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2038D" w14:textId="35DC0D21" w:rsidR="00023947" w:rsidRPr="00FA0C5A" w:rsidRDefault="006F2084" w:rsidP="00295857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  <w:r w:rsidRPr="00FA0C5A">
        <w:rPr>
          <w:rFonts w:ascii="Arial Narrow" w:eastAsia="Times New Roman" w:hAnsi="Arial Narrow" w:cs="Arial"/>
          <w:b/>
          <w:sz w:val="12"/>
          <w:szCs w:val="12"/>
          <w:lang w:val="en-GB"/>
        </w:rPr>
        <w:t xml:space="preserve">        </w:t>
      </w:r>
    </w:p>
    <w:p w14:paraId="61A48A3C" w14:textId="2786459C" w:rsidR="00444DC0" w:rsidRPr="00FA0C5A" w:rsidRDefault="00B15F72" w:rsidP="00B15F72">
      <w:pPr>
        <w:tabs>
          <w:tab w:val="left" w:pos="6225"/>
          <w:tab w:val="center" w:pos="7245"/>
        </w:tabs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  <w:r w:rsidRPr="00FA0C5A">
        <w:rPr>
          <w:rFonts w:ascii="Arial Narrow" w:eastAsia="Times New Roman" w:hAnsi="Arial Narrow" w:cs="Arial"/>
          <w:b/>
          <w:sz w:val="12"/>
          <w:szCs w:val="12"/>
          <w:lang w:val="en-GB"/>
        </w:rPr>
        <w:tab/>
      </w:r>
      <w:r w:rsidRPr="00FA0C5A">
        <w:rPr>
          <w:rFonts w:ascii="Arial Narrow" w:eastAsia="Times New Roman" w:hAnsi="Arial Narrow" w:cs="Arial"/>
          <w:b/>
          <w:sz w:val="12"/>
          <w:szCs w:val="12"/>
          <w:lang w:val="en-GB"/>
        </w:rPr>
        <w:tab/>
      </w:r>
      <w:r w:rsidR="00444DC0" w:rsidRPr="00FA0C5A">
        <w:rPr>
          <w:rFonts w:ascii="Arial Narrow" w:eastAsia="Times New Roman" w:hAnsi="Arial Narrow" w:cs="Arial"/>
          <w:b/>
          <w:sz w:val="12"/>
          <w:szCs w:val="12"/>
          <w:lang w:val="en-GB"/>
        </w:rPr>
        <w:t>AKENTEN APPIAH-MENKA</w:t>
      </w:r>
    </w:p>
    <w:p w14:paraId="00581404" w14:textId="77777777" w:rsidR="00444DC0" w:rsidRPr="00FA0C5A" w:rsidRDefault="00444DC0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  <w:r w:rsidRPr="00FA0C5A">
        <w:rPr>
          <w:rFonts w:ascii="Arial Narrow" w:eastAsia="Times New Roman" w:hAnsi="Arial Narrow" w:cs="Arial"/>
          <w:b/>
          <w:sz w:val="12"/>
          <w:szCs w:val="12"/>
          <w:lang w:val="en-GB"/>
        </w:rPr>
        <w:t>UNIVERSITY OF SKILLS TRAINING AND ENTREPRENEURIAL DEVELOPMENT</w:t>
      </w:r>
    </w:p>
    <w:p w14:paraId="4E04865D" w14:textId="6B047178" w:rsidR="00444DC0" w:rsidRPr="00FA0C5A" w:rsidRDefault="00444DC0" w:rsidP="009C378D">
      <w:pPr>
        <w:spacing w:after="0" w:line="240" w:lineRule="auto"/>
        <w:ind w:left="-360"/>
        <w:jc w:val="center"/>
        <w:rPr>
          <w:rFonts w:ascii="Arial Narrow" w:hAnsi="Arial Narrow" w:cs="Times New Roman"/>
          <w:b/>
          <w:sz w:val="12"/>
          <w:szCs w:val="12"/>
        </w:rPr>
      </w:pPr>
      <w:r w:rsidRPr="00FA0C5A">
        <w:rPr>
          <w:rFonts w:ascii="Arial Narrow" w:eastAsia="Times New Roman" w:hAnsi="Arial Narrow" w:cs="Times New Roman"/>
          <w:b/>
          <w:sz w:val="12"/>
          <w:szCs w:val="12"/>
          <w:lang w:val="en-GB"/>
        </w:rPr>
        <w:t>MID-SEMESTER ONE EXAMINATIONS</w:t>
      </w:r>
      <w:r w:rsidRPr="00FA0C5A">
        <w:rPr>
          <w:rFonts w:ascii="Arial Narrow" w:hAnsi="Arial Narrow" w:cs="Times New Roman"/>
          <w:b/>
          <w:sz w:val="12"/>
          <w:szCs w:val="12"/>
        </w:rPr>
        <w:t xml:space="preserve"> TIMETABLE FOR REGULAR PROGRAMMES, 202</w:t>
      </w:r>
      <w:r w:rsidR="0083771D" w:rsidRPr="00FA0C5A">
        <w:rPr>
          <w:rFonts w:ascii="Arial Narrow" w:hAnsi="Arial Narrow" w:cs="Times New Roman"/>
          <w:b/>
          <w:sz w:val="12"/>
          <w:szCs w:val="12"/>
        </w:rPr>
        <w:t>4</w:t>
      </w:r>
      <w:r w:rsidRPr="00FA0C5A">
        <w:rPr>
          <w:rFonts w:ascii="Arial Narrow" w:hAnsi="Arial Narrow" w:cs="Times New Roman"/>
          <w:b/>
          <w:sz w:val="12"/>
          <w:szCs w:val="12"/>
        </w:rPr>
        <w:t>/202</w:t>
      </w:r>
      <w:r w:rsidR="0083771D" w:rsidRPr="00FA0C5A">
        <w:rPr>
          <w:rFonts w:ascii="Arial Narrow" w:hAnsi="Arial Narrow" w:cs="Times New Roman"/>
          <w:b/>
          <w:sz w:val="12"/>
          <w:szCs w:val="12"/>
        </w:rPr>
        <w:t>5</w:t>
      </w:r>
      <w:r w:rsidRPr="00FA0C5A">
        <w:rPr>
          <w:rFonts w:ascii="Arial Narrow" w:hAnsi="Arial Narrow" w:cs="Times New Roman"/>
          <w:b/>
          <w:sz w:val="12"/>
          <w:szCs w:val="12"/>
        </w:rPr>
        <w:t xml:space="preserve"> ACADEMIC YEAR</w:t>
      </w:r>
    </w:p>
    <w:p w14:paraId="1EA37E5F" w14:textId="27F9A5B7" w:rsidR="00444DC0" w:rsidRPr="00FA0C5A" w:rsidRDefault="00444DC0" w:rsidP="009C378D">
      <w:pPr>
        <w:spacing w:after="0" w:line="240" w:lineRule="auto"/>
        <w:ind w:left="-360"/>
        <w:jc w:val="center"/>
        <w:rPr>
          <w:rFonts w:ascii="Arial Narrow" w:hAnsi="Arial Narrow" w:cs="Times New Roman"/>
          <w:b/>
          <w:sz w:val="12"/>
          <w:szCs w:val="12"/>
        </w:rPr>
      </w:pPr>
      <w:r w:rsidRPr="00FA0C5A">
        <w:rPr>
          <w:rFonts w:ascii="Arial Narrow" w:hAnsi="Arial Narrow" w:cs="Times New Roman"/>
          <w:b/>
          <w:sz w:val="12"/>
          <w:szCs w:val="12"/>
        </w:rPr>
        <w:t xml:space="preserve">FROM MONDAY MARCH </w:t>
      </w:r>
      <w:r w:rsidR="0083771D" w:rsidRPr="00FA0C5A">
        <w:rPr>
          <w:rFonts w:ascii="Arial Narrow" w:hAnsi="Arial Narrow" w:cs="Times New Roman"/>
          <w:b/>
          <w:sz w:val="12"/>
          <w:szCs w:val="12"/>
        </w:rPr>
        <w:t>10</w:t>
      </w:r>
      <w:r w:rsidRPr="00FA0C5A">
        <w:rPr>
          <w:rFonts w:ascii="Arial Narrow" w:hAnsi="Arial Narrow" w:cs="Times New Roman"/>
          <w:b/>
          <w:sz w:val="12"/>
          <w:szCs w:val="12"/>
        </w:rPr>
        <w:t xml:space="preserve"> TO </w:t>
      </w:r>
      <w:r w:rsidR="0083771D" w:rsidRPr="00FA0C5A">
        <w:rPr>
          <w:rFonts w:ascii="Arial Narrow" w:hAnsi="Arial Narrow" w:cs="Times New Roman"/>
          <w:b/>
          <w:sz w:val="12"/>
          <w:szCs w:val="12"/>
        </w:rPr>
        <w:t>FRI</w:t>
      </w:r>
      <w:r w:rsidRPr="00FA0C5A">
        <w:rPr>
          <w:rFonts w:ascii="Arial Narrow" w:hAnsi="Arial Narrow" w:cs="Times New Roman"/>
          <w:b/>
          <w:sz w:val="12"/>
          <w:szCs w:val="12"/>
        </w:rPr>
        <w:t xml:space="preserve">DAY MARCH </w:t>
      </w:r>
      <w:r w:rsidR="00F16E49" w:rsidRPr="00FA0C5A">
        <w:rPr>
          <w:rFonts w:ascii="Arial Narrow" w:hAnsi="Arial Narrow" w:cs="Times New Roman"/>
          <w:b/>
          <w:sz w:val="12"/>
          <w:szCs w:val="12"/>
        </w:rPr>
        <w:t>1</w:t>
      </w:r>
      <w:r w:rsidR="0083771D" w:rsidRPr="00FA0C5A">
        <w:rPr>
          <w:rFonts w:ascii="Arial Narrow" w:hAnsi="Arial Narrow" w:cs="Times New Roman"/>
          <w:b/>
          <w:sz w:val="12"/>
          <w:szCs w:val="12"/>
        </w:rPr>
        <w:t>4</w:t>
      </w:r>
      <w:r w:rsidRPr="00FA0C5A">
        <w:rPr>
          <w:rFonts w:ascii="Arial Narrow" w:hAnsi="Arial Narrow" w:cs="Times New Roman"/>
          <w:b/>
          <w:sz w:val="12"/>
          <w:szCs w:val="12"/>
        </w:rPr>
        <w:t>, 202</w:t>
      </w:r>
      <w:r w:rsidR="00647CEB" w:rsidRPr="00FA0C5A">
        <w:rPr>
          <w:rFonts w:ascii="Arial Narrow" w:hAnsi="Arial Narrow" w:cs="Times New Roman"/>
          <w:b/>
          <w:sz w:val="12"/>
          <w:szCs w:val="12"/>
        </w:rPr>
        <w:t>5</w:t>
      </w:r>
    </w:p>
    <w:tbl>
      <w:tblPr>
        <w:tblStyle w:val="TableGrid"/>
        <w:tblW w:w="15063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023"/>
        <w:gridCol w:w="1155"/>
        <w:gridCol w:w="1545"/>
        <w:gridCol w:w="810"/>
        <w:gridCol w:w="1530"/>
        <w:gridCol w:w="810"/>
        <w:gridCol w:w="7200"/>
        <w:gridCol w:w="990"/>
      </w:tblGrid>
      <w:tr w:rsidR="00FA0C5A" w:rsidRPr="00FA0C5A" w14:paraId="44361F69" w14:textId="77777777" w:rsidTr="00791D6E">
        <w:trPr>
          <w:trHeight w:val="258"/>
        </w:trPr>
        <w:tc>
          <w:tcPr>
            <w:tcW w:w="1023" w:type="dxa"/>
            <w:tcBorders>
              <w:top w:val="double" w:sz="4" w:space="0" w:color="auto"/>
              <w:left w:val="double" w:sz="4" w:space="0" w:color="auto"/>
            </w:tcBorders>
          </w:tcPr>
          <w:p w14:paraId="1F9A1FFA" w14:textId="77777777" w:rsidR="00B916AE" w:rsidRPr="00FA0C5A" w:rsidRDefault="00B916A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bookmarkStart w:id="0" w:name="_Hlk112399214"/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DAY/</w:t>
            </w:r>
          </w:p>
          <w:p w14:paraId="76C975D6" w14:textId="77777777" w:rsidR="00B916AE" w:rsidRPr="00FA0C5A" w:rsidRDefault="00B916A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DATE</w:t>
            </w:r>
          </w:p>
        </w:tc>
        <w:tc>
          <w:tcPr>
            <w:tcW w:w="1155" w:type="dxa"/>
            <w:tcBorders>
              <w:top w:val="double" w:sz="4" w:space="0" w:color="auto"/>
            </w:tcBorders>
          </w:tcPr>
          <w:p w14:paraId="29BA7F8A" w14:textId="77777777" w:rsidR="00B916AE" w:rsidRPr="00FA0C5A" w:rsidRDefault="00B916A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TIME</w:t>
            </w:r>
          </w:p>
          <w:p w14:paraId="72BBA114" w14:textId="77777777" w:rsidR="00B916AE" w:rsidRPr="00FA0C5A" w:rsidRDefault="00B916A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545" w:type="dxa"/>
            <w:tcBorders>
              <w:top w:val="double" w:sz="4" w:space="0" w:color="auto"/>
            </w:tcBorders>
          </w:tcPr>
          <w:p w14:paraId="231F7534" w14:textId="53E27D01" w:rsidR="00B916AE" w:rsidRPr="00FA0C5A" w:rsidRDefault="0075409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PROGRAM</w:t>
            </w:r>
          </w:p>
          <w:p w14:paraId="08E005F7" w14:textId="77777777" w:rsidR="00B916AE" w:rsidRPr="00FA0C5A" w:rsidRDefault="00B916A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5517F71" w14:textId="77777777" w:rsidR="00B916AE" w:rsidRPr="00FA0C5A" w:rsidRDefault="00B916A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COURSE</w:t>
            </w:r>
          </w:p>
          <w:p w14:paraId="7292DA0E" w14:textId="77777777" w:rsidR="00B916AE" w:rsidRPr="00FA0C5A" w:rsidRDefault="00B916A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CODE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06C43A49" w14:textId="1516F39A" w:rsidR="00B916AE" w:rsidRPr="00FA0C5A" w:rsidRDefault="00A8056D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COURSE TITLE</w:t>
            </w:r>
          </w:p>
          <w:p w14:paraId="30FCA4EA" w14:textId="77777777" w:rsidR="00B916AE" w:rsidRPr="00FA0C5A" w:rsidRDefault="00B916A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674F66CB" w14:textId="77777777" w:rsidR="00B916AE" w:rsidRPr="00FA0C5A" w:rsidRDefault="00B916A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NO. OF</w:t>
            </w:r>
            <w:r w:rsidR="00B97B17" w:rsidRPr="00FA0C5A">
              <w:rPr>
                <w:rFonts w:ascii="Arial Narrow" w:hAnsi="Arial Narrow" w:cs="Times New Roman"/>
                <w:b/>
                <w:sz w:val="14"/>
                <w:szCs w:val="14"/>
              </w:rPr>
              <w:t xml:space="preserve"> </w:t>
            </w:r>
            <w:r w:rsidR="0024348B" w:rsidRPr="00FA0C5A">
              <w:rPr>
                <w:rFonts w:ascii="Arial Narrow" w:hAnsi="Arial Narrow" w:cs="Times New Roman"/>
                <w:b/>
                <w:sz w:val="14"/>
                <w:szCs w:val="14"/>
              </w:rPr>
              <w:t>STD</w:t>
            </w: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S</w:t>
            </w:r>
          </w:p>
        </w:tc>
        <w:tc>
          <w:tcPr>
            <w:tcW w:w="7200" w:type="dxa"/>
            <w:tcBorders>
              <w:top w:val="double" w:sz="4" w:space="0" w:color="auto"/>
            </w:tcBorders>
          </w:tcPr>
          <w:p w14:paraId="6C276604" w14:textId="0893EB2E" w:rsidR="00B916AE" w:rsidRPr="00FA0C5A" w:rsidRDefault="00B916A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VENUE</w:t>
            </w:r>
            <w:r w:rsidR="00023947" w:rsidRPr="00FA0C5A">
              <w:rPr>
                <w:rFonts w:ascii="Arial Narrow" w:hAnsi="Arial Narrow" w:cs="Times New Roman"/>
                <w:b/>
                <w:sz w:val="14"/>
                <w:szCs w:val="14"/>
              </w:rPr>
              <w:t>/ INVIGILATOR</w:t>
            </w:r>
          </w:p>
          <w:p w14:paraId="3E81935A" w14:textId="77777777" w:rsidR="00B916AE" w:rsidRPr="00FA0C5A" w:rsidRDefault="00B916A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double" w:sz="4" w:space="0" w:color="auto"/>
              <w:right w:val="double" w:sz="4" w:space="0" w:color="auto"/>
            </w:tcBorders>
          </w:tcPr>
          <w:p w14:paraId="0BFEACC1" w14:textId="52A56230" w:rsidR="00B916AE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EXAMINER</w:t>
            </w:r>
          </w:p>
        </w:tc>
      </w:tr>
      <w:bookmarkEnd w:id="0"/>
      <w:tr w:rsidR="00FA0C5A" w:rsidRPr="00A659BB" w14:paraId="1B214D31" w14:textId="77777777" w:rsidTr="00791D6E">
        <w:trPr>
          <w:trHeight w:val="70"/>
        </w:trPr>
        <w:tc>
          <w:tcPr>
            <w:tcW w:w="1023" w:type="dxa"/>
            <w:vMerge w:val="restart"/>
            <w:tcBorders>
              <w:left w:val="double" w:sz="4" w:space="0" w:color="auto"/>
            </w:tcBorders>
          </w:tcPr>
          <w:p w14:paraId="43B7B807" w14:textId="364DC21C" w:rsidR="008A49AD" w:rsidRPr="00A659BB" w:rsidRDefault="008A49AD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A1BB1DE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3837CE0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65A4E27" w14:textId="77777777" w:rsidR="008A49AD" w:rsidRPr="00A659BB" w:rsidRDefault="008A49A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1</w:t>
            </w:r>
          </w:p>
          <w:p w14:paraId="432E15F9" w14:textId="49650F07" w:rsidR="008A49AD" w:rsidRPr="00A659BB" w:rsidRDefault="008A49AD" w:rsidP="009C378D">
            <w:pPr>
              <w:spacing w:line="48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A0DD88F" w14:textId="77777777" w:rsidR="008A49AD" w:rsidRPr="00A659BB" w:rsidRDefault="008A49A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039BD64" w14:textId="77777777" w:rsidR="008A49AD" w:rsidRPr="00A659BB" w:rsidRDefault="008A49A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M</w:t>
            </w:r>
          </w:p>
          <w:p w14:paraId="22237E32" w14:textId="77777777" w:rsidR="008A49AD" w:rsidRPr="00A659BB" w:rsidRDefault="008A49A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6AD07F9" w14:textId="77777777" w:rsidR="008A49AD" w:rsidRPr="00A659BB" w:rsidRDefault="008A49A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717C40E" w14:textId="77777777" w:rsidR="008A49AD" w:rsidRPr="00A659BB" w:rsidRDefault="008A49A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O</w:t>
            </w:r>
          </w:p>
          <w:p w14:paraId="742E7E14" w14:textId="6352EF9E" w:rsidR="008A49AD" w:rsidRPr="00A659BB" w:rsidRDefault="008A49AD" w:rsidP="009C378D">
            <w:pPr>
              <w:spacing w:line="48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6A7BDE7" w14:textId="77777777" w:rsidR="008A49AD" w:rsidRPr="00A659BB" w:rsidRDefault="008A49A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N</w:t>
            </w:r>
          </w:p>
          <w:p w14:paraId="471E28E0" w14:textId="741CF5BB" w:rsidR="008A49AD" w:rsidRPr="00A659BB" w:rsidRDefault="008A49AD" w:rsidP="009C378D">
            <w:pPr>
              <w:spacing w:line="48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B13063E" w14:textId="77777777" w:rsidR="008A49AD" w:rsidRPr="00A659BB" w:rsidRDefault="008A49A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D</w:t>
            </w:r>
          </w:p>
          <w:p w14:paraId="1F2559C8" w14:textId="7E0E3900" w:rsidR="008A49AD" w:rsidRPr="00A659BB" w:rsidRDefault="008A49AD" w:rsidP="009C378D">
            <w:pPr>
              <w:spacing w:line="48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3ABD40E" w14:textId="77777777" w:rsidR="008A49AD" w:rsidRPr="00A659BB" w:rsidRDefault="008A49A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A</w:t>
            </w:r>
          </w:p>
          <w:p w14:paraId="50371C6F" w14:textId="5FB1092E" w:rsidR="008A49AD" w:rsidRPr="00A659BB" w:rsidRDefault="008A49AD" w:rsidP="009C378D">
            <w:pPr>
              <w:spacing w:line="48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D4AAF47" w14:textId="7BC14A03" w:rsidR="008A49AD" w:rsidRPr="00A659BB" w:rsidRDefault="008A49A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Y</w:t>
            </w:r>
          </w:p>
          <w:p w14:paraId="325EFC04" w14:textId="77777777" w:rsidR="007F2CCC" w:rsidRPr="00A659BB" w:rsidRDefault="007F2CCC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B4E58B8" w14:textId="77777777" w:rsidR="007F2CCC" w:rsidRPr="00A659BB" w:rsidRDefault="007F2CCC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3D5DEBC" w14:textId="77777777" w:rsidR="007F2CCC" w:rsidRPr="00A659BB" w:rsidRDefault="007F2CCC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A301C84" w14:textId="07BDCB58" w:rsidR="008A49AD" w:rsidRPr="00A659BB" w:rsidRDefault="007F2CCC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1</w:t>
            </w:r>
            <w:r w:rsidR="008A49AD" w:rsidRPr="00A659BB">
              <w:rPr>
                <w:rFonts w:ascii="Arial Narrow" w:hAnsi="Arial Narrow" w:cs="Times New Roman"/>
                <w:b/>
                <w:sz w:val="12"/>
                <w:szCs w:val="12"/>
              </w:rPr>
              <w:t>0/03/2</w:t>
            </w: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5</w:t>
            </w:r>
          </w:p>
        </w:tc>
        <w:tc>
          <w:tcPr>
            <w:tcW w:w="1155" w:type="dxa"/>
            <w:vMerge w:val="restart"/>
          </w:tcPr>
          <w:p w14:paraId="52C2EEAF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B4B9DA5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EEB9643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EF06194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6DC516C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D2C4A05" w14:textId="32DF6AF6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0172068" w14:textId="46EF06FE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AEC0BE6" w14:textId="00C32159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8E309BB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720549E" w14:textId="69BE1A92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8:00am</w:t>
            </w:r>
          </w:p>
          <w:p w14:paraId="3E5B1115" w14:textId="69B0624A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9:00am</w:t>
            </w:r>
          </w:p>
        </w:tc>
        <w:tc>
          <w:tcPr>
            <w:tcW w:w="1545" w:type="dxa"/>
          </w:tcPr>
          <w:p w14:paraId="46AB2ABF" w14:textId="4982AA9C" w:rsidR="008A49AD" w:rsidRPr="00A659BB" w:rsidRDefault="008A49A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 YR BSc I MGT </w:t>
            </w:r>
          </w:p>
        </w:tc>
        <w:tc>
          <w:tcPr>
            <w:tcW w:w="810" w:type="dxa"/>
            <w:vMerge w:val="restart"/>
          </w:tcPr>
          <w:p w14:paraId="3FBB81F8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5BC3DF9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0755D52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39758E2" w14:textId="6D5995E6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0D88248" w14:textId="1AB6480C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DF6A7D5" w14:textId="2DB11A1F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E43D4A0" w14:textId="2FCA921C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95407B4" w14:textId="2AC8A7A5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ED425FA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DB170E9" w14:textId="3E557E2B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EDC 111</w:t>
            </w:r>
          </w:p>
        </w:tc>
        <w:tc>
          <w:tcPr>
            <w:tcW w:w="1530" w:type="dxa"/>
            <w:vMerge w:val="restart"/>
          </w:tcPr>
          <w:p w14:paraId="6C7BBA81" w14:textId="77777777" w:rsidR="008A49AD" w:rsidRPr="00A659BB" w:rsidRDefault="008A49AD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16D9640" w14:textId="77777777" w:rsidR="008A49AD" w:rsidRPr="00A659BB" w:rsidRDefault="008A49AD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66E8488" w14:textId="77777777" w:rsidR="008A49AD" w:rsidRPr="00A659BB" w:rsidRDefault="008A49AD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1443653" w14:textId="77777777" w:rsidR="008A49AD" w:rsidRPr="00A659BB" w:rsidRDefault="008A49AD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03E0289" w14:textId="77777777" w:rsidR="008A49AD" w:rsidRPr="00A659BB" w:rsidRDefault="008A49AD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9488E3E" w14:textId="77777777" w:rsidR="008A49AD" w:rsidRPr="00A659BB" w:rsidRDefault="008A49AD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AA47F84" w14:textId="77777777" w:rsidR="008A49AD" w:rsidRPr="00A659BB" w:rsidRDefault="008A49AD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E919803" w14:textId="77777777" w:rsidR="008A49AD" w:rsidRPr="00A659BB" w:rsidRDefault="008A49AD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F54E3BB" w14:textId="24C9D85E" w:rsidR="008A49AD" w:rsidRPr="00A659BB" w:rsidRDefault="008A49AD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Philosophy of Education, School Curriculum, Social Change and National Development</w:t>
            </w:r>
          </w:p>
        </w:tc>
        <w:tc>
          <w:tcPr>
            <w:tcW w:w="810" w:type="dxa"/>
          </w:tcPr>
          <w:p w14:paraId="66B13F05" w14:textId="506C28BC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7200" w:type="dxa"/>
            <w:vMerge w:val="restart"/>
          </w:tcPr>
          <w:p w14:paraId="38CB8499" w14:textId="66CA060A" w:rsidR="008A49AD" w:rsidRPr="00A659BB" w:rsidRDefault="008A49AD" w:rsidP="009C378D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10 == 5; ROB 11 == 7; ROB 12 == 8; ROB 13 == 10; ROB 14 == 63; ROB 15 == 2 ROB 16 == 166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72AABCFE" w14:textId="2373DE47" w:rsidR="008A49AD" w:rsidRPr="00A659BB" w:rsidRDefault="008A49A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4044E10F" w14:textId="77777777" w:rsidTr="005347F2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79B2073" w14:textId="77777777" w:rsidR="008A49AD" w:rsidRPr="00A659BB" w:rsidRDefault="008A49AD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4538B8D7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2C17DA83" w14:textId="34D7F5FE" w:rsidR="008A49AD" w:rsidRPr="00A659BB" w:rsidRDefault="008A49A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 –Yr. BBA I SEC</w:t>
            </w:r>
          </w:p>
        </w:tc>
        <w:tc>
          <w:tcPr>
            <w:tcW w:w="810" w:type="dxa"/>
            <w:vMerge/>
          </w:tcPr>
          <w:p w14:paraId="2A26953B" w14:textId="77777777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537B068" w14:textId="77777777" w:rsidR="008A49AD" w:rsidRPr="00A659BB" w:rsidRDefault="008A49AD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477538E" w14:textId="0C1913C3" w:rsidR="008A49AD" w:rsidRPr="00A659BB" w:rsidRDefault="008A49A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7</w:t>
            </w:r>
          </w:p>
        </w:tc>
        <w:tc>
          <w:tcPr>
            <w:tcW w:w="7200" w:type="dxa"/>
            <w:vMerge/>
          </w:tcPr>
          <w:p w14:paraId="50CD5D41" w14:textId="3D0E884E" w:rsidR="008A49AD" w:rsidRPr="00A659BB" w:rsidRDefault="008A49A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717F6B50" w14:textId="6A3345D0" w:rsidR="008A49AD" w:rsidRPr="00A659BB" w:rsidRDefault="008A49A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63E09086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70DAB866" w14:textId="77777777" w:rsidR="008A49AD" w:rsidRPr="00A659BB" w:rsidRDefault="008A49A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11E11353" w14:textId="77777777" w:rsidR="008A49AD" w:rsidRPr="00A659BB" w:rsidRDefault="008A49A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02AF0AC8" w14:textId="5F206FA5" w:rsidR="008A49AD" w:rsidRPr="00A659BB" w:rsidRDefault="008A49A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 YR BSc I ENTE</w:t>
            </w:r>
          </w:p>
        </w:tc>
        <w:tc>
          <w:tcPr>
            <w:tcW w:w="810" w:type="dxa"/>
            <w:vMerge/>
          </w:tcPr>
          <w:p w14:paraId="103D53E8" w14:textId="77777777" w:rsidR="008A49AD" w:rsidRPr="00A659BB" w:rsidRDefault="008A49A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1BC89612" w14:textId="77777777" w:rsidR="008A49AD" w:rsidRPr="00A659BB" w:rsidRDefault="008A49A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7931F026" w14:textId="5415646D" w:rsidR="008A49AD" w:rsidRPr="00A659BB" w:rsidRDefault="008A49A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7200" w:type="dxa"/>
            <w:vMerge/>
          </w:tcPr>
          <w:p w14:paraId="0BD6EA2D" w14:textId="77777777" w:rsidR="008A49AD" w:rsidRPr="00A659BB" w:rsidRDefault="008A49A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4EE28A4D" w14:textId="77777777" w:rsidR="008A49AD" w:rsidRPr="00A659BB" w:rsidRDefault="008A49A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2964776C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61978B4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0A38690F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31232BDB" w14:textId="5C04EA83" w:rsidR="00F3653D" w:rsidRPr="00A659BB" w:rsidRDefault="00F3653D" w:rsidP="00F3653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 YR BSc I ACC </w:t>
            </w:r>
          </w:p>
        </w:tc>
        <w:tc>
          <w:tcPr>
            <w:tcW w:w="810" w:type="dxa"/>
            <w:vMerge/>
          </w:tcPr>
          <w:p w14:paraId="2D564E5F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630955DF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78303129" w14:textId="07F2F357" w:rsidR="00F3653D" w:rsidRPr="00A659BB" w:rsidRDefault="00384064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230</w:t>
            </w:r>
          </w:p>
        </w:tc>
        <w:tc>
          <w:tcPr>
            <w:tcW w:w="7200" w:type="dxa"/>
          </w:tcPr>
          <w:p w14:paraId="6BDAFA56" w14:textId="42B57F1E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7 == 215; ROB 8 == 216; ROB 9 == 231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4AC2AC9A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6C530789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87EBB7D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50EB5C16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  <w:vAlign w:val="center"/>
          </w:tcPr>
          <w:p w14:paraId="7038A23D" w14:textId="43A58A3E" w:rsidR="00F3653D" w:rsidRPr="00A659BB" w:rsidRDefault="00F3653D" w:rsidP="00F3653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4-Yr. BA. I ECONS (SOC)</w:t>
            </w:r>
          </w:p>
        </w:tc>
        <w:tc>
          <w:tcPr>
            <w:tcW w:w="810" w:type="dxa"/>
            <w:vMerge/>
          </w:tcPr>
          <w:p w14:paraId="47B4EDBA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0310E43F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A10F90A" w14:textId="1FCCAF34" w:rsidR="00F3653D" w:rsidRPr="00A659BB" w:rsidRDefault="00D161E8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280</w:t>
            </w:r>
          </w:p>
        </w:tc>
        <w:tc>
          <w:tcPr>
            <w:tcW w:w="7200" w:type="dxa"/>
          </w:tcPr>
          <w:p w14:paraId="382EB84C" w14:textId="07875F8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17 == 2; ROB 18 == 230; ROB 19 == 227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736106E9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6C566C81" w14:textId="77777777" w:rsidTr="00226F0F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75861629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340D29EB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  <w:vAlign w:val="center"/>
          </w:tcPr>
          <w:p w14:paraId="780DDC22" w14:textId="40B54085" w:rsidR="00F3653D" w:rsidRPr="00A659BB" w:rsidRDefault="00F3653D" w:rsidP="00F3653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4-Yr. BA. I ECO</w:t>
            </w:r>
          </w:p>
        </w:tc>
        <w:tc>
          <w:tcPr>
            <w:tcW w:w="810" w:type="dxa"/>
            <w:vMerge/>
          </w:tcPr>
          <w:p w14:paraId="46C2F44B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4022C979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197F3D6" w14:textId="64E5EC63" w:rsidR="00F3653D" w:rsidRPr="00A659BB" w:rsidRDefault="00FF0CC0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212</w:t>
            </w:r>
          </w:p>
        </w:tc>
        <w:tc>
          <w:tcPr>
            <w:tcW w:w="7200" w:type="dxa"/>
          </w:tcPr>
          <w:p w14:paraId="0D721A28" w14:textId="2F5A3B89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R/W == 229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6D6239F5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2AA1FA9F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9AF85E2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4DB0020C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744B631E" w14:textId="4347718B" w:rsidR="00F3653D" w:rsidRPr="00A659BB" w:rsidRDefault="00F3653D" w:rsidP="00F3653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 YR BSc I ITE</w:t>
            </w:r>
          </w:p>
        </w:tc>
        <w:tc>
          <w:tcPr>
            <w:tcW w:w="810" w:type="dxa"/>
            <w:vMerge/>
          </w:tcPr>
          <w:p w14:paraId="0B267129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5CCFDDBA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2D7A0C60" w14:textId="2ADA4914" w:rsidR="00F3653D" w:rsidRPr="00A659BB" w:rsidRDefault="00D70B80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1500</w:t>
            </w:r>
          </w:p>
        </w:tc>
        <w:tc>
          <w:tcPr>
            <w:tcW w:w="7200" w:type="dxa"/>
          </w:tcPr>
          <w:p w14:paraId="3E39969E" w14:textId="0D3D339F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1 == 219; ROB 2 == 218; ROB 24 == 216; ROB 25 == 215; ROB 3 == 234; ROB 4 == 220; ROB 22 == 222; ROB 23 == 224; ROB 5 == 225; ROB 6 == 226; ROB 20 == 221; ROB 21 == 211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4253F9C6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281445D3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0A52D90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2BD19FF7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23F2987B" w14:textId="300A316C" w:rsidR="00F3653D" w:rsidRPr="00A659BB" w:rsidRDefault="00F3653D" w:rsidP="00F3653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 YR BSc I MATE</w:t>
            </w:r>
          </w:p>
        </w:tc>
        <w:tc>
          <w:tcPr>
            <w:tcW w:w="810" w:type="dxa"/>
            <w:vMerge/>
          </w:tcPr>
          <w:p w14:paraId="2CD060AE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5119BD50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380988D" w14:textId="5A19D096" w:rsidR="00F3653D" w:rsidRPr="00A659BB" w:rsidRDefault="00651667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413</w:t>
            </w:r>
          </w:p>
        </w:tc>
        <w:tc>
          <w:tcPr>
            <w:tcW w:w="7200" w:type="dxa"/>
          </w:tcPr>
          <w:p w14:paraId="5769480A" w14:textId="6DF8FFE2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NFB GF == 209,208,207; NFB FF == 205,203,199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7CFD9A45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326010DE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7EFF717E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28B1FC8A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4F320715" w14:textId="1216D39B" w:rsidR="00F3653D" w:rsidRPr="00A659BB" w:rsidRDefault="00F3653D" w:rsidP="00F3653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4-YR BSc I CONST </w:t>
            </w:r>
          </w:p>
        </w:tc>
        <w:tc>
          <w:tcPr>
            <w:tcW w:w="810" w:type="dxa"/>
            <w:vMerge/>
          </w:tcPr>
          <w:p w14:paraId="4D469F5F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95CEB2F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CB74496" w14:textId="5D1840A4" w:rsidR="00F3653D" w:rsidRPr="00A659BB" w:rsidRDefault="00E65D2B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7200" w:type="dxa"/>
          </w:tcPr>
          <w:p w14:paraId="4DCF1884" w14:textId="63D7AAB2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AUTONOMY 1 == 217; AUTONOMY 2 == 224; AUTONOMY 3 == T4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1CEC5AB2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006AD14A" w14:textId="77777777" w:rsidTr="00791D6E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D7AE62D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5EDD0B23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61011FCB" w14:textId="10C08CD8" w:rsidR="00F3653D" w:rsidRPr="00A659BB" w:rsidRDefault="00F3653D" w:rsidP="00F3653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 YR BSc I WOOD </w:t>
            </w:r>
          </w:p>
        </w:tc>
        <w:tc>
          <w:tcPr>
            <w:tcW w:w="810" w:type="dxa"/>
            <w:vMerge/>
          </w:tcPr>
          <w:p w14:paraId="032DA609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09476158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26E17AF" w14:textId="049D0003" w:rsidR="00F3653D" w:rsidRPr="00A659BB" w:rsidRDefault="00F46F47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7200" w:type="dxa"/>
          </w:tcPr>
          <w:p w14:paraId="248F4D36" w14:textId="42C67CE1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CBT WOOD LAB == T3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2891E780" w14:textId="4C0A3C3D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77B7DC1B" w14:textId="77777777" w:rsidTr="00791D6E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2C4E7BB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16FACA53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2E30A061" w14:textId="45E80266" w:rsidR="00F3653D" w:rsidRPr="00A659BB" w:rsidRDefault="00F3653D" w:rsidP="00F3653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 MECH</w:t>
            </w:r>
          </w:p>
        </w:tc>
        <w:tc>
          <w:tcPr>
            <w:tcW w:w="810" w:type="dxa"/>
            <w:vMerge/>
          </w:tcPr>
          <w:p w14:paraId="1A8574FE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0CE60041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EA47821" w14:textId="588765BF" w:rsidR="00F3653D" w:rsidRPr="00A659BB" w:rsidRDefault="00D86182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7200" w:type="dxa"/>
          </w:tcPr>
          <w:p w14:paraId="36A184DF" w14:textId="608E0886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CBT MECH LAB == 187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6D7334A7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508F405B" w14:textId="77777777" w:rsidTr="00791D6E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7E9C3339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4965FAD5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68549139" w14:textId="70B0EB47" w:rsidR="00F3653D" w:rsidRPr="00A659BB" w:rsidRDefault="00F3653D" w:rsidP="00F3653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 AUTO</w:t>
            </w:r>
          </w:p>
        </w:tc>
        <w:tc>
          <w:tcPr>
            <w:tcW w:w="810" w:type="dxa"/>
            <w:vMerge/>
          </w:tcPr>
          <w:p w14:paraId="0F541B5D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8AA8897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146DF79" w14:textId="49F816BB" w:rsidR="00F3653D" w:rsidRPr="00A659BB" w:rsidRDefault="00E502BC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70</w:t>
            </w:r>
          </w:p>
        </w:tc>
        <w:tc>
          <w:tcPr>
            <w:tcW w:w="7200" w:type="dxa"/>
            <w:vMerge w:val="restart"/>
          </w:tcPr>
          <w:p w14:paraId="06F7FDE7" w14:textId="15CF7D19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CBT AUTO LAB 1 == 177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72D42B55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3A533225" w14:textId="77777777" w:rsidTr="00791D6E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009EA07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6763BDBF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787332DB" w14:textId="4083DE46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 WET</w:t>
            </w:r>
          </w:p>
        </w:tc>
        <w:tc>
          <w:tcPr>
            <w:tcW w:w="810" w:type="dxa"/>
            <w:vMerge/>
          </w:tcPr>
          <w:p w14:paraId="76730007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34D51224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D25C3D2" w14:textId="5931A3D4" w:rsidR="00F3653D" w:rsidRPr="00A659BB" w:rsidRDefault="00F33B34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7200" w:type="dxa"/>
            <w:vMerge/>
          </w:tcPr>
          <w:p w14:paraId="5CD639D6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2175ABF9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53DBE356" w14:textId="77777777" w:rsidTr="00791D6E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7C1C3B2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7F7D3650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0199932D" w14:textId="4E3EF608" w:rsidR="00F3653D" w:rsidRPr="00A659BB" w:rsidRDefault="00F3653D" w:rsidP="00F3653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 ELECT</w:t>
            </w:r>
          </w:p>
        </w:tc>
        <w:tc>
          <w:tcPr>
            <w:tcW w:w="810" w:type="dxa"/>
            <w:vMerge/>
          </w:tcPr>
          <w:p w14:paraId="7BAFDF6A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51ADCF2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29B0376" w14:textId="07481FAA" w:rsidR="00F3653D" w:rsidRPr="00A659BB" w:rsidRDefault="00393E0F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7200" w:type="dxa"/>
          </w:tcPr>
          <w:p w14:paraId="5FE08DA6" w14:textId="7453979D" w:rsidR="00F3653D" w:rsidRPr="00A659BB" w:rsidRDefault="00FB76BE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  <w:r w:rsidR="00F3653D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T</w:t>
            </w:r>
            <w:r w:rsidR="0049203C" w:rsidRPr="00A659BB">
              <w:rPr>
                <w:rFonts w:ascii="Arial Narrow" w:hAnsi="Arial Narrow" w:cs="Times New Roman"/>
                <w:sz w:val="12"/>
                <w:szCs w:val="12"/>
              </w:rPr>
              <w:t>8,147, NLB</w:t>
            </w: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 GF 2==</w:t>
            </w:r>
            <w:r w:rsidR="00F3653D" w:rsidRPr="00A659BB">
              <w:rPr>
                <w:rFonts w:ascii="Arial Narrow" w:hAnsi="Arial Narrow" w:cs="Times New Roman"/>
                <w:sz w:val="12"/>
                <w:szCs w:val="12"/>
              </w:rPr>
              <w:t>195</w:t>
            </w:r>
            <w:r w:rsidRPr="00A659BB">
              <w:rPr>
                <w:rFonts w:ascii="Arial Narrow" w:hAnsi="Arial Narrow" w:cs="Times New Roman"/>
                <w:sz w:val="12"/>
                <w:szCs w:val="12"/>
              </w:rPr>
              <w:t>, 11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44A6F398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4400950B" w14:textId="77777777" w:rsidTr="00791D6E">
        <w:trPr>
          <w:trHeight w:val="1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AC944CD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36613A8D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4B0FF10A" w14:textId="607178D5" w:rsidR="00F3653D" w:rsidRPr="00A659BB" w:rsidRDefault="00F3653D" w:rsidP="00F3653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 FASH</w:t>
            </w:r>
          </w:p>
        </w:tc>
        <w:tc>
          <w:tcPr>
            <w:tcW w:w="810" w:type="dxa"/>
            <w:vMerge/>
          </w:tcPr>
          <w:p w14:paraId="3D9EE0DA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1324EB55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A64D115" w14:textId="68422DAE" w:rsidR="00F3653D" w:rsidRPr="00A659BB" w:rsidRDefault="00F33B34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520</w:t>
            </w:r>
          </w:p>
        </w:tc>
        <w:tc>
          <w:tcPr>
            <w:tcW w:w="7200" w:type="dxa"/>
          </w:tcPr>
          <w:p w14:paraId="58B5C4C1" w14:textId="070282C9" w:rsidR="00F3653D" w:rsidRPr="00A659BB" w:rsidRDefault="00FB76BE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NLB SF</w:t>
            </w:r>
            <w:r w:rsidR="00F3653D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</w:t>
            </w:r>
            <w:r w:rsidR="0049203C" w:rsidRPr="00A659BB">
              <w:rPr>
                <w:rFonts w:ascii="Arial Narrow" w:hAnsi="Arial Narrow" w:cs="Times New Roman"/>
                <w:sz w:val="12"/>
                <w:szCs w:val="12"/>
              </w:rPr>
              <w:t>67,155,207,155, C</w:t>
            </w:r>
            <w:r w:rsidR="00F3653D" w:rsidRPr="00A659BB">
              <w:rPr>
                <w:rFonts w:ascii="Arial Narrow" w:hAnsi="Arial Narrow" w:cs="Times New Roman"/>
                <w:sz w:val="12"/>
                <w:szCs w:val="12"/>
              </w:rPr>
              <w:t>5,C12,C13,PG,9,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504A0DCF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1E52D012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CEBAD0F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185AD7E1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70189BA4" w14:textId="7C355ABE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 CAT</w:t>
            </w:r>
          </w:p>
        </w:tc>
        <w:tc>
          <w:tcPr>
            <w:tcW w:w="810" w:type="dxa"/>
            <w:vMerge/>
          </w:tcPr>
          <w:p w14:paraId="7B17D8A9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5CDFD5C9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2196CBE" w14:textId="1CC23898" w:rsidR="00F3653D" w:rsidRPr="00A659BB" w:rsidRDefault="009628A8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600</w:t>
            </w:r>
          </w:p>
        </w:tc>
        <w:tc>
          <w:tcPr>
            <w:tcW w:w="7200" w:type="dxa"/>
          </w:tcPr>
          <w:p w14:paraId="746D7E00" w14:textId="2F294AAF" w:rsidR="00F3653D" w:rsidRPr="00A659BB" w:rsidRDefault="00CC3FF3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NLB </w:t>
            </w:r>
            <w:r w:rsidR="00F3653D" w:rsidRPr="00A659BB">
              <w:rPr>
                <w:rFonts w:ascii="Arial Narrow" w:hAnsi="Arial Narrow" w:cs="Times New Roman"/>
                <w:sz w:val="12"/>
                <w:szCs w:val="12"/>
              </w:rPr>
              <w:t xml:space="preserve"> </w:t>
            </w: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 FF 1, FF 2,</w:t>
            </w:r>
            <w:r w:rsidR="00F3653D" w:rsidRPr="00A659BB">
              <w:rPr>
                <w:rFonts w:ascii="Arial Narrow" w:hAnsi="Arial Narrow" w:cs="Times New Roman"/>
                <w:sz w:val="12"/>
                <w:szCs w:val="12"/>
              </w:rPr>
              <w:t>== 50,81,111,131,196,197,198,IA,C14,C16,BY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2787C30F" w14:textId="3FB5DDC8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04C62463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A05102A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5F49FBFD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345505DB" w14:textId="25E72349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4-YR BA I ENG </w:t>
            </w:r>
          </w:p>
        </w:tc>
        <w:tc>
          <w:tcPr>
            <w:tcW w:w="810" w:type="dxa"/>
            <w:vMerge/>
          </w:tcPr>
          <w:p w14:paraId="3CCE8072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59225FBE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6BFDD0F" w14:textId="20BD142F" w:rsidR="00F3653D" w:rsidRPr="00A659BB" w:rsidRDefault="009D4A77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381</w:t>
            </w:r>
          </w:p>
        </w:tc>
        <w:tc>
          <w:tcPr>
            <w:tcW w:w="7200" w:type="dxa"/>
          </w:tcPr>
          <w:p w14:paraId="5990448A" w14:textId="4E6F74C4" w:rsidR="00F3653D" w:rsidRPr="00A659BB" w:rsidRDefault="00C00B6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3, 4, 5, 6</w:t>
            </w:r>
            <w:r w:rsidR="00F3653D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8,25,26,27,124,157,206,220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0EA255E6" w14:textId="3F0A1188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3ABFCE13" w14:textId="77777777" w:rsidTr="00791D6E">
        <w:trPr>
          <w:trHeight w:val="152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06E968C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6D92559E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21EB89A8" w14:textId="2F416F8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4-YR.BA. I ARB </w:t>
            </w:r>
          </w:p>
        </w:tc>
        <w:tc>
          <w:tcPr>
            <w:tcW w:w="810" w:type="dxa"/>
            <w:vMerge/>
          </w:tcPr>
          <w:p w14:paraId="640CC43A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58D0C8E0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CB7111D" w14:textId="417E0905" w:rsidR="00F3653D" w:rsidRPr="00A659BB" w:rsidRDefault="00D75ACF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7200" w:type="dxa"/>
          </w:tcPr>
          <w:p w14:paraId="76187A45" w14:textId="03D7312A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GLRM 3 == 37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2417A91F" w14:textId="004F5A03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710ACFC9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669BC5B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016BEF6A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  <w:vAlign w:val="center"/>
          </w:tcPr>
          <w:p w14:paraId="24CC6EC1" w14:textId="16F19822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Cs/>
                <w:sz w:val="12"/>
                <w:szCs w:val="12"/>
              </w:rPr>
              <w:t>4-Yr. BA. I FR</w:t>
            </w:r>
          </w:p>
        </w:tc>
        <w:tc>
          <w:tcPr>
            <w:tcW w:w="810" w:type="dxa"/>
            <w:vMerge/>
          </w:tcPr>
          <w:p w14:paraId="51C1B343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0F06EBD2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7918440" w14:textId="7F96D73C" w:rsidR="00F3653D" w:rsidRPr="00A659BB" w:rsidRDefault="00D75ACF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78</w:t>
            </w:r>
          </w:p>
        </w:tc>
        <w:tc>
          <w:tcPr>
            <w:tcW w:w="7200" w:type="dxa"/>
          </w:tcPr>
          <w:p w14:paraId="448B3E20" w14:textId="7365F7A6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GLRM 1 == 7; GLRM 2 == 17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2CDB3847" w14:textId="5DE2521D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5BBE87B2" w14:textId="77777777" w:rsidTr="00791D6E">
        <w:trPr>
          <w:trHeight w:val="8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6D2439C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0B789F9A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  <w:vAlign w:val="center"/>
          </w:tcPr>
          <w:p w14:paraId="2D8F87F3" w14:textId="2669FE26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Cs/>
                <w:sz w:val="12"/>
                <w:szCs w:val="12"/>
              </w:rPr>
              <w:t>4-Yr. BA. I SOC(ECONS)</w:t>
            </w:r>
          </w:p>
        </w:tc>
        <w:tc>
          <w:tcPr>
            <w:tcW w:w="810" w:type="dxa"/>
            <w:vMerge/>
          </w:tcPr>
          <w:p w14:paraId="765F472C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403A5147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84CF905" w14:textId="42009E0B" w:rsidR="00F3653D" w:rsidRPr="00A659BB" w:rsidRDefault="00502990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800</w:t>
            </w:r>
          </w:p>
        </w:tc>
        <w:tc>
          <w:tcPr>
            <w:tcW w:w="7200" w:type="dxa"/>
          </w:tcPr>
          <w:p w14:paraId="5BFA01B1" w14:textId="2B478386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NEW BUILD == 94; TL 1 == 3;- TL 2 == 54; TL 3 == 79; TL 4 == 61; NEW LIB GF == 100,AW; NEW LIB  FF == 93; COMPUTER LAB 1 =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211FCB14" w14:textId="4E7504C4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17DFB5BF" w14:textId="77777777" w:rsidTr="00791D6E">
        <w:trPr>
          <w:trHeight w:val="107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76891CE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 w:val="restart"/>
          </w:tcPr>
          <w:p w14:paraId="4BCD7E1B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33E61F8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2D4C643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99209A8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145A5EB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137612C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7B9C2EF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FCEAE68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F6E2249" w14:textId="623ADDF4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9:30am</w:t>
            </w:r>
          </w:p>
          <w:p w14:paraId="0F2612FA" w14:textId="1E3E99BD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 xml:space="preserve">  :30am</w:t>
            </w:r>
          </w:p>
          <w:p w14:paraId="42B2CD19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1AE5305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57B3AFB8" w14:textId="30E2C63A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 YR BSc II MGT </w:t>
            </w:r>
          </w:p>
        </w:tc>
        <w:tc>
          <w:tcPr>
            <w:tcW w:w="810" w:type="dxa"/>
            <w:vMerge w:val="restart"/>
          </w:tcPr>
          <w:p w14:paraId="131476BB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A5A0E92" w14:textId="5F6AA4BF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93F128C" w14:textId="737930FC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B592E35" w14:textId="505002D0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888CE3D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AD95C76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4D07FAC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3691BEF" w14:textId="3CA69AFD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EDC 242</w:t>
            </w:r>
          </w:p>
        </w:tc>
        <w:tc>
          <w:tcPr>
            <w:tcW w:w="1530" w:type="dxa"/>
            <w:vMerge w:val="restart"/>
          </w:tcPr>
          <w:p w14:paraId="7151359E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9E61ADD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E7D7C7A" w14:textId="25362E2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A9547B7" w14:textId="4D37B064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C76C797" w14:textId="7735D51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73CCEAF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FF40B9E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2615D7E" w14:textId="6033BF30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Principles and Practice of Teacher Education</w:t>
            </w:r>
          </w:p>
        </w:tc>
        <w:tc>
          <w:tcPr>
            <w:tcW w:w="810" w:type="dxa"/>
          </w:tcPr>
          <w:p w14:paraId="3C4C710F" w14:textId="462F1C24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324</w:t>
            </w:r>
          </w:p>
        </w:tc>
        <w:tc>
          <w:tcPr>
            <w:tcW w:w="7200" w:type="dxa"/>
            <w:vMerge w:val="restart"/>
          </w:tcPr>
          <w:p w14:paraId="5B9A0E76" w14:textId="4D0BAC5C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NFB GF == 7,10,8; NFB FF == 166,63,25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40299FAE" w14:textId="7A44B20F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6DDFBCA1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069F86A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5C6BD46C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2FC10BE0" w14:textId="06DB5C84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 –Yr. BBA II SEC</w:t>
            </w:r>
          </w:p>
        </w:tc>
        <w:tc>
          <w:tcPr>
            <w:tcW w:w="810" w:type="dxa"/>
            <w:vMerge/>
          </w:tcPr>
          <w:p w14:paraId="1BF165A5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16D5398B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D0D51BB" w14:textId="6F6AEB7C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7200" w:type="dxa"/>
            <w:vMerge/>
          </w:tcPr>
          <w:p w14:paraId="53052A4E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0834D518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4683774F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7C4C2A90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1109CFC6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4074A357" w14:textId="2878E555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 YR BSc II ACC </w:t>
            </w:r>
          </w:p>
        </w:tc>
        <w:tc>
          <w:tcPr>
            <w:tcW w:w="810" w:type="dxa"/>
            <w:vMerge/>
          </w:tcPr>
          <w:p w14:paraId="55AB1439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1F33C3D3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FEC2575" w14:textId="57E74B88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205</w:t>
            </w:r>
          </w:p>
        </w:tc>
        <w:tc>
          <w:tcPr>
            <w:tcW w:w="7200" w:type="dxa"/>
          </w:tcPr>
          <w:p w14:paraId="4165CEFF" w14:textId="2524A18C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AUTONOMY 1 == 172; AUTONOMY 2 == 160; AUTONOMY 3 == 5,34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79C2F023" w14:textId="386FE801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3C3F503C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26866CA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3A3C2355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  <w:vAlign w:val="center"/>
          </w:tcPr>
          <w:p w14:paraId="30244674" w14:textId="4102BC41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4-Yr. BA. II ECONS (SOC)</w:t>
            </w:r>
          </w:p>
        </w:tc>
        <w:tc>
          <w:tcPr>
            <w:tcW w:w="810" w:type="dxa"/>
            <w:vMerge/>
          </w:tcPr>
          <w:p w14:paraId="7AAF8A0F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3B504AF3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2581C87" w14:textId="04AB25B4" w:rsidR="00F3653D" w:rsidRPr="00A659BB" w:rsidRDefault="007D316E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187</w:t>
            </w:r>
          </w:p>
        </w:tc>
        <w:tc>
          <w:tcPr>
            <w:tcW w:w="7200" w:type="dxa"/>
          </w:tcPr>
          <w:p w14:paraId="594B2F1F" w14:textId="730412F8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14 == 75; ROB 15 == 64; ROB 16 == 34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345BAE6D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78D0CE69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AD81AAC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0F8402F7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  <w:vAlign w:val="center"/>
          </w:tcPr>
          <w:p w14:paraId="56728656" w14:textId="20FCE34E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4-Yr. BA. II ECO</w:t>
            </w:r>
          </w:p>
        </w:tc>
        <w:tc>
          <w:tcPr>
            <w:tcW w:w="810" w:type="dxa"/>
            <w:vMerge/>
          </w:tcPr>
          <w:p w14:paraId="02986B76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C5F35A8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B9A32D1" w14:textId="17B0D423" w:rsidR="00F3653D" w:rsidRPr="00A659BB" w:rsidRDefault="00FF5660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88</w:t>
            </w:r>
          </w:p>
        </w:tc>
        <w:tc>
          <w:tcPr>
            <w:tcW w:w="7200" w:type="dxa"/>
          </w:tcPr>
          <w:p w14:paraId="459C6307" w14:textId="77F0D46F" w:rsidR="00F3653D" w:rsidRPr="00A659BB" w:rsidRDefault="005347F2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5</w:t>
            </w:r>
            <w:r w:rsidR="00F3653D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78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1B8FDAFD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4F69A787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D9A2F10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3F0C2F5C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5181BF40" w14:textId="1C53CFD1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 YR BSc II ITE</w:t>
            </w:r>
          </w:p>
        </w:tc>
        <w:tc>
          <w:tcPr>
            <w:tcW w:w="810" w:type="dxa"/>
            <w:vMerge/>
          </w:tcPr>
          <w:p w14:paraId="7992EA7D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143AC15D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2D18BB51" w14:textId="1CB82FD0" w:rsidR="00F3653D" w:rsidRPr="00A659BB" w:rsidRDefault="00CD29F5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1306</w:t>
            </w:r>
          </w:p>
        </w:tc>
        <w:tc>
          <w:tcPr>
            <w:tcW w:w="7200" w:type="dxa"/>
          </w:tcPr>
          <w:p w14:paraId="28D6E48D" w14:textId="4621098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1 == 205; ROB 2 == 192; ROB 24 == 146; ROB 25 == 120; ROB 3 == 95; ROB 4 == 6; ROB 22 == 53; ROB 23 == 65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570AABB2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4279A175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5CB15A76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1AE84187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5B2697A8" w14:textId="0B4EF32D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 YR BSc II MATE</w:t>
            </w:r>
          </w:p>
        </w:tc>
        <w:tc>
          <w:tcPr>
            <w:tcW w:w="810" w:type="dxa"/>
            <w:vMerge/>
          </w:tcPr>
          <w:p w14:paraId="7294EA09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55E34B96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BD79E20" w14:textId="255135C2" w:rsidR="00F3653D" w:rsidRPr="00A659BB" w:rsidRDefault="00584CEB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300</w:t>
            </w:r>
          </w:p>
        </w:tc>
        <w:tc>
          <w:tcPr>
            <w:tcW w:w="7200" w:type="dxa"/>
          </w:tcPr>
          <w:p w14:paraId="69D9E2ED" w14:textId="0396E1CC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7 == 187; ROB 8 == 188; ROB 9 == 189; ROB 17 == 193; ROB 18 == 194; ROB 19 == 203; ROB R/W == 208; ROB L/W == 190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66E38BDE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5E995103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A77DFBA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53CEADCC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3AEE5309" w14:textId="6ED3AC75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4-YR BSc II CONST </w:t>
            </w:r>
          </w:p>
        </w:tc>
        <w:tc>
          <w:tcPr>
            <w:tcW w:w="810" w:type="dxa"/>
            <w:vMerge/>
          </w:tcPr>
          <w:p w14:paraId="63F457A2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FD2DA1D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47065277" w14:textId="3B86221A" w:rsidR="00F3653D" w:rsidRPr="00A659BB" w:rsidRDefault="00365C44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7200" w:type="dxa"/>
          </w:tcPr>
          <w:p w14:paraId="58968774" w14:textId="1889ED11" w:rsidR="00F3653D" w:rsidRPr="00A659BB" w:rsidRDefault="005347F2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  <w:r w:rsidR="00F3653D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218; </w:t>
            </w:r>
            <w:r w:rsidRPr="00A659BB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  <w:r w:rsidR="00F3653D" w:rsidRPr="00A659BB">
              <w:rPr>
                <w:rFonts w:ascii="Arial Narrow" w:hAnsi="Arial Narrow" w:cs="Times New Roman"/>
                <w:sz w:val="12"/>
                <w:szCs w:val="12"/>
              </w:rPr>
              <w:t>== 35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21D76062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7E7B2E4E" w14:textId="77777777" w:rsidTr="00791D6E">
        <w:trPr>
          <w:trHeight w:val="107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E377A67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015F6FA7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454B0FEB" w14:textId="498BFDAA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 YR BSc II WOOD </w:t>
            </w:r>
          </w:p>
        </w:tc>
        <w:tc>
          <w:tcPr>
            <w:tcW w:w="810" w:type="dxa"/>
            <w:vMerge/>
          </w:tcPr>
          <w:p w14:paraId="6BAE7154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1E3E8958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027C91D" w14:textId="57063CEF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7200" w:type="dxa"/>
          </w:tcPr>
          <w:p w14:paraId="715B36B2" w14:textId="7C8E6D6E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CBT WOOD LAB == T5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534E50B6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621EE8A4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4D01054" w14:textId="77777777" w:rsidR="00F3653D" w:rsidRPr="00A659BB" w:rsidRDefault="00F3653D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7D0F4380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4D9D6F4C" w14:textId="1A8F31A9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II MECH</w:t>
            </w:r>
          </w:p>
        </w:tc>
        <w:tc>
          <w:tcPr>
            <w:tcW w:w="810" w:type="dxa"/>
            <w:vMerge/>
          </w:tcPr>
          <w:p w14:paraId="2BC3A2BC" w14:textId="77777777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0B46BDE6" w14:textId="77777777" w:rsidR="00F3653D" w:rsidRPr="00A659BB" w:rsidRDefault="00F3653D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3EFCB7D" w14:textId="66F38CEB" w:rsidR="00F3653D" w:rsidRPr="00A659BB" w:rsidRDefault="00F3653D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7200" w:type="dxa"/>
          </w:tcPr>
          <w:p w14:paraId="115E5753" w14:textId="61B8F0A3" w:rsidR="00F3653D" w:rsidRPr="00A659BB" w:rsidRDefault="005347F2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2</w:t>
            </w:r>
            <w:r w:rsidR="00F3653D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52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6B48C79E" w14:textId="77777777" w:rsidR="00F3653D" w:rsidRPr="00A659BB" w:rsidRDefault="00F3653D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6767EE35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D91D7F6" w14:textId="77777777" w:rsidR="00CC080E" w:rsidRPr="00A659BB" w:rsidRDefault="00CC080E" w:rsidP="00F3653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0F16D967" w14:textId="77777777" w:rsidR="00CC080E" w:rsidRPr="00A659BB" w:rsidRDefault="00CC080E" w:rsidP="00F3653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7A9F0095" w14:textId="0270DE24" w:rsidR="00CC080E" w:rsidRPr="00A659BB" w:rsidRDefault="00CC080E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II AUTO</w:t>
            </w:r>
          </w:p>
        </w:tc>
        <w:tc>
          <w:tcPr>
            <w:tcW w:w="810" w:type="dxa"/>
            <w:vMerge/>
          </w:tcPr>
          <w:p w14:paraId="40E64EDD" w14:textId="77777777" w:rsidR="00CC080E" w:rsidRPr="00A659BB" w:rsidRDefault="00CC080E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5E6C3C24" w14:textId="77777777" w:rsidR="00CC080E" w:rsidRPr="00A659BB" w:rsidRDefault="00CC080E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794C1255" w14:textId="3AC1E772" w:rsidR="00CC080E" w:rsidRPr="00A659BB" w:rsidRDefault="00CC080E" w:rsidP="00F3653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7200" w:type="dxa"/>
            <w:vMerge w:val="restart"/>
          </w:tcPr>
          <w:p w14:paraId="76683E3D" w14:textId="170A35BF" w:rsidR="00CC080E" w:rsidRPr="00A659BB" w:rsidRDefault="005347F2" w:rsidP="00F3653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6</w:t>
            </w:r>
            <w:r w:rsidR="00CC080E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60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182891A4" w14:textId="77777777" w:rsidR="00CC080E" w:rsidRPr="00A659BB" w:rsidRDefault="00CC080E" w:rsidP="00F3653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104E39F8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EA0BD77" w14:textId="77777777" w:rsidR="00CC080E" w:rsidRPr="00A659BB" w:rsidRDefault="00CC080E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27916AA7" w14:textId="77777777" w:rsidR="00CC080E" w:rsidRPr="00A659BB" w:rsidRDefault="00CC080E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10B55C37" w14:textId="310F5D2C" w:rsidR="00CC080E" w:rsidRPr="00A659BB" w:rsidRDefault="00CC080E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II WET</w:t>
            </w:r>
          </w:p>
        </w:tc>
        <w:tc>
          <w:tcPr>
            <w:tcW w:w="810" w:type="dxa"/>
            <w:vMerge/>
          </w:tcPr>
          <w:p w14:paraId="189F71C4" w14:textId="77777777" w:rsidR="00CC080E" w:rsidRPr="00A659BB" w:rsidRDefault="00CC080E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37DC2021" w14:textId="77777777" w:rsidR="00CC080E" w:rsidRPr="00A659BB" w:rsidRDefault="00CC080E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2C9671C" w14:textId="3576398D" w:rsidR="00CC080E" w:rsidRPr="00A659BB" w:rsidRDefault="00CC080E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7200" w:type="dxa"/>
            <w:vMerge/>
          </w:tcPr>
          <w:p w14:paraId="53855DD6" w14:textId="77777777" w:rsidR="00CC080E" w:rsidRPr="00A659BB" w:rsidRDefault="00CC080E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3E6DAB37" w14:textId="77777777" w:rsidR="00CC080E" w:rsidRPr="00A659BB" w:rsidRDefault="00CC080E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71BE0915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2EECEBC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6E7DCFEC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6B9E7177" w14:textId="3F06B1F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II ELECT</w:t>
            </w:r>
          </w:p>
        </w:tc>
        <w:tc>
          <w:tcPr>
            <w:tcW w:w="810" w:type="dxa"/>
            <w:vMerge/>
          </w:tcPr>
          <w:p w14:paraId="3873CF40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4DE2AF2E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C6744E4" w14:textId="75ED5DE5" w:rsidR="00661426" w:rsidRPr="00A659BB" w:rsidRDefault="008873D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152</w:t>
            </w:r>
          </w:p>
        </w:tc>
        <w:tc>
          <w:tcPr>
            <w:tcW w:w="7200" w:type="dxa"/>
          </w:tcPr>
          <w:p w14:paraId="70CA95BF" w14:textId="2295D955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ROOM 21 == 70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26DFC610" w14:textId="77777777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24818AD2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9F41F01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1556308C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269133C4" w14:textId="7EE634FC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II FASH</w:t>
            </w:r>
          </w:p>
        </w:tc>
        <w:tc>
          <w:tcPr>
            <w:tcW w:w="810" w:type="dxa"/>
            <w:vMerge/>
          </w:tcPr>
          <w:p w14:paraId="2B7BB5EE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43FF2921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2ED99D46" w14:textId="6B003029" w:rsidR="00661426" w:rsidRPr="00A659BB" w:rsidRDefault="00947C1F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346</w:t>
            </w:r>
          </w:p>
        </w:tc>
        <w:tc>
          <w:tcPr>
            <w:tcW w:w="7200" w:type="dxa"/>
          </w:tcPr>
          <w:p w14:paraId="6D734870" w14:textId="5226BB72" w:rsidR="00661426" w:rsidRPr="00A659BB" w:rsidRDefault="00C00B6D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1, 3, 4 , 5</w:t>
            </w:r>
            <w:r w:rsidR="00661426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9; </w:t>
            </w:r>
            <w:r w:rsidRPr="00A659BB">
              <w:rPr>
                <w:rFonts w:ascii="Arial Narrow" w:hAnsi="Arial Narrow" w:cs="Times New Roman"/>
                <w:sz w:val="12"/>
                <w:szCs w:val="12"/>
              </w:rPr>
              <w:t>20, 155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7AAEF1DC" w14:textId="77777777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26007531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7EEB728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3BF53819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4975E442" w14:textId="608B99BC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 BSc II CAT</w:t>
            </w:r>
          </w:p>
        </w:tc>
        <w:tc>
          <w:tcPr>
            <w:tcW w:w="810" w:type="dxa"/>
            <w:vMerge/>
          </w:tcPr>
          <w:p w14:paraId="4AC29543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5E50AA7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ED65DF1" w14:textId="7447C67E" w:rsidR="00661426" w:rsidRPr="00A659BB" w:rsidRDefault="005B67CE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412</w:t>
            </w:r>
          </w:p>
        </w:tc>
        <w:tc>
          <w:tcPr>
            <w:tcW w:w="7200" w:type="dxa"/>
          </w:tcPr>
          <w:p w14:paraId="60DEC602" w14:textId="6113558E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10 == 198; ROB 11 == 196; ROB 12 == 131; ROB 13 == 119; ROB 19 == 111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5D5F244D" w14:textId="77777777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215E1C0B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F04F6A5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3C76E6D7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3882AA36" w14:textId="6695BA9B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4-YR BA II ENG </w:t>
            </w:r>
          </w:p>
        </w:tc>
        <w:tc>
          <w:tcPr>
            <w:tcW w:w="810" w:type="dxa"/>
            <w:vMerge/>
          </w:tcPr>
          <w:p w14:paraId="07C8A6DF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37B676E7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DFC571A" w14:textId="0E65B3FF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294</w:t>
            </w:r>
          </w:p>
        </w:tc>
        <w:tc>
          <w:tcPr>
            <w:tcW w:w="7200" w:type="dxa"/>
          </w:tcPr>
          <w:p w14:paraId="04A682D3" w14:textId="3FBFD40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NEW BUILD == 7,206; TL 1 == 8; TL 2 == 25; TL 3 == 26; TL 4 == 37; NEW LIB GF == 99,110; NEW LIB FF == 157 COMPUTER LAB 1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02F58E3B" w14:textId="77777777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150BCB5C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796D8FD4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7B33AE53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08B39F2A" w14:textId="1924A913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4-YR.BA. II ARB </w:t>
            </w:r>
          </w:p>
        </w:tc>
        <w:tc>
          <w:tcPr>
            <w:tcW w:w="810" w:type="dxa"/>
            <w:vMerge/>
          </w:tcPr>
          <w:p w14:paraId="6DEDCF38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573383B0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E4FE9F3" w14:textId="11F45784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</w:t>
            </w:r>
            <w:r w:rsidR="005E5B53" w:rsidRPr="00A659BB">
              <w:rPr>
                <w:rFonts w:ascii="Arial Narrow" w:hAnsi="Arial Narrow" w:cs="Times New Roman"/>
                <w:sz w:val="12"/>
                <w:szCs w:val="12"/>
              </w:rPr>
              <w:t>1</w:t>
            </w:r>
          </w:p>
        </w:tc>
        <w:tc>
          <w:tcPr>
            <w:tcW w:w="7200" w:type="dxa"/>
          </w:tcPr>
          <w:p w14:paraId="0ACF0884" w14:textId="241BF46B" w:rsidR="00661426" w:rsidRPr="00A659BB" w:rsidRDefault="005347F2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4</w:t>
            </w:r>
            <w:r w:rsidR="00661426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27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43865F88" w14:textId="77777777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258B1724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C7569B1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0F646333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  <w:vAlign w:val="center"/>
          </w:tcPr>
          <w:p w14:paraId="193E6256" w14:textId="23593073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Cs/>
                <w:sz w:val="12"/>
                <w:szCs w:val="12"/>
              </w:rPr>
              <w:t>4-Yr. BA. II FR</w:t>
            </w:r>
          </w:p>
        </w:tc>
        <w:tc>
          <w:tcPr>
            <w:tcW w:w="810" w:type="dxa"/>
            <w:vMerge/>
          </w:tcPr>
          <w:p w14:paraId="094F49AC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41CA0973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7ED962EE" w14:textId="3893D350" w:rsidR="00661426" w:rsidRPr="00A659BB" w:rsidRDefault="009A08D5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67</w:t>
            </w:r>
          </w:p>
        </w:tc>
        <w:tc>
          <w:tcPr>
            <w:tcW w:w="7200" w:type="dxa"/>
          </w:tcPr>
          <w:p w14:paraId="74B542B6" w14:textId="4B42B51E" w:rsidR="00661426" w:rsidRPr="00A659BB" w:rsidRDefault="005347F2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3</w:t>
            </w:r>
            <w:r w:rsidR="00661426" w:rsidRPr="00A659BB">
              <w:rPr>
                <w:rFonts w:ascii="Arial Narrow" w:hAnsi="Arial Narrow" w:cs="Times New Roman"/>
                <w:sz w:val="12"/>
                <w:szCs w:val="12"/>
              </w:rPr>
              <w:t xml:space="preserve"> 22 == 17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68CD42DD" w14:textId="77777777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2D4D40F0" w14:textId="77777777" w:rsidTr="00791D6E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58EDD753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376A6E22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  <w:vAlign w:val="center"/>
          </w:tcPr>
          <w:p w14:paraId="090FE62C" w14:textId="505A0D1D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Cs/>
                <w:sz w:val="12"/>
                <w:szCs w:val="12"/>
              </w:rPr>
              <w:t>4-Yr. BA. II SOC(ECONS)</w:t>
            </w:r>
          </w:p>
        </w:tc>
        <w:tc>
          <w:tcPr>
            <w:tcW w:w="810" w:type="dxa"/>
            <w:vMerge/>
          </w:tcPr>
          <w:p w14:paraId="41FDD4F7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41DFDD4C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44399715" w14:textId="366EAA7F" w:rsidR="00661426" w:rsidRPr="00A659BB" w:rsidRDefault="00926472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574</w:t>
            </w:r>
          </w:p>
        </w:tc>
        <w:tc>
          <w:tcPr>
            <w:tcW w:w="7200" w:type="dxa"/>
          </w:tcPr>
          <w:p w14:paraId="7065DEBC" w14:textId="4AE24D83" w:rsidR="00661426" w:rsidRPr="00A659BB" w:rsidRDefault="00C00B6D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SF,</w:t>
            </w:r>
            <w:r w:rsidR="00661426" w:rsidRPr="00A659BB">
              <w:rPr>
                <w:rFonts w:ascii="Arial Narrow" w:hAnsi="Arial Narrow" w:cs="Times New Roman"/>
                <w:sz w:val="12"/>
                <w:szCs w:val="12"/>
              </w:rPr>
              <w:t xml:space="preserve"> FF </w:t>
            </w:r>
            <w:r>
              <w:rPr>
                <w:rFonts w:ascii="Arial Narrow" w:hAnsi="Arial Narrow" w:cs="Times New Roman"/>
                <w:sz w:val="12"/>
                <w:szCs w:val="12"/>
              </w:rPr>
              <w:t xml:space="preserve"> 2</w:t>
            </w:r>
            <w:r w:rsidR="00661426" w:rsidRPr="00A659BB">
              <w:rPr>
                <w:rFonts w:ascii="Arial Narrow" w:hAnsi="Arial Narrow" w:cs="Times New Roman"/>
                <w:sz w:val="12"/>
                <w:szCs w:val="12"/>
              </w:rPr>
              <w:t>== 31,94,3,54,79,61,100,93,20,AW,213,33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0F1ED7E6" w14:textId="77777777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53ACB94B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C78928A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 w:val="restart"/>
          </w:tcPr>
          <w:p w14:paraId="789A9E7B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EBED988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AAC1231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642CF33" w14:textId="24D0E098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C44FE95" w14:textId="3CC519F4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0816DA5" w14:textId="7059A5CB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A3A4C8A" w14:textId="2364CE68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D4F2ED7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15F9452" w14:textId="51BEB84F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11:00am</w:t>
            </w:r>
          </w:p>
          <w:p w14:paraId="2AC9EF33" w14:textId="75FDBA7A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/>
                <w:sz w:val="12"/>
                <w:szCs w:val="12"/>
              </w:rPr>
              <w:t>12:00pm</w:t>
            </w:r>
          </w:p>
          <w:p w14:paraId="1C139280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5E7EA1A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24C7AF0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B152F8B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6CD9F9E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79714C1C" w14:textId="02300531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 YR. BSc III MGT  </w:t>
            </w:r>
          </w:p>
        </w:tc>
        <w:tc>
          <w:tcPr>
            <w:tcW w:w="810" w:type="dxa"/>
            <w:vMerge w:val="restart"/>
          </w:tcPr>
          <w:p w14:paraId="28873E69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92DFF26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34A0DAB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A2068CE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7D50316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C5F460B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4A5BE74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D697144" w14:textId="5CC9614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EDC 351</w:t>
            </w:r>
          </w:p>
        </w:tc>
        <w:tc>
          <w:tcPr>
            <w:tcW w:w="1530" w:type="dxa"/>
            <w:vMerge w:val="restart"/>
          </w:tcPr>
          <w:p w14:paraId="593EEE47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CD506F3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7DB26DC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BDFF3DE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6965ADE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C4AC3D3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EDC7F4D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10366B7" w14:textId="2D99C9FA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Guidance and Counselling</w:t>
            </w:r>
          </w:p>
          <w:p w14:paraId="40BDCDD5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990C987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558FFB1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FE63B6E" w14:textId="128FE536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A885166" w14:textId="0C1096BC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340</w:t>
            </w:r>
          </w:p>
        </w:tc>
        <w:tc>
          <w:tcPr>
            <w:tcW w:w="7200" w:type="dxa"/>
          </w:tcPr>
          <w:p w14:paraId="1AA78482" w14:textId="44F0A7F0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10 == 85; ROB 11 == 130; ROB 12 == 150; ROB 13 == 158; ROB 14 == 152; ROB 15 == 156; ROB 16 == 177; ROB 17 == 215; ROB 18 == 216; ROB 19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27932986" w14:textId="3F7D12EA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Team</w:t>
            </w:r>
          </w:p>
        </w:tc>
      </w:tr>
      <w:tr w:rsidR="00FA0C5A" w:rsidRPr="00A659BB" w14:paraId="780E064C" w14:textId="77777777" w:rsidTr="00791D6E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44D5441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45A60B91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0E169E3C" w14:textId="75F86E5A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 YR. BSc III ACC</w:t>
            </w:r>
          </w:p>
        </w:tc>
        <w:tc>
          <w:tcPr>
            <w:tcW w:w="810" w:type="dxa"/>
            <w:vMerge/>
          </w:tcPr>
          <w:p w14:paraId="14C10E22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4D47F9E1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D4A0A2C" w14:textId="314CE386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228</w:t>
            </w:r>
          </w:p>
        </w:tc>
        <w:tc>
          <w:tcPr>
            <w:tcW w:w="7200" w:type="dxa"/>
          </w:tcPr>
          <w:p w14:paraId="7C75273A" w14:textId="665EC9ED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NEW BUILDING == 173,172; GLRM 1 == 163; GLRM 2 == 160; GLRM 3 == 88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356ED5D4" w14:textId="7B0198BB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2D0F54FC" w14:textId="77777777" w:rsidTr="00226F0F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60885CC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0001B1DD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  <w:vAlign w:val="center"/>
          </w:tcPr>
          <w:p w14:paraId="5C111B17" w14:textId="19F6E3BA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4-Yr. BA. III ECO</w:t>
            </w:r>
          </w:p>
        </w:tc>
        <w:tc>
          <w:tcPr>
            <w:tcW w:w="810" w:type="dxa"/>
            <w:vMerge/>
          </w:tcPr>
          <w:p w14:paraId="174916DA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69FE7432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1BC9B8C" w14:textId="09B97AE1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65</w:t>
            </w:r>
          </w:p>
        </w:tc>
        <w:tc>
          <w:tcPr>
            <w:tcW w:w="7200" w:type="dxa"/>
          </w:tcPr>
          <w:p w14:paraId="1BA82D97" w14:textId="57F679A0" w:rsidR="00661426" w:rsidRPr="00A659BB" w:rsidRDefault="005347F2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3 ==115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1DE9CAA1" w14:textId="77777777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4E5DFB7F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D147B1C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25C3B16C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  <w:vAlign w:val="center"/>
          </w:tcPr>
          <w:p w14:paraId="5F7A4450" w14:textId="6E70674C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810" w:type="dxa"/>
            <w:vMerge/>
          </w:tcPr>
          <w:p w14:paraId="709BA739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1E6B20B5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ED281EB" w14:textId="09D3A214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155</w:t>
            </w:r>
          </w:p>
        </w:tc>
        <w:tc>
          <w:tcPr>
            <w:tcW w:w="7200" w:type="dxa"/>
          </w:tcPr>
          <w:p w14:paraId="3CCED6C2" w14:textId="2D290181" w:rsidR="00661426" w:rsidRPr="00A659BB" w:rsidRDefault="005347F2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  <w:r w:rsidR="00661426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12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6611A7C4" w14:textId="074D2C3B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24AA1FEA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C8F8CF5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1A1F577E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  <w:vAlign w:val="center"/>
          </w:tcPr>
          <w:p w14:paraId="3F6C3100" w14:textId="098CFFA3" w:rsidR="00661426" w:rsidRPr="00A659BB" w:rsidRDefault="00661426" w:rsidP="00661426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Cs/>
                <w:sz w:val="12"/>
                <w:szCs w:val="12"/>
              </w:rPr>
              <w:t>4-Yr. BA. III SOC(ECONS)</w:t>
            </w:r>
          </w:p>
        </w:tc>
        <w:tc>
          <w:tcPr>
            <w:tcW w:w="810" w:type="dxa"/>
            <w:vMerge/>
          </w:tcPr>
          <w:p w14:paraId="34A097A1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0FE5D209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7EB74EE0" w14:textId="1EEB76E4" w:rsidR="00661426" w:rsidRPr="00A659BB" w:rsidRDefault="00506BED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465</w:t>
            </w:r>
          </w:p>
        </w:tc>
        <w:tc>
          <w:tcPr>
            <w:tcW w:w="7200" w:type="dxa"/>
          </w:tcPr>
          <w:p w14:paraId="5959DCA3" w14:textId="62FA6DB5" w:rsidR="00661426" w:rsidRPr="00A659BB" w:rsidRDefault="005347F2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NLB </w:t>
            </w:r>
            <w:r w:rsidR="00A659BB" w:rsidRPr="00A659BB">
              <w:rPr>
                <w:rFonts w:ascii="Arial Narrow" w:hAnsi="Arial Narrow" w:cs="Times New Roman"/>
                <w:sz w:val="12"/>
                <w:szCs w:val="12"/>
              </w:rPr>
              <w:t>SF =</w:t>
            </w:r>
            <w:r w:rsidR="00661426" w:rsidRPr="00A659BB">
              <w:rPr>
                <w:rFonts w:ascii="Arial Narrow" w:hAnsi="Arial Narrow" w:cs="Times New Roman"/>
                <w:sz w:val="12"/>
                <w:szCs w:val="12"/>
              </w:rPr>
              <w:t>= 210</w:t>
            </w:r>
            <w:r w:rsidRPr="00A659BB">
              <w:rPr>
                <w:rFonts w:ascii="Arial Narrow" w:hAnsi="Arial Narrow" w:cs="Times New Roman"/>
                <w:sz w:val="12"/>
                <w:szCs w:val="12"/>
              </w:rPr>
              <w:t>, 78, 163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67723D64" w14:textId="77777777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50D336DA" w14:textId="77777777" w:rsidTr="00791D6E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6860331" w14:textId="77777777" w:rsidR="00661426" w:rsidRPr="00A659BB" w:rsidRDefault="00661426" w:rsidP="0066142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5E353049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398A5748" w14:textId="71D52DEB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bCs/>
                <w:sz w:val="12"/>
                <w:szCs w:val="12"/>
              </w:rPr>
              <w:t>4- YR BSC III MATE</w:t>
            </w:r>
          </w:p>
        </w:tc>
        <w:tc>
          <w:tcPr>
            <w:tcW w:w="810" w:type="dxa"/>
            <w:vMerge/>
          </w:tcPr>
          <w:p w14:paraId="0B433B2D" w14:textId="77777777" w:rsidR="00661426" w:rsidRPr="00A659BB" w:rsidRDefault="00661426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D41F4E8" w14:textId="77777777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65D2DAA" w14:textId="3FCEC024" w:rsidR="00661426" w:rsidRPr="00A659BB" w:rsidRDefault="00F101EF" w:rsidP="0066142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335</w:t>
            </w:r>
          </w:p>
        </w:tc>
        <w:tc>
          <w:tcPr>
            <w:tcW w:w="7200" w:type="dxa"/>
          </w:tcPr>
          <w:p w14:paraId="4FADB43D" w14:textId="3DD435AF" w:rsidR="00661426" w:rsidRPr="00A659BB" w:rsidRDefault="00661426" w:rsidP="0066142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TL 1 == 208; TL 2 == 203; TL 3 == 194; TL 4 == 193; NEW LIB GF == 188,189; NEW LIB FF == 201; COMPUTER LAB 1 == 202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55E86E10" w14:textId="36A6954C" w:rsidR="00661426" w:rsidRPr="00A659BB" w:rsidRDefault="00661426" w:rsidP="0066142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054476E7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51EC1745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6945963E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2DA1C31C" w14:textId="5FE4118D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 YR. BSc III CAT</w:t>
            </w:r>
          </w:p>
        </w:tc>
        <w:tc>
          <w:tcPr>
            <w:tcW w:w="810" w:type="dxa"/>
            <w:vMerge/>
          </w:tcPr>
          <w:p w14:paraId="31C6C2F1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3131731D" w14:textId="77777777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119F806" w14:textId="4B823B65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350</w:t>
            </w:r>
          </w:p>
        </w:tc>
        <w:tc>
          <w:tcPr>
            <w:tcW w:w="7200" w:type="dxa"/>
          </w:tcPr>
          <w:p w14:paraId="6C4CEBDF" w14:textId="5E2D5E1E" w:rsidR="00FB153C" w:rsidRPr="00A659BB" w:rsidRDefault="00FB153C" w:rsidP="00FB153C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NFB GF == 42,43,OP; NFB FF == 49,50,146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5E01C737" w14:textId="2FBA517D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03CF54A2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E92414E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3BE00874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1CB1300C" w14:textId="52BE7771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 YR. BSc III FASH</w:t>
            </w:r>
          </w:p>
        </w:tc>
        <w:tc>
          <w:tcPr>
            <w:tcW w:w="810" w:type="dxa"/>
            <w:vMerge/>
          </w:tcPr>
          <w:p w14:paraId="548CF108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3E07B458" w14:textId="77777777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489E7826" w14:textId="53D5C140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7200" w:type="dxa"/>
          </w:tcPr>
          <w:p w14:paraId="02741E07" w14:textId="710DC211" w:rsidR="00FB153C" w:rsidRPr="00A659BB" w:rsidRDefault="00A659BB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NLB FF 1, 2</w:t>
            </w:r>
            <w:r w:rsidR="00FB153C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155,207,9,67,C5,C12,C13,PG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3BB0AC50" w14:textId="19D4E9D3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3FE6EA69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3EE6D9E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2CF02B07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14AF8336" w14:textId="2CCF107C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 –Yr. BBA III SEC</w:t>
            </w:r>
          </w:p>
        </w:tc>
        <w:tc>
          <w:tcPr>
            <w:tcW w:w="810" w:type="dxa"/>
            <w:vMerge/>
          </w:tcPr>
          <w:p w14:paraId="2C497606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1941A1FE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5F050A3" w14:textId="268D6F4B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7200" w:type="dxa"/>
          </w:tcPr>
          <w:p w14:paraId="6F523C01" w14:textId="37EA4BC5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L/W == 86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40D4D472" w14:textId="181B0D16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6958F920" w14:textId="77777777" w:rsidTr="00791D6E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8BBA58C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71CAB8CF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0920CBF2" w14:textId="19A74D1E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 YR BSc III CONST  </w:t>
            </w:r>
          </w:p>
        </w:tc>
        <w:tc>
          <w:tcPr>
            <w:tcW w:w="810" w:type="dxa"/>
            <w:vMerge/>
          </w:tcPr>
          <w:p w14:paraId="4A3CC85F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18DFCCF7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CC6DB26" w14:textId="7F18F774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170</w:t>
            </w:r>
          </w:p>
        </w:tc>
        <w:tc>
          <w:tcPr>
            <w:tcW w:w="7200" w:type="dxa"/>
          </w:tcPr>
          <w:p w14:paraId="53D21C37" w14:textId="16F83AAB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AUTONOMY 1 == 225; AUTONOMY 2 == 217; AUTONOMY 3 == 42,T1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3E915AE6" w14:textId="60D1B8C4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67A241F4" w14:textId="77777777" w:rsidTr="00791D6E">
        <w:trPr>
          <w:trHeight w:val="8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55A3D15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41E61D27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33F948CB" w14:textId="054B9034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 YR. BSc III WOOD </w:t>
            </w:r>
          </w:p>
        </w:tc>
        <w:tc>
          <w:tcPr>
            <w:tcW w:w="810" w:type="dxa"/>
            <w:vMerge/>
          </w:tcPr>
          <w:p w14:paraId="7D6A7599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782E7753" w14:textId="77777777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29A49806" w14:textId="1401D8B5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7200" w:type="dxa"/>
          </w:tcPr>
          <w:p w14:paraId="2A68F52C" w14:textId="59DB8A0A" w:rsidR="00FB153C" w:rsidRPr="00A659BB" w:rsidRDefault="00A659BB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5</w:t>
            </w:r>
            <w:r w:rsidR="00FB153C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T5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17926E68" w14:textId="68AA24BF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04252905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56C913FE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7B10D5C1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4FE54F30" w14:textId="38F2C7E3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4 -YR. BSc III MECH </w:t>
            </w:r>
          </w:p>
        </w:tc>
        <w:tc>
          <w:tcPr>
            <w:tcW w:w="810" w:type="dxa"/>
            <w:vMerge/>
          </w:tcPr>
          <w:p w14:paraId="2B1BCADE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644265BC" w14:textId="77777777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245DB40" w14:textId="7ADC406A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31</w:t>
            </w:r>
          </w:p>
        </w:tc>
        <w:tc>
          <w:tcPr>
            <w:tcW w:w="7200" w:type="dxa"/>
          </w:tcPr>
          <w:p w14:paraId="2CF90D0E" w14:textId="2E6B081C" w:rsidR="00FB153C" w:rsidRPr="00A659BB" w:rsidRDefault="00A659BB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2</w:t>
            </w:r>
            <w:r w:rsidR="00FB153C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71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69768DA7" w14:textId="6250A2A7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697D9FC3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0A36721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37B82D50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2FAF251D" w14:textId="6D609B56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4 -YR. BSc III AUTO </w:t>
            </w:r>
          </w:p>
        </w:tc>
        <w:tc>
          <w:tcPr>
            <w:tcW w:w="810" w:type="dxa"/>
            <w:vMerge/>
          </w:tcPr>
          <w:p w14:paraId="6D2F9536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557C23FD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67D85FE" w14:textId="11D90100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41</w:t>
            </w:r>
          </w:p>
        </w:tc>
        <w:tc>
          <w:tcPr>
            <w:tcW w:w="7200" w:type="dxa"/>
          </w:tcPr>
          <w:p w14:paraId="688A1605" w14:textId="60A48469" w:rsidR="00FB153C" w:rsidRPr="00A659BB" w:rsidRDefault="00A659BB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1</w:t>
            </w:r>
            <w:r w:rsidR="00FB153C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60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147BB93A" w14:textId="4A7CD6C1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1A4AFC67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366F6CD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7016CCB8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35B89C2A" w14:textId="2F4C2636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4 -YR. BSc III ELECT </w:t>
            </w:r>
          </w:p>
        </w:tc>
        <w:tc>
          <w:tcPr>
            <w:tcW w:w="810" w:type="dxa"/>
            <w:vMerge/>
          </w:tcPr>
          <w:p w14:paraId="064BD1B3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5B87CB9" w14:textId="77777777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1957DA1" w14:textId="59B2189C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96</w:t>
            </w:r>
          </w:p>
        </w:tc>
        <w:tc>
          <w:tcPr>
            <w:tcW w:w="7200" w:type="dxa"/>
          </w:tcPr>
          <w:p w14:paraId="4F015AB6" w14:textId="69AAC9B2" w:rsidR="00FB153C" w:rsidRPr="00A659BB" w:rsidRDefault="00A659BB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5</w:t>
            </w:r>
            <w:r w:rsidR="00FB153C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70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0201CE10" w14:textId="32478E25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01F81EB5" w14:textId="77777777" w:rsidTr="00791D6E">
        <w:trPr>
          <w:trHeight w:val="89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9C1C4ED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29AC89D9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5B3103D3" w14:textId="6E551244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 YR. BSc III ITE</w:t>
            </w:r>
          </w:p>
        </w:tc>
        <w:tc>
          <w:tcPr>
            <w:tcW w:w="810" w:type="dxa"/>
            <w:vMerge/>
          </w:tcPr>
          <w:p w14:paraId="026CA620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1D2DBF64" w14:textId="77777777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7F1427C8" w14:textId="66C79514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880</w:t>
            </w:r>
          </w:p>
        </w:tc>
        <w:tc>
          <w:tcPr>
            <w:tcW w:w="7200" w:type="dxa"/>
          </w:tcPr>
          <w:p w14:paraId="43472D4D" w14:textId="3BD74050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ROB 1 == 205; ROB 2 == 6; ROB 24 == 58; ROB 25 == 63; ROB 3 == 234; ROB 4 == 220; ROB 22 == 222; ROB 23 == 224; ROB 5 == 225; ROB 6 == 226; ROB 20 == 221; ROB 21 == 211; ROB 7 == 192; ROB 8 == 146; ROB 9 == 53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1CA1B060" w14:textId="7E24E7B8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7E75B5D1" w14:textId="77777777" w:rsidTr="00791D6E">
        <w:trPr>
          <w:trHeight w:val="107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5D42787E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5A1567FE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02435C89" w14:textId="5CBD60A5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4-YR BA III ENG </w:t>
            </w:r>
          </w:p>
        </w:tc>
        <w:tc>
          <w:tcPr>
            <w:tcW w:w="810" w:type="dxa"/>
            <w:vMerge/>
          </w:tcPr>
          <w:p w14:paraId="6D419E67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0966BCD3" w14:textId="77777777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4566A851" w14:textId="2CCD990D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294</w:t>
            </w:r>
          </w:p>
        </w:tc>
        <w:tc>
          <w:tcPr>
            <w:tcW w:w="7200" w:type="dxa"/>
          </w:tcPr>
          <w:p w14:paraId="0E541813" w14:textId="1348E7C3" w:rsidR="00FB153C" w:rsidRPr="00A659BB" w:rsidRDefault="00A659BB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ESA SF 1, 3, 6, </w:t>
            </w:r>
            <w:r w:rsidR="00FB153C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8,25,26,27,124,157,206,220,17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4B2C52EA" w14:textId="77777777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160B14C0" w14:textId="77777777" w:rsidTr="00791D6E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67E3AF7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73A8E959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320CF072" w14:textId="1031D356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 xml:space="preserve">4-YR.BA. III ARB </w:t>
            </w:r>
          </w:p>
        </w:tc>
        <w:tc>
          <w:tcPr>
            <w:tcW w:w="810" w:type="dxa"/>
            <w:vMerge/>
          </w:tcPr>
          <w:p w14:paraId="35711BA8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4F3ED87E" w14:textId="77777777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9043928" w14:textId="58706FE5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46</w:t>
            </w:r>
          </w:p>
        </w:tc>
        <w:tc>
          <w:tcPr>
            <w:tcW w:w="7200" w:type="dxa"/>
          </w:tcPr>
          <w:p w14:paraId="72119622" w14:textId="08DAFE32" w:rsidR="00FB153C" w:rsidRPr="00A659BB" w:rsidRDefault="00A659BB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3</w:t>
            </w:r>
            <w:r w:rsidR="00FB153C" w:rsidRPr="00A659BB">
              <w:rPr>
                <w:rFonts w:ascii="Arial Narrow" w:hAnsi="Arial Narrow" w:cs="Times New Roman"/>
                <w:sz w:val="12"/>
                <w:szCs w:val="12"/>
              </w:rPr>
              <w:t xml:space="preserve"> == 37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27B9980E" w14:textId="68DA8C94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A659BB" w14:paraId="3E048349" w14:textId="77777777" w:rsidTr="00791D6E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50F163FE" w14:textId="77777777" w:rsidR="00FB153C" w:rsidRPr="00A659BB" w:rsidRDefault="00FB153C" w:rsidP="00FB153C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55" w:type="dxa"/>
            <w:vMerge/>
          </w:tcPr>
          <w:p w14:paraId="5795DD37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45" w:type="dxa"/>
          </w:tcPr>
          <w:p w14:paraId="2B546DEF" w14:textId="40A1DCEA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4-YR.BA. III FR</w:t>
            </w:r>
          </w:p>
        </w:tc>
        <w:tc>
          <w:tcPr>
            <w:tcW w:w="810" w:type="dxa"/>
            <w:vMerge/>
          </w:tcPr>
          <w:p w14:paraId="610A3354" w14:textId="7777777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5F5FFE9F" w14:textId="77777777" w:rsidR="00FB153C" w:rsidRPr="00A659BB" w:rsidRDefault="00FB153C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0B80331" w14:textId="7A5144C7" w:rsidR="00FB153C" w:rsidRPr="00A659BB" w:rsidRDefault="00FB153C" w:rsidP="00FB153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90</w:t>
            </w:r>
          </w:p>
        </w:tc>
        <w:tc>
          <w:tcPr>
            <w:tcW w:w="7200" w:type="dxa"/>
          </w:tcPr>
          <w:p w14:paraId="2E5F11B8" w14:textId="27656959" w:rsidR="00FB153C" w:rsidRPr="00A659BB" w:rsidRDefault="00A659BB" w:rsidP="00FB153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A659BB">
              <w:rPr>
                <w:rFonts w:ascii="Arial Narrow" w:hAnsi="Arial Narrow" w:cs="Times New Roman"/>
                <w:sz w:val="12"/>
                <w:szCs w:val="12"/>
              </w:rPr>
              <w:t>ESA FF 4</w:t>
            </w:r>
            <w:r w:rsidR="00FB153C" w:rsidRPr="00A659BB">
              <w:rPr>
                <w:rFonts w:ascii="Arial Narrow" w:hAnsi="Arial Narrow" w:cs="Times New Roman"/>
                <w:sz w:val="12"/>
                <w:szCs w:val="12"/>
              </w:rPr>
              <w:t xml:space="preserve"> 1 == 7</w:t>
            </w:r>
          </w:p>
        </w:tc>
        <w:tc>
          <w:tcPr>
            <w:tcW w:w="990" w:type="dxa"/>
            <w:tcBorders>
              <w:right w:val="double" w:sz="4" w:space="0" w:color="auto"/>
            </w:tcBorders>
          </w:tcPr>
          <w:p w14:paraId="10378C0D" w14:textId="77777777" w:rsidR="00FB153C" w:rsidRPr="00A659BB" w:rsidRDefault="00FB153C" w:rsidP="00FB153C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</w:tbl>
    <w:p w14:paraId="5311C335" w14:textId="6B7AABAE" w:rsidR="00977173" w:rsidRPr="00A659BB" w:rsidRDefault="00977173" w:rsidP="00A21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5C1933D6" w14:textId="77777777" w:rsidR="00977173" w:rsidRDefault="00977173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153DCDAC" w14:textId="77777777" w:rsidR="00A659BB" w:rsidRDefault="00A659BB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72A3EF22" w14:textId="77777777" w:rsidR="00A659BB" w:rsidRDefault="00A659BB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7C826BEA" w14:textId="77777777" w:rsidR="00A659BB" w:rsidRDefault="00A659BB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7DA442E0" w14:textId="77777777" w:rsidR="00A659BB" w:rsidRDefault="00A659BB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0E6211CA" w14:textId="77777777" w:rsidR="00A659BB" w:rsidRDefault="00A659BB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39856D59" w14:textId="77777777" w:rsidR="00A659BB" w:rsidRDefault="00A659BB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52716B7F" w14:textId="77777777" w:rsidR="00A659BB" w:rsidRDefault="00A659BB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30663A9B" w14:textId="77777777" w:rsidR="00A659BB" w:rsidRDefault="00A659BB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0D2DA02B" w14:textId="77777777" w:rsidR="00A659BB" w:rsidRPr="00A659BB" w:rsidRDefault="00A659BB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tbl>
      <w:tblPr>
        <w:tblStyle w:val="TableGrid"/>
        <w:tblW w:w="15063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113"/>
        <w:gridCol w:w="810"/>
        <w:gridCol w:w="1440"/>
        <w:gridCol w:w="1080"/>
        <w:gridCol w:w="2970"/>
        <w:gridCol w:w="720"/>
        <w:gridCol w:w="5527"/>
        <w:gridCol w:w="1403"/>
      </w:tblGrid>
      <w:tr w:rsidR="00FA0C5A" w:rsidRPr="00FA0C5A" w14:paraId="0ADF5543" w14:textId="77777777" w:rsidTr="0049203C">
        <w:trPr>
          <w:trHeight w:val="258"/>
        </w:trPr>
        <w:tc>
          <w:tcPr>
            <w:tcW w:w="1113" w:type="dxa"/>
            <w:tcBorders>
              <w:top w:val="double" w:sz="4" w:space="0" w:color="auto"/>
              <w:left w:val="double" w:sz="4" w:space="0" w:color="auto"/>
            </w:tcBorders>
          </w:tcPr>
          <w:p w14:paraId="4BA1A39F" w14:textId="77777777" w:rsidR="00A8056D" w:rsidRPr="00FA0C5A" w:rsidRDefault="00A8056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DAY/</w:t>
            </w:r>
          </w:p>
          <w:p w14:paraId="130ED791" w14:textId="77777777" w:rsidR="00A8056D" w:rsidRPr="00FA0C5A" w:rsidRDefault="00A8056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3B70901F" w14:textId="77777777" w:rsidR="00A8056D" w:rsidRPr="00FA0C5A" w:rsidRDefault="00A8056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TIME</w:t>
            </w:r>
          </w:p>
          <w:p w14:paraId="6855C2CF" w14:textId="77777777" w:rsidR="00A8056D" w:rsidRPr="00FA0C5A" w:rsidRDefault="00A8056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4E9C2E2D" w14:textId="77777777" w:rsidR="0075409B" w:rsidRPr="00FA0C5A" w:rsidRDefault="007540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PROGRAM</w:t>
            </w:r>
          </w:p>
          <w:p w14:paraId="7C648437" w14:textId="77777777" w:rsidR="00A8056D" w:rsidRPr="00FA0C5A" w:rsidRDefault="00A8056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373135DB" w14:textId="77777777" w:rsidR="00A8056D" w:rsidRPr="00FA0C5A" w:rsidRDefault="00A8056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COURSE</w:t>
            </w:r>
          </w:p>
          <w:p w14:paraId="75EBE068" w14:textId="77777777" w:rsidR="00A8056D" w:rsidRPr="00FA0C5A" w:rsidRDefault="00A8056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CODE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14:paraId="750CEB6A" w14:textId="2C10728B" w:rsidR="00A8056D" w:rsidRPr="00FA0C5A" w:rsidRDefault="007E2234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COURSE TITLE</w:t>
            </w:r>
          </w:p>
          <w:p w14:paraId="0BB0489B" w14:textId="77777777" w:rsidR="00A8056D" w:rsidRPr="00FA0C5A" w:rsidRDefault="00A8056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04DE28F8" w14:textId="77777777" w:rsidR="00A8056D" w:rsidRPr="00FA0C5A" w:rsidRDefault="00A8056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NO. OF STDS</w:t>
            </w:r>
          </w:p>
        </w:tc>
        <w:tc>
          <w:tcPr>
            <w:tcW w:w="5527" w:type="dxa"/>
            <w:tcBorders>
              <w:top w:val="double" w:sz="4" w:space="0" w:color="auto"/>
            </w:tcBorders>
          </w:tcPr>
          <w:p w14:paraId="392E2C01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VENUE/ INVIGILATOR</w:t>
            </w:r>
          </w:p>
          <w:p w14:paraId="12A9F0B4" w14:textId="77777777" w:rsidR="00A8056D" w:rsidRPr="00FA0C5A" w:rsidRDefault="00A8056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double" w:sz="4" w:space="0" w:color="auto"/>
              <w:right w:val="double" w:sz="4" w:space="0" w:color="auto"/>
            </w:tcBorders>
          </w:tcPr>
          <w:p w14:paraId="1C83E470" w14:textId="5897BE2C" w:rsidR="00A8056D" w:rsidRPr="00FA0C5A" w:rsidRDefault="00137CDC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EXAMINERS,</w:t>
            </w:r>
          </w:p>
        </w:tc>
      </w:tr>
      <w:tr w:rsidR="00FA0C5A" w:rsidRPr="00FA0C5A" w14:paraId="634009A0" w14:textId="77777777" w:rsidTr="0049203C">
        <w:trPr>
          <w:trHeight w:val="66"/>
        </w:trPr>
        <w:tc>
          <w:tcPr>
            <w:tcW w:w="1113" w:type="dxa"/>
            <w:vMerge w:val="restart"/>
            <w:tcBorders>
              <w:left w:val="double" w:sz="4" w:space="0" w:color="auto"/>
            </w:tcBorders>
          </w:tcPr>
          <w:p w14:paraId="1739E721" w14:textId="1F321216" w:rsidR="0035319B" w:rsidRPr="00FA0C5A" w:rsidRDefault="0035319B" w:rsidP="009C378D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0F8C57F2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16169684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2718E336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1</w:t>
            </w:r>
          </w:p>
          <w:p w14:paraId="7C2587BC" w14:textId="397BB24F" w:rsidR="0035319B" w:rsidRPr="00FA0C5A" w:rsidRDefault="0035319B" w:rsidP="009C378D">
            <w:pPr>
              <w:spacing w:line="480" w:lineRule="auto"/>
              <w:rPr>
                <w:rFonts w:ascii="Arial Narrow" w:hAnsi="Arial Narrow" w:cs="Times New Roman"/>
                <w:b/>
              </w:rPr>
            </w:pPr>
          </w:p>
          <w:p w14:paraId="46D52871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M</w:t>
            </w:r>
          </w:p>
          <w:p w14:paraId="3228286F" w14:textId="1249EFA8" w:rsidR="0035319B" w:rsidRPr="00FA0C5A" w:rsidRDefault="0035319B" w:rsidP="009C378D">
            <w:pPr>
              <w:spacing w:line="480" w:lineRule="auto"/>
              <w:rPr>
                <w:rFonts w:ascii="Arial Narrow" w:hAnsi="Arial Narrow" w:cs="Times New Roman"/>
                <w:b/>
              </w:rPr>
            </w:pPr>
          </w:p>
          <w:p w14:paraId="49A40BA8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O</w:t>
            </w:r>
          </w:p>
          <w:p w14:paraId="356003FF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3F8630EB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N</w:t>
            </w:r>
          </w:p>
          <w:p w14:paraId="1A0F74B3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5DFCBBE3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D</w:t>
            </w:r>
          </w:p>
          <w:p w14:paraId="43C0CA88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56269FCB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A</w:t>
            </w:r>
          </w:p>
          <w:p w14:paraId="22CD072A" w14:textId="77777777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2ED72CBA" w14:textId="17148B58" w:rsidR="0035319B" w:rsidRPr="00FA0C5A" w:rsidRDefault="0035319B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Y</w:t>
            </w:r>
          </w:p>
          <w:p w14:paraId="09B0F6CB" w14:textId="77777777" w:rsidR="007F2CCC" w:rsidRPr="00FA0C5A" w:rsidRDefault="007F2CCC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2ABAF2F6" w14:textId="77777777" w:rsidR="007F2CCC" w:rsidRPr="00FA0C5A" w:rsidRDefault="007F2CCC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788A506B" w14:textId="77777777" w:rsidR="007F2CCC" w:rsidRPr="00FA0C5A" w:rsidRDefault="007F2CCC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34F37EEF" w14:textId="7CDD77C2" w:rsidR="0035319B" w:rsidRPr="00FA0C5A" w:rsidRDefault="007F2CCC" w:rsidP="009C378D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10/03/25</w:t>
            </w:r>
          </w:p>
        </w:tc>
        <w:tc>
          <w:tcPr>
            <w:tcW w:w="810" w:type="dxa"/>
            <w:vMerge w:val="restart"/>
          </w:tcPr>
          <w:p w14:paraId="53A6470D" w14:textId="193CBBD4" w:rsidR="0035319B" w:rsidRPr="00FA0C5A" w:rsidRDefault="0035319B" w:rsidP="009C378D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6860A19C" w14:textId="42CDF956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25798DAC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288D4C46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4FB3EDA6" w14:textId="2D3F1FE4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69B749D6" w14:textId="3798990B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74340FF6" w14:textId="0C554FD3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3FE40414" w14:textId="297D5679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486B2651" w14:textId="51A9BA68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7760FE78" w14:textId="5F0F47DD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6844D64E" w14:textId="33DE5331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732A4501" w14:textId="37A63F22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7FD0DA48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44B0D970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4F927940" w14:textId="77777777" w:rsidR="0035319B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1377E7DF" w14:textId="77777777" w:rsidR="00E3532D" w:rsidRDefault="00E3532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7C7F4102" w14:textId="77777777" w:rsidR="00E3532D" w:rsidRDefault="00E3532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19202DA0" w14:textId="77777777" w:rsidR="00E3532D" w:rsidRDefault="00E3532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7A6713AC" w14:textId="77777777" w:rsidR="00E3532D" w:rsidRPr="00FA0C5A" w:rsidRDefault="00E3532D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08090E95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7610FF64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302E02D8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7C147195" w14:textId="53B79AE1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12:30pm</w:t>
            </w:r>
          </w:p>
          <w:p w14:paraId="43DDE146" w14:textId="69007A94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/>
                <w:sz w:val="16"/>
                <w:szCs w:val="16"/>
              </w:rPr>
              <w:t>1:30pm</w:t>
            </w:r>
          </w:p>
          <w:p w14:paraId="216AD464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674CD878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09B6CC25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  <w:p w14:paraId="7C59760E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0F12F21F" w14:textId="26764374" w:rsidR="0035319B" w:rsidRPr="00FA0C5A" w:rsidRDefault="0035319B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 –Yr. DIP I ACC</w:t>
            </w:r>
          </w:p>
        </w:tc>
        <w:tc>
          <w:tcPr>
            <w:tcW w:w="1080" w:type="dxa"/>
          </w:tcPr>
          <w:p w14:paraId="64DF4CA0" w14:textId="6FC1DC92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DAC 113</w:t>
            </w:r>
          </w:p>
        </w:tc>
        <w:tc>
          <w:tcPr>
            <w:tcW w:w="2970" w:type="dxa"/>
          </w:tcPr>
          <w:p w14:paraId="658B8D42" w14:textId="7BE02ACE" w:rsidR="0035319B" w:rsidRPr="00FA0C5A" w:rsidRDefault="00B85470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Introduction to</w:t>
            </w:r>
            <w:r w:rsidR="0035319B" w:rsidRPr="00FA0C5A">
              <w:rPr>
                <w:rFonts w:ascii="Arial Narrow" w:hAnsi="Arial Narrow" w:cs="Times New Roman"/>
                <w:sz w:val="16"/>
                <w:szCs w:val="16"/>
              </w:rPr>
              <w:t xml:space="preserve"> </w:t>
            </w:r>
            <w:r w:rsidRPr="00FA0C5A">
              <w:rPr>
                <w:rFonts w:ascii="Arial Narrow" w:hAnsi="Arial Narrow" w:cs="Times New Roman"/>
                <w:sz w:val="16"/>
                <w:szCs w:val="16"/>
              </w:rPr>
              <w:t>Microe</w:t>
            </w:r>
            <w:r w:rsidR="0035319B" w:rsidRPr="00FA0C5A">
              <w:rPr>
                <w:rFonts w:ascii="Arial Narrow" w:hAnsi="Arial Narrow" w:cs="Times New Roman"/>
                <w:sz w:val="16"/>
                <w:szCs w:val="16"/>
              </w:rPr>
              <w:t>conomics</w:t>
            </w:r>
          </w:p>
        </w:tc>
        <w:tc>
          <w:tcPr>
            <w:tcW w:w="720" w:type="dxa"/>
          </w:tcPr>
          <w:p w14:paraId="35B715D6" w14:textId="496A5838" w:rsidR="0035319B" w:rsidRPr="00FA0C5A" w:rsidRDefault="00D75ACF" w:rsidP="009C378D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25</w:t>
            </w:r>
          </w:p>
        </w:tc>
        <w:tc>
          <w:tcPr>
            <w:tcW w:w="5527" w:type="dxa"/>
          </w:tcPr>
          <w:p w14:paraId="4BCD8C0E" w14:textId="4EE88494" w:rsidR="0035319B" w:rsidRPr="00FA0C5A" w:rsidRDefault="0035319B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ROB R/W == 64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2782E2B5" w14:textId="6A238625" w:rsidR="0035319B" w:rsidRPr="00FA0C5A" w:rsidRDefault="00B85470" w:rsidP="009C378D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 K. Ofori Frimpong</w:t>
            </w:r>
          </w:p>
        </w:tc>
      </w:tr>
      <w:tr w:rsidR="00FA0C5A" w:rsidRPr="00FA0C5A" w14:paraId="4FA7D8B7" w14:textId="77777777" w:rsidTr="0049203C">
        <w:trPr>
          <w:trHeight w:val="188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651F7A4" w14:textId="77777777" w:rsidR="0035319B" w:rsidRPr="00FA0C5A" w:rsidRDefault="0035319B" w:rsidP="009C378D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51961A41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067A1AFD" w14:textId="0AAC5272" w:rsidR="0035319B" w:rsidRPr="00FA0C5A" w:rsidRDefault="0035319B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 –Yr. BBA I HRM</w:t>
            </w:r>
          </w:p>
        </w:tc>
        <w:tc>
          <w:tcPr>
            <w:tcW w:w="1080" w:type="dxa"/>
          </w:tcPr>
          <w:p w14:paraId="156A1A8E" w14:textId="708EFDDF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BBA 114</w:t>
            </w:r>
          </w:p>
        </w:tc>
        <w:tc>
          <w:tcPr>
            <w:tcW w:w="2970" w:type="dxa"/>
            <w:vMerge w:val="restart"/>
          </w:tcPr>
          <w:p w14:paraId="65380906" w14:textId="77777777" w:rsidR="00315B53" w:rsidRPr="00FA0C5A" w:rsidRDefault="00315B53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  <w:p w14:paraId="2289675F" w14:textId="3D118C16" w:rsidR="0035319B" w:rsidRPr="00FA0C5A" w:rsidRDefault="0035319B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Introduction to human Resource Management</w:t>
            </w:r>
          </w:p>
        </w:tc>
        <w:tc>
          <w:tcPr>
            <w:tcW w:w="720" w:type="dxa"/>
          </w:tcPr>
          <w:p w14:paraId="0C4F5A51" w14:textId="42CE6AB3" w:rsidR="0035319B" w:rsidRPr="00FA0C5A" w:rsidRDefault="00D75ACF" w:rsidP="009C378D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477</w:t>
            </w:r>
          </w:p>
        </w:tc>
        <w:tc>
          <w:tcPr>
            <w:tcW w:w="5527" w:type="dxa"/>
          </w:tcPr>
          <w:p w14:paraId="5B488EBF" w14:textId="1005AFCA" w:rsidR="0035319B" w:rsidRPr="00FA0C5A" w:rsidRDefault="0035319B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ROB 8 == 162; ROB == 158</w:t>
            </w:r>
          </w:p>
        </w:tc>
        <w:tc>
          <w:tcPr>
            <w:tcW w:w="1403" w:type="dxa"/>
            <w:vMerge w:val="restart"/>
            <w:tcBorders>
              <w:right w:val="double" w:sz="4" w:space="0" w:color="auto"/>
            </w:tcBorders>
          </w:tcPr>
          <w:p w14:paraId="09990D82" w14:textId="40E4FFBF" w:rsidR="0035319B" w:rsidRPr="00FA0C5A" w:rsidRDefault="0035319B" w:rsidP="009C378D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 xml:space="preserve">Dr. </w:t>
            </w:r>
            <w:r w:rsidR="00B637BC" w:rsidRPr="00FA0C5A">
              <w:rPr>
                <w:rFonts w:ascii="Arial Narrow" w:hAnsi="Arial Narrow" w:cs="Times New Roman"/>
                <w:sz w:val="16"/>
                <w:szCs w:val="16"/>
              </w:rPr>
              <w:t>Veronica Adu Brobbey</w:t>
            </w:r>
          </w:p>
        </w:tc>
      </w:tr>
      <w:tr w:rsidR="00FA0C5A" w:rsidRPr="00FA0C5A" w14:paraId="60B0972E" w14:textId="77777777" w:rsidTr="0049203C">
        <w:trPr>
          <w:trHeight w:val="6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0DE87EB" w14:textId="77777777" w:rsidR="0035319B" w:rsidRPr="00FA0C5A" w:rsidRDefault="0035319B" w:rsidP="009C378D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6411091A" w14:textId="77777777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7C971644" w14:textId="6F075134" w:rsidR="0035319B" w:rsidRPr="00FA0C5A" w:rsidRDefault="0035319B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 –Yr. BSc I MKE</w:t>
            </w:r>
          </w:p>
        </w:tc>
        <w:tc>
          <w:tcPr>
            <w:tcW w:w="1080" w:type="dxa"/>
          </w:tcPr>
          <w:p w14:paraId="4B3E1727" w14:textId="572BD7DB" w:rsidR="0035319B" w:rsidRPr="00FA0C5A" w:rsidRDefault="0035319B" w:rsidP="009C378D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BBA 114</w:t>
            </w:r>
          </w:p>
        </w:tc>
        <w:tc>
          <w:tcPr>
            <w:tcW w:w="2970" w:type="dxa"/>
            <w:vMerge/>
          </w:tcPr>
          <w:p w14:paraId="280B151A" w14:textId="77777777" w:rsidR="0035319B" w:rsidRPr="00FA0C5A" w:rsidRDefault="0035319B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4C35496E" w14:textId="1695908D" w:rsidR="0035319B" w:rsidRPr="00FA0C5A" w:rsidRDefault="00B02ECF" w:rsidP="009C378D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58</w:t>
            </w:r>
          </w:p>
        </w:tc>
        <w:tc>
          <w:tcPr>
            <w:tcW w:w="5527" w:type="dxa"/>
          </w:tcPr>
          <w:p w14:paraId="334EE9A3" w14:textId="011BD7A4" w:rsidR="0035319B" w:rsidRPr="00FA0C5A" w:rsidRDefault="0035319B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ROB L/W == 215</w:t>
            </w:r>
          </w:p>
        </w:tc>
        <w:tc>
          <w:tcPr>
            <w:tcW w:w="1403" w:type="dxa"/>
            <w:vMerge/>
            <w:tcBorders>
              <w:right w:val="double" w:sz="4" w:space="0" w:color="auto"/>
            </w:tcBorders>
          </w:tcPr>
          <w:p w14:paraId="7565E289" w14:textId="77777777" w:rsidR="0035319B" w:rsidRPr="00FA0C5A" w:rsidRDefault="0035319B" w:rsidP="009C378D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35B4F4B5" w14:textId="77777777" w:rsidTr="0049203C">
        <w:trPr>
          <w:trHeight w:val="6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6DF2327" w14:textId="77777777" w:rsidR="006A7F7E" w:rsidRPr="00FA0C5A" w:rsidRDefault="006A7F7E" w:rsidP="009C378D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795462EF" w14:textId="77777777" w:rsidR="006A7F7E" w:rsidRPr="00FA0C5A" w:rsidRDefault="006A7F7E" w:rsidP="009C378D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35646DE0" w14:textId="3DAE35E2" w:rsidR="006A7F7E" w:rsidRPr="00FA0C5A" w:rsidRDefault="006A7F7E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 –Yr. DIP I MGT</w:t>
            </w:r>
          </w:p>
        </w:tc>
        <w:tc>
          <w:tcPr>
            <w:tcW w:w="1080" w:type="dxa"/>
            <w:vMerge w:val="restart"/>
          </w:tcPr>
          <w:p w14:paraId="68D7F860" w14:textId="4BC852F3" w:rsidR="006A7F7E" w:rsidRPr="00FA0C5A" w:rsidRDefault="006A7F7E" w:rsidP="009C378D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DAM 114</w:t>
            </w:r>
          </w:p>
        </w:tc>
        <w:tc>
          <w:tcPr>
            <w:tcW w:w="2970" w:type="dxa"/>
            <w:vMerge w:val="restart"/>
          </w:tcPr>
          <w:p w14:paraId="40605816" w14:textId="23CC3ADD" w:rsidR="006A7F7E" w:rsidRPr="00FA0C5A" w:rsidRDefault="006A7F7E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Business Mathematics</w:t>
            </w:r>
          </w:p>
        </w:tc>
        <w:tc>
          <w:tcPr>
            <w:tcW w:w="720" w:type="dxa"/>
          </w:tcPr>
          <w:p w14:paraId="4B201C55" w14:textId="782AFAD0" w:rsidR="006A7F7E" w:rsidRPr="00FA0C5A" w:rsidRDefault="009D6399" w:rsidP="009C378D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290</w:t>
            </w:r>
          </w:p>
        </w:tc>
        <w:tc>
          <w:tcPr>
            <w:tcW w:w="5527" w:type="dxa"/>
            <w:vMerge w:val="restart"/>
          </w:tcPr>
          <w:p w14:paraId="29EBC8A4" w14:textId="09F74CB7" w:rsidR="006A7F7E" w:rsidRPr="00FA0C5A" w:rsidRDefault="006A7F7E" w:rsidP="009C378D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ROB 17 == 7; ROB 18 == 8; ROB 19 == 10</w:t>
            </w:r>
          </w:p>
        </w:tc>
        <w:tc>
          <w:tcPr>
            <w:tcW w:w="1403" w:type="dxa"/>
            <w:vMerge w:val="restart"/>
            <w:tcBorders>
              <w:right w:val="double" w:sz="4" w:space="0" w:color="auto"/>
            </w:tcBorders>
          </w:tcPr>
          <w:p w14:paraId="557CF44C" w14:textId="441EE163" w:rsidR="006A7F7E" w:rsidRPr="00FA0C5A" w:rsidRDefault="009D6399" w:rsidP="009C378D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Inusah Nasiru</w:t>
            </w:r>
          </w:p>
        </w:tc>
      </w:tr>
      <w:tr w:rsidR="00FA0C5A" w:rsidRPr="00FA0C5A" w14:paraId="4CBD7583" w14:textId="77777777" w:rsidTr="0049203C">
        <w:trPr>
          <w:trHeight w:val="6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093857F" w14:textId="77777777" w:rsidR="006A7F7E" w:rsidRPr="00FA0C5A" w:rsidRDefault="006A7F7E" w:rsidP="008B213C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767531A0" w14:textId="77777777" w:rsidR="006A7F7E" w:rsidRPr="00FA0C5A" w:rsidRDefault="006A7F7E" w:rsidP="008B213C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08FDCBD4" w14:textId="044C659A" w:rsidR="006A7F7E" w:rsidRPr="00FA0C5A" w:rsidRDefault="006A7F7E" w:rsidP="008B213C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 –Yr. DIP I HRM</w:t>
            </w:r>
          </w:p>
        </w:tc>
        <w:tc>
          <w:tcPr>
            <w:tcW w:w="1080" w:type="dxa"/>
            <w:vMerge/>
          </w:tcPr>
          <w:p w14:paraId="0B812B82" w14:textId="66808C6F" w:rsidR="006A7F7E" w:rsidRPr="00FA0C5A" w:rsidRDefault="006A7F7E" w:rsidP="008B213C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2970" w:type="dxa"/>
            <w:vMerge/>
          </w:tcPr>
          <w:p w14:paraId="756EC322" w14:textId="77777777" w:rsidR="006A7F7E" w:rsidRPr="00FA0C5A" w:rsidRDefault="006A7F7E" w:rsidP="008B213C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3540F64C" w14:textId="6557AD5E" w:rsidR="006A7F7E" w:rsidRPr="00FA0C5A" w:rsidRDefault="00AF5B3E" w:rsidP="008B213C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120</w:t>
            </w:r>
          </w:p>
        </w:tc>
        <w:tc>
          <w:tcPr>
            <w:tcW w:w="5527" w:type="dxa"/>
            <w:vMerge/>
          </w:tcPr>
          <w:p w14:paraId="1835A0B2" w14:textId="77777777" w:rsidR="006A7F7E" w:rsidRPr="00FA0C5A" w:rsidRDefault="006A7F7E" w:rsidP="008B213C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vMerge/>
            <w:tcBorders>
              <w:right w:val="double" w:sz="4" w:space="0" w:color="auto"/>
            </w:tcBorders>
          </w:tcPr>
          <w:p w14:paraId="5C629365" w14:textId="77777777" w:rsidR="006A7F7E" w:rsidRPr="00FA0C5A" w:rsidRDefault="006A7F7E" w:rsidP="008B213C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6E72B49F" w14:textId="77777777" w:rsidTr="0049203C">
        <w:trPr>
          <w:trHeight w:val="6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3B50B15" w14:textId="77777777" w:rsidR="00E437AF" w:rsidRPr="00FA0C5A" w:rsidRDefault="00E437AF" w:rsidP="00E437A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5376DEEC" w14:textId="77777777" w:rsidR="00E437AF" w:rsidRPr="00FA0C5A" w:rsidRDefault="00E437AF" w:rsidP="00E437AF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1252E9B7" w14:textId="146A239F" w:rsidR="00E437AF" w:rsidRPr="00FA0C5A" w:rsidRDefault="00E437A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 –Yr. DIP I SEC</w:t>
            </w:r>
          </w:p>
        </w:tc>
        <w:tc>
          <w:tcPr>
            <w:tcW w:w="1080" w:type="dxa"/>
          </w:tcPr>
          <w:p w14:paraId="11DCCD20" w14:textId="21A91C1B" w:rsidR="00E437AF" w:rsidRPr="00FA0C5A" w:rsidRDefault="00E437AF" w:rsidP="00E437AF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DOC 111</w:t>
            </w:r>
          </w:p>
        </w:tc>
        <w:tc>
          <w:tcPr>
            <w:tcW w:w="2970" w:type="dxa"/>
          </w:tcPr>
          <w:p w14:paraId="5EB60E94" w14:textId="0D73F537" w:rsidR="00E437AF" w:rsidRPr="00FA0C5A" w:rsidRDefault="00E437A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Shorthand I</w:t>
            </w:r>
          </w:p>
        </w:tc>
        <w:tc>
          <w:tcPr>
            <w:tcW w:w="720" w:type="dxa"/>
          </w:tcPr>
          <w:p w14:paraId="095A2853" w14:textId="2B2051A0" w:rsidR="00E437AF" w:rsidRPr="00FA0C5A" w:rsidRDefault="00C53F86" w:rsidP="00E437AF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40</w:t>
            </w:r>
          </w:p>
        </w:tc>
        <w:tc>
          <w:tcPr>
            <w:tcW w:w="5527" w:type="dxa"/>
          </w:tcPr>
          <w:p w14:paraId="62C9A27C" w14:textId="173282D0" w:rsidR="00E437AF" w:rsidRPr="00FA0C5A" w:rsidRDefault="006A7F7E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TYPING POOL</w:t>
            </w:r>
            <w:r w:rsidR="002D41FA">
              <w:rPr>
                <w:rFonts w:ascii="Arial Narrow" w:hAnsi="Arial Narrow" w:cs="Times New Roman"/>
                <w:sz w:val="16"/>
                <w:szCs w:val="16"/>
              </w:rPr>
              <w:t xml:space="preserve"> (ROB)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6C6B60EF" w14:textId="0C37035B" w:rsidR="00E437AF" w:rsidRPr="00FA0C5A" w:rsidRDefault="00C53F86" w:rsidP="00E437AF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 V.A. Brobbey</w:t>
            </w:r>
          </w:p>
        </w:tc>
      </w:tr>
      <w:tr w:rsidR="00FA0C5A" w:rsidRPr="00FA0C5A" w14:paraId="2815B968" w14:textId="77777777" w:rsidTr="0049203C">
        <w:trPr>
          <w:trHeight w:val="278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BB7FA3F" w14:textId="77777777" w:rsidR="00E437AF" w:rsidRPr="00FA0C5A" w:rsidRDefault="00E437AF" w:rsidP="00E437A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6C082783" w14:textId="77777777" w:rsidR="00E437AF" w:rsidRPr="00FA0C5A" w:rsidRDefault="00E437AF" w:rsidP="00E437AF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0FE0CA9F" w14:textId="6DC5101D" w:rsidR="00E437AF" w:rsidRPr="00FA0C5A" w:rsidRDefault="00E437A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 –Yr. DIP I ECO</w:t>
            </w:r>
          </w:p>
        </w:tc>
        <w:tc>
          <w:tcPr>
            <w:tcW w:w="1080" w:type="dxa"/>
          </w:tcPr>
          <w:p w14:paraId="3DC9FD52" w14:textId="737049D8" w:rsidR="00E437AF" w:rsidRPr="00FA0C5A" w:rsidRDefault="00E437AF" w:rsidP="00E437AF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DEC 11</w:t>
            </w:r>
            <w:r w:rsidR="006226E2" w:rsidRPr="00FA0C5A">
              <w:rPr>
                <w:rFonts w:ascii="Arial Narrow" w:hAnsi="Arial Narrow" w:cs="Times New Roman"/>
                <w:sz w:val="16"/>
                <w:szCs w:val="16"/>
              </w:rPr>
              <w:t>3</w:t>
            </w:r>
          </w:p>
        </w:tc>
        <w:tc>
          <w:tcPr>
            <w:tcW w:w="2970" w:type="dxa"/>
          </w:tcPr>
          <w:p w14:paraId="0907F82D" w14:textId="190EA7BE" w:rsidR="00E437AF" w:rsidRPr="00FA0C5A" w:rsidRDefault="00E437A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Consumer Economics and Resource Management</w:t>
            </w:r>
          </w:p>
        </w:tc>
        <w:tc>
          <w:tcPr>
            <w:tcW w:w="720" w:type="dxa"/>
          </w:tcPr>
          <w:p w14:paraId="11C89178" w14:textId="53BC2304" w:rsidR="00E437AF" w:rsidRPr="00FA0C5A" w:rsidRDefault="005724EF" w:rsidP="00E437AF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1230</w:t>
            </w:r>
          </w:p>
        </w:tc>
        <w:tc>
          <w:tcPr>
            <w:tcW w:w="5527" w:type="dxa"/>
          </w:tcPr>
          <w:p w14:paraId="13C3DD35" w14:textId="0431C488" w:rsidR="00E437AF" w:rsidRPr="00FA0C5A" w:rsidRDefault="00E437A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ROB ROOM 7 == 75</w:t>
            </w:r>
          </w:p>
          <w:p w14:paraId="56816822" w14:textId="77777777" w:rsidR="00E437AF" w:rsidRPr="00FA0C5A" w:rsidRDefault="00E437A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3D84BB64" w14:textId="3FF10F10" w:rsidR="00E437AF" w:rsidRPr="00FA0C5A" w:rsidRDefault="00E437AF" w:rsidP="00E437AF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Emmanuel K. Owusu</w:t>
            </w:r>
          </w:p>
        </w:tc>
      </w:tr>
      <w:tr w:rsidR="00FA0C5A" w:rsidRPr="00FA0C5A" w14:paraId="41CF27A7" w14:textId="77777777" w:rsidTr="0049203C">
        <w:trPr>
          <w:trHeight w:val="6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AC4DD8E" w14:textId="77777777" w:rsidR="004007BF" w:rsidRPr="00FA0C5A" w:rsidRDefault="004007BF" w:rsidP="00E437A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4D746448" w14:textId="77777777" w:rsidR="004007BF" w:rsidRPr="00FA0C5A" w:rsidRDefault="004007BF" w:rsidP="00E437AF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0537F3E1" w14:textId="1055CEC8" w:rsidR="004007BF" w:rsidRPr="00FA0C5A" w:rsidRDefault="004007B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4- YR BSc I ITE</w:t>
            </w:r>
          </w:p>
        </w:tc>
        <w:tc>
          <w:tcPr>
            <w:tcW w:w="1080" w:type="dxa"/>
            <w:vMerge w:val="restart"/>
          </w:tcPr>
          <w:p w14:paraId="1CD8A0AC" w14:textId="77777777" w:rsidR="004007BF" w:rsidRPr="00FA0C5A" w:rsidRDefault="004007BF" w:rsidP="00E437AF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</w:p>
          <w:p w14:paraId="4E93AA6C" w14:textId="3D98ACD8" w:rsidR="004007BF" w:rsidRPr="00FA0C5A" w:rsidRDefault="004007BF" w:rsidP="004007BF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MAT 119</w:t>
            </w:r>
          </w:p>
        </w:tc>
        <w:tc>
          <w:tcPr>
            <w:tcW w:w="2970" w:type="dxa"/>
            <w:vMerge w:val="restart"/>
          </w:tcPr>
          <w:p w14:paraId="6F516080" w14:textId="77777777" w:rsidR="004007BF" w:rsidRPr="00FA0C5A" w:rsidRDefault="004007B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  <w:p w14:paraId="11FDC71B" w14:textId="1FEFFB86" w:rsidR="004007BF" w:rsidRPr="00FA0C5A" w:rsidRDefault="004007B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Mathematics for Computing</w:t>
            </w:r>
          </w:p>
        </w:tc>
        <w:tc>
          <w:tcPr>
            <w:tcW w:w="720" w:type="dxa"/>
          </w:tcPr>
          <w:p w14:paraId="4FCC106E" w14:textId="0CB3161B" w:rsidR="004007BF" w:rsidRPr="00FA0C5A" w:rsidRDefault="00D70B80" w:rsidP="00E437AF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1500</w:t>
            </w:r>
          </w:p>
        </w:tc>
        <w:tc>
          <w:tcPr>
            <w:tcW w:w="5527" w:type="dxa"/>
            <w:vMerge w:val="restart"/>
          </w:tcPr>
          <w:p w14:paraId="629F1996" w14:textId="57F78AEB" w:rsidR="004007BF" w:rsidRPr="00FA0C5A" w:rsidRDefault="004007B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ROB 1 == 219; ROB 2 == 218; ROB 24 == 216; ROB 25 == 215; ROB 3 == 234; ROB 4 == 220; ROB 22 == 222; ROB 23 == 224; ROB 5 == 225; ROB 6 == 226; ROB 20 == 221; ROB 2</w:t>
            </w:r>
          </w:p>
        </w:tc>
        <w:tc>
          <w:tcPr>
            <w:tcW w:w="1403" w:type="dxa"/>
            <w:vMerge w:val="restart"/>
            <w:tcBorders>
              <w:right w:val="double" w:sz="4" w:space="0" w:color="auto"/>
            </w:tcBorders>
          </w:tcPr>
          <w:p w14:paraId="0CA5703A" w14:textId="161167FD" w:rsidR="004007BF" w:rsidRPr="00FA0C5A" w:rsidRDefault="004007BF" w:rsidP="00E437AF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Prof Yarhands D. Arthur</w:t>
            </w:r>
          </w:p>
        </w:tc>
      </w:tr>
      <w:tr w:rsidR="00FA0C5A" w:rsidRPr="00FA0C5A" w14:paraId="696D17E6" w14:textId="77777777" w:rsidTr="0049203C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ED1EAE2" w14:textId="77777777" w:rsidR="004007BF" w:rsidRPr="00FA0C5A" w:rsidRDefault="004007BF" w:rsidP="00E437AF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062CD67E" w14:textId="77777777" w:rsidR="004007BF" w:rsidRPr="00FA0C5A" w:rsidRDefault="004007BF" w:rsidP="00E437AF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012D52F4" w14:textId="74B81DE7" w:rsidR="004007BF" w:rsidRPr="00FA0C5A" w:rsidRDefault="004007B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4- YR BSc I CBSF</w:t>
            </w:r>
          </w:p>
        </w:tc>
        <w:tc>
          <w:tcPr>
            <w:tcW w:w="1080" w:type="dxa"/>
            <w:vMerge/>
          </w:tcPr>
          <w:p w14:paraId="42D41070" w14:textId="77777777" w:rsidR="004007BF" w:rsidRPr="00FA0C5A" w:rsidRDefault="004007BF" w:rsidP="00E437AF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2970" w:type="dxa"/>
            <w:vMerge/>
          </w:tcPr>
          <w:p w14:paraId="5C878290" w14:textId="77777777" w:rsidR="004007BF" w:rsidRPr="00FA0C5A" w:rsidRDefault="004007B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55A8A681" w14:textId="5BB2ABCC" w:rsidR="004007BF" w:rsidRPr="00FA0C5A" w:rsidRDefault="005724EF" w:rsidP="00E437AF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400</w:t>
            </w:r>
          </w:p>
        </w:tc>
        <w:tc>
          <w:tcPr>
            <w:tcW w:w="5527" w:type="dxa"/>
            <w:vMerge/>
          </w:tcPr>
          <w:p w14:paraId="420874AF" w14:textId="77777777" w:rsidR="004007BF" w:rsidRPr="00FA0C5A" w:rsidRDefault="004007BF" w:rsidP="00E437AF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vMerge/>
            <w:tcBorders>
              <w:right w:val="double" w:sz="4" w:space="0" w:color="auto"/>
            </w:tcBorders>
          </w:tcPr>
          <w:p w14:paraId="597144E6" w14:textId="77777777" w:rsidR="004007BF" w:rsidRPr="00FA0C5A" w:rsidRDefault="004007BF" w:rsidP="00E437AF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1487D202" w14:textId="77777777" w:rsidTr="0049203C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67621D3" w14:textId="77777777" w:rsidR="00962BF5" w:rsidRPr="00FA0C5A" w:rsidRDefault="00962BF5" w:rsidP="00735DB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5CFC8899" w14:textId="77777777" w:rsidR="00962BF5" w:rsidRPr="00FA0C5A" w:rsidRDefault="00962BF5" w:rsidP="00735DB7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5F113377" w14:textId="3B113545" w:rsidR="00962BF5" w:rsidRPr="00FA0C5A" w:rsidRDefault="00962BF5" w:rsidP="00735DB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2- YR DIP I IT</w:t>
            </w:r>
          </w:p>
        </w:tc>
        <w:tc>
          <w:tcPr>
            <w:tcW w:w="1080" w:type="dxa"/>
            <w:vMerge w:val="restart"/>
          </w:tcPr>
          <w:p w14:paraId="31F04CEC" w14:textId="6D1D8610" w:rsidR="00962BF5" w:rsidRPr="00FA0C5A" w:rsidRDefault="00962BF5" w:rsidP="00735DB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GDC 111</w:t>
            </w:r>
          </w:p>
        </w:tc>
        <w:tc>
          <w:tcPr>
            <w:tcW w:w="2970" w:type="dxa"/>
            <w:vMerge w:val="restart"/>
          </w:tcPr>
          <w:p w14:paraId="6AC3DAC4" w14:textId="20ACF43F" w:rsidR="00962BF5" w:rsidRPr="00FA0C5A" w:rsidRDefault="00962BF5" w:rsidP="00735DB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Modern Mathematics</w:t>
            </w:r>
          </w:p>
        </w:tc>
        <w:tc>
          <w:tcPr>
            <w:tcW w:w="720" w:type="dxa"/>
          </w:tcPr>
          <w:p w14:paraId="76AC73A8" w14:textId="2A034BCB" w:rsidR="00962BF5" w:rsidRPr="00FA0C5A" w:rsidRDefault="00AF5B3E" w:rsidP="00735DB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250</w:t>
            </w:r>
          </w:p>
        </w:tc>
        <w:tc>
          <w:tcPr>
            <w:tcW w:w="5527" w:type="dxa"/>
            <w:vMerge w:val="restart"/>
          </w:tcPr>
          <w:p w14:paraId="50DDE7CB" w14:textId="61ACB963" w:rsidR="00962BF5" w:rsidRPr="00FA0C5A" w:rsidRDefault="00D842F3" w:rsidP="00735DB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ESA FF 2 == 224; ESA FF 3; ESA FF 4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6C124902" w14:textId="77777777" w:rsidR="00962BF5" w:rsidRPr="00FA0C5A" w:rsidRDefault="00962BF5" w:rsidP="00735DB7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050A362B" w14:textId="77777777" w:rsidTr="0049203C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7658821" w14:textId="77777777" w:rsidR="00962BF5" w:rsidRPr="00FA0C5A" w:rsidRDefault="00962BF5" w:rsidP="00962BF5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5D2406B8" w14:textId="77777777" w:rsidR="00962BF5" w:rsidRPr="00FA0C5A" w:rsidRDefault="00962BF5" w:rsidP="00962BF5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4A22AB8B" w14:textId="39BF48F5" w:rsidR="00962BF5" w:rsidRPr="00FA0C5A" w:rsidRDefault="00962BF5" w:rsidP="00962BF5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 CBSF</w:t>
            </w:r>
          </w:p>
        </w:tc>
        <w:tc>
          <w:tcPr>
            <w:tcW w:w="1080" w:type="dxa"/>
            <w:vMerge/>
          </w:tcPr>
          <w:p w14:paraId="2F1BC026" w14:textId="77777777" w:rsidR="00962BF5" w:rsidRPr="00FA0C5A" w:rsidRDefault="00962BF5" w:rsidP="00962BF5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2970" w:type="dxa"/>
            <w:vMerge/>
          </w:tcPr>
          <w:p w14:paraId="56A744AD" w14:textId="77777777" w:rsidR="00962BF5" w:rsidRPr="00FA0C5A" w:rsidRDefault="00962BF5" w:rsidP="00962BF5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6A0276A3" w14:textId="4759C666" w:rsidR="00962BF5" w:rsidRPr="00FA0C5A" w:rsidRDefault="00AF5B3E" w:rsidP="00962BF5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120</w:t>
            </w:r>
          </w:p>
        </w:tc>
        <w:tc>
          <w:tcPr>
            <w:tcW w:w="5527" w:type="dxa"/>
            <w:vMerge/>
          </w:tcPr>
          <w:p w14:paraId="7B8E4A97" w14:textId="77777777" w:rsidR="00962BF5" w:rsidRPr="00FA0C5A" w:rsidRDefault="00962BF5" w:rsidP="00962BF5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1CD07AF8" w14:textId="77777777" w:rsidR="00962BF5" w:rsidRPr="00FA0C5A" w:rsidRDefault="00962BF5" w:rsidP="00962BF5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10348B13" w14:textId="77777777" w:rsidTr="0049203C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62664F2" w14:textId="77777777" w:rsidR="00962BF5" w:rsidRPr="00FA0C5A" w:rsidRDefault="00962BF5" w:rsidP="00962BF5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69FB7725" w14:textId="77777777" w:rsidR="00962BF5" w:rsidRPr="00FA0C5A" w:rsidRDefault="00962BF5" w:rsidP="00962BF5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6F16C179" w14:textId="6131C504" w:rsidR="00962BF5" w:rsidRPr="00FA0C5A" w:rsidRDefault="00962BF5" w:rsidP="00962BF5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 YR BSc II CBSF</w:t>
            </w:r>
          </w:p>
        </w:tc>
        <w:tc>
          <w:tcPr>
            <w:tcW w:w="1080" w:type="dxa"/>
          </w:tcPr>
          <w:p w14:paraId="57092289" w14:textId="06CDE707" w:rsidR="00962BF5" w:rsidRPr="00FA0C5A" w:rsidRDefault="00962BF5" w:rsidP="00962BF5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ICT 233</w:t>
            </w:r>
          </w:p>
        </w:tc>
        <w:tc>
          <w:tcPr>
            <w:tcW w:w="2970" w:type="dxa"/>
          </w:tcPr>
          <w:p w14:paraId="147ECB0C" w14:textId="4914C3A9" w:rsidR="00962BF5" w:rsidRPr="00FA0C5A" w:rsidRDefault="00962BF5" w:rsidP="00962BF5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Web Technologies and Design</w:t>
            </w:r>
          </w:p>
        </w:tc>
        <w:tc>
          <w:tcPr>
            <w:tcW w:w="720" w:type="dxa"/>
          </w:tcPr>
          <w:p w14:paraId="5F4046B3" w14:textId="4D601467" w:rsidR="00962BF5" w:rsidRPr="00FA0C5A" w:rsidRDefault="00962BF5" w:rsidP="00962BF5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150</w:t>
            </w:r>
          </w:p>
        </w:tc>
        <w:tc>
          <w:tcPr>
            <w:tcW w:w="5527" w:type="dxa"/>
          </w:tcPr>
          <w:p w14:paraId="3FE53BD6" w14:textId="106870A3" w:rsidR="00962BF5" w:rsidRPr="00FA0C5A" w:rsidRDefault="00D842F3" w:rsidP="00962BF5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ESA FF 5; ESA FF 6</w:t>
            </w:r>
          </w:p>
        </w:tc>
        <w:tc>
          <w:tcPr>
            <w:tcW w:w="1403" w:type="dxa"/>
            <w:vMerge w:val="restart"/>
            <w:tcBorders>
              <w:right w:val="double" w:sz="4" w:space="0" w:color="auto"/>
            </w:tcBorders>
          </w:tcPr>
          <w:p w14:paraId="58354F6A" w14:textId="36D3C6D6" w:rsidR="00962BF5" w:rsidRPr="00FA0C5A" w:rsidRDefault="00962BF5" w:rsidP="00962BF5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Franco Osei-Wusu</w:t>
            </w:r>
          </w:p>
        </w:tc>
      </w:tr>
      <w:tr w:rsidR="00FA0C5A" w:rsidRPr="00FA0C5A" w14:paraId="300AEC77" w14:textId="77777777" w:rsidTr="0049203C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C907E18" w14:textId="77777777" w:rsidR="00962BF5" w:rsidRPr="00FA0C5A" w:rsidRDefault="00962BF5" w:rsidP="00962BF5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3E4238B5" w14:textId="77777777" w:rsidR="00962BF5" w:rsidRPr="00FA0C5A" w:rsidRDefault="00962BF5" w:rsidP="00962BF5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0D86575E" w14:textId="63B7BEC7" w:rsidR="00962BF5" w:rsidRPr="00FA0C5A" w:rsidRDefault="00962BF5" w:rsidP="00962BF5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II IT</w:t>
            </w:r>
          </w:p>
        </w:tc>
        <w:tc>
          <w:tcPr>
            <w:tcW w:w="1080" w:type="dxa"/>
          </w:tcPr>
          <w:p w14:paraId="75D25BEE" w14:textId="7F2392AD" w:rsidR="00962BF5" w:rsidRPr="00FA0C5A" w:rsidRDefault="00962BF5" w:rsidP="00962BF5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DICT 236</w:t>
            </w:r>
          </w:p>
        </w:tc>
        <w:tc>
          <w:tcPr>
            <w:tcW w:w="2970" w:type="dxa"/>
          </w:tcPr>
          <w:p w14:paraId="221DAECD" w14:textId="4C410C5F" w:rsidR="00962BF5" w:rsidRPr="00FA0C5A" w:rsidRDefault="00962BF5" w:rsidP="00962BF5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Cybersecurity Fundamentals</w:t>
            </w:r>
          </w:p>
        </w:tc>
        <w:tc>
          <w:tcPr>
            <w:tcW w:w="720" w:type="dxa"/>
          </w:tcPr>
          <w:p w14:paraId="67C7B354" w14:textId="0459ABE1" w:rsidR="00962BF5" w:rsidRPr="00FA0C5A" w:rsidRDefault="00962BF5" w:rsidP="00962BF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5527" w:type="dxa"/>
          </w:tcPr>
          <w:p w14:paraId="73379AF1" w14:textId="673C026E" w:rsidR="00962BF5" w:rsidRPr="00FA0C5A" w:rsidRDefault="00B856EE" w:rsidP="00962BF5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ESA SF 1</w:t>
            </w:r>
          </w:p>
        </w:tc>
        <w:tc>
          <w:tcPr>
            <w:tcW w:w="1403" w:type="dxa"/>
            <w:vMerge/>
            <w:tcBorders>
              <w:right w:val="double" w:sz="4" w:space="0" w:color="auto"/>
            </w:tcBorders>
          </w:tcPr>
          <w:p w14:paraId="3740124D" w14:textId="77777777" w:rsidR="00962BF5" w:rsidRPr="00FA0C5A" w:rsidRDefault="00962BF5" w:rsidP="00962BF5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25E9810A" w14:textId="77777777" w:rsidTr="0049203C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E91F9DD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212B7CB6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1C5C1B66" w14:textId="79DDC2A8" w:rsidR="00B856EE" w:rsidRPr="00FA0C5A" w:rsidRDefault="00B856EE" w:rsidP="00B856EE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II CBSF</w:t>
            </w:r>
          </w:p>
        </w:tc>
        <w:tc>
          <w:tcPr>
            <w:tcW w:w="1080" w:type="dxa"/>
          </w:tcPr>
          <w:p w14:paraId="1493E442" w14:textId="11B8FD3B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DSCF 235</w:t>
            </w:r>
          </w:p>
        </w:tc>
        <w:tc>
          <w:tcPr>
            <w:tcW w:w="2970" w:type="dxa"/>
          </w:tcPr>
          <w:p w14:paraId="08A88767" w14:textId="784B2C69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Computer Hardware and Software Essentials</w:t>
            </w:r>
          </w:p>
        </w:tc>
        <w:tc>
          <w:tcPr>
            <w:tcW w:w="720" w:type="dxa"/>
          </w:tcPr>
          <w:p w14:paraId="445F4293" w14:textId="35AF6A12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5527" w:type="dxa"/>
          </w:tcPr>
          <w:p w14:paraId="1589D82C" w14:textId="69480F9B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ESA SF 3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6436D07F" w14:textId="5B59E7E3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W. A. Atuahene</w:t>
            </w:r>
          </w:p>
        </w:tc>
      </w:tr>
      <w:tr w:rsidR="00FA0C5A" w:rsidRPr="00FA0C5A" w14:paraId="2165B292" w14:textId="77777777" w:rsidTr="0049203C">
        <w:trPr>
          <w:trHeight w:val="6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692FCCC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3FF8F6C0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4D1EF905" w14:textId="4BAE9EAB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 xml:space="preserve">4-YR BSc I CONST </w:t>
            </w:r>
          </w:p>
        </w:tc>
        <w:tc>
          <w:tcPr>
            <w:tcW w:w="1080" w:type="dxa"/>
          </w:tcPr>
          <w:p w14:paraId="3844036B" w14:textId="64B870F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CTM 113</w:t>
            </w:r>
          </w:p>
        </w:tc>
        <w:tc>
          <w:tcPr>
            <w:tcW w:w="2970" w:type="dxa"/>
          </w:tcPr>
          <w:p w14:paraId="2443E81B" w14:textId="10CEBBD0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Building Design Theory and Preliminary Works</w:t>
            </w:r>
          </w:p>
        </w:tc>
        <w:tc>
          <w:tcPr>
            <w:tcW w:w="720" w:type="dxa"/>
          </w:tcPr>
          <w:p w14:paraId="5C2C0B2E" w14:textId="2C717552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200</w:t>
            </w:r>
          </w:p>
        </w:tc>
        <w:tc>
          <w:tcPr>
            <w:tcW w:w="5527" w:type="dxa"/>
          </w:tcPr>
          <w:p w14:paraId="20B5C678" w14:textId="59040332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AUTONOMY 1 == 219; AUTONOMY 2 == 224; AUTONOMY 3 == 45,T4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788BAC80" w14:textId="3AD3F99E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W. K. Adzraku</w:t>
            </w:r>
          </w:p>
        </w:tc>
      </w:tr>
      <w:tr w:rsidR="00FA0C5A" w:rsidRPr="00FA0C5A" w14:paraId="69458F80" w14:textId="77777777" w:rsidTr="0049203C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0E93086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5CF73B27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13A52308" w14:textId="134B17B1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 –Yr. DIP I ARC</w:t>
            </w:r>
          </w:p>
        </w:tc>
        <w:tc>
          <w:tcPr>
            <w:tcW w:w="1080" w:type="dxa"/>
          </w:tcPr>
          <w:p w14:paraId="413DB7E8" w14:textId="3F2A721B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ARC 113</w:t>
            </w:r>
          </w:p>
        </w:tc>
        <w:tc>
          <w:tcPr>
            <w:tcW w:w="2970" w:type="dxa"/>
          </w:tcPr>
          <w:p w14:paraId="77C51C7D" w14:textId="5497671B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Architectural Science</w:t>
            </w:r>
          </w:p>
        </w:tc>
        <w:tc>
          <w:tcPr>
            <w:tcW w:w="720" w:type="dxa"/>
          </w:tcPr>
          <w:p w14:paraId="5FE2E61D" w14:textId="555588F1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40</w:t>
            </w:r>
          </w:p>
        </w:tc>
        <w:tc>
          <w:tcPr>
            <w:tcW w:w="5527" w:type="dxa"/>
          </w:tcPr>
          <w:p w14:paraId="65E09D7D" w14:textId="6787272C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CBT  WOOD LAB == T1</w:t>
            </w:r>
          </w:p>
          <w:p w14:paraId="1EA2C65F" w14:textId="7777777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vMerge w:val="restart"/>
            <w:tcBorders>
              <w:right w:val="double" w:sz="4" w:space="0" w:color="auto"/>
            </w:tcBorders>
          </w:tcPr>
          <w:p w14:paraId="65A0EA33" w14:textId="353F031D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Elijah Kusi</w:t>
            </w:r>
          </w:p>
        </w:tc>
      </w:tr>
      <w:tr w:rsidR="00FA0C5A" w:rsidRPr="00FA0C5A" w14:paraId="0FB22173" w14:textId="77777777" w:rsidTr="0049203C">
        <w:trPr>
          <w:trHeight w:val="6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9AE85C4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774E89D0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1B09FA0F" w14:textId="2E400DB3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4-YR BSc I CIVIL</w:t>
            </w:r>
          </w:p>
        </w:tc>
        <w:tc>
          <w:tcPr>
            <w:tcW w:w="1080" w:type="dxa"/>
          </w:tcPr>
          <w:p w14:paraId="68CAD0E9" w14:textId="133E0B81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ARC 113</w:t>
            </w:r>
          </w:p>
        </w:tc>
        <w:tc>
          <w:tcPr>
            <w:tcW w:w="2970" w:type="dxa"/>
          </w:tcPr>
          <w:p w14:paraId="47BD7514" w14:textId="4EB399F0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 xml:space="preserve">Architectural Science </w:t>
            </w:r>
          </w:p>
        </w:tc>
        <w:tc>
          <w:tcPr>
            <w:tcW w:w="720" w:type="dxa"/>
          </w:tcPr>
          <w:p w14:paraId="4A415276" w14:textId="6EA57E42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100</w:t>
            </w:r>
          </w:p>
        </w:tc>
        <w:tc>
          <w:tcPr>
            <w:tcW w:w="5527" w:type="dxa"/>
            <w:vMerge w:val="restart"/>
          </w:tcPr>
          <w:p w14:paraId="47055CAC" w14:textId="0DF58E20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CBT CONSTRUCTION LAB == T5</w:t>
            </w:r>
          </w:p>
        </w:tc>
        <w:tc>
          <w:tcPr>
            <w:tcW w:w="1403" w:type="dxa"/>
            <w:vMerge/>
            <w:tcBorders>
              <w:right w:val="double" w:sz="4" w:space="0" w:color="auto"/>
            </w:tcBorders>
          </w:tcPr>
          <w:p w14:paraId="33C10A3A" w14:textId="77777777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5B39C2F3" w14:textId="77777777" w:rsidTr="0049203C">
        <w:trPr>
          <w:trHeight w:val="143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345ED7A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1CB43FBC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FDBDAD" w14:textId="64A45134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4-YR BSc I PGT</w:t>
            </w:r>
          </w:p>
        </w:tc>
        <w:tc>
          <w:tcPr>
            <w:tcW w:w="1080" w:type="dxa"/>
          </w:tcPr>
          <w:p w14:paraId="26628066" w14:textId="6CECAB21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PGS 114</w:t>
            </w:r>
          </w:p>
        </w:tc>
        <w:tc>
          <w:tcPr>
            <w:tcW w:w="2970" w:type="dxa"/>
          </w:tcPr>
          <w:p w14:paraId="2BE487C5" w14:textId="78992E42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Engineering Surveying</w:t>
            </w:r>
          </w:p>
        </w:tc>
        <w:tc>
          <w:tcPr>
            <w:tcW w:w="720" w:type="dxa"/>
          </w:tcPr>
          <w:p w14:paraId="79396BAD" w14:textId="74CD4A13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52</w:t>
            </w:r>
          </w:p>
        </w:tc>
        <w:tc>
          <w:tcPr>
            <w:tcW w:w="5527" w:type="dxa"/>
            <w:vMerge/>
          </w:tcPr>
          <w:p w14:paraId="2AE4C742" w14:textId="7777777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25BCE8C0" w14:textId="4B5D2189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Dr. Timothy Adu Gyamfi</w:t>
            </w:r>
          </w:p>
        </w:tc>
      </w:tr>
      <w:tr w:rsidR="00FA0C5A" w:rsidRPr="00FA0C5A" w14:paraId="443D5F8F" w14:textId="77777777" w:rsidTr="0049203C">
        <w:trPr>
          <w:trHeight w:val="26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ACD0339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36018B35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74464080" w14:textId="69238382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4-YR BSc I MECH</w:t>
            </w:r>
          </w:p>
        </w:tc>
        <w:tc>
          <w:tcPr>
            <w:tcW w:w="1080" w:type="dxa"/>
            <w:vMerge w:val="restart"/>
          </w:tcPr>
          <w:p w14:paraId="385206B9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</w:p>
          <w:p w14:paraId="46255CF2" w14:textId="2FF72BA4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MET 112</w:t>
            </w:r>
          </w:p>
        </w:tc>
        <w:tc>
          <w:tcPr>
            <w:tcW w:w="2970" w:type="dxa"/>
            <w:vMerge w:val="restart"/>
          </w:tcPr>
          <w:p w14:paraId="00200A58" w14:textId="7777777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  <w:p w14:paraId="226B7FDD" w14:textId="5E5BBAF4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Engineering Mechanics</w:t>
            </w:r>
          </w:p>
        </w:tc>
        <w:tc>
          <w:tcPr>
            <w:tcW w:w="720" w:type="dxa"/>
          </w:tcPr>
          <w:p w14:paraId="111513DC" w14:textId="78908FF9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5527" w:type="dxa"/>
            <w:vMerge w:val="restart"/>
          </w:tcPr>
          <w:p w14:paraId="70A798D7" w14:textId="77982F90" w:rsidR="00B856EE" w:rsidRPr="00FA0C5A" w:rsidRDefault="00A659BB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ESA SF 6</w:t>
            </w:r>
            <w:r w:rsidR="00B856EE" w:rsidRPr="00FA0C5A">
              <w:rPr>
                <w:rFonts w:ascii="Arial Narrow" w:hAnsi="Arial Narrow" w:cs="Times New Roman"/>
                <w:sz w:val="16"/>
                <w:szCs w:val="16"/>
              </w:rPr>
              <w:t xml:space="preserve"> == 60</w:t>
            </w:r>
          </w:p>
        </w:tc>
        <w:tc>
          <w:tcPr>
            <w:tcW w:w="1403" w:type="dxa"/>
            <w:vMerge w:val="restart"/>
            <w:tcBorders>
              <w:right w:val="double" w:sz="4" w:space="0" w:color="auto"/>
            </w:tcBorders>
          </w:tcPr>
          <w:p w14:paraId="76EC59E6" w14:textId="77777777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  <w:p w14:paraId="689F599A" w14:textId="0B9BE6A7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Dr. Sherry K. Amedorme</w:t>
            </w:r>
          </w:p>
        </w:tc>
      </w:tr>
      <w:tr w:rsidR="00FA0C5A" w:rsidRPr="00FA0C5A" w14:paraId="6E5E9871" w14:textId="77777777" w:rsidTr="0049203C">
        <w:trPr>
          <w:trHeight w:val="8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C669485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565C6963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3243E836" w14:textId="6F517BB0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4-YR BSc I WET</w:t>
            </w:r>
          </w:p>
        </w:tc>
        <w:tc>
          <w:tcPr>
            <w:tcW w:w="1080" w:type="dxa"/>
            <w:vMerge/>
          </w:tcPr>
          <w:p w14:paraId="72303302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2970" w:type="dxa"/>
            <w:vMerge/>
          </w:tcPr>
          <w:p w14:paraId="3E21DA4C" w14:textId="7777777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33C07824" w14:textId="1614C0D1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30</w:t>
            </w:r>
          </w:p>
        </w:tc>
        <w:tc>
          <w:tcPr>
            <w:tcW w:w="5527" w:type="dxa"/>
            <w:vMerge/>
          </w:tcPr>
          <w:p w14:paraId="79CDD172" w14:textId="7777777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vMerge/>
            <w:tcBorders>
              <w:right w:val="double" w:sz="4" w:space="0" w:color="auto"/>
            </w:tcBorders>
          </w:tcPr>
          <w:p w14:paraId="67E8F07B" w14:textId="77777777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6048E79B" w14:textId="77777777" w:rsidTr="0049203C">
        <w:trPr>
          <w:trHeight w:val="6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604499B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4D88B65F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10C9260B" w14:textId="1278F343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4-YR BSc I AUTO</w:t>
            </w:r>
          </w:p>
        </w:tc>
        <w:tc>
          <w:tcPr>
            <w:tcW w:w="1080" w:type="dxa"/>
            <w:vMerge/>
          </w:tcPr>
          <w:p w14:paraId="0FC52B12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2970" w:type="dxa"/>
            <w:vMerge/>
          </w:tcPr>
          <w:p w14:paraId="1A12186D" w14:textId="7777777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433FBAA1" w14:textId="59705660" w:rsidR="00B856EE" w:rsidRPr="0049203C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49203C">
              <w:rPr>
                <w:rFonts w:ascii="Arial Narrow" w:hAnsi="Arial Narrow" w:cs="Times New Roman"/>
                <w:sz w:val="16"/>
                <w:szCs w:val="16"/>
              </w:rPr>
              <w:t>70</w:t>
            </w:r>
          </w:p>
        </w:tc>
        <w:tc>
          <w:tcPr>
            <w:tcW w:w="5527" w:type="dxa"/>
          </w:tcPr>
          <w:p w14:paraId="7EE792B1" w14:textId="0C0B2BAD" w:rsidR="00B856EE" w:rsidRPr="00FA0C5A" w:rsidRDefault="0049203C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 xml:space="preserve">ESA FF 4 </w:t>
            </w:r>
            <w:r w:rsidR="00B856EE" w:rsidRPr="00FA0C5A">
              <w:rPr>
                <w:rFonts w:ascii="Arial Narrow" w:hAnsi="Arial Narrow" w:cs="Times New Roman"/>
                <w:sz w:val="16"/>
                <w:szCs w:val="16"/>
              </w:rPr>
              <w:t>== 71</w:t>
            </w:r>
          </w:p>
        </w:tc>
        <w:tc>
          <w:tcPr>
            <w:tcW w:w="1403" w:type="dxa"/>
            <w:vMerge/>
            <w:tcBorders>
              <w:right w:val="double" w:sz="4" w:space="0" w:color="auto"/>
            </w:tcBorders>
          </w:tcPr>
          <w:p w14:paraId="14F39933" w14:textId="77777777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4541FE2D" w14:textId="77777777" w:rsidTr="0049203C">
        <w:trPr>
          <w:trHeight w:val="188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0F552E0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1E7944F4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2D56F57F" w14:textId="62FE2B3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2-YR DIP I MECH/WELD</w:t>
            </w:r>
          </w:p>
        </w:tc>
        <w:tc>
          <w:tcPr>
            <w:tcW w:w="1080" w:type="dxa"/>
            <w:vMerge w:val="restart"/>
          </w:tcPr>
          <w:p w14:paraId="7C14CD18" w14:textId="5DC061CC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GDC 111</w:t>
            </w:r>
          </w:p>
        </w:tc>
        <w:tc>
          <w:tcPr>
            <w:tcW w:w="2970" w:type="dxa"/>
            <w:vMerge w:val="restart"/>
          </w:tcPr>
          <w:p w14:paraId="450D0841" w14:textId="5BAEC93F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Modern Mathematics</w:t>
            </w:r>
          </w:p>
        </w:tc>
        <w:tc>
          <w:tcPr>
            <w:tcW w:w="720" w:type="dxa"/>
          </w:tcPr>
          <w:p w14:paraId="20028D3E" w14:textId="340E6B63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45</w:t>
            </w:r>
          </w:p>
        </w:tc>
        <w:tc>
          <w:tcPr>
            <w:tcW w:w="5527" w:type="dxa"/>
            <w:vMerge w:val="restart"/>
          </w:tcPr>
          <w:p w14:paraId="6613E1F6" w14:textId="7777777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  <w:p w14:paraId="1CF13F05" w14:textId="1B66418D" w:rsidR="00B856EE" w:rsidRPr="00FA0C5A" w:rsidRDefault="00A659BB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ESA TF 1</w:t>
            </w:r>
            <w:r w:rsidR="00B856EE" w:rsidRPr="00FA0C5A">
              <w:rPr>
                <w:rFonts w:ascii="Arial Narrow" w:hAnsi="Arial Narrow" w:cs="Times New Roman"/>
                <w:sz w:val="16"/>
                <w:szCs w:val="16"/>
              </w:rPr>
              <w:t xml:space="preserve"> == 52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6E0B5ED5" w14:textId="77777777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77B408A0" w14:textId="77777777" w:rsidTr="0049203C">
        <w:trPr>
          <w:trHeight w:val="143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2FD1C22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232D1FB1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15258CE4" w14:textId="7788B82F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2-YR DIP I AUTO</w:t>
            </w:r>
          </w:p>
        </w:tc>
        <w:tc>
          <w:tcPr>
            <w:tcW w:w="1080" w:type="dxa"/>
            <w:vMerge/>
          </w:tcPr>
          <w:p w14:paraId="5C9AB429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2970" w:type="dxa"/>
            <w:vMerge/>
          </w:tcPr>
          <w:p w14:paraId="35FE5E9D" w14:textId="7777777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7A807F14" w14:textId="6C3D2B38" w:rsidR="00B856EE" w:rsidRPr="00FA0C5A" w:rsidRDefault="00A659BB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30</w:t>
            </w:r>
          </w:p>
        </w:tc>
        <w:tc>
          <w:tcPr>
            <w:tcW w:w="5527" w:type="dxa"/>
            <w:vMerge/>
          </w:tcPr>
          <w:p w14:paraId="2E981E80" w14:textId="7777777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1CD6CE46" w14:textId="77777777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3734B019" w14:textId="77777777" w:rsidTr="0049203C">
        <w:trPr>
          <w:trHeight w:val="1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A30C60B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0C2A3917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4ADCD776" w14:textId="451A901C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4-YR BSc I ELECT</w:t>
            </w:r>
          </w:p>
        </w:tc>
        <w:tc>
          <w:tcPr>
            <w:tcW w:w="1080" w:type="dxa"/>
          </w:tcPr>
          <w:p w14:paraId="154294E0" w14:textId="2E7A7F21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EEE 111</w:t>
            </w:r>
          </w:p>
        </w:tc>
        <w:tc>
          <w:tcPr>
            <w:tcW w:w="2970" w:type="dxa"/>
          </w:tcPr>
          <w:p w14:paraId="36560208" w14:textId="7828B55F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Applied Electricity</w:t>
            </w:r>
          </w:p>
        </w:tc>
        <w:tc>
          <w:tcPr>
            <w:tcW w:w="720" w:type="dxa"/>
          </w:tcPr>
          <w:p w14:paraId="1C98D0A3" w14:textId="74A0B35C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200</w:t>
            </w:r>
          </w:p>
        </w:tc>
        <w:tc>
          <w:tcPr>
            <w:tcW w:w="5527" w:type="dxa"/>
            <w:vMerge w:val="restart"/>
          </w:tcPr>
          <w:p w14:paraId="1248816D" w14:textId="4BFE21AC" w:rsidR="00B856EE" w:rsidRPr="00FA0C5A" w:rsidRDefault="00A659BB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NLB GF 1, 2</w:t>
            </w:r>
            <w:r w:rsidR="00B856EE" w:rsidRPr="00FA0C5A">
              <w:rPr>
                <w:rFonts w:ascii="Arial Narrow" w:hAnsi="Arial Narrow" w:cs="Times New Roman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Times New Roman"/>
                <w:sz w:val="16"/>
                <w:szCs w:val="16"/>
              </w:rPr>
              <w:t>==</w:t>
            </w:r>
            <w:r w:rsidR="00B856EE" w:rsidRPr="00FA0C5A">
              <w:rPr>
                <w:rFonts w:ascii="Arial Narrow" w:hAnsi="Arial Narrow" w:cs="Times New Roman"/>
                <w:sz w:val="16"/>
                <w:szCs w:val="16"/>
              </w:rPr>
              <w:t>1</w:t>
            </w:r>
            <w:r>
              <w:rPr>
                <w:rFonts w:ascii="Arial Narrow" w:hAnsi="Arial Narrow" w:cs="Times New Roman"/>
                <w:sz w:val="16"/>
                <w:szCs w:val="16"/>
              </w:rPr>
              <w:t>1</w:t>
            </w:r>
            <w:r w:rsidR="00B856EE" w:rsidRPr="00FA0C5A">
              <w:rPr>
                <w:rFonts w:ascii="Arial Narrow" w:hAnsi="Arial Narrow" w:cs="Times New Roman"/>
                <w:sz w:val="16"/>
                <w:szCs w:val="16"/>
              </w:rPr>
              <w:t xml:space="preserve"> 70,147,IC</w:t>
            </w:r>
          </w:p>
          <w:p w14:paraId="2D88CDFD" w14:textId="7777777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74533567" w14:textId="6E8F2406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Water Banuenumah</w:t>
            </w:r>
          </w:p>
        </w:tc>
      </w:tr>
      <w:tr w:rsidR="00FA0C5A" w:rsidRPr="00FA0C5A" w14:paraId="08E31036" w14:textId="77777777" w:rsidTr="0049203C">
        <w:trPr>
          <w:trHeight w:val="6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6838F0F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7013FFB3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4A455A48" w14:textId="0A1FF110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2-YR DIP I ELECT</w:t>
            </w:r>
          </w:p>
        </w:tc>
        <w:tc>
          <w:tcPr>
            <w:tcW w:w="1080" w:type="dxa"/>
          </w:tcPr>
          <w:p w14:paraId="61A5577E" w14:textId="3EED5F63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DEE 111</w:t>
            </w:r>
          </w:p>
        </w:tc>
        <w:tc>
          <w:tcPr>
            <w:tcW w:w="2970" w:type="dxa"/>
          </w:tcPr>
          <w:p w14:paraId="1F1A66B9" w14:textId="1A409E2E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Electricity and Magnetism</w:t>
            </w:r>
          </w:p>
        </w:tc>
        <w:tc>
          <w:tcPr>
            <w:tcW w:w="720" w:type="dxa"/>
          </w:tcPr>
          <w:p w14:paraId="52E39AE7" w14:textId="71092EC2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125</w:t>
            </w:r>
          </w:p>
        </w:tc>
        <w:tc>
          <w:tcPr>
            <w:tcW w:w="5527" w:type="dxa"/>
            <w:vMerge/>
          </w:tcPr>
          <w:p w14:paraId="00BA65A4" w14:textId="420CF3C6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09D9F044" w14:textId="7FDCA068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Dr. Ayambire</w:t>
            </w:r>
          </w:p>
        </w:tc>
      </w:tr>
      <w:tr w:rsidR="00FA0C5A" w:rsidRPr="00FA0C5A" w14:paraId="1F8A1A15" w14:textId="77777777" w:rsidTr="0049203C">
        <w:trPr>
          <w:trHeight w:val="6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7A76FFA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6D7FC9F2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5A733A21" w14:textId="6A35BB3F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2-YR DIP I FASH</w:t>
            </w:r>
          </w:p>
        </w:tc>
        <w:tc>
          <w:tcPr>
            <w:tcW w:w="1080" w:type="dxa"/>
          </w:tcPr>
          <w:p w14:paraId="1189EF83" w14:textId="5D1B9A31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DFT 111</w:t>
            </w:r>
          </w:p>
        </w:tc>
        <w:tc>
          <w:tcPr>
            <w:tcW w:w="2970" w:type="dxa"/>
          </w:tcPr>
          <w:p w14:paraId="73B6412A" w14:textId="53682DB2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Creative Design and Working Drawing</w:t>
            </w:r>
          </w:p>
        </w:tc>
        <w:tc>
          <w:tcPr>
            <w:tcW w:w="720" w:type="dxa"/>
          </w:tcPr>
          <w:p w14:paraId="31EEDA86" w14:textId="0F6992E3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120</w:t>
            </w:r>
          </w:p>
        </w:tc>
        <w:tc>
          <w:tcPr>
            <w:tcW w:w="5527" w:type="dxa"/>
          </w:tcPr>
          <w:p w14:paraId="334220AB" w14:textId="233EC2B9" w:rsidR="00B856EE" w:rsidRPr="00FA0C5A" w:rsidRDefault="00A659BB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NLB FF 1</w:t>
            </w:r>
            <w:r w:rsidR="00B856EE" w:rsidRPr="00FA0C5A">
              <w:rPr>
                <w:rFonts w:ascii="Arial Narrow" w:hAnsi="Arial Narrow" w:cs="Times New Roman"/>
                <w:sz w:val="16"/>
                <w:szCs w:val="16"/>
              </w:rPr>
              <w:t xml:space="preserve"> == 155,C5,PG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0AEC1FBC" w14:textId="730F2DA2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A Adu Asabere</w:t>
            </w:r>
          </w:p>
        </w:tc>
      </w:tr>
      <w:tr w:rsidR="00FA0C5A" w:rsidRPr="00FA0C5A" w14:paraId="39CA1C8C" w14:textId="77777777" w:rsidTr="0049203C">
        <w:trPr>
          <w:trHeight w:val="323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ED3C227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7CCC4255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4319B3DC" w14:textId="7AF8A2FF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 xml:space="preserve">4-YR BA I ENG </w:t>
            </w:r>
          </w:p>
        </w:tc>
        <w:tc>
          <w:tcPr>
            <w:tcW w:w="1080" w:type="dxa"/>
          </w:tcPr>
          <w:p w14:paraId="4C15D7DD" w14:textId="20E761F1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ENGL 111</w:t>
            </w:r>
          </w:p>
        </w:tc>
        <w:tc>
          <w:tcPr>
            <w:tcW w:w="2970" w:type="dxa"/>
          </w:tcPr>
          <w:p w14:paraId="7D07040F" w14:textId="4B1EA7BC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Introduction to Literature</w:t>
            </w:r>
          </w:p>
        </w:tc>
        <w:tc>
          <w:tcPr>
            <w:tcW w:w="720" w:type="dxa"/>
          </w:tcPr>
          <w:p w14:paraId="1133BE4B" w14:textId="10BB14EC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381</w:t>
            </w:r>
          </w:p>
        </w:tc>
        <w:tc>
          <w:tcPr>
            <w:tcW w:w="5527" w:type="dxa"/>
          </w:tcPr>
          <w:p w14:paraId="09180D0E" w14:textId="2A21181E" w:rsidR="00B856EE" w:rsidRPr="00FA0C5A" w:rsidRDefault="00A659BB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 xml:space="preserve">NLB SF </w:t>
            </w:r>
            <w:r w:rsidRPr="00FA0C5A">
              <w:rPr>
                <w:rFonts w:ascii="Arial Narrow" w:hAnsi="Arial Narrow" w:cs="Times New Roman"/>
                <w:sz w:val="16"/>
                <w:szCs w:val="16"/>
              </w:rPr>
              <w:t>=</w:t>
            </w:r>
            <w:r w:rsidR="00B856EE" w:rsidRPr="00FA0C5A">
              <w:rPr>
                <w:rFonts w:ascii="Arial Narrow" w:hAnsi="Arial Narrow" w:cs="Times New Roman"/>
                <w:sz w:val="16"/>
                <w:szCs w:val="16"/>
              </w:rPr>
              <w:t>= 8,25,26,27,124,157,206,220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7AB98256" w14:textId="1F2A2D58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Rita Ndonibi</w:t>
            </w:r>
          </w:p>
        </w:tc>
      </w:tr>
      <w:tr w:rsidR="00FA0C5A" w:rsidRPr="00FA0C5A" w14:paraId="3D59D771" w14:textId="77777777" w:rsidTr="0049203C">
        <w:trPr>
          <w:trHeight w:val="8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DD5816E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02D353B3" w14:textId="77777777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003E9B86" w14:textId="2F9213C3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 xml:space="preserve">4-YR.BA. I ARB </w:t>
            </w:r>
          </w:p>
        </w:tc>
        <w:tc>
          <w:tcPr>
            <w:tcW w:w="1080" w:type="dxa"/>
          </w:tcPr>
          <w:p w14:paraId="7CE11E93" w14:textId="25176C88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ARB 115</w:t>
            </w:r>
          </w:p>
        </w:tc>
        <w:tc>
          <w:tcPr>
            <w:tcW w:w="2970" w:type="dxa"/>
          </w:tcPr>
          <w:p w14:paraId="635ED565" w14:textId="329D7B0E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Arabic Communication Skills I</w:t>
            </w:r>
          </w:p>
        </w:tc>
        <w:tc>
          <w:tcPr>
            <w:tcW w:w="720" w:type="dxa"/>
          </w:tcPr>
          <w:p w14:paraId="482D7834" w14:textId="0AF25FFD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5527" w:type="dxa"/>
          </w:tcPr>
          <w:p w14:paraId="13694E0B" w14:textId="1F33C0F3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GLRM 3 == 37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49E3A5BB" w14:textId="353DEEDA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Dr. Murtada M. Muaz</w:t>
            </w:r>
          </w:p>
        </w:tc>
      </w:tr>
      <w:tr w:rsidR="00FA0C5A" w:rsidRPr="00FA0C5A" w14:paraId="30E2EFE9" w14:textId="77777777" w:rsidTr="0049203C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1EED2CB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121960FC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2AA4F9A" w14:textId="161B622A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Cs/>
                <w:sz w:val="16"/>
                <w:szCs w:val="16"/>
              </w:rPr>
              <w:t>4-Yr. BA. I FR</w:t>
            </w:r>
          </w:p>
        </w:tc>
        <w:tc>
          <w:tcPr>
            <w:tcW w:w="1080" w:type="dxa"/>
          </w:tcPr>
          <w:p w14:paraId="0ABCBFA9" w14:textId="4DDBAA06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FRE 111</w:t>
            </w:r>
          </w:p>
        </w:tc>
        <w:tc>
          <w:tcPr>
            <w:tcW w:w="2970" w:type="dxa"/>
          </w:tcPr>
          <w:p w14:paraId="06115B7D" w14:textId="58FF27B0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Oral Expression I</w:t>
            </w:r>
          </w:p>
        </w:tc>
        <w:tc>
          <w:tcPr>
            <w:tcW w:w="720" w:type="dxa"/>
          </w:tcPr>
          <w:p w14:paraId="62EF7A83" w14:textId="58CC08D0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78</w:t>
            </w:r>
          </w:p>
        </w:tc>
        <w:tc>
          <w:tcPr>
            <w:tcW w:w="5527" w:type="dxa"/>
          </w:tcPr>
          <w:p w14:paraId="183BE4F6" w14:textId="50B3EAD3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GLRM 1 == 17; GLRM 2 == 7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4CCB5E06" w14:textId="34DC8A01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Dickson Pimpong</w:t>
            </w:r>
          </w:p>
        </w:tc>
      </w:tr>
      <w:tr w:rsidR="00FA0C5A" w:rsidRPr="00FA0C5A" w14:paraId="3159D72B" w14:textId="77777777" w:rsidTr="0049203C">
        <w:trPr>
          <w:trHeight w:val="35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287482B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4AE87B7A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53D5D9DA" w14:textId="687B2391" w:rsidR="00B856EE" w:rsidRPr="00FA0C5A" w:rsidRDefault="00B856EE" w:rsidP="00B856EE">
            <w:pPr>
              <w:rPr>
                <w:rFonts w:ascii="Arial Narrow" w:hAnsi="Arial Narrow" w:cs="Times New Roman"/>
                <w:bCs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4-Yr. B.ED. I UPE</w:t>
            </w:r>
          </w:p>
        </w:tc>
        <w:tc>
          <w:tcPr>
            <w:tcW w:w="1080" w:type="dxa"/>
          </w:tcPr>
          <w:p w14:paraId="4E135490" w14:textId="11E1DEA8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UPE 111</w:t>
            </w:r>
          </w:p>
        </w:tc>
        <w:tc>
          <w:tcPr>
            <w:tcW w:w="2970" w:type="dxa"/>
          </w:tcPr>
          <w:p w14:paraId="56A00662" w14:textId="22011A67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Foundations of Education in Ghana</w:t>
            </w:r>
          </w:p>
        </w:tc>
        <w:tc>
          <w:tcPr>
            <w:tcW w:w="720" w:type="dxa"/>
          </w:tcPr>
          <w:p w14:paraId="5421B0EC" w14:textId="7CCF5FBF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60</w:t>
            </w:r>
          </w:p>
        </w:tc>
        <w:tc>
          <w:tcPr>
            <w:tcW w:w="5527" w:type="dxa"/>
          </w:tcPr>
          <w:p w14:paraId="2B8D26FA" w14:textId="45DC0F6E" w:rsidR="00B856EE" w:rsidRPr="00FA0C5A" w:rsidRDefault="00A659BB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NLB FF2==3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611D051B" w14:textId="459CD67D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 Asare Kotor</w:t>
            </w:r>
          </w:p>
        </w:tc>
      </w:tr>
      <w:tr w:rsidR="00FA0C5A" w:rsidRPr="00FA0C5A" w14:paraId="23926365" w14:textId="77777777" w:rsidTr="0049203C">
        <w:trPr>
          <w:trHeight w:val="23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3308D47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78A89F1A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7EC9F22" w14:textId="72D3FF05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bCs/>
                <w:sz w:val="16"/>
                <w:szCs w:val="16"/>
              </w:rPr>
              <w:t>4-Yr. BA. I SOC(ECONS)</w:t>
            </w:r>
          </w:p>
        </w:tc>
        <w:tc>
          <w:tcPr>
            <w:tcW w:w="1080" w:type="dxa"/>
          </w:tcPr>
          <w:p w14:paraId="4BA1C17A" w14:textId="53FD43EE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SCE 113</w:t>
            </w:r>
          </w:p>
        </w:tc>
        <w:tc>
          <w:tcPr>
            <w:tcW w:w="2970" w:type="dxa"/>
          </w:tcPr>
          <w:p w14:paraId="17885557" w14:textId="3A4BCC18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 xml:space="preserve">Gender, Reproductive Health and Family Life Education </w:t>
            </w:r>
          </w:p>
        </w:tc>
        <w:tc>
          <w:tcPr>
            <w:tcW w:w="720" w:type="dxa"/>
          </w:tcPr>
          <w:p w14:paraId="643EB349" w14:textId="423AADA1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800</w:t>
            </w:r>
          </w:p>
        </w:tc>
        <w:tc>
          <w:tcPr>
            <w:tcW w:w="5527" w:type="dxa"/>
          </w:tcPr>
          <w:p w14:paraId="5470D8B3" w14:textId="56288DEC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 xml:space="preserve">NEW BUILD == 94; TL 1 == 3;- TL 2 == 54; TL 3 == 79; TL 4 == 61; NEW LIB GF == 100,AW; NEW LIB  FF == 93; COMPUTER LAB 1 == 20 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08363B6C" w14:textId="11C74127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Dr. Hananh S. Bonsu</w:t>
            </w:r>
          </w:p>
        </w:tc>
      </w:tr>
      <w:tr w:rsidR="00FA0C5A" w:rsidRPr="00FA0C5A" w14:paraId="58EB6F9A" w14:textId="77777777" w:rsidTr="0049203C">
        <w:trPr>
          <w:trHeight w:val="23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378762A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2F5A0A11" w14:textId="77777777" w:rsidR="00B856EE" w:rsidRPr="00FA0C5A" w:rsidRDefault="00B856EE" w:rsidP="00B856EE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2C40FBBA" w14:textId="0E3314E1" w:rsidR="00B856EE" w:rsidRPr="00FA0C5A" w:rsidRDefault="00B856EE" w:rsidP="00B856EE">
            <w:pPr>
              <w:rPr>
                <w:rFonts w:ascii="Arial Narrow" w:hAnsi="Arial Narrow" w:cs="Times New Roman"/>
                <w:bCs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4-Yr. B.ED. I GRADE</w:t>
            </w:r>
          </w:p>
        </w:tc>
        <w:tc>
          <w:tcPr>
            <w:tcW w:w="1080" w:type="dxa"/>
          </w:tcPr>
          <w:p w14:paraId="5405E855" w14:textId="58B4B8E1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EGE 111</w:t>
            </w:r>
          </w:p>
        </w:tc>
        <w:tc>
          <w:tcPr>
            <w:tcW w:w="2970" w:type="dxa"/>
          </w:tcPr>
          <w:p w14:paraId="01AEF5F3" w14:textId="282571F9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Foundations of Education in Ghana</w:t>
            </w:r>
          </w:p>
        </w:tc>
        <w:tc>
          <w:tcPr>
            <w:tcW w:w="720" w:type="dxa"/>
          </w:tcPr>
          <w:p w14:paraId="301E226D" w14:textId="37B89DA5" w:rsidR="00B856EE" w:rsidRPr="00FA0C5A" w:rsidRDefault="00B856EE" w:rsidP="00B856EE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132</w:t>
            </w:r>
          </w:p>
        </w:tc>
        <w:tc>
          <w:tcPr>
            <w:tcW w:w="5527" w:type="dxa"/>
          </w:tcPr>
          <w:p w14:paraId="0F1B7D74" w14:textId="3F9215F4" w:rsidR="00B856EE" w:rsidRPr="00FA0C5A" w:rsidRDefault="00B856EE" w:rsidP="00B856EE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COMPUTER LAB 2 == 213,33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2CA88B0E" w14:textId="626109D4" w:rsidR="00B856EE" w:rsidRPr="00FA0C5A" w:rsidRDefault="00B856EE" w:rsidP="00B856EE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Dr. Asare Kotor</w:t>
            </w:r>
          </w:p>
        </w:tc>
      </w:tr>
      <w:tr w:rsidR="00F52B87" w:rsidRPr="00FA0C5A" w14:paraId="1B0DE1E5" w14:textId="77777777" w:rsidTr="0049203C">
        <w:trPr>
          <w:trHeight w:val="23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7F8B763" w14:textId="77777777" w:rsidR="00F52B87" w:rsidRPr="00FA0C5A" w:rsidRDefault="00F52B8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5BA03046" w14:textId="77777777" w:rsidR="00F52B87" w:rsidRPr="00FA0C5A" w:rsidRDefault="00F52B8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2B68C912" w14:textId="20E6B634" w:rsidR="00F52B87" w:rsidRPr="00FA0C5A" w:rsidRDefault="00F52B8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4-YR BA III ENG </w:t>
            </w:r>
          </w:p>
        </w:tc>
        <w:tc>
          <w:tcPr>
            <w:tcW w:w="1080" w:type="dxa"/>
          </w:tcPr>
          <w:p w14:paraId="6DF670A2" w14:textId="4DE89D91" w:rsidR="00F52B87" w:rsidRPr="00FA0C5A" w:rsidRDefault="00F52B8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ENGL 353</w:t>
            </w:r>
          </w:p>
        </w:tc>
        <w:tc>
          <w:tcPr>
            <w:tcW w:w="2970" w:type="dxa"/>
          </w:tcPr>
          <w:p w14:paraId="224BE06D" w14:textId="6FF191C0" w:rsidR="00F52B87" w:rsidRPr="00FA0C5A" w:rsidRDefault="00F52B8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English Language Teaching</w:t>
            </w:r>
          </w:p>
        </w:tc>
        <w:tc>
          <w:tcPr>
            <w:tcW w:w="720" w:type="dxa"/>
          </w:tcPr>
          <w:p w14:paraId="53ED8CE3" w14:textId="217156EE" w:rsidR="00F52B87" w:rsidRPr="00FA0C5A" w:rsidRDefault="00F52B8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294</w:t>
            </w:r>
          </w:p>
        </w:tc>
        <w:tc>
          <w:tcPr>
            <w:tcW w:w="5527" w:type="dxa"/>
          </w:tcPr>
          <w:p w14:paraId="5B42D1C1" w14:textId="40FD993D" w:rsidR="00F52B87" w:rsidRPr="00FA0C5A" w:rsidRDefault="00F52B8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ESA SF 3; ESA SF 5; ESA SF 6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2D75CB88" w14:textId="46F61F37" w:rsidR="00F52B87" w:rsidRPr="00FA0C5A" w:rsidRDefault="00F52B87" w:rsidP="00F52B87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James Adogpa</w:t>
            </w:r>
          </w:p>
        </w:tc>
      </w:tr>
      <w:tr w:rsidR="00FA0C5A" w:rsidRPr="00FA0C5A" w14:paraId="3BDFF92B" w14:textId="77777777" w:rsidTr="0049203C">
        <w:trPr>
          <w:trHeight w:val="23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127F7B0" w14:textId="77777777" w:rsidR="00F52B87" w:rsidRPr="00FA0C5A" w:rsidRDefault="00F52B8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255603FD" w14:textId="77777777" w:rsidR="00F52B87" w:rsidRPr="00FA0C5A" w:rsidRDefault="00F52B8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6FE3CDDC" w14:textId="4B4CFC10" w:rsidR="00F52B87" w:rsidRPr="00FA0C5A" w:rsidRDefault="00F52B8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II ELECT</w:t>
            </w:r>
          </w:p>
        </w:tc>
        <w:tc>
          <w:tcPr>
            <w:tcW w:w="1080" w:type="dxa"/>
          </w:tcPr>
          <w:p w14:paraId="115D5FAB" w14:textId="73DD50A6" w:rsidR="00F52B87" w:rsidRPr="00FA0C5A" w:rsidRDefault="00F52B8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EEE 235</w:t>
            </w:r>
          </w:p>
        </w:tc>
        <w:tc>
          <w:tcPr>
            <w:tcW w:w="2970" w:type="dxa"/>
          </w:tcPr>
          <w:p w14:paraId="462BE894" w14:textId="16332F24" w:rsidR="00F52B87" w:rsidRPr="00FA0C5A" w:rsidRDefault="00F52B8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Differential Equations</w:t>
            </w:r>
          </w:p>
        </w:tc>
        <w:tc>
          <w:tcPr>
            <w:tcW w:w="720" w:type="dxa"/>
          </w:tcPr>
          <w:p w14:paraId="1D865E38" w14:textId="7FDE7A35" w:rsidR="00F52B87" w:rsidRPr="00FA0C5A" w:rsidRDefault="00F52B8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152</w:t>
            </w:r>
          </w:p>
        </w:tc>
        <w:tc>
          <w:tcPr>
            <w:tcW w:w="5527" w:type="dxa"/>
          </w:tcPr>
          <w:p w14:paraId="46D945C3" w14:textId="540B5F43" w:rsidR="00F52B87" w:rsidRPr="00FA0C5A" w:rsidRDefault="0057754E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ESA TF 1; ESA TF 3;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18562541" w14:textId="77777777" w:rsidR="00F52B87" w:rsidRPr="00FA0C5A" w:rsidRDefault="00F52B87" w:rsidP="00F52B87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59974EFE" w14:textId="77777777" w:rsidTr="0049203C">
        <w:trPr>
          <w:trHeight w:val="8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C1D19F9" w14:textId="77777777" w:rsidR="0057754E" w:rsidRPr="00FA0C5A" w:rsidRDefault="0057754E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437A42BE" w14:textId="77777777" w:rsidR="0057754E" w:rsidRPr="00FA0C5A" w:rsidRDefault="0057754E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445F5255" w14:textId="03FB7B5C" w:rsidR="0057754E" w:rsidRPr="00FA0C5A" w:rsidRDefault="0057754E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III PGT</w:t>
            </w:r>
          </w:p>
        </w:tc>
        <w:tc>
          <w:tcPr>
            <w:tcW w:w="1080" w:type="dxa"/>
          </w:tcPr>
          <w:p w14:paraId="17E66285" w14:textId="20BA6ADC" w:rsidR="0057754E" w:rsidRPr="00FA0C5A" w:rsidRDefault="0057754E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PGT 356</w:t>
            </w:r>
          </w:p>
        </w:tc>
        <w:tc>
          <w:tcPr>
            <w:tcW w:w="2970" w:type="dxa"/>
          </w:tcPr>
          <w:p w14:paraId="7C5E4169" w14:textId="6FAEE768" w:rsidR="0057754E" w:rsidRPr="00FA0C5A" w:rsidRDefault="0057754E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Natural Gas Technology</w:t>
            </w:r>
          </w:p>
        </w:tc>
        <w:tc>
          <w:tcPr>
            <w:tcW w:w="720" w:type="dxa"/>
          </w:tcPr>
          <w:p w14:paraId="470042B8" w14:textId="7347B367" w:rsidR="0057754E" w:rsidRPr="00FA0C5A" w:rsidRDefault="0057754E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14</w:t>
            </w:r>
          </w:p>
        </w:tc>
        <w:tc>
          <w:tcPr>
            <w:tcW w:w="5527" w:type="dxa"/>
            <w:vMerge w:val="restart"/>
          </w:tcPr>
          <w:p w14:paraId="151CD763" w14:textId="77777777" w:rsidR="0057754E" w:rsidRPr="00FA0C5A" w:rsidRDefault="0057754E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  <w:p w14:paraId="700C6422" w14:textId="6CC7FF3C" w:rsidR="0057754E" w:rsidRPr="00FA0C5A" w:rsidRDefault="0057754E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ESA TF 4;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266A5DA5" w14:textId="77777777" w:rsidR="0057754E" w:rsidRPr="00FA0C5A" w:rsidRDefault="0057754E" w:rsidP="00F52B87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68A5276C" w14:textId="77777777" w:rsidTr="0049203C">
        <w:trPr>
          <w:trHeight w:val="107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93A7392" w14:textId="77777777" w:rsidR="0057754E" w:rsidRPr="00FA0C5A" w:rsidRDefault="0057754E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7270785C" w14:textId="77777777" w:rsidR="0057754E" w:rsidRPr="00FA0C5A" w:rsidRDefault="0057754E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5FC656D5" w14:textId="70A06FD5" w:rsidR="0057754E" w:rsidRPr="00FA0C5A" w:rsidRDefault="0057754E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II WOOD</w:t>
            </w:r>
          </w:p>
        </w:tc>
        <w:tc>
          <w:tcPr>
            <w:tcW w:w="1080" w:type="dxa"/>
            <w:vMerge w:val="restart"/>
          </w:tcPr>
          <w:p w14:paraId="56FE1B7E" w14:textId="6160CCCA" w:rsidR="0057754E" w:rsidRPr="00FA0C5A" w:rsidRDefault="0057754E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GDC 232</w:t>
            </w:r>
          </w:p>
        </w:tc>
        <w:tc>
          <w:tcPr>
            <w:tcW w:w="2970" w:type="dxa"/>
            <w:vMerge w:val="restart"/>
          </w:tcPr>
          <w:p w14:paraId="6D71A31D" w14:textId="45C6E346" w:rsidR="0057754E" w:rsidRPr="00FA0C5A" w:rsidRDefault="0057754E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Entrepreneurship</w:t>
            </w:r>
          </w:p>
        </w:tc>
        <w:tc>
          <w:tcPr>
            <w:tcW w:w="720" w:type="dxa"/>
          </w:tcPr>
          <w:p w14:paraId="3B8B706B" w14:textId="53DC677F" w:rsidR="0057754E" w:rsidRPr="00FA0C5A" w:rsidRDefault="0057754E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5527" w:type="dxa"/>
            <w:vMerge/>
          </w:tcPr>
          <w:p w14:paraId="6F648D76" w14:textId="77777777" w:rsidR="0057754E" w:rsidRPr="00FA0C5A" w:rsidRDefault="0057754E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vMerge w:val="restart"/>
            <w:tcBorders>
              <w:right w:val="double" w:sz="4" w:space="0" w:color="auto"/>
            </w:tcBorders>
          </w:tcPr>
          <w:p w14:paraId="7F93EAD7" w14:textId="17F01FDA" w:rsidR="0057754E" w:rsidRPr="00FA0C5A" w:rsidRDefault="0057754E" w:rsidP="00F52B87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 Seth Amoako</w:t>
            </w:r>
          </w:p>
        </w:tc>
      </w:tr>
      <w:tr w:rsidR="00FA0C5A" w:rsidRPr="00FA0C5A" w14:paraId="1BCDB30C" w14:textId="77777777" w:rsidTr="0049203C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4868392" w14:textId="77777777" w:rsidR="0057754E" w:rsidRPr="00FA0C5A" w:rsidRDefault="0057754E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177260B7" w14:textId="77777777" w:rsidR="0057754E" w:rsidRPr="00FA0C5A" w:rsidRDefault="0057754E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19F51CCE" w14:textId="1B1A10AD" w:rsidR="0057754E" w:rsidRPr="00FA0C5A" w:rsidRDefault="0057754E" w:rsidP="00F52B87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2-YR DIP II CONST </w:t>
            </w:r>
          </w:p>
        </w:tc>
        <w:tc>
          <w:tcPr>
            <w:tcW w:w="1080" w:type="dxa"/>
            <w:vMerge/>
          </w:tcPr>
          <w:p w14:paraId="6B5ED9E2" w14:textId="77777777" w:rsidR="0057754E" w:rsidRPr="00FA0C5A" w:rsidRDefault="0057754E" w:rsidP="00F52B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  <w:vMerge/>
          </w:tcPr>
          <w:p w14:paraId="30D9A525" w14:textId="77777777" w:rsidR="0057754E" w:rsidRPr="00FA0C5A" w:rsidRDefault="0057754E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14:paraId="28A1419A" w14:textId="62543F74" w:rsidR="0057754E" w:rsidRPr="00FA0C5A" w:rsidRDefault="0057754E" w:rsidP="00F52B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28</w:t>
            </w:r>
          </w:p>
        </w:tc>
        <w:tc>
          <w:tcPr>
            <w:tcW w:w="5527" w:type="dxa"/>
            <w:vMerge/>
          </w:tcPr>
          <w:p w14:paraId="4D5E7D86" w14:textId="77777777" w:rsidR="0057754E" w:rsidRPr="00FA0C5A" w:rsidRDefault="0057754E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vMerge/>
            <w:tcBorders>
              <w:right w:val="double" w:sz="4" w:space="0" w:color="auto"/>
            </w:tcBorders>
          </w:tcPr>
          <w:p w14:paraId="3D024995" w14:textId="77777777" w:rsidR="0057754E" w:rsidRPr="00FA0C5A" w:rsidRDefault="0057754E" w:rsidP="00F52B87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</w:p>
        </w:tc>
      </w:tr>
      <w:tr w:rsidR="00FA0C5A" w:rsidRPr="00FA0C5A" w14:paraId="762E6C03" w14:textId="77777777" w:rsidTr="0049203C">
        <w:trPr>
          <w:trHeight w:val="8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962D480" w14:textId="77777777" w:rsidR="00054647" w:rsidRPr="00FA0C5A" w:rsidRDefault="0005464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3F7F291D" w14:textId="77777777" w:rsidR="00054647" w:rsidRPr="00FA0C5A" w:rsidRDefault="0005464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0C59059F" w14:textId="0B90BD4C" w:rsidR="00054647" w:rsidRPr="00FA0C5A" w:rsidRDefault="0005464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ADM ACC</w:t>
            </w:r>
          </w:p>
        </w:tc>
        <w:tc>
          <w:tcPr>
            <w:tcW w:w="1080" w:type="dxa"/>
          </w:tcPr>
          <w:p w14:paraId="4E394E32" w14:textId="28757490" w:rsidR="00054647" w:rsidRPr="00FA0C5A" w:rsidRDefault="0005464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BAC 471</w:t>
            </w:r>
          </w:p>
        </w:tc>
        <w:tc>
          <w:tcPr>
            <w:tcW w:w="2970" w:type="dxa"/>
          </w:tcPr>
          <w:p w14:paraId="0779BF2A" w14:textId="16A7345C" w:rsidR="00054647" w:rsidRPr="00FA0C5A" w:rsidRDefault="0005464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Corporate Financial Reporting</w:t>
            </w:r>
          </w:p>
        </w:tc>
        <w:tc>
          <w:tcPr>
            <w:tcW w:w="720" w:type="dxa"/>
          </w:tcPr>
          <w:p w14:paraId="64A7706B" w14:textId="0B04697A" w:rsidR="00054647" w:rsidRPr="00FA0C5A" w:rsidRDefault="0005464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5527" w:type="dxa"/>
            <w:vMerge w:val="restart"/>
          </w:tcPr>
          <w:p w14:paraId="39BEAA08" w14:textId="77777777" w:rsidR="00054647" w:rsidRPr="00FA0C5A" w:rsidRDefault="0005464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  <w:p w14:paraId="0690A1A0" w14:textId="155186B9" w:rsidR="00054647" w:rsidRPr="00FA0C5A" w:rsidRDefault="0005464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ESA TF 5;</w:t>
            </w: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7595280D" w14:textId="3CF08C79" w:rsidR="00054647" w:rsidRPr="00FA0C5A" w:rsidRDefault="00054647" w:rsidP="00F52B87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Ofori Debrah</w:t>
            </w:r>
          </w:p>
        </w:tc>
      </w:tr>
      <w:tr w:rsidR="00FA0C5A" w:rsidRPr="00FA0C5A" w14:paraId="284D313C" w14:textId="77777777" w:rsidTr="0049203C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2F2C1BF" w14:textId="77777777" w:rsidR="00054647" w:rsidRPr="00FA0C5A" w:rsidRDefault="0005464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25FF7DCD" w14:textId="77777777" w:rsidR="00054647" w:rsidRPr="00FA0C5A" w:rsidRDefault="0005464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5589EAE7" w14:textId="487C3570" w:rsidR="00054647" w:rsidRPr="00FA0C5A" w:rsidRDefault="00054647" w:rsidP="00F52B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B&amp;F</w:t>
            </w:r>
          </w:p>
        </w:tc>
        <w:tc>
          <w:tcPr>
            <w:tcW w:w="1080" w:type="dxa"/>
          </w:tcPr>
          <w:p w14:paraId="27057A0F" w14:textId="417F0C2F" w:rsidR="00054647" w:rsidRPr="00FA0C5A" w:rsidRDefault="0005464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FIN 471</w:t>
            </w:r>
          </w:p>
        </w:tc>
        <w:tc>
          <w:tcPr>
            <w:tcW w:w="2970" w:type="dxa"/>
          </w:tcPr>
          <w:p w14:paraId="182858A2" w14:textId="4F51D54E" w:rsidR="00054647" w:rsidRPr="00FA0C5A" w:rsidRDefault="0005464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Treasury Management</w:t>
            </w:r>
          </w:p>
        </w:tc>
        <w:tc>
          <w:tcPr>
            <w:tcW w:w="720" w:type="dxa"/>
          </w:tcPr>
          <w:p w14:paraId="5EDD07C1" w14:textId="6D0230D3" w:rsidR="00054647" w:rsidRPr="00FA0C5A" w:rsidRDefault="0005464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10</w:t>
            </w:r>
          </w:p>
        </w:tc>
        <w:tc>
          <w:tcPr>
            <w:tcW w:w="5527" w:type="dxa"/>
            <w:vMerge/>
          </w:tcPr>
          <w:p w14:paraId="607F6D33" w14:textId="77777777" w:rsidR="00054647" w:rsidRPr="00FA0C5A" w:rsidRDefault="0005464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138D218F" w14:textId="6C5D77DA" w:rsidR="00054647" w:rsidRPr="00FA0C5A" w:rsidRDefault="00054647" w:rsidP="00F52B87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George Obeng</w:t>
            </w:r>
          </w:p>
        </w:tc>
      </w:tr>
      <w:tr w:rsidR="00FA0C5A" w:rsidRPr="00FA0C5A" w14:paraId="581D5C2C" w14:textId="77777777" w:rsidTr="0049203C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2B588DC" w14:textId="77777777" w:rsidR="00054647" w:rsidRPr="00FA0C5A" w:rsidRDefault="0005464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59502AA0" w14:textId="77777777" w:rsidR="00054647" w:rsidRPr="00FA0C5A" w:rsidRDefault="0005464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738019A2" w14:textId="45321ED2" w:rsidR="00054647" w:rsidRPr="00FA0C5A" w:rsidRDefault="00054647" w:rsidP="00F52B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PSCM</w:t>
            </w:r>
          </w:p>
        </w:tc>
        <w:tc>
          <w:tcPr>
            <w:tcW w:w="1080" w:type="dxa"/>
          </w:tcPr>
          <w:p w14:paraId="14645011" w14:textId="6A2CFA7A" w:rsidR="00054647" w:rsidRPr="00FA0C5A" w:rsidRDefault="0005464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SCM 471</w:t>
            </w:r>
          </w:p>
        </w:tc>
        <w:tc>
          <w:tcPr>
            <w:tcW w:w="2970" w:type="dxa"/>
          </w:tcPr>
          <w:p w14:paraId="67606B86" w14:textId="7A1BE01E" w:rsidR="00054647" w:rsidRPr="00FA0C5A" w:rsidRDefault="0005464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Logistics and Transportation Management</w:t>
            </w:r>
          </w:p>
        </w:tc>
        <w:tc>
          <w:tcPr>
            <w:tcW w:w="720" w:type="dxa"/>
          </w:tcPr>
          <w:p w14:paraId="7909DB3A" w14:textId="3268E694" w:rsidR="00054647" w:rsidRPr="00FA0C5A" w:rsidRDefault="0005464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527" w:type="dxa"/>
            <w:vMerge/>
          </w:tcPr>
          <w:p w14:paraId="0A2C4153" w14:textId="77777777" w:rsidR="00054647" w:rsidRPr="00FA0C5A" w:rsidRDefault="0005464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5ED2CD5D" w14:textId="131E78C9" w:rsidR="00054647" w:rsidRPr="00FA0C5A" w:rsidRDefault="00054647" w:rsidP="00F52B87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 E.B. Koka</w:t>
            </w:r>
          </w:p>
        </w:tc>
      </w:tr>
      <w:tr w:rsidR="00FA0C5A" w:rsidRPr="00FA0C5A" w14:paraId="7026657A" w14:textId="77777777" w:rsidTr="0049203C">
        <w:trPr>
          <w:trHeight w:val="8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1CBE832" w14:textId="77777777" w:rsidR="00054647" w:rsidRPr="00FA0C5A" w:rsidRDefault="0005464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4697AE04" w14:textId="77777777" w:rsidR="00054647" w:rsidRPr="00FA0C5A" w:rsidRDefault="00054647" w:rsidP="00F52B87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43FB9FDA" w14:textId="33F51B27" w:rsidR="00054647" w:rsidRPr="00FA0C5A" w:rsidRDefault="00054647" w:rsidP="00F52B87">
            <w:pPr>
              <w:rPr>
                <w:rFonts w:ascii="Arial Narrow" w:hAnsi="Arial Narrow" w:cs="Times New Roman"/>
                <w:bCs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IV MKE</w:t>
            </w:r>
          </w:p>
        </w:tc>
        <w:tc>
          <w:tcPr>
            <w:tcW w:w="1080" w:type="dxa"/>
          </w:tcPr>
          <w:p w14:paraId="27304437" w14:textId="45BF0DE8" w:rsidR="00054647" w:rsidRPr="00FA0C5A" w:rsidRDefault="0005464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MKT 471</w:t>
            </w:r>
          </w:p>
        </w:tc>
        <w:tc>
          <w:tcPr>
            <w:tcW w:w="2970" w:type="dxa"/>
          </w:tcPr>
          <w:p w14:paraId="01B5B98B" w14:textId="00035947" w:rsidR="00054647" w:rsidRPr="00FA0C5A" w:rsidRDefault="0005464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Principles of E-Marketing</w:t>
            </w:r>
          </w:p>
        </w:tc>
        <w:tc>
          <w:tcPr>
            <w:tcW w:w="720" w:type="dxa"/>
          </w:tcPr>
          <w:p w14:paraId="339BA884" w14:textId="14B0912D" w:rsidR="00054647" w:rsidRPr="00FA0C5A" w:rsidRDefault="00054647" w:rsidP="00F52B87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12</w:t>
            </w:r>
          </w:p>
        </w:tc>
        <w:tc>
          <w:tcPr>
            <w:tcW w:w="5527" w:type="dxa"/>
            <w:vMerge/>
          </w:tcPr>
          <w:p w14:paraId="759CB16F" w14:textId="4E32D725" w:rsidR="00054647" w:rsidRPr="00FA0C5A" w:rsidRDefault="00054647" w:rsidP="00F52B87">
            <w:pPr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403" w:type="dxa"/>
            <w:tcBorders>
              <w:right w:val="double" w:sz="4" w:space="0" w:color="auto"/>
            </w:tcBorders>
          </w:tcPr>
          <w:p w14:paraId="174FEC3C" w14:textId="5713CA9A" w:rsidR="00054647" w:rsidRPr="00FA0C5A" w:rsidRDefault="00054647" w:rsidP="00F52B87">
            <w:pPr>
              <w:jc w:val="both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Dr Masud Ibrahim</w:t>
            </w:r>
          </w:p>
        </w:tc>
      </w:tr>
    </w:tbl>
    <w:p w14:paraId="0A4E0A6F" w14:textId="1608375D" w:rsidR="00764724" w:rsidRPr="00FA0C5A" w:rsidRDefault="005D39EF" w:rsidP="009C378D">
      <w:pPr>
        <w:tabs>
          <w:tab w:val="left" w:pos="8155"/>
        </w:tabs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  <w:r w:rsidRPr="00FA0C5A">
        <w:rPr>
          <w:rFonts w:ascii="Arial Narrow" w:eastAsia="Times New Roman" w:hAnsi="Arial Narrow" w:cs="Arial"/>
          <w:b/>
          <w:sz w:val="12"/>
          <w:szCs w:val="12"/>
          <w:lang w:val="en-GB"/>
        </w:rPr>
        <w:tab/>
      </w:r>
    </w:p>
    <w:p w14:paraId="7025A1B1" w14:textId="77777777" w:rsidR="00651FE7" w:rsidRDefault="00651FE7" w:rsidP="009C378D">
      <w:pPr>
        <w:tabs>
          <w:tab w:val="left" w:pos="8155"/>
        </w:tabs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3FFD3D31" w14:textId="77777777" w:rsidR="0049203C" w:rsidRDefault="0049203C" w:rsidP="009C378D">
      <w:pPr>
        <w:tabs>
          <w:tab w:val="left" w:pos="8155"/>
        </w:tabs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24BC587D" w14:textId="77777777" w:rsidR="0049203C" w:rsidRDefault="0049203C" w:rsidP="009C378D">
      <w:pPr>
        <w:tabs>
          <w:tab w:val="left" w:pos="8155"/>
        </w:tabs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704EE286" w14:textId="77777777" w:rsidR="0049203C" w:rsidRPr="00FA0C5A" w:rsidRDefault="0049203C" w:rsidP="009C378D">
      <w:pPr>
        <w:tabs>
          <w:tab w:val="left" w:pos="8155"/>
        </w:tabs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4B54D6C8" w14:textId="77777777" w:rsidR="00B55EA9" w:rsidRPr="00FA0C5A" w:rsidRDefault="00B55EA9" w:rsidP="009C378D">
      <w:pPr>
        <w:tabs>
          <w:tab w:val="left" w:pos="8155"/>
        </w:tabs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tbl>
      <w:tblPr>
        <w:tblStyle w:val="TableGrid"/>
        <w:tblW w:w="15063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023"/>
        <w:gridCol w:w="1080"/>
        <w:gridCol w:w="1417"/>
        <w:gridCol w:w="1823"/>
        <w:gridCol w:w="3477"/>
        <w:gridCol w:w="900"/>
        <w:gridCol w:w="3813"/>
        <w:gridCol w:w="1530"/>
      </w:tblGrid>
      <w:tr w:rsidR="00FA0C5A" w:rsidRPr="00FA0C5A" w14:paraId="78F30932" w14:textId="77777777" w:rsidTr="00170067">
        <w:trPr>
          <w:trHeight w:val="258"/>
        </w:trPr>
        <w:tc>
          <w:tcPr>
            <w:tcW w:w="1023" w:type="dxa"/>
          </w:tcPr>
          <w:p w14:paraId="479C83E8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DAY/</w:t>
            </w:r>
          </w:p>
          <w:p w14:paraId="5A7D4348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DATE</w:t>
            </w:r>
          </w:p>
        </w:tc>
        <w:tc>
          <w:tcPr>
            <w:tcW w:w="1080" w:type="dxa"/>
          </w:tcPr>
          <w:p w14:paraId="128AFF7E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TIME</w:t>
            </w:r>
          </w:p>
          <w:p w14:paraId="7978528C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1803B388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PROGRAM</w:t>
            </w:r>
          </w:p>
          <w:p w14:paraId="610B26D2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23" w:type="dxa"/>
          </w:tcPr>
          <w:p w14:paraId="03DD2BE5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COURSE</w:t>
            </w:r>
          </w:p>
          <w:p w14:paraId="56E9AF5B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CODE</w:t>
            </w:r>
          </w:p>
        </w:tc>
        <w:tc>
          <w:tcPr>
            <w:tcW w:w="3477" w:type="dxa"/>
          </w:tcPr>
          <w:p w14:paraId="5DF9149E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COURSE TITLE</w:t>
            </w:r>
          </w:p>
          <w:p w14:paraId="3798D414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900" w:type="dxa"/>
          </w:tcPr>
          <w:p w14:paraId="7D0CE591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NO. OF STDS</w:t>
            </w:r>
          </w:p>
        </w:tc>
        <w:tc>
          <w:tcPr>
            <w:tcW w:w="3813" w:type="dxa"/>
          </w:tcPr>
          <w:p w14:paraId="72CFF7DD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VENUE/ INVIGILATOR</w:t>
            </w:r>
          </w:p>
          <w:p w14:paraId="2F64D3CB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530" w:type="dxa"/>
          </w:tcPr>
          <w:p w14:paraId="4A1DEBFC" w14:textId="77777777" w:rsidR="001F14C8" w:rsidRPr="00FA0C5A" w:rsidRDefault="001F14C8" w:rsidP="00E15D5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EXAMINERS,</w:t>
            </w:r>
          </w:p>
        </w:tc>
      </w:tr>
      <w:tr w:rsidR="00FA0C5A" w:rsidRPr="00FA0C5A" w14:paraId="4EEB8536" w14:textId="77777777" w:rsidTr="00170067">
        <w:trPr>
          <w:trHeight w:val="152"/>
        </w:trPr>
        <w:tc>
          <w:tcPr>
            <w:tcW w:w="1023" w:type="dxa"/>
            <w:vMerge w:val="restart"/>
            <w:tcBorders>
              <w:left w:val="double" w:sz="4" w:space="0" w:color="auto"/>
            </w:tcBorders>
          </w:tcPr>
          <w:p w14:paraId="5820C8CA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97CE189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1</w:t>
            </w:r>
          </w:p>
          <w:p w14:paraId="26E52547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FD3ECD6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03191A1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M</w:t>
            </w:r>
          </w:p>
          <w:p w14:paraId="48AC96B1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7891E1A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O</w:t>
            </w:r>
          </w:p>
          <w:p w14:paraId="2254933B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1A0F25C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</w:p>
          <w:p w14:paraId="367E888B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F48FD29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D</w:t>
            </w:r>
          </w:p>
          <w:p w14:paraId="1E24DE5F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7739923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A</w:t>
            </w:r>
          </w:p>
          <w:p w14:paraId="78C69726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5A178EC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Y</w:t>
            </w:r>
          </w:p>
          <w:p w14:paraId="4EA8FA22" w14:textId="77777777" w:rsidR="0095358D" w:rsidRPr="00E3532D" w:rsidRDefault="0095358D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CF58268" w14:textId="77777777" w:rsidR="007F2CCC" w:rsidRPr="00E3532D" w:rsidRDefault="007F2CCC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E8F66F1" w14:textId="77777777" w:rsidR="007F2CCC" w:rsidRPr="00E3532D" w:rsidRDefault="007F2CCC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E2E71B0" w14:textId="77777777" w:rsidR="007F2CCC" w:rsidRPr="00E3532D" w:rsidRDefault="007F2CCC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00CF3CC" w14:textId="77777777" w:rsidR="007F2CCC" w:rsidRPr="00E3532D" w:rsidRDefault="007F2CCC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6915A8D" w14:textId="6D3C237C" w:rsidR="0095358D" w:rsidRPr="00E3532D" w:rsidRDefault="007F2CCC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10/03/25</w:t>
            </w:r>
          </w:p>
        </w:tc>
        <w:tc>
          <w:tcPr>
            <w:tcW w:w="1080" w:type="dxa"/>
            <w:vMerge w:val="restart"/>
          </w:tcPr>
          <w:p w14:paraId="514BBF45" w14:textId="77777777" w:rsidR="0095358D" w:rsidRPr="00E3532D" w:rsidRDefault="0095358D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1F5910E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4CAC1DF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17C3E30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66A776D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D746F16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6D65458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76E7409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3663C5C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E17552C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7A26B03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CEFFFA6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E2F55EF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02B4929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4266D04" w14:textId="77777777" w:rsidR="0095358D" w:rsidRPr="00E3532D" w:rsidRDefault="0095358D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130F2E4" w14:textId="4DFDD617" w:rsidR="0095358D" w:rsidRPr="00E3532D" w:rsidRDefault="0095358D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2:00pm</w:t>
            </w:r>
          </w:p>
          <w:p w14:paraId="7DE2F6C2" w14:textId="7D7E6847" w:rsidR="0095358D" w:rsidRPr="00E3532D" w:rsidRDefault="0095358D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3:00pm</w:t>
            </w:r>
          </w:p>
          <w:p w14:paraId="072159E8" w14:textId="77777777" w:rsidR="0095358D" w:rsidRPr="00E3532D" w:rsidRDefault="0095358D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82BC46" w14:textId="77777777" w:rsidR="0095358D" w:rsidRPr="00FA0C5A" w:rsidRDefault="0095358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II MGT </w:t>
            </w:r>
          </w:p>
        </w:tc>
        <w:tc>
          <w:tcPr>
            <w:tcW w:w="1823" w:type="dxa"/>
            <w:vMerge w:val="restart"/>
          </w:tcPr>
          <w:p w14:paraId="237D9C9A" w14:textId="77777777" w:rsidR="0095358D" w:rsidRPr="00FA0C5A" w:rsidRDefault="0095358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232</w:t>
            </w:r>
          </w:p>
        </w:tc>
        <w:tc>
          <w:tcPr>
            <w:tcW w:w="3477" w:type="dxa"/>
            <w:vMerge w:val="restart"/>
          </w:tcPr>
          <w:p w14:paraId="24ED8B40" w14:textId="77777777" w:rsidR="0095358D" w:rsidRPr="00FA0C5A" w:rsidRDefault="0095358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Curriculum Studies in Business Studies</w:t>
            </w:r>
          </w:p>
        </w:tc>
        <w:tc>
          <w:tcPr>
            <w:tcW w:w="900" w:type="dxa"/>
          </w:tcPr>
          <w:p w14:paraId="4803DEC8" w14:textId="22A29065" w:rsidR="0095358D" w:rsidRPr="00FA0C5A" w:rsidRDefault="00783F98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324</w:t>
            </w:r>
          </w:p>
        </w:tc>
        <w:tc>
          <w:tcPr>
            <w:tcW w:w="3813" w:type="dxa"/>
            <w:vMerge w:val="restart"/>
          </w:tcPr>
          <w:p w14:paraId="578671E7" w14:textId="3647A122" w:rsidR="0095358D" w:rsidRPr="00FA0C5A" w:rsidRDefault="0095358D" w:rsidP="009C378D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166,10,25; NFB FF == 63,2,5</w:t>
            </w:r>
          </w:p>
        </w:tc>
        <w:tc>
          <w:tcPr>
            <w:tcW w:w="1530" w:type="dxa"/>
            <w:vMerge w:val="restart"/>
            <w:tcBorders>
              <w:right w:val="double" w:sz="4" w:space="0" w:color="auto"/>
            </w:tcBorders>
          </w:tcPr>
          <w:p w14:paraId="5BCC7D30" w14:textId="77777777" w:rsidR="0095358D" w:rsidRPr="00FA0C5A" w:rsidRDefault="0095358D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Portia Addai Boadu</w:t>
            </w:r>
          </w:p>
        </w:tc>
      </w:tr>
      <w:tr w:rsidR="00FA0C5A" w:rsidRPr="00FA0C5A" w14:paraId="2F77C6CA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C623C3D" w14:textId="77777777" w:rsidR="00764724" w:rsidRPr="00E3532D" w:rsidRDefault="00764724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1FADBEE9" w14:textId="77777777" w:rsidR="00764724" w:rsidRPr="00E3532D" w:rsidRDefault="00764724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781C6CF" w14:textId="77777777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BBA II SEC</w:t>
            </w:r>
          </w:p>
        </w:tc>
        <w:tc>
          <w:tcPr>
            <w:tcW w:w="1823" w:type="dxa"/>
            <w:vMerge/>
          </w:tcPr>
          <w:p w14:paraId="78B4EF0D" w14:textId="77777777" w:rsidR="00764724" w:rsidRPr="00FA0C5A" w:rsidRDefault="00764724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477" w:type="dxa"/>
            <w:vMerge/>
          </w:tcPr>
          <w:p w14:paraId="5043CF97" w14:textId="77777777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47FB616" w14:textId="3D097B3C" w:rsidR="00764724" w:rsidRPr="00FA0C5A" w:rsidRDefault="00783F98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3813" w:type="dxa"/>
            <w:vMerge/>
          </w:tcPr>
          <w:p w14:paraId="427948DA" w14:textId="77777777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right w:val="double" w:sz="4" w:space="0" w:color="auto"/>
            </w:tcBorders>
          </w:tcPr>
          <w:p w14:paraId="41ECAB63" w14:textId="77777777" w:rsidR="00764724" w:rsidRPr="00FA0C5A" w:rsidRDefault="00764724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CE42864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111F459" w14:textId="77777777" w:rsidR="00764724" w:rsidRPr="00E3532D" w:rsidRDefault="00764724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48D7C051" w14:textId="77777777" w:rsidR="00764724" w:rsidRPr="00E3532D" w:rsidRDefault="00764724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7F9AFEE" w14:textId="77777777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 HRM</w:t>
            </w:r>
          </w:p>
        </w:tc>
        <w:tc>
          <w:tcPr>
            <w:tcW w:w="1823" w:type="dxa"/>
            <w:vMerge w:val="restart"/>
          </w:tcPr>
          <w:p w14:paraId="60DF0265" w14:textId="77777777" w:rsidR="00764724" w:rsidRPr="00FA0C5A" w:rsidRDefault="00764724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BBA 231</w:t>
            </w:r>
          </w:p>
        </w:tc>
        <w:tc>
          <w:tcPr>
            <w:tcW w:w="3477" w:type="dxa"/>
            <w:vMerge w:val="restart"/>
          </w:tcPr>
          <w:p w14:paraId="666BBAB9" w14:textId="77777777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Procurement Management</w:t>
            </w:r>
          </w:p>
        </w:tc>
        <w:tc>
          <w:tcPr>
            <w:tcW w:w="900" w:type="dxa"/>
          </w:tcPr>
          <w:p w14:paraId="4DE749D6" w14:textId="3C51EB52" w:rsidR="00764724" w:rsidRPr="00FA0C5A" w:rsidRDefault="00783F98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140</w:t>
            </w:r>
          </w:p>
        </w:tc>
        <w:tc>
          <w:tcPr>
            <w:tcW w:w="3813" w:type="dxa"/>
            <w:vMerge w:val="restart"/>
          </w:tcPr>
          <w:p w14:paraId="3D086F88" w14:textId="3474D6F6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BUILDING</w:t>
            </w:r>
            <w:r w:rsidR="00884E45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162,2</w:t>
            </w:r>
          </w:p>
        </w:tc>
        <w:tc>
          <w:tcPr>
            <w:tcW w:w="1530" w:type="dxa"/>
            <w:vMerge w:val="restart"/>
            <w:tcBorders>
              <w:right w:val="double" w:sz="4" w:space="0" w:color="auto"/>
            </w:tcBorders>
          </w:tcPr>
          <w:p w14:paraId="07AB979D" w14:textId="693DB472" w:rsidR="00764724" w:rsidRPr="00FA0C5A" w:rsidRDefault="00764724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Listowel Owusu</w:t>
            </w:r>
            <w:r w:rsidR="004C3FB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Appiah</w:t>
            </w:r>
          </w:p>
        </w:tc>
      </w:tr>
      <w:tr w:rsidR="00FA0C5A" w:rsidRPr="00FA0C5A" w14:paraId="09E08551" w14:textId="77777777" w:rsidTr="00170067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7EE73AC" w14:textId="77777777" w:rsidR="00764724" w:rsidRPr="00E3532D" w:rsidRDefault="00764724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51D8642D" w14:textId="77777777" w:rsidR="00764724" w:rsidRPr="00E3532D" w:rsidRDefault="00764724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587F241" w14:textId="77777777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II MKE</w:t>
            </w:r>
          </w:p>
        </w:tc>
        <w:tc>
          <w:tcPr>
            <w:tcW w:w="1823" w:type="dxa"/>
            <w:vMerge/>
          </w:tcPr>
          <w:p w14:paraId="7B6594A1" w14:textId="77777777" w:rsidR="00764724" w:rsidRPr="00FA0C5A" w:rsidRDefault="00764724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477" w:type="dxa"/>
            <w:vMerge/>
          </w:tcPr>
          <w:p w14:paraId="0303EFC9" w14:textId="77777777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91298E8" w14:textId="59D7A3C1" w:rsidR="00764724" w:rsidRPr="00FA0C5A" w:rsidRDefault="00BF76B7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3813" w:type="dxa"/>
            <w:vMerge/>
          </w:tcPr>
          <w:p w14:paraId="6980E089" w14:textId="77777777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right w:val="double" w:sz="4" w:space="0" w:color="auto"/>
            </w:tcBorders>
          </w:tcPr>
          <w:p w14:paraId="1032D9F7" w14:textId="77777777" w:rsidR="00764724" w:rsidRPr="00FA0C5A" w:rsidRDefault="00764724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C0BC6D1" w14:textId="77777777" w:rsidTr="00170067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5672AD4" w14:textId="77777777" w:rsidR="00764724" w:rsidRPr="00E3532D" w:rsidRDefault="00764724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61E2B58B" w14:textId="77777777" w:rsidR="00764724" w:rsidRPr="00E3532D" w:rsidRDefault="00764724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515B8DFB" w14:textId="77777777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 MGT</w:t>
            </w:r>
          </w:p>
        </w:tc>
        <w:tc>
          <w:tcPr>
            <w:tcW w:w="1823" w:type="dxa"/>
          </w:tcPr>
          <w:p w14:paraId="4062B305" w14:textId="77777777" w:rsidR="00764724" w:rsidRPr="00FA0C5A" w:rsidRDefault="00764724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BME 232</w:t>
            </w:r>
          </w:p>
        </w:tc>
        <w:tc>
          <w:tcPr>
            <w:tcW w:w="3477" w:type="dxa"/>
          </w:tcPr>
          <w:p w14:paraId="257AA2AE" w14:textId="77777777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Business Communication II</w:t>
            </w:r>
          </w:p>
        </w:tc>
        <w:tc>
          <w:tcPr>
            <w:tcW w:w="900" w:type="dxa"/>
          </w:tcPr>
          <w:p w14:paraId="6CBFBB35" w14:textId="60871670" w:rsidR="00764724" w:rsidRPr="00FA0C5A" w:rsidRDefault="00783F98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3813" w:type="dxa"/>
          </w:tcPr>
          <w:p w14:paraId="127DE3D5" w14:textId="0A30B08A" w:rsidR="00764724" w:rsidRPr="00FA0C5A" w:rsidRDefault="0076472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TL 3</w:t>
            </w:r>
            <w:r w:rsidR="007F0D45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10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029A145C" w14:textId="71A530C5" w:rsidR="00764724" w:rsidRPr="00FA0C5A" w:rsidRDefault="00C55F37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Evelyn Asare</w:t>
            </w:r>
          </w:p>
        </w:tc>
      </w:tr>
      <w:tr w:rsidR="00FA0C5A" w:rsidRPr="00FA0C5A" w14:paraId="3553B581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AD71F04" w14:textId="77777777" w:rsidR="009F5A87" w:rsidRPr="00E3532D" w:rsidRDefault="009F5A87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49CD93D3" w14:textId="77777777" w:rsidR="009F5A87" w:rsidRPr="00E3532D" w:rsidRDefault="009F5A87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EACE868" w14:textId="77777777" w:rsidR="009F5A87" w:rsidRPr="00FA0C5A" w:rsidRDefault="009F5A87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MGT</w:t>
            </w:r>
          </w:p>
        </w:tc>
        <w:tc>
          <w:tcPr>
            <w:tcW w:w="1823" w:type="dxa"/>
            <w:vMerge w:val="restart"/>
          </w:tcPr>
          <w:p w14:paraId="7A5CC70D" w14:textId="77777777" w:rsidR="009F5A87" w:rsidRPr="00FA0C5A" w:rsidRDefault="009F5A87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DAM 235</w:t>
            </w:r>
          </w:p>
        </w:tc>
        <w:tc>
          <w:tcPr>
            <w:tcW w:w="3477" w:type="dxa"/>
            <w:vMerge w:val="restart"/>
          </w:tcPr>
          <w:p w14:paraId="544D45DE" w14:textId="77777777" w:rsidR="009F5A87" w:rsidRPr="00FA0C5A" w:rsidRDefault="009F5A87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Intermediate Microsoft Word and Excel</w:t>
            </w:r>
          </w:p>
        </w:tc>
        <w:tc>
          <w:tcPr>
            <w:tcW w:w="900" w:type="dxa"/>
          </w:tcPr>
          <w:p w14:paraId="337E3123" w14:textId="7FDA2213" w:rsidR="009F5A87" w:rsidRPr="00FA0C5A" w:rsidRDefault="009F5A87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210</w:t>
            </w:r>
          </w:p>
        </w:tc>
        <w:tc>
          <w:tcPr>
            <w:tcW w:w="3813" w:type="dxa"/>
            <w:vMerge w:val="restart"/>
          </w:tcPr>
          <w:p w14:paraId="0B2FDD3E" w14:textId="60FA3138" w:rsidR="009F5A87" w:rsidRPr="00FA0C5A" w:rsidRDefault="009F5A87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49; GLRM 2 == 130; GLRM 3 == 163</w:t>
            </w:r>
          </w:p>
        </w:tc>
        <w:tc>
          <w:tcPr>
            <w:tcW w:w="1530" w:type="dxa"/>
            <w:vMerge w:val="restart"/>
            <w:tcBorders>
              <w:right w:val="double" w:sz="4" w:space="0" w:color="auto"/>
            </w:tcBorders>
          </w:tcPr>
          <w:p w14:paraId="4647389D" w14:textId="15A61E6F" w:rsidR="009F5A87" w:rsidRPr="00FA0C5A" w:rsidRDefault="009F5A87" w:rsidP="009C378D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Ashmond A. Ansere</w:t>
            </w:r>
          </w:p>
        </w:tc>
      </w:tr>
      <w:tr w:rsidR="00FA0C5A" w:rsidRPr="00FA0C5A" w14:paraId="0A5CBEB8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5C9C57E5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74E4D889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A53F2A3" w14:textId="5A695272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SEC</w:t>
            </w:r>
          </w:p>
        </w:tc>
        <w:tc>
          <w:tcPr>
            <w:tcW w:w="1823" w:type="dxa"/>
            <w:vMerge/>
          </w:tcPr>
          <w:p w14:paraId="51901C39" w14:textId="77777777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477" w:type="dxa"/>
            <w:vMerge/>
          </w:tcPr>
          <w:p w14:paraId="20979BB6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733D6942" w14:textId="5238C975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3813" w:type="dxa"/>
            <w:vMerge/>
          </w:tcPr>
          <w:p w14:paraId="15FC0882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right w:val="double" w:sz="4" w:space="0" w:color="auto"/>
            </w:tcBorders>
          </w:tcPr>
          <w:p w14:paraId="00DF1CB3" w14:textId="77777777" w:rsidR="009F5A87" w:rsidRPr="00FA0C5A" w:rsidRDefault="009F5A87" w:rsidP="009F5A87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227EB90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766E0DD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70CD77AB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574BEDB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ACC</w:t>
            </w:r>
          </w:p>
        </w:tc>
        <w:tc>
          <w:tcPr>
            <w:tcW w:w="1823" w:type="dxa"/>
          </w:tcPr>
          <w:p w14:paraId="3ACA820B" w14:textId="77777777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DGC 235</w:t>
            </w:r>
          </w:p>
        </w:tc>
        <w:tc>
          <w:tcPr>
            <w:tcW w:w="3477" w:type="dxa"/>
          </w:tcPr>
          <w:p w14:paraId="05EBB977" w14:textId="6FA6B38C" w:rsidR="009F5A87" w:rsidRPr="00FA0C5A" w:rsidRDefault="00764AFC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Computerized Financial Accounting</w:t>
            </w:r>
          </w:p>
        </w:tc>
        <w:tc>
          <w:tcPr>
            <w:tcW w:w="900" w:type="dxa"/>
          </w:tcPr>
          <w:p w14:paraId="3F36B910" w14:textId="303ED00C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3813" w:type="dxa"/>
            <w:vMerge/>
          </w:tcPr>
          <w:p w14:paraId="31666272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3FDB7BC4" w14:textId="36CE09AA" w:rsidR="009F5A87" w:rsidRPr="00FA0C5A" w:rsidRDefault="009F5A87" w:rsidP="009F5A87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Prince Gyimah</w:t>
            </w:r>
          </w:p>
        </w:tc>
      </w:tr>
      <w:tr w:rsidR="00FA0C5A" w:rsidRPr="00FA0C5A" w14:paraId="1EDAF74D" w14:textId="77777777" w:rsidTr="00170067">
        <w:trPr>
          <w:trHeight w:val="152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084D997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739C4D5E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511558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ACC </w:t>
            </w:r>
          </w:p>
        </w:tc>
        <w:tc>
          <w:tcPr>
            <w:tcW w:w="1823" w:type="dxa"/>
          </w:tcPr>
          <w:p w14:paraId="17ACB719" w14:textId="77777777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PBE 231</w:t>
            </w:r>
          </w:p>
        </w:tc>
        <w:tc>
          <w:tcPr>
            <w:tcW w:w="3477" w:type="dxa"/>
          </w:tcPr>
          <w:p w14:paraId="57F903A9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Curriculum Studies in Accounting</w:t>
            </w:r>
          </w:p>
        </w:tc>
        <w:tc>
          <w:tcPr>
            <w:tcW w:w="900" w:type="dxa"/>
          </w:tcPr>
          <w:p w14:paraId="070E5279" w14:textId="1EF45492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205</w:t>
            </w:r>
          </w:p>
        </w:tc>
        <w:tc>
          <w:tcPr>
            <w:tcW w:w="3813" w:type="dxa"/>
          </w:tcPr>
          <w:p w14:paraId="4B7EAAE5" w14:textId="008847D0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217; AUTONOMY 2 == 224; AUTONOMY 3 == T4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56F0335" w14:textId="0D910918" w:rsidR="009F5A87" w:rsidRPr="00FA0C5A" w:rsidRDefault="00BC5274" w:rsidP="009F5A87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Alfred Morrison</w:t>
            </w:r>
          </w:p>
        </w:tc>
      </w:tr>
      <w:tr w:rsidR="00FA0C5A" w:rsidRPr="00FA0C5A" w14:paraId="7A4004EF" w14:textId="77777777" w:rsidTr="00170067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514DFFCA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385AD8C7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03B0F74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APBB</w:t>
            </w:r>
          </w:p>
        </w:tc>
        <w:tc>
          <w:tcPr>
            <w:tcW w:w="1823" w:type="dxa"/>
          </w:tcPr>
          <w:p w14:paraId="44CCA1B8" w14:textId="77777777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PSY 231</w:t>
            </w:r>
          </w:p>
        </w:tc>
        <w:tc>
          <w:tcPr>
            <w:tcW w:w="3477" w:type="dxa"/>
          </w:tcPr>
          <w:p w14:paraId="7964DBBE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Industrial and Organisational Psychology</w:t>
            </w:r>
          </w:p>
        </w:tc>
        <w:tc>
          <w:tcPr>
            <w:tcW w:w="900" w:type="dxa"/>
          </w:tcPr>
          <w:p w14:paraId="2D4F084D" w14:textId="38B9D8F8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3813" w:type="dxa"/>
          </w:tcPr>
          <w:p w14:paraId="4BFE4A9D" w14:textId="32CA31C9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TL 2 == 78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5813E4D" w14:textId="77777777" w:rsidR="009F5A87" w:rsidRPr="00FA0C5A" w:rsidRDefault="009F5A87" w:rsidP="009F5A87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Augustine Acheampong</w:t>
            </w:r>
          </w:p>
        </w:tc>
      </w:tr>
      <w:tr w:rsidR="00FA0C5A" w:rsidRPr="00FA0C5A" w14:paraId="2252B60F" w14:textId="77777777" w:rsidTr="00170067">
        <w:trPr>
          <w:trHeight w:val="1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50A337F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73664D8D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6B9FFD4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II ECO</w:t>
            </w:r>
          </w:p>
        </w:tc>
        <w:tc>
          <w:tcPr>
            <w:tcW w:w="1823" w:type="dxa"/>
          </w:tcPr>
          <w:p w14:paraId="1898272F" w14:textId="741A2F8C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237</w:t>
            </w:r>
          </w:p>
        </w:tc>
        <w:tc>
          <w:tcPr>
            <w:tcW w:w="3477" w:type="dxa"/>
            <w:vMerge w:val="restart"/>
          </w:tcPr>
          <w:p w14:paraId="2023EE46" w14:textId="6C5C7215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Statistics For Economists I</w:t>
            </w:r>
          </w:p>
        </w:tc>
        <w:tc>
          <w:tcPr>
            <w:tcW w:w="900" w:type="dxa"/>
          </w:tcPr>
          <w:p w14:paraId="1D78AFC0" w14:textId="24210011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88</w:t>
            </w:r>
          </w:p>
        </w:tc>
        <w:tc>
          <w:tcPr>
            <w:tcW w:w="3813" w:type="dxa"/>
          </w:tcPr>
          <w:p w14:paraId="39FB14B1" w14:textId="66583251" w:rsidR="009F5A87" w:rsidRPr="00FA0C5A" w:rsidRDefault="00246E1E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2</w:t>
            </w:r>
            <w:r w:rsidR="009F5A87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88</w:t>
            </w:r>
          </w:p>
        </w:tc>
        <w:tc>
          <w:tcPr>
            <w:tcW w:w="1530" w:type="dxa"/>
            <w:vMerge w:val="restart"/>
            <w:tcBorders>
              <w:right w:val="double" w:sz="4" w:space="0" w:color="auto"/>
            </w:tcBorders>
          </w:tcPr>
          <w:p w14:paraId="7055B020" w14:textId="570B193C" w:rsidR="009F5A87" w:rsidRPr="00FA0C5A" w:rsidRDefault="009F5A87" w:rsidP="009F5A87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Kwame Acheampong</w:t>
            </w:r>
          </w:p>
        </w:tc>
      </w:tr>
      <w:tr w:rsidR="00FA0C5A" w:rsidRPr="00FA0C5A" w14:paraId="7EFDFACA" w14:textId="77777777" w:rsidTr="00170067">
        <w:trPr>
          <w:trHeight w:val="1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85CC8E5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0A93B164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F0905A5" w14:textId="33D5D29D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ECO</w:t>
            </w:r>
          </w:p>
        </w:tc>
        <w:tc>
          <w:tcPr>
            <w:tcW w:w="1823" w:type="dxa"/>
          </w:tcPr>
          <w:p w14:paraId="782A6D3F" w14:textId="6DF9B4D4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DEC 233</w:t>
            </w:r>
          </w:p>
        </w:tc>
        <w:tc>
          <w:tcPr>
            <w:tcW w:w="3477" w:type="dxa"/>
            <w:vMerge/>
          </w:tcPr>
          <w:p w14:paraId="0EADEFB8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1D213A0" w14:textId="76BE57E3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57</w:t>
            </w:r>
          </w:p>
        </w:tc>
        <w:tc>
          <w:tcPr>
            <w:tcW w:w="3813" w:type="dxa"/>
          </w:tcPr>
          <w:p w14:paraId="3347BA4A" w14:textId="1AD518F6" w:rsidR="009F5A87" w:rsidRPr="00FA0C5A" w:rsidRDefault="00246E1E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3</w:t>
            </w:r>
          </w:p>
        </w:tc>
        <w:tc>
          <w:tcPr>
            <w:tcW w:w="1530" w:type="dxa"/>
            <w:vMerge/>
            <w:tcBorders>
              <w:right w:val="double" w:sz="4" w:space="0" w:color="auto"/>
            </w:tcBorders>
          </w:tcPr>
          <w:p w14:paraId="61C28891" w14:textId="77777777" w:rsidR="009F5A87" w:rsidRPr="00FA0C5A" w:rsidRDefault="009F5A87" w:rsidP="009F5A87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5297929" w14:textId="77777777" w:rsidTr="00170067">
        <w:trPr>
          <w:trHeight w:val="152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5A1F2FCB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7979707C" w14:textId="77777777" w:rsidR="009F5A87" w:rsidRPr="00E3532D" w:rsidRDefault="009F5A87" w:rsidP="009F5A8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42DD3AE9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II CONST </w:t>
            </w:r>
          </w:p>
        </w:tc>
        <w:tc>
          <w:tcPr>
            <w:tcW w:w="1823" w:type="dxa"/>
          </w:tcPr>
          <w:p w14:paraId="3C29CBD8" w14:textId="77777777" w:rsidR="009F5A87" w:rsidRPr="00FA0C5A" w:rsidRDefault="009F5A87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234</w:t>
            </w:r>
          </w:p>
        </w:tc>
        <w:tc>
          <w:tcPr>
            <w:tcW w:w="3477" w:type="dxa"/>
          </w:tcPr>
          <w:p w14:paraId="2A7DF716" w14:textId="77777777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Temporal Structures</w:t>
            </w:r>
          </w:p>
        </w:tc>
        <w:tc>
          <w:tcPr>
            <w:tcW w:w="900" w:type="dxa"/>
          </w:tcPr>
          <w:p w14:paraId="3D7CC3C2" w14:textId="714FB9F4" w:rsidR="009F5A87" w:rsidRPr="00FA0C5A" w:rsidRDefault="004B6EA1" w:rsidP="009F5A8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3813" w:type="dxa"/>
          </w:tcPr>
          <w:p w14:paraId="766ECF3A" w14:textId="36DA987C" w:rsidR="009F5A87" w:rsidRPr="00FA0C5A" w:rsidRDefault="009F5A87" w:rsidP="009F5A8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77; ROB 2 == T4; ROB 24 == T3; ROB 25 == T1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1410D78A" w14:textId="77777777" w:rsidR="009F5A87" w:rsidRPr="00FA0C5A" w:rsidRDefault="009F5A87" w:rsidP="009F5A87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Michael K. Tsorgali</w:t>
            </w:r>
          </w:p>
        </w:tc>
      </w:tr>
      <w:tr w:rsidR="00FA0C5A" w:rsidRPr="00FA0C5A" w14:paraId="4792A15F" w14:textId="77777777" w:rsidTr="00170067">
        <w:trPr>
          <w:trHeight w:val="152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049B3EB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668810DD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CFBEDF7" w14:textId="695565C4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2-YR DIP II CONST </w:t>
            </w:r>
          </w:p>
        </w:tc>
        <w:tc>
          <w:tcPr>
            <w:tcW w:w="1823" w:type="dxa"/>
          </w:tcPr>
          <w:p w14:paraId="37E4E3FD" w14:textId="4B347C58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DPC 216</w:t>
            </w:r>
          </w:p>
        </w:tc>
        <w:tc>
          <w:tcPr>
            <w:tcW w:w="3477" w:type="dxa"/>
          </w:tcPr>
          <w:p w14:paraId="630B30C8" w14:textId="4700DBB5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Aided Design in Construction</w:t>
            </w:r>
          </w:p>
        </w:tc>
        <w:tc>
          <w:tcPr>
            <w:tcW w:w="900" w:type="dxa"/>
          </w:tcPr>
          <w:p w14:paraId="3F5B5A9F" w14:textId="5E71B4DD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28</w:t>
            </w:r>
          </w:p>
        </w:tc>
        <w:tc>
          <w:tcPr>
            <w:tcW w:w="3813" w:type="dxa"/>
            <w:vMerge w:val="restart"/>
          </w:tcPr>
          <w:p w14:paraId="2EB06A2B" w14:textId="511FAF82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4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40E5B662" w14:textId="2BC60055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Elijah Kusi</w:t>
            </w:r>
          </w:p>
        </w:tc>
      </w:tr>
      <w:tr w:rsidR="00FA0C5A" w:rsidRPr="00FA0C5A" w14:paraId="44F94C84" w14:textId="77777777" w:rsidTr="00170067">
        <w:trPr>
          <w:trHeight w:val="8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559F4A6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570B5B25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9B48849" w14:textId="7A5F0EF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CIVIL</w:t>
            </w:r>
          </w:p>
        </w:tc>
        <w:tc>
          <w:tcPr>
            <w:tcW w:w="1823" w:type="dxa"/>
          </w:tcPr>
          <w:p w14:paraId="4DDD3D4C" w14:textId="77B977C4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CVE 213</w:t>
            </w:r>
          </w:p>
        </w:tc>
        <w:tc>
          <w:tcPr>
            <w:tcW w:w="3477" w:type="dxa"/>
          </w:tcPr>
          <w:p w14:paraId="3B857236" w14:textId="5B841A69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Entrepreneurship Development</w:t>
            </w:r>
          </w:p>
        </w:tc>
        <w:tc>
          <w:tcPr>
            <w:tcW w:w="900" w:type="dxa"/>
          </w:tcPr>
          <w:p w14:paraId="097B6726" w14:textId="49C30633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37</w:t>
            </w:r>
          </w:p>
        </w:tc>
        <w:tc>
          <w:tcPr>
            <w:tcW w:w="3813" w:type="dxa"/>
            <w:vMerge/>
          </w:tcPr>
          <w:p w14:paraId="5E30D500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126843AF" w14:textId="1735538E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Seth Amoako</w:t>
            </w:r>
          </w:p>
        </w:tc>
      </w:tr>
      <w:tr w:rsidR="00FA0C5A" w:rsidRPr="00FA0C5A" w14:paraId="31BA7B5E" w14:textId="77777777" w:rsidTr="00170067">
        <w:trPr>
          <w:trHeight w:val="8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4FF322E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2D35027A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ACCE25" w14:textId="646FF973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PGT</w:t>
            </w:r>
          </w:p>
        </w:tc>
        <w:tc>
          <w:tcPr>
            <w:tcW w:w="1823" w:type="dxa"/>
          </w:tcPr>
          <w:p w14:paraId="316D5AC0" w14:textId="77B7A1D8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PGT 231</w:t>
            </w:r>
          </w:p>
        </w:tc>
        <w:tc>
          <w:tcPr>
            <w:tcW w:w="3477" w:type="dxa"/>
          </w:tcPr>
          <w:p w14:paraId="4B3F5483" w14:textId="71B05929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Gas Utilization Systems</w:t>
            </w:r>
          </w:p>
        </w:tc>
        <w:tc>
          <w:tcPr>
            <w:tcW w:w="900" w:type="dxa"/>
          </w:tcPr>
          <w:p w14:paraId="5799FA7C" w14:textId="2FE97A2B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22</w:t>
            </w:r>
          </w:p>
        </w:tc>
        <w:tc>
          <w:tcPr>
            <w:tcW w:w="3813" w:type="dxa"/>
            <w:vMerge w:val="restart"/>
          </w:tcPr>
          <w:p w14:paraId="492B392B" w14:textId="0250F1FB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5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1A3D0376" w14:textId="67ACF3BB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T. Adu Gyamfi</w:t>
            </w:r>
          </w:p>
        </w:tc>
      </w:tr>
      <w:tr w:rsidR="00FA0C5A" w:rsidRPr="00FA0C5A" w14:paraId="74B14034" w14:textId="77777777" w:rsidTr="00170067">
        <w:trPr>
          <w:trHeight w:val="8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A1F0151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228252D9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CB1212D" w14:textId="0D84BF23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ARC</w:t>
            </w:r>
          </w:p>
        </w:tc>
        <w:tc>
          <w:tcPr>
            <w:tcW w:w="1823" w:type="dxa"/>
          </w:tcPr>
          <w:p w14:paraId="3252AD17" w14:textId="25E7021B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ARC 231</w:t>
            </w:r>
          </w:p>
        </w:tc>
        <w:tc>
          <w:tcPr>
            <w:tcW w:w="3477" w:type="dxa"/>
          </w:tcPr>
          <w:p w14:paraId="28C71B02" w14:textId="1B0BFC4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Visualization and Communication in Architectural Designs</w:t>
            </w:r>
          </w:p>
        </w:tc>
        <w:tc>
          <w:tcPr>
            <w:tcW w:w="900" w:type="dxa"/>
          </w:tcPr>
          <w:p w14:paraId="7963D26C" w14:textId="5C86F460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3813" w:type="dxa"/>
            <w:vMerge/>
          </w:tcPr>
          <w:p w14:paraId="058C6A01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6CB6A13" w14:textId="71701572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Jacob Ofori-Darko</w:t>
            </w:r>
          </w:p>
        </w:tc>
      </w:tr>
      <w:tr w:rsidR="00FA0C5A" w:rsidRPr="00FA0C5A" w14:paraId="22372B21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31A044C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18238864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26342153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MECH</w:t>
            </w:r>
          </w:p>
        </w:tc>
        <w:tc>
          <w:tcPr>
            <w:tcW w:w="1823" w:type="dxa"/>
          </w:tcPr>
          <w:p w14:paraId="38EF3216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 234</w:t>
            </w:r>
          </w:p>
        </w:tc>
        <w:tc>
          <w:tcPr>
            <w:tcW w:w="3477" w:type="dxa"/>
            <w:vMerge w:val="restart"/>
          </w:tcPr>
          <w:p w14:paraId="4B615407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Mechanical Engineering Lab III</w:t>
            </w:r>
          </w:p>
        </w:tc>
        <w:tc>
          <w:tcPr>
            <w:tcW w:w="900" w:type="dxa"/>
          </w:tcPr>
          <w:p w14:paraId="6FE168CE" w14:textId="48E51761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31</w:t>
            </w:r>
          </w:p>
        </w:tc>
        <w:tc>
          <w:tcPr>
            <w:tcW w:w="3813" w:type="dxa"/>
          </w:tcPr>
          <w:p w14:paraId="357EA5FD" w14:textId="0B468533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60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6B2BE30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C.K. Nworu</w:t>
            </w:r>
          </w:p>
        </w:tc>
      </w:tr>
      <w:tr w:rsidR="00FA0C5A" w:rsidRPr="00FA0C5A" w14:paraId="6AC77C5C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97E55D9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3EB03CE6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A1D1FF2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MECH</w:t>
            </w:r>
          </w:p>
        </w:tc>
        <w:tc>
          <w:tcPr>
            <w:tcW w:w="1823" w:type="dxa"/>
          </w:tcPr>
          <w:p w14:paraId="1A5F38F8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DMET 234</w:t>
            </w:r>
          </w:p>
        </w:tc>
        <w:tc>
          <w:tcPr>
            <w:tcW w:w="3477" w:type="dxa"/>
            <w:vMerge/>
          </w:tcPr>
          <w:p w14:paraId="52194275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E175D78" w14:textId="3C5AD489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3813" w:type="dxa"/>
            <w:vMerge w:val="restart"/>
          </w:tcPr>
          <w:p w14:paraId="11D42F14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1698BB3" w14:textId="3DE83F61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1 == 71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9213A54" w14:textId="233FA9FB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Martha Danso</w:t>
            </w:r>
          </w:p>
        </w:tc>
      </w:tr>
      <w:tr w:rsidR="00FA0C5A" w:rsidRPr="00FA0C5A" w14:paraId="384B0D40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DEDFF29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1E6286E9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44DE6944" w14:textId="124BE87C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WELD.</w:t>
            </w:r>
          </w:p>
        </w:tc>
        <w:tc>
          <w:tcPr>
            <w:tcW w:w="1823" w:type="dxa"/>
          </w:tcPr>
          <w:p w14:paraId="237940A1" w14:textId="232874AB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DWET 232</w:t>
            </w:r>
          </w:p>
        </w:tc>
        <w:tc>
          <w:tcPr>
            <w:tcW w:w="3477" w:type="dxa"/>
            <w:vMerge w:val="restart"/>
          </w:tcPr>
          <w:p w14:paraId="7DB11BAE" w14:textId="1FD6E11A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Welding Engineering Lab III</w:t>
            </w:r>
          </w:p>
        </w:tc>
        <w:tc>
          <w:tcPr>
            <w:tcW w:w="900" w:type="dxa"/>
          </w:tcPr>
          <w:p w14:paraId="0E7FCF16" w14:textId="05229F5D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3813" w:type="dxa"/>
            <w:vMerge/>
          </w:tcPr>
          <w:p w14:paraId="58382F9F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 w:val="restart"/>
            <w:tcBorders>
              <w:right w:val="double" w:sz="4" w:space="0" w:color="auto"/>
            </w:tcBorders>
          </w:tcPr>
          <w:p w14:paraId="7E87BC2D" w14:textId="4C99E3EF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S. K. Amoakohene</w:t>
            </w:r>
          </w:p>
        </w:tc>
      </w:tr>
      <w:tr w:rsidR="00FA0C5A" w:rsidRPr="00FA0C5A" w14:paraId="187F0C09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74312134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1BD3AE78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22D8FEB2" w14:textId="426F6D73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WET</w:t>
            </w:r>
          </w:p>
        </w:tc>
        <w:tc>
          <w:tcPr>
            <w:tcW w:w="1823" w:type="dxa"/>
          </w:tcPr>
          <w:p w14:paraId="79AFC8FA" w14:textId="1AC1880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WET 232</w:t>
            </w:r>
          </w:p>
        </w:tc>
        <w:tc>
          <w:tcPr>
            <w:tcW w:w="3477" w:type="dxa"/>
            <w:vMerge/>
          </w:tcPr>
          <w:p w14:paraId="67BE289D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0528EA60" w14:textId="47C6B309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3813" w:type="dxa"/>
            <w:vMerge/>
          </w:tcPr>
          <w:p w14:paraId="0DB42877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right w:val="double" w:sz="4" w:space="0" w:color="auto"/>
            </w:tcBorders>
          </w:tcPr>
          <w:p w14:paraId="53810A90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DE248CF" w14:textId="77777777" w:rsidTr="00170067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1FAB915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0A9AFE39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7178EE6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AUTO</w:t>
            </w:r>
          </w:p>
        </w:tc>
        <w:tc>
          <w:tcPr>
            <w:tcW w:w="1823" w:type="dxa"/>
          </w:tcPr>
          <w:p w14:paraId="5DD1F53F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 232</w:t>
            </w:r>
          </w:p>
        </w:tc>
        <w:tc>
          <w:tcPr>
            <w:tcW w:w="3477" w:type="dxa"/>
            <w:vMerge w:val="restart"/>
          </w:tcPr>
          <w:p w14:paraId="5ABA4B93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Automotive Engineering Lab III</w:t>
            </w:r>
          </w:p>
        </w:tc>
        <w:tc>
          <w:tcPr>
            <w:tcW w:w="900" w:type="dxa"/>
          </w:tcPr>
          <w:p w14:paraId="37F23080" w14:textId="5D17E101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3813" w:type="dxa"/>
          </w:tcPr>
          <w:p w14:paraId="613B8021" w14:textId="58EC7840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 29</w:t>
            </w:r>
          </w:p>
        </w:tc>
        <w:tc>
          <w:tcPr>
            <w:tcW w:w="1530" w:type="dxa"/>
            <w:vMerge w:val="restart"/>
            <w:tcBorders>
              <w:right w:val="double" w:sz="4" w:space="0" w:color="auto"/>
            </w:tcBorders>
          </w:tcPr>
          <w:p w14:paraId="42AF65D4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S.N. Nsoh</w:t>
            </w:r>
          </w:p>
        </w:tc>
      </w:tr>
      <w:tr w:rsidR="00FA0C5A" w:rsidRPr="00FA0C5A" w14:paraId="75937B70" w14:textId="77777777" w:rsidTr="00170067">
        <w:trPr>
          <w:trHeight w:val="23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E1F5F44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34967544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B1D9493" w14:textId="5844292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AUTO</w:t>
            </w:r>
          </w:p>
        </w:tc>
        <w:tc>
          <w:tcPr>
            <w:tcW w:w="1823" w:type="dxa"/>
          </w:tcPr>
          <w:p w14:paraId="08D98596" w14:textId="1346E23F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DAUT 232</w:t>
            </w:r>
          </w:p>
        </w:tc>
        <w:tc>
          <w:tcPr>
            <w:tcW w:w="3477" w:type="dxa"/>
            <w:vMerge/>
          </w:tcPr>
          <w:p w14:paraId="1BE693D7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77C24DBF" w14:textId="22A366DB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3813" w:type="dxa"/>
          </w:tcPr>
          <w:p w14:paraId="742D8824" w14:textId="7200CBDF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 T15</w:t>
            </w:r>
          </w:p>
        </w:tc>
        <w:tc>
          <w:tcPr>
            <w:tcW w:w="1530" w:type="dxa"/>
            <w:vMerge/>
            <w:tcBorders>
              <w:right w:val="double" w:sz="4" w:space="0" w:color="auto"/>
            </w:tcBorders>
          </w:tcPr>
          <w:p w14:paraId="11CCB6F4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21CA473" w14:textId="77777777" w:rsidTr="00170067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7969E0E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383A3735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2C64C7F8" w14:textId="1B6633F4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FASH</w:t>
            </w:r>
          </w:p>
        </w:tc>
        <w:tc>
          <w:tcPr>
            <w:tcW w:w="1823" w:type="dxa"/>
          </w:tcPr>
          <w:p w14:paraId="31583529" w14:textId="519AAC1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DFT 236</w:t>
            </w:r>
          </w:p>
        </w:tc>
        <w:tc>
          <w:tcPr>
            <w:tcW w:w="3477" w:type="dxa"/>
          </w:tcPr>
          <w:p w14:paraId="1FFC24FD" w14:textId="05A5AE6D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Entrepreneurship in Fashion Design and Textiles</w:t>
            </w:r>
          </w:p>
        </w:tc>
        <w:tc>
          <w:tcPr>
            <w:tcW w:w="900" w:type="dxa"/>
          </w:tcPr>
          <w:p w14:paraId="2723AF24" w14:textId="0A83FA16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64</w:t>
            </w:r>
          </w:p>
        </w:tc>
        <w:tc>
          <w:tcPr>
            <w:tcW w:w="3813" w:type="dxa"/>
          </w:tcPr>
          <w:p w14:paraId="1F02B885" w14:textId="0F89162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6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466D81E2" w14:textId="65150573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Isaac Abraham</w:t>
            </w:r>
          </w:p>
        </w:tc>
      </w:tr>
      <w:tr w:rsidR="00FA0C5A" w:rsidRPr="00FA0C5A" w14:paraId="246274C1" w14:textId="77777777" w:rsidTr="00170067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101D1AC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1DD590C6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251FB4E1" w14:textId="79EED69C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FASH</w:t>
            </w:r>
          </w:p>
        </w:tc>
        <w:tc>
          <w:tcPr>
            <w:tcW w:w="1823" w:type="dxa"/>
          </w:tcPr>
          <w:p w14:paraId="4C6AD103" w14:textId="3A810C18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EDE 231</w:t>
            </w:r>
          </w:p>
        </w:tc>
        <w:tc>
          <w:tcPr>
            <w:tcW w:w="3477" w:type="dxa"/>
          </w:tcPr>
          <w:p w14:paraId="38E13F8D" w14:textId="683B1A66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Entrepreneurship</w:t>
            </w:r>
          </w:p>
        </w:tc>
        <w:tc>
          <w:tcPr>
            <w:tcW w:w="900" w:type="dxa"/>
          </w:tcPr>
          <w:p w14:paraId="344FC76F" w14:textId="5AAC28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346</w:t>
            </w:r>
          </w:p>
        </w:tc>
        <w:tc>
          <w:tcPr>
            <w:tcW w:w="3813" w:type="dxa"/>
          </w:tcPr>
          <w:p w14:paraId="73A2C48A" w14:textId="507AAC88" w:rsidR="00246E1E" w:rsidRPr="00FA0C5A" w:rsidRDefault="00B56226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ESA SF 3; ESA SF 5; ESA SF 6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465ACC75" w14:textId="6B56026A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Team</w:t>
            </w:r>
          </w:p>
        </w:tc>
      </w:tr>
      <w:tr w:rsidR="00FA0C5A" w:rsidRPr="00FA0C5A" w14:paraId="42FDC08A" w14:textId="77777777" w:rsidTr="00170067">
        <w:trPr>
          <w:trHeight w:val="35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899BE65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7D29ED06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4C76F232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II ENG </w:t>
            </w:r>
          </w:p>
        </w:tc>
        <w:tc>
          <w:tcPr>
            <w:tcW w:w="1823" w:type="dxa"/>
          </w:tcPr>
          <w:p w14:paraId="0A363B1D" w14:textId="16A85DE2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232</w:t>
            </w:r>
          </w:p>
        </w:tc>
        <w:tc>
          <w:tcPr>
            <w:tcW w:w="3477" w:type="dxa"/>
          </w:tcPr>
          <w:p w14:paraId="5D867DEE" w14:textId="3C1F16E8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Theories of Language Acquisition and Learning </w:t>
            </w:r>
          </w:p>
        </w:tc>
        <w:tc>
          <w:tcPr>
            <w:tcW w:w="900" w:type="dxa"/>
          </w:tcPr>
          <w:p w14:paraId="0B9A0EB9" w14:textId="0367FF66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416</w:t>
            </w:r>
          </w:p>
        </w:tc>
        <w:tc>
          <w:tcPr>
            <w:tcW w:w="3813" w:type="dxa"/>
          </w:tcPr>
          <w:p w14:paraId="30337AF7" w14:textId="51DF0AF4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3 == 25; ROB 4 == 26; ROB 22 == 157; ROB 23 == 124; ROB 5 == 110; ROB 6 == 99; ROB 20 == 166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42013291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James Adogpa</w:t>
            </w:r>
          </w:p>
        </w:tc>
      </w:tr>
      <w:tr w:rsidR="00FA0C5A" w:rsidRPr="00FA0C5A" w14:paraId="593EFAB4" w14:textId="77777777" w:rsidTr="00170067">
        <w:trPr>
          <w:trHeight w:val="23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BD03C23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1E9FC191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D189A6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II ARB </w:t>
            </w:r>
          </w:p>
        </w:tc>
        <w:tc>
          <w:tcPr>
            <w:tcW w:w="1823" w:type="dxa"/>
          </w:tcPr>
          <w:p w14:paraId="0E9AAB6E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ARB 231</w:t>
            </w:r>
          </w:p>
        </w:tc>
        <w:tc>
          <w:tcPr>
            <w:tcW w:w="3477" w:type="dxa"/>
          </w:tcPr>
          <w:p w14:paraId="5EAF53D4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Advanced Study in Arabic Language</w:t>
            </w:r>
          </w:p>
        </w:tc>
        <w:tc>
          <w:tcPr>
            <w:tcW w:w="900" w:type="dxa"/>
          </w:tcPr>
          <w:p w14:paraId="072FE70D" w14:textId="4E5FDD08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</w:t>
            </w:r>
          </w:p>
        </w:tc>
        <w:tc>
          <w:tcPr>
            <w:tcW w:w="3813" w:type="dxa"/>
          </w:tcPr>
          <w:p w14:paraId="53BF9AF0" w14:textId="712D2F35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TL 4 == 27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8A7D262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Murtada M. Muaz</w:t>
            </w:r>
          </w:p>
        </w:tc>
      </w:tr>
      <w:tr w:rsidR="00FA0C5A" w:rsidRPr="00FA0C5A" w14:paraId="29A11C6B" w14:textId="77777777" w:rsidTr="00170067">
        <w:trPr>
          <w:trHeight w:val="35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024A407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78B59C2C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A3538F2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 SOC(ECONS)</w:t>
            </w:r>
          </w:p>
        </w:tc>
        <w:tc>
          <w:tcPr>
            <w:tcW w:w="1823" w:type="dxa"/>
          </w:tcPr>
          <w:p w14:paraId="16D68A96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SCE 231</w:t>
            </w:r>
          </w:p>
        </w:tc>
        <w:tc>
          <w:tcPr>
            <w:tcW w:w="3477" w:type="dxa"/>
          </w:tcPr>
          <w:p w14:paraId="3F8F5AD5" w14:textId="0D8A95A2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Population and Development in Ghana</w:t>
            </w:r>
          </w:p>
        </w:tc>
        <w:tc>
          <w:tcPr>
            <w:tcW w:w="900" w:type="dxa"/>
          </w:tcPr>
          <w:p w14:paraId="799C7C03" w14:textId="09347D5E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574</w:t>
            </w:r>
          </w:p>
        </w:tc>
        <w:tc>
          <w:tcPr>
            <w:tcW w:w="3813" w:type="dxa"/>
          </w:tcPr>
          <w:p w14:paraId="034E68BE" w14:textId="26DCE9CF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61; ROB 8 == 79; ROB 9 == 3; ROB 17 == 94; ROB 18 == 54; ROB 19 == 93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214F8FE" w14:textId="42260A65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 Edmond Agyemang</w:t>
            </w:r>
          </w:p>
        </w:tc>
      </w:tr>
      <w:tr w:rsidR="00FA0C5A" w:rsidRPr="00FA0C5A" w14:paraId="03885E9F" w14:textId="77777777" w:rsidTr="00170067">
        <w:trPr>
          <w:trHeight w:val="125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2CD839D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113EE1C6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34682433" w14:textId="5DCE53F4" w:rsidR="00246E1E" w:rsidRPr="00FA0C5A" w:rsidRDefault="00246E1E" w:rsidP="00246E1E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 UPE</w:t>
            </w:r>
          </w:p>
        </w:tc>
        <w:tc>
          <w:tcPr>
            <w:tcW w:w="1823" w:type="dxa"/>
          </w:tcPr>
          <w:p w14:paraId="1A418601" w14:textId="78A57E3C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UPE 232</w:t>
            </w:r>
          </w:p>
        </w:tc>
        <w:tc>
          <w:tcPr>
            <w:tcW w:w="3477" w:type="dxa"/>
          </w:tcPr>
          <w:p w14:paraId="5EBEA728" w14:textId="0E5D401C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Differential Planning and Learning for Upper Primary</w:t>
            </w:r>
          </w:p>
        </w:tc>
        <w:tc>
          <w:tcPr>
            <w:tcW w:w="900" w:type="dxa"/>
          </w:tcPr>
          <w:p w14:paraId="531F9EB8" w14:textId="216ECF31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35</w:t>
            </w:r>
          </w:p>
        </w:tc>
        <w:tc>
          <w:tcPr>
            <w:tcW w:w="3813" w:type="dxa"/>
          </w:tcPr>
          <w:p w14:paraId="7F18D5FA" w14:textId="630B368F" w:rsidR="00246E1E" w:rsidRPr="00FA0C5A" w:rsidRDefault="00B56226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1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6D5CF8D" w14:textId="3332ECE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Asare Kotor</w:t>
            </w:r>
          </w:p>
        </w:tc>
      </w:tr>
      <w:tr w:rsidR="00FA0C5A" w:rsidRPr="00FA0C5A" w14:paraId="3A6AB9A4" w14:textId="77777777" w:rsidTr="00170067">
        <w:trPr>
          <w:trHeight w:val="215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4CBEDE5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14:paraId="3E72266F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3C394BAA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 GRADE</w:t>
            </w:r>
          </w:p>
        </w:tc>
        <w:tc>
          <w:tcPr>
            <w:tcW w:w="1823" w:type="dxa"/>
          </w:tcPr>
          <w:p w14:paraId="7D187C57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231</w:t>
            </w:r>
          </w:p>
        </w:tc>
        <w:tc>
          <w:tcPr>
            <w:tcW w:w="3477" w:type="dxa"/>
          </w:tcPr>
          <w:p w14:paraId="2F670FAA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Nature of Early Grade Education </w:t>
            </w:r>
          </w:p>
        </w:tc>
        <w:tc>
          <w:tcPr>
            <w:tcW w:w="900" w:type="dxa"/>
          </w:tcPr>
          <w:p w14:paraId="1FD0C28E" w14:textId="39DFCB51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102</w:t>
            </w:r>
          </w:p>
        </w:tc>
        <w:tc>
          <w:tcPr>
            <w:tcW w:w="3813" w:type="dxa"/>
          </w:tcPr>
          <w:p w14:paraId="26C4743D" w14:textId="708165DC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21 == 33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9AC19E8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M.O. Aboagye</w:t>
            </w:r>
          </w:p>
        </w:tc>
      </w:tr>
      <w:tr w:rsidR="00FA0C5A" w:rsidRPr="00FA0C5A" w14:paraId="759D2240" w14:textId="77777777" w:rsidTr="00170067">
        <w:trPr>
          <w:trHeight w:val="35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B6092AF" w14:textId="77777777" w:rsidR="00246E1E" w:rsidRPr="00E3532D" w:rsidRDefault="00246E1E" w:rsidP="00246E1E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14:paraId="32E80FB4" w14:textId="77777777" w:rsidR="00246E1E" w:rsidRPr="00E3532D" w:rsidRDefault="00246E1E" w:rsidP="00246E1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BAF34DA" w14:textId="77777777" w:rsidR="00246E1E" w:rsidRPr="00E3532D" w:rsidRDefault="00246E1E" w:rsidP="00246E1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B8B351C" w14:textId="77777777" w:rsidR="00246E1E" w:rsidRPr="00E3532D" w:rsidRDefault="00246E1E" w:rsidP="00246E1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6814991" w14:textId="77777777" w:rsidR="00246E1E" w:rsidRPr="00E3532D" w:rsidRDefault="00246E1E" w:rsidP="00246E1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8F003B6" w14:textId="77777777" w:rsidR="00246E1E" w:rsidRPr="00E3532D" w:rsidRDefault="00246E1E" w:rsidP="00246E1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ACB3443" w14:textId="77777777" w:rsidR="00246E1E" w:rsidRPr="00E3532D" w:rsidRDefault="00246E1E" w:rsidP="00246E1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0A0AB56" w14:textId="6EF0ECBB" w:rsidR="00246E1E" w:rsidRPr="00E3532D" w:rsidRDefault="00246E1E" w:rsidP="00246E1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3:30pm</w:t>
            </w:r>
          </w:p>
          <w:p w14:paraId="2ED9B02D" w14:textId="1ABB2367" w:rsidR="00246E1E" w:rsidRPr="00E3532D" w:rsidRDefault="00246E1E" w:rsidP="00246E1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4:30pm</w:t>
            </w:r>
          </w:p>
        </w:tc>
        <w:tc>
          <w:tcPr>
            <w:tcW w:w="1417" w:type="dxa"/>
          </w:tcPr>
          <w:p w14:paraId="70486F16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YR. BSc III MGT  </w:t>
            </w:r>
          </w:p>
        </w:tc>
        <w:tc>
          <w:tcPr>
            <w:tcW w:w="1823" w:type="dxa"/>
          </w:tcPr>
          <w:p w14:paraId="25DA81F0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352</w:t>
            </w:r>
          </w:p>
        </w:tc>
        <w:tc>
          <w:tcPr>
            <w:tcW w:w="3477" w:type="dxa"/>
            <w:vMerge w:val="restart"/>
          </w:tcPr>
          <w:p w14:paraId="4AB79573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Marketing Management</w:t>
            </w:r>
          </w:p>
        </w:tc>
        <w:tc>
          <w:tcPr>
            <w:tcW w:w="900" w:type="dxa"/>
          </w:tcPr>
          <w:p w14:paraId="7FED3EA1" w14:textId="45E3E3C2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340</w:t>
            </w:r>
          </w:p>
        </w:tc>
        <w:tc>
          <w:tcPr>
            <w:tcW w:w="3813" w:type="dxa"/>
          </w:tcPr>
          <w:p w14:paraId="4B88AF3B" w14:textId="03775E7A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ROB 10 == 85; ROB 11 == 130; ROB 12 == 150; ROB 13 == 158; ROB 14 == 152; ROB 15 == 156; ROB 16 == 177; ROB 17 == 215; ROB 18 == 216; ROB 19 </w:t>
            </w:r>
          </w:p>
        </w:tc>
        <w:tc>
          <w:tcPr>
            <w:tcW w:w="1530" w:type="dxa"/>
            <w:vMerge w:val="restart"/>
            <w:tcBorders>
              <w:right w:val="double" w:sz="4" w:space="0" w:color="auto"/>
            </w:tcBorders>
          </w:tcPr>
          <w:p w14:paraId="55B7574E" w14:textId="6CB0D580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Anthony Freeman</w:t>
            </w:r>
          </w:p>
        </w:tc>
      </w:tr>
      <w:tr w:rsidR="00FA0C5A" w:rsidRPr="00FA0C5A" w14:paraId="04DA319D" w14:textId="77777777" w:rsidTr="00170067">
        <w:trPr>
          <w:trHeight w:val="1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7388E87" w14:textId="77777777" w:rsidR="00DD4B27" w:rsidRPr="00FA0C5A" w:rsidRDefault="00DD4B27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1FC076E2" w14:textId="77777777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359D8B87" w14:textId="71C01463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III MGT</w:t>
            </w:r>
          </w:p>
        </w:tc>
        <w:tc>
          <w:tcPr>
            <w:tcW w:w="1823" w:type="dxa"/>
          </w:tcPr>
          <w:p w14:paraId="77FE8232" w14:textId="5BFAF4E8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BME 352</w:t>
            </w:r>
          </w:p>
        </w:tc>
        <w:tc>
          <w:tcPr>
            <w:tcW w:w="3477" w:type="dxa"/>
            <w:vMerge/>
          </w:tcPr>
          <w:p w14:paraId="79D5B54B" w14:textId="42B96569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1698E546" w14:textId="41088F9D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3813" w:type="dxa"/>
            <w:vMerge w:val="restart"/>
          </w:tcPr>
          <w:p w14:paraId="77386216" w14:textId="77777777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2A07EFB" w14:textId="21385C6F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2</w:t>
            </w:r>
          </w:p>
        </w:tc>
        <w:tc>
          <w:tcPr>
            <w:tcW w:w="1530" w:type="dxa"/>
            <w:vMerge/>
            <w:tcBorders>
              <w:right w:val="double" w:sz="4" w:space="0" w:color="auto"/>
            </w:tcBorders>
          </w:tcPr>
          <w:p w14:paraId="623420C6" w14:textId="2C21D90C" w:rsidR="00DD4B27" w:rsidRPr="00FA0C5A" w:rsidRDefault="00DD4B27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FD2AB1E" w14:textId="77777777" w:rsidTr="00170067">
        <w:trPr>
          <w:trHeight w:val="1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56B5759" w14:textId="77777777" w:rsidR="00DD4B27" w:rsidRPr="00FA0C5A" w:rsidRDefault="00DD4B27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4202D117" w14:textId="77777777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011C3E72" w14:textId="0EFE3FE3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III MK</w:t>
            </w:r>
          </w:p>
        </w:tc>
        <w:tc>
          <w:tcPr>
            <w:tcW w:w="1823" w:type="dxa"/>
          </w:tcPr>
          <w:p w14:paraId="33943BC9" w14:textId="4B54B5D4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MKT 355</w:t>
            </w:r>
          </w:p>
        </w:tc>
        <w:tc>
          <w:tcPr>
            <w:tcW w:w="3477" w:type="dxa"/>
          </w:tcPr>
          <w:p w14:paraId="58C6537A" w14:textId="40C2BB9C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Innovation and New Product Development</w:t>
            </w:r>
          </w:p>
        </w:tc>
        <w:tc>
          <w:tcPr>
            <w:tcW w:w="900" w:type="dxa"/>
          </w:tcPr>
          <w:p w14:paraId="4B7D6345" w14:textId="68A91C5D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</w:t>
            </w:r>
          </w:p>
        </w:tc>
        <w:tc>
          <w:tcPr>
            <w:tcW w:w="3813" w:type="dxa"/>
            <w:vMerge/>
          </w:tcPr>
          <w:p w14:paraId="24563E76" w14:textId="77777777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1BA6FA07" w14:textId="5D92147B" w:rsidR="00DD4B27" w:rsidRPr="00FA0C5A" w:rsidRDefault="00DD4B27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Ibrahim Masud</w:t>
            </w:r>
          </w:p>
        </w:tc>
      </w:tr>
      <w:tr w:rsidR="00FA0C5A" w:rsidRPr="00FA0C5A" w14:paraId="4F9A7D43" w14:textId="77777777" w:rsidTr="00170067">
        <w:trPr>
          <w:trHeight w:val="1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71CCABB" w14:textId="77777777" w:rsidR="00DD4B27" w:rsidRPr="00FA0C5A" w:rsidRDefault="00DD4B27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669A4032" w14:textId="77777777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469DBD51" w14:textId="594242C8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III MKE</w:t>
            </w:r>
          </w:p>
        </w:tc>
        <w:tc>
          <w:tcPr>
            <w:tcW w:w="1823" w:type="dxa"/>
          </w:tcPr>
          <w:p w14:paraId="2C74AFA2" w14:textId="55A03D9F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ETP 351</w:t>
            </w:r>
          </w:p>
        </w:tc>
        <w:tc>
          <w:tcPr>
            <w:tcW w:w="3477" w:type="dxa"/>
          </w:tcPr>
          <w:p w14:paraId="1382A036" w14:textId="087E3211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Social Entrepreneurship</w:t>
            </w:r>
          </w:p>
        </w:tc>
        <w:tc>
          <w:tcPr>
            <w:tcW w:w="900" w:type="dxa"/>
          </w:tcPr>
          <w:p w14:paraId="1549009A" w14:textId="205AE07C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</w:t>
            </w:r>
          </w:p>
        </w:tc>
        <w:tc>
          <w:tcPr>
            <w:tcW w:w="3813" w:type="dxa"/>
            <w:vMerge/>
          </w:tcPr>
          <w:p w14:paraId="2CA8C447" w14:textId="77777777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617E9156" w14:textId="3E93D40F" w:rsidR="00DD4B27" w:rsidRPr="00FA0C5A" w:rsidRDefault="00DD4B27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Solomon Zaato</w:t>
            </w:r>
          </w:p>
        </w:tc>
      </w:tr>
      <w:tr w:rsidR="00FA0C5A" w:rsidRPr="00FA0C5A" w14:paraId="3E2EBA08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837E611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0381D48D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26C3C572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YR. BSc III ACC</w:t>
            </w:r>
          </w:p>
        </w:tc>
        <w:tc>
          <w:tcPr>
            <w:tcW w:w="1823" w:type="dxa"/>
          </w:tcPr>
          <w:p w14:paraId="3F7A5DF0" w14:textId="12C16610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ACC 355</w:t>
            </w:r>
          </w:p>
        </w:tc>
        <w:tc>
          <w:tcPr>
            <w:tcW w:w="3477" w:type="dxa"/>
          </w:tcPr>
          <w:p w14:paraId="54728A84" w14:textId="71ED56CF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Micro Computer Applications in Accounting</w:t>
            </w:r>
          </w:p>
        </w:tc>
        <w:tc>
          <w:tcPr>
            <w:tcW w:w="900" w:type="dxa"/>
          </w:tcPr>
          <w:p w14:paraId="4938CAFC" w14:textId="7B43C0A8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228</w:t>
            </w:r>
          </w:p>
        </w:tc>
        <w:tc>
          <w:tcPr>
            <w:tcW w:w="3813" w:type="dxa"/>
          </w:tcPr>
          <w:p w14:paraId="22D00801" w14:textId="11EE2696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BUILDING == 226,227; GLRM 1 == 5; GLRM 2 == 12;GLRM 3 == 34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21CFDBC4" w14:textId="13CD66E8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Prince Gyimah</w:t>
            </w:r>
          </w:p>
        </w:tc>
      </w:tr>
      <w:tr w:rsidR="00FA0C5A" w:rsidRPr="00FA0C5A" w14:paraId="71D33913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55F83D6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3C51583F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17B348DF" w14:textId="196E5345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III ECO</w:t>
            </w:r>
          </w:p>
        </w:tc>
        <w:tc>
          <w:tcPr>
            <w:tcW w:w="1823" w:type="dxa"/>
          </w:tcPr>
          <w:p w14:paraId="53FF60A3" w14:textId="2AB33D4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351</w:t>
            </w:r>
          </w:p>
        </w:tc>
        <w:tc>
          <w:tcPr>
            <w:tcW w:w="3477" w:type="dxa"/>
          </w:tcPr>
          <w:p w14:paraId="072B2DF3" w14:textId="46C197F4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Intermediate Microeconomics</w:t>
            </w:r>
          </w:p>
        </w:tc>
        <w:tc>
          <w:tcPr>
            <w:tcW w:w="900" w:type="dxa"/>
          </w:tcPr>
          <w:p w14:paraId="1E8E89DD" w14:textId="28CA6185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65</w:t>
            </w:r>
          </w:p>
        </w:tc>
        <w:tc>
          <w:tcPr>
            <w:tcW w:w="3813" w:type="dxa"/>
          </w:tcPr>
          <w:p w14:paraId="5D4B9ACE" w14:textId="79EBDF8A" w:rsidR="00246E1E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3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387EC187" w14:textId="46063DDC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Joseph A. Baafi</w:t>
            </w:r>
          </w:p>
        </w:tc>
      </w:tr>
      <w:tr w:rsidR="00FA0C5A" w:rsidRPr="00FA0C5A" w14:paraId="033A437B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1185D9E" w14:textId="77777777" w:rsidR="00DD4B27" w:rsidRPr="00FA0C5A" w:rsidRDefault="00DD4B27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7ECC6224" w14:textId="77777777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01DE06ED" w14:textId="402516A3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III B&amp;F</w:t>
            </w:r>
          </w:p>
        </w:tc>
        <w:tc>
          <w:tcPr>
            <w:tcW w:w="1823" w:type="dxa"/>
          </w:tcPr>
          <w:p w14:paraId="3DBC71B6" w14:textId="1E626037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FIN 351</w:t>
            </w:r>
          </w:p>
        </w:tc>
        <w:tc>
          <w:tcPr>
            <w:tcW w:w="3477" w:type="dxa"/>
          </w:tcPr>
          <w:p w14:paraId="01633521" w14:textId="1CC3FA25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Monetary Theory and Practice</w:t>
            </w:r>
          </w:p>
        </w:tc>
        <w:tc>
          <w:tcPr>
            <w:tcW w:w="900" w:type="dxa"/>
          </w:tcPr>
          <w:p w14:paraId="55F9ED95" w14:textId="6301084B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3813" w:type="dxa"/>
            <w:vMerge w:val="restart"/>
          </w:tcPr>
          <w:p w14:paraId="1A1151D5" w14:textId="77777777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AC390A4" w14:textId="77777777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01C489D" w14:textId="10DEB56C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4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081AB263" w14:textId="632D95F9" w:rsidR="00DD4B27" w:rsidRPr="00FA0C5A" w:rsidRDefault="00DD4B27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Simms Mensah</w:t>
            </w:r>
          </w:p>
        </w:tc>
      </w:tr>
      <w:tr w:rsidR="00FA0C5A" w:rsidRPr="00FA0C5A" w14:paraId="665436C3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DC50C69" w14:textId="77777777" w:rsidR="00DD4B27" w:rsidRPr="00FA0C5A" w:rsidRDefault="00DD4B27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4B79E1B9" w14:textId="77777777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1DD55E49" w14:textId="0B55A2B2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III PSCM</w:t>
            </w:r>
          </w:p>
        </w:tc>
        <w:tc>
          <w:tcPr>
            <w:tcW w:w="1823" w:type="dxa"/>
          </w:tcPr>
          <w:p w14:paraId="1D8ED576" w14:textId="7C9B9535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ACC 351</w:t>
            </w:r>
          </w:p>
        </w:tc>
        <w:tc>
          <w:tcPr>
            <w:tcW w:w="3477" w:type="dxa"/>
          </w:tcPr>
          <w:p w14:paraId="0B9FD986" w14:textId="5F54B108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Taxation</w:t>
            </w:r>
          </w:p>
        </w:tc>
        <w:tc>
          <w:tcPr>
            <w:tcW w:w="900" w:type="dxa"/>
          </w:tcPr>
          <w:p w14:paraId="0E68B25D" w14:textId="780BF9F5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3813" w:type="dxa"/>
            <w:vMerge/>
          </w:tcPr>
          <w:p w14:paraId="618F549A" w14:textId="77777777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2AD8856" w14:textId="709BEB45" w:rsidR="00DD4B27" w:rsidRPr="00FA0C5A" w:rsidRDefault="00DD4B27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Frank Gbadago</w:t>
            </w:r>
          </w:p>
        </w:tc>
      </w:tr>
      <w:tr w:rsidR="00FA0C5A" w:rsidRPr="00FA0C5A" w14:paraId="373F2562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1E7046DB" w14:textId="77777777" w:rsidR="00DD4B27" w:rsidRPr="00FA0C5A" w:rsidRDefault="00DD4B27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545B035E" w14:textId="77777777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429D15C0" w14:textId="434F1FD2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III ADM ACC</w:t>
            </w:r>
          </w:p>
        </w:tc>
        <w:tc>
          <w:tcPr>
            <w:tcW w:w="1823" w:type="dxa"/>
            <w:vMerge w:val="restart"/>
          </w:tcPr>
          <w:p w14:paraId="1F58301B" w14:textId="3B9BB92C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BAC 351</w:t>
            </w:r>
          </w:p>
        </w:tc>
        <w:tc>
          <w:tcPr>
            <w:tcW w:w="3477" w:type="dxa"/>
            <w:vMerge w:val="restart"/>
          </w:tcPr>
          <w:p w14:paraId="153A4EFB" w14:textId="4F8EF344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Financial Reporting II</w:t>
            </w:r>
          </w:p>
        </w:tc>
        <w:tc>
          <w:tcPr>
            <w:tcW w:w="900" w:type="dxa"/>
          </w:tcPr>
          <w:p w14:paraId="78F4BE7C" w14:textId="2C3BD4BB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3813" w:type="dxa"/>
            <w:vMerge/>
          </w:tcPr>
          <w:p w14:paraId="603C89F0" w14:textId="77777777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 w:val="restart"/>
            <w:tcBorders>
              <w:right w:val="double" w:sz="4" w:space="0" w:color="auto"/>
            </w:tcBorders>
          </w:tcPr>
          <w:p w14:paraId="0D84B5CD" w14:textId="1DBA4D66" w:rsidR="00DD4B27" w:rsidRPr="00FA0C5A" w:rsidRDefault="00DD4B27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 Joseph Mbawuni</w:t>
            </w:r>
          </w:p>
        </w:tc>
      </w:tr>
      <w:tr w:rsidR="00FA0C5A" w:rsidRPr="00FA0C5A" w14:paraId="5A5F7611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3561EDA" w14:textId="77777777" w:rsidR="00DD4B27" w:rsidRPr="00FA0C5A" w:rsidRDefault="00DD4B27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59EA76DF" w14:textId="77777777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12DF3583" w14:textId="1A070F02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III ADM B&amp;F</w:t>
            </w:r>
          </w:p>
        </w:tc>
        <w:tc>
          <w:tcPr>
            <w:tcW w:w="1823" w:type="dxa"/>
            <w:vMerge/>
          </w:tcPr>
          <w:p w14:paraId="181496AB" w14:textId="77777777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477" w:type="dxa"/>
            <w:vMerge/>
          </w:tcPr>
          <w:p w14:paraId="68E4DAD0" w14:textId="77777777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EAB3C59" w14:textId="36A45E72" w:rsidR="00DD4B27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3813" w:type="dxa"/>
            <w:vMerge/>
          </w:tcPr>
          <w:p w14:paraId="7A36F38D" w14:textId="77777777" w:rsidR="00DD4B27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right w:val="double" w:sz="4" w:space="0" w:color="auto"/>
            </w:tcBorders>
          </w:tcPr>
          <w:p w14:paraId="292A6488" w14:textId="77777777" w:rsidR="00DD4B27" w:rsidRPr="00FA0C5A" w:rsidRDefault="00DD4B27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6FA8B2C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5C3005A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64F14573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170234EE" w14:textId="276BEBC5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CAT</w:t>
            </w:r>
          </w:p>
        </w:tc>
        <w:tc>
          <w:tcPr>
            <w:tcW w:w="1823" w:type="dxa"/>
          </w:tcPr>
          <w:p w14:paraId="4AB5545E" w14:textId="53D9DA73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DHOS 236</w:t>
            </w:r>
          </w:p>
        </w:tc>
        <w:tc>
          <w:tcPr>
            <w:tcW w:w="3477" w:type="dxa"/>
          </w:tcPr>
          <w:p w14:paraId="2972860C" w14:textId="063AD950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Management in Living</w:t>
            </w:r>
          </w:p>
        </w:tc>
        <w:tc>
          <w:tcPr>
            <w:tcW w:w="900" w:type="dxa"/>
          </w:tcPr>
          <w:p w14:paraId="298D436B" w14:textId="54BE9C45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64</w:t>
            </w:r>
          </w:p>
        </w:tc>
        <w:tc>
          <w:tcPr>
            <w:tcW w:w="3813" w:type="dxa"/>
          </w:tcPr>
          <w:p w14:paraId="2B60172B" w14:textId="357813E6" w:rsidR="00246E1E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5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2065A869" w14:textId="2014109F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Mercy Boadi</w:t>
            </w:r>
          </w:p>
        </w:tc>
      </w:tr>
      <w:tr w:rsidR="00FA0C5A" w:rsidRPr="00FA0C5A" w14:paraId="7D824921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0C5470A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2B42F6B1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42FEB6A6" w14:textId="2E716F72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III HRM</w:t>
            </w:r>
          </w:p>
        </w:tc>
        <w:tc>
          <w:tcPr>
            <w:tcW w:w="1823" w:type="dxa"/>
          </w:tcPr>
          <w:p w14:paraId="40B1D52F" w14:textId="345F98CF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HRM 353</w:t>
            </w:r>
          </w:p>
        </w:tc>
        <w:tc>
          <w:tcPr>
            <w:tcW w:w="3477" w:type="dxa"/>
          </w:tcPr>
          <w:p w14:paraId="014C4A30" w14:textId="67BF8D1D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Performance and Reward Management</w:t>
            </w:r>
          </w:p>
        </w:tc>
        <w:tc>
          <w:tcPr>
            <w:tcW w:w="900" w:type="dxa"/>
          </w:tcPr>
          <w:p w14:paraId="66C6CC4E" w14:textId="3FB11CA5" w:rsidR="00246E1E" w:rsidRPr="00FA0C5A" w:rsidRDefault="00DD4B27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80</w:t>
            </w:r>
          </w:p>
        </w:tc>
        <w:tc>
          <w:tcPr>
            <w:tcW w:w="3813" w:type="dxa"/>
          </w:tcPr>
          <w:p w14:paraId="7398C75E" w14:textId="6BA83902" w:rsidR="00246E1E" w:rsidRPr="00FA0C5A" w:rsidRDefault="00DD4B27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6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47255031" w14:textId="33016B3B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Isaac Tweneboah</w:t>
            </w:r>
          </w:p>
        </w:tc>
      </w:tr>
      <w:tr w:rsidR="00FA0C5A" w:rsidRPr="00FA0C5A" w14:paraId="37337D59" w14:textId="77777777" w:rsidTr="00170067">
        <w:trPr>
          <w:trHeight w:val="8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1A397DB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1C0562F6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15B225E7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 YR BSC III MATE</w:t>
            </w:r>
          </w:p>
        </w:tc>
        <w:tc>
          <w:tcPr>
            <w:tcW w:w="1823" w:type="dxa"/>
          </w:tcPr>
          <w:p w14:paraId="6E64BAAC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ICTD 351</w:t>
            </w:r>
          </w:p>
        </w:tc>
        <w:tc>
          <w:tcPr>
            <w:tcW w:w="3477" w:type="dxa"/>
          </w:tcPr>
          <w:p w14:paraId="295A5BAF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Computer Programming for Mathematics Teachers</w:t>
            </w:r>
          </w:p>
        </w:tc>
        <w:tc>
          <w:tcPr>
            <w:tcW w:w="900" w:type="dxa"/>
          </w:tcPr>
          <w:p w14:paraId="0A7C2484" w14:textId="2030D08A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335</w:t>
            </w:r>
          </w:p>
        </w:tc>
        <w:tc>
          <w:tcPr>
            <w:tcW w:w="3813" w:type="dxa"/>
          </w:tcPr>
          <w:p w14:paraId="57918A8F" w14:textId="76D5B2DF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TL 1 == 208; TL 2 == 203; TL 3 == 194; TL 4 == 193; NEW LIB GF == 189,202; NEW LIB FF == 188; COMPUTER LAB 1 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057D690B" w14:textId="360B768E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Samuel Adu Gyimah</w:t>
            </w:r>
          </w:p>
        </w:tc>
      </w:tr>
      <w:tr w:rsidR="00FA0C5A" w:rsidRPr="00FA0C5A" w14:paraId="1ED33589" w14:textId="77777777" w:rsidTr="00170067">
        <w:trPr>
          <w:trHeight w:val="242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4D5C9B91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74C8FA84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5D3F88EC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YR. BSc III CAT</w:t>
            </w:r>
          </w:p>
        </w:tc>
        <w:tc>
          <w:tcPr>
            <w:tcW w:w="1823" w:type="dxa"/>
          </w:tcPr>
          <w:p w14:paraId="6974A005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HOS 351</w:t>
            </w:r>
          </w:p>
        </w:tc>
        <w:tc>
          <w:tcPr>
            <w:tcW w:w="3477" w:type="dxa"/>
          </w:tcPr>
          <w:p w14:paraId="3A2BDB4D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Community Nutrition</w:t>
            </w:r>
          </w:p>
        </w:tc>
        <w:tc>
          <w:tcPr>
            <w:tcW w:w="900" w:type="dxa"/>
          </w:tcPr>
          <w:p w14:paraId="3F88D9A3" w14:textId="74ACF586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350</w:t>
            </w:r>
          </w:p>
        </w:tc>
        <w:tc>
          <w:tcPr>
            <w:tcW w:w="3813" w:type="dxa"/>
          </w:tcPr>
          <w:p w14:paraId="001212B1" w14:textId="4A3E8742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42,43,49; NFB FF == 50,146,OP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063C6EC" w14:textId="12C9AC0B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 Stella Appiah</w:t>
            </w:r>
          </w:p>
        </w:tc>
      </w:tr>
      <w:tr w:rsidR="00FA0C5A" w:rsidRPr="00FA0C5A" w14:paraId="480475EC" w14:textId="77777777" w:rsidTr="00170067">
        <w:trPr>
          <w:trHeight w:val="9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7B99C2B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16A8D778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665ED2C2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YR. BSc III FASH</w:t>
            </w:r>
          </w:p>
        </w:tc>
        <w:tc>
          <w:tcPr>
            <w:tcW w:w="1823" w:type="dxa"/>
          </w:tcPr>
          <w:p w14:paraId="5EC85735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GET 351</w:t>
            </w:r>
          </w:p>
        </w:tc>
        <w:tc>
          <w:tcPr>
            <w:tcW w:w="3477" w:type="dxa"/>
          </w:tcPr>
          <w:p w14:paraId="46C67A53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Methods of Teaching Technology Education</w:t>
            </w:r>
          </w:p>
        </w:tc>
        <w:tc>
          <w:tcPr>
            <w:tcW w:w="900" w:type="dxa"/>
          </w:tcPr>
          <w:p w14:paraId="474F9579" w14:textId="7F5853C5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3813" w:type="dxa"/>
          </w:tcPr>
          <w:p w14:paraId="53261C32" w14:textId="19615016" w:rsidR="00246E1E" w:rsidRPr="00FA0C5A" w:rsidRDefault="0049203C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GF 1, 2</w:t>
            </w:r>
            <w:r w:rsidR="00246E1E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207,C5,C12,PG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81490D0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Ninette Afi Appiah</w:t>
            </w:r>
          </w:p>
        </w:tc>
      </w:tr>
      <w:tr w:rsidR="00FA0C5A" w:rsidRPr="00FA0C5A" w14:paraId="78E80C4B" w14:textId="77777777" w:rsidTr="00170067">
        <w:trPr>
          <w:trHeight w:val="188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E2CAA09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42840A2A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5E86C080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III SEC</w:t>
            </w:r>
          </w:p>
        </w:tc>
        <w:tc>
          <w:tcPr>
            <w:tcW w:w="1823" w:type="dxa"/>
          </w:tcPr>
          <w:p w14:paraId="7293E722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SEC 352</w:t>
            </w:r>
          </w:p>
        </w:tc>
        <w:tc>
          <w:tcPr>
            <w:tcW w:w="3477" w:type="dxa"/>
          </w:tcPr>
          <w:p w14:paraId="2F16EE20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Advanced Secretarial English</w:t>
            </w:r>
          </w:p>
        </w:tc>
        <w:tc>
          <w:tcPr>
            <w:tcW w:w="900" w:type="dxa"/>
          </w:tcPr>
          <w:p w14:paraId="1DBA1553" w14:textId="519880F5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3813" w:type="dxa"/>
          </w:tcPr>
          <w:p w14:paraId="06D0C083" w14:textId="311FED32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L/W == 162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11760D47" w14:textId="3876EE69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Francis Asilevi</w:t>
            </w:r>
          </w:p>
        </w:tc>
      </w:tr>
      <w:tr w:rsidR="00FA0C5A" w:rsidRPr="00FA0C5A" w14:paraId="1E715640" w14:textId="77777777" w:rsidTr="00170067">
        <w:trPr>
          <w:trHeight w:val="143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792C9F97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3FF357EB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7580BA25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III CONST  </w:t>
            </w:r>
          </w:p>
        </w:tc>
        <w:tc>
          <w:tcPr>
            <w:tcW w:w="1823" w:type="dxa"/>
          </w:tcPr>
          <w:p w14:paraId="66720D3B" w14:textId="66E4DE49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351</w:t>
            </w:r>
          </w:p>
        </w:tc>
        <w:tc>
          <w:tcPr>
            <w:tcW w:w="3477" w:type="dxa"/>
          </w:tcPr>
          <w:p w14:paraId="407290F0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Building Component and Finishes</w:t>
            </w:r>
          </w:p>
        </w:tc>
        <w:tc>
          <w:tcPr>
            <w:tcW w:w="900" w:type="dxa"/>
          </w:tcPr>
          <w:p w14:paraId="062F0E60" w14:textId="51A6897F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170</w:t>
            </w:r>
          </w:p>
        </w:tc>
        <w:tc>
          <w:tcPr>
            <w:tcW w:w="3813" w:type="dxa"/>
          </w:tcPr>
          <w:p w14:paraId="56471B6A" w14:textId="5044D24A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42; AUTONOMY 2 == 35; AUTONOMY 3 == T3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00F3A799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Wisdom Adzraku</w:t>
            </w:r>
          </w:p>
        </w:tc>
      </w:tr>
      <w:tr w:rsidR="00FA0C5A" w:rsidRPr="00FA0C5A" w14:paraId="783AE3A8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7D069B88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0189A449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187047BC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YR. BSc III WOOD </w:t>
            </w:r>
          </w:p>
        </w:tc>
        <w:tc>
          <w:tcPr>
            <w:tcW w:w="1823" w:type="dxa"/>
          </w:tcPr>
          <w:p w14:paraId="267CA827" w14:textId="0A1D9089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WTE 355 F</w:t>
            </w:r>
          </w:p>
        </w:tc>
        <w:tc>
          <w:tcPr>
            <w:tcW w:w="3477" w:type="dxa"/>
          </w:tcPr>
          <w:p w14:paraId="174BAFA2" w14:textId="68B8C019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Furniture Design</w:t>
            </w:r>
          </w:p>
        </w:tc>
        <w:tc>
          <w:tcPr>
            <w:tcW w:w="900" w:type="dxa"/>
          </w:tcPr>
          <w:p w14:paraId="4D9D924F" w14:textId="07196712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3813" w:type="dxa"/>
          </w:tcPr>
          <w:p w14:paraId="3102C897" w14:textId="49BB54AE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WOOD LAB == T1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2D60998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Kwaku Antwi</w:t>
            </w:r>
          </w:p>
        </w:tc>
      </w:tr>
      <w:tr w:rsidR="00FA0C5A" w:rsidRPr="00FA0C5A" w14:paraId="394EACDD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293F2801" w14:textId="77777777" w:rsidR="0019068B" w:rsidRPr="00FA0C5A" w:rsidRDefault="0019068B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76EE89C6" w14:textId="77777777" w:rsidR="0019068B" w:rsidRPr="00FA0C5A" w:rsidRDefault="0019068B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382861D9" w14:textId="0EB7A4DA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III CIVIL</w:t>
            </w:r>
          </w:p>
        </w:tc>
        <w:tc>
          <w:tcPr>
            <w:tcW w:w="1823" w:type="dxa"/>
          </w:tcPr>
          <w:p w14:paraId="003E917C" w14:textId="4A1724C7" w:rsidR="0019068B" w:rsidRPr="00FA0C5A" w:rsidRDefault="0019068B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CVE 312</w:t>
            </w:r>
          </w:p>
        </w:tc>
        <w:tc>
          <w:tcPr>
            <w:tcW w:w="3477" w:type="dxa"/>
          </w:tcPr>
          <w:p w14:paraId="7B5FF8BE" w14:textId="4E1B1EA5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Rock Mechanics</w:t>
            </w:r>
          </w:p>
        </w:tc>
        <w:tc>
          <w:tcPr>
            <w:tcW w:w="900" w:type="dxa"/>
          </w:tcPr>
          <w:p w14:paraId="2BD681CB" w14:textId="44CBE826" w:rsidR="0019068B" w:rsidRPr="00FA0C5A" w:rsidRDefault="0019068B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24</w:t>
            </w:r>
          </w:p>
        </w:tc>
        <w:tc>
          <w:tcPr>
            <w:tcW w:w="3813" w:type="dxa"/>
            <w:vMerge w:val="restart"/>
          </w:tcPr>
          <w:p w14:paraId="5F3E18D8" w14:textId="01735BE4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1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6C4BF6F9" w14:textId="464044E4" w:rsidR="0019068B" w:rsidRPr="00FA0C5A" w:rsidRDefault="0019068B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Emmanuel Nyantakyi</w:t>
            </w:r>
          </w:p>
        </w:tc>
      </w:tr>
      <w:tr w:rsidR="00FA0C5A" w:rsidRPr="00FA0C5A" w14:paraId="44AED03C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8C1B36A" w14:textId="77777777" w:rsidR="0019068B" w:rsidRPr="00FA0C5A" w:rsidRDefault="0019068B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0A0C9FC2" w14:textId="77777777" w:rsidR="0019068B" w:rsidRPr="00FA0C5A" w:rsidRDefault="0019068B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21599C70" w14:textId="5A152950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III PGT</w:t>
            </w:r>
          </w:p>
        </w:tc>
        <w:tc>
          <w:tcPr>
            <w:tcW w:w="1823" w:type="dxa"/>
          </w:tcPr>
          <w:p w14:paraId="05D328B1" w14:textId="3444246F" w:rsidR="0019068B" w:rsidRPr="00FA0C5A" w:rsidRDefault="0019068B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PGT 351</w:t>
            </w:r>
          </w:p>
        </w:tc>
        <w:tc>
          <w:tcPr>
            <w:tcW w:w="3477" w:type="dxa"/>
          </w:tcPr>
          <w:p w14:paraId="10CCC407" w14:textId="27573BAD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Rain Water Harvesting and Storm Water Drainage</w:t>
            </w:r>
          </w:p>
        </w:tc>
        <w:tc>
          <w:tcPr>
            <w:tcW w:w="900" w:type="dxa"/>
          </w:tcPr>
          <w:p w14:paraId="1A88FD16" w14:textId="146283FB" w:rsidR="0019068B" w:rsidRPr="00FA0C5A" w:rsidRDefault="0019068B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14</w:t>
            </w:r>
          </w:p>
        </w:tc>
        <w:tc>
          <w:tcPr>
            <w:tcW w:w="3813" w:type="dxa"/>
            <w:vMerge/>
          </w:tcPr>
          <w:p w14:paraId="146205D8" w14:textId="77777777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0F86E293" w14:textId="065083E7" w:rsidR="0019068B" w:rsidRPr="00FA0C5A" w:rsidRDefault="0019068B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T. Adu-Gyamfi</w:t>
            </w:r>
          </w:p>
        </w:tc>
      </w:tr>
      <w:tr w:rsidR="00FA0C5A" w:rsidRPr="00FA0C5A" w14:paraId="3B045CA3" w14:textId="77777777" w:rsidTr="00170067">
        <w:trPr>
          <w:trHeight w:val="8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63CA343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5F50054C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1BE82B26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ELECT </w:t>
            </w:r>
          </w:p>
        </w:tc>
        <w:tc>
          <w:tcPr>
            <w:tcW w:w="1823" w:type="dxa"/>
          </w:tcPr>
          <w:p w14:paraId="34CC11EB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356</w:t>
            </w:r>
          </w:p>
        </w:tc>
        <w:tc>
          <w:tcPr>
            <w:tcW w:w="3477" w:type="dxa"/>
          </w:tcPr>
          <w:p w14:paraId="13D8384B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Methods of Teaching Electrical Technology</w:t>
            </w:r>
          </w:p>
        </w:tc>
        <w:tc>
          <w:tcPr>
            <w:tcW w:w="900" w:type="dxa"/>
          </w:tcPr>
          <w:p w14:paraId="68F45981" w14:textId="1E7509BE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96</w:t>
            </w:r>
          </w:p>
        </w:tc>
        <w:tc>
          <w:tcPr>
            <w:tcW w:w="3813" w:type="dxa"/>
          </w:tcPr>
          <w:p w14:paraId="011A95EA" w14:textId="02CDBF50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 147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3F5E2A2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Walter Banuenumah</w:t>
            </w:r>
          </w:p>
        </w:tc>
      </w:tr>
      <w:tr w:rsidR="00FA0C5A" w:rsidRPr="00FA0C5A" w14:paraId="14827589" w14:textId="77777777" w:rsidTr="00170067">
        <w:trPr>
          <w:trHeight w:val="197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1629AEE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2EDE5B67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23654813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YR. BSc III ITE</w:t>
            </w:r>
          </w:p>
        </w:tc>
        <w:tc>
          <w:tcPr>
            <w:tcW w:w="1823" w:type="dxa"/>
          </w:tcPr>
          <w:p w14:paraId="7F8AC994" w14:textId="1AEA9529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ICT 351</w:t>
            </w:r>
          </w:p>
        </w:tc>
        <w:tc>
          <w:tcPr>
            <w:tcW w:w="3477" w:type="dxa"/>
          </w:tcPr>
          <w:p w14:paraId="0A643A51" w14:textId="15E21725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Visual Programming</w:t>
            </w:r>
          </w:p>
        </w:tc>
        <w:tc>
          <w:tcPr>
            <w:tcW w:w="900" w:type="dxa"/>
          </w:tcPr>
          <w:p w14:paraId="421DD92B" w14:textId="3FC7DE18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880</w:t>
            </w:r>
          </w:p>
        </w:tc>
        <w:tc>
          <w:tcPr>
            <w:tcW w:w="3813" w:type="dxa"/>
          </w:tcPr>
          <w:p w14:paraId="0E2112C0" w14:textId="54984EAB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205; ROB 2 == 6; ROB 24 == 58; ROB 25 == 63; ROB 3 == 234; ROB 4 == 220; ROB 22 == 222; ROB 23 == 224; ROB 5 == 225; ROB 6 == 226; ROB 20 == 221; ROB 21 == 211; ROB 7 == 192; ROB 8 == 146; ROB 9 == 53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25D91835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Samuel Adu Gyimah</w:t>
            </w:r>
          </w:p>
        </w:tc>
      </w:tr>
      <w:tr w:rsidR="00FA0C5A" w:rsidRPr="00FA0C5A" w14:paraId="2151E538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6BE3B8CC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1A355483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0AF7D65F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III GRADE</w:t>
            </w:r>
          </w:p>
        </w:tc>
        <w:tc>
          <w:tcPr>
            <w:tcW w:w="1823" w:type="dxa"/>
          </w:tcPr>
          <w:p w14:paraId="60E7B780" w14:textId="77777777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351</w:t>
            </w:r>
          </w:p>
        </w:tc>
        <w:tc>
          <w:tcPr>
            <w:tcW w:w="3477" w:type="dxa"/>
          </w:tcPr>
          <w:p w14:paraId="3477A429" w14:textId="77777777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Child Health, Safety and Security</w:t>
            </w:r>
          </w:p>
        </w:tc>
        <w:tc>
          <w:tcPr>
            <w:tcW w:w="900" w:type="dxa"/>
          </w:tcPr>
          <w:p w14:paraId="6CE179A1" w14:textId="5BCFDD51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82</w:t>
            </w:r>
          </w:p>
        </w:tc>
        <w:tc>
          <w:tcPr>
            <w:tcW w:w="3813" w:type="dxa"/>
          </w:tcPr>
          <w:p w14:paraId="2104134C" w14:textId="125A75E7" w:rsidR="00246E1E" w:rsidRPr="00FA0C5A" w:rsidRDefault="0049203C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3</w:t>
            </w:r>
            <w:r w:rsidR="00246E1E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72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3464FD30" w14:textId="77777777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M.O. Aboagye</w:t>
            </w:r>
          </w:p>
        </w:tc>
      </w:tr>
      <w:tr w:rsidR="00FA0C5A" w:rsidRPr="00FA0C5A" w14:paraId="57CE15B9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00FDC33A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22372B97" w14:textId="77777777" w:rsidR="00246E1E" w:rsidRPr="00FA0C5A" w:rsidRDefault="00246E1E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398FF714" w14:textId="0B66D130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SOC(ECONS)</w:t>
            </w:r>
          </w:p>
        </w:tc>
        <w:tc>
          <w:tcPr>
            <w:tcW w:w="1823" w:type="dxa"/>
          </w:tcPr>
          <w:p w14:paraId="63069A96" w14:textId="23BE00E3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SSE 354</w:t>
            </w:r>
          </w:p>
        </w:tc>
        <w:tc>
          <w:tcPr>
            <w:tcW w:w="3477" w:type="dxa"/>
          </w:tcPr>
          <w:p w14:paraId="0F654642" w14:textId="0AF3CD63" w:rsidR="00246E1E" w:rsidRPr="00FA0C5A" w:rsidRDefault="00246E1E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Citizenship Education and Human Rights</w:t>
            </w:r>
          </w:p>
        </w:tc>
        <w:tc>
          <w:tcPr>
            <w:tcW w:w="900" w:type="dxa"/>
          </w:tcPr>
          <w:p w14:paraId="3B451CAE" w14:textId="11F9F77A" w:rsidR="00246E1E" w:rsidRPr="00FA0C5A" w:rsidRDefault="00246E1E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465</w:t>
            </w:r>
          </w:p>
        </w:tc>
        <w:tc>
          <w:tcPr>
            <w:tcW w:w="3813" w:type="dxa"/>
          </w:tcPr>
          <w:p w14:paraId="656A1CB8" w14:textId="16E3FED4" w:rsidR="00246E1E" w:rsidRPr="00FA0C5A" w:rsidRDefault="0049203C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NLB SF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=</w:t>
            </w:r>
            <w:r w:rsidR="00246E1E" w:rsidRPr="00FA0C5A">
              <w:rPr>
                <w:rFonts w:ascii="Arial Narrow" w:hAnsi="Arial Narrow" w:cs="Times New Roman"/>
                <w:sz w:val="12"/>
                <w:szCs w:val="12"/>
              </w:rPr>
              <w:t xml:space="preserve">= 211; </w:t>
            </w:r>
            <w:r>
              <w:rPr>
                <w:rFonts w:ascii="Arial Narrow" w:hAnsi="Arial Narrow" w:cs="Times New Roman"/>
                <w:sz w:val="12"/>
                <w:szCs w:val="12"/>
              </w:rPr>
              <w:t>NLB FF 2</w:t>
            </w:r>
            <w:r w:rsidR="00246E1E" w:rsidRPr="00FA0C5A">
              <w:rPr>
                <w:rFonts w:ascii="Arial Narrow" w:hAnsi="Arial Narrow" w:cs="Times New Roman"/>
                <w:sz w:val="12"/>
                <w:szCs w:val="12"/>
              </w:rPr>
              <w:t>== 210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32DCB30F" w14:textId="1080349C" w:rsidR="00246E1E" w:rsidRPr="00FA0C5A" w:rsidRDefault="00246E1E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Eric Sekyi</w:t>
            </w:r>
          </w:p>
        </w:tc>
      </w:tr>
      <w:tr w:rsidR="00FA0C5A" w:rsidRPr="00FA0C5A" w14:paraId="634EB8E2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7D40E44" w14:textId="77777777" w:rsidR="0019068B" w:rsidRPr="00FA0C5A" w:rsidRDefault="0019068B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5D341D8B" w14:textId="77777777" w:rsidR="0019068B" w:rsidRPr="00FA0C5A" w:rsidRDefault="0019068B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335E4B58" w14:textId="0D990427" w:rsidR="0019068B" w:rsidRPr="00FA0C5A" w:rsidRDefault="0019068B" w:rsidP="00246E1E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PSCM</w:t>
            </w:r>
          </w:p>
        </w:tc>
        <w:tc>
          <w:tcPr>
            <w:tcW w:w="1823" w:type="dxa"/>
          </w:tcPr>
          <w:p w14:paraId="437D2D62" w14:textId="702842A4" w:rsidR="0019068B" w:rsidRPr="00FA0C5A" w:rsidRDefault="0019068B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SCM 472</w:t>
            </w:r>
          </w:p>
        </w:tc>
        <w:tc>
          <w:tcPr>
            <w:tcW w:w="3477" w:type="dxa"/>
          </w:tcPr>
          <w:p w14:paraId="3442EE35" w14:textId="54266A61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Buyer-Supplier Relationship Management</w:t>
            </w:r>
          </w:p>
        </w:tc>
        <w:tc>
          <w:tcPr>
            <w:tcW w:w="900" w:type="dxa"/>
          </w:tcPr>
          <w:p w14:paraId="06B9266C" w14:textId="52966EDF" w:rsidR="0019068B" w:rsidRPr="00FA0C5A" w:rsidRDefault="0019068B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3813" w:type="dxa"/>
            <w:vMerge w:val="restart"/>
          </w:tcPr>
          <w:p w14:paraId="54EC0F90" w14:textId="77777777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803B56F" w14:textId="330A323F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ESA </w:t>
            </w:r>
            <w:r w:rsidR="0089200E" w:rsidRPr="00FA0C5A">
              <w:rPr>
                <w:rFonts w:ascii="Arial Narrow" w:hAnsi="Arial Narrow" w:cs="Times New Roman"/>
                <w:sz w:val="12"/>
                <w:szCs w:val="12"/>
              </w:rPr>
              <w:t xml:space="preserve">SF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3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11541FA5" w14:textId="22C3F43A" w:rsidR="0019068B" w:rsidRPr="00FA0C5A" w:rsidRDefault="0019068B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Listowell Appiah</w:t>
            </w:r>
          </w:p>
        </w:tc>
      </w:tr>
      <w:tr w:rsidR="00FA0C5A" w:rsidRPr="00FA0C5A" w14:paraId="3A8EBCB4" w14:textId="77777777" w:rsidTr="00170067">
        <w:trPr>
          <w:trHeight w:val="7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3F6C439D" w14:textId="77777777" w:rsidR="0019068B" w:rsidRPr="00FA0C5A" w:rsidRDefault="0019068B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376AB806" w14:textId="77777777" w:rsidR="0019068B" w:rsidRPr="00FA0C5A" w:rsidRDefault="0019068B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14229DCB" w14:textId="65064CF1" w:rsidR="0019068B" w:rsidRPr="00FA0C5A" w:rsidRDefault="0019068B" w:rsidP="00246E1E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B&amp;F</w:t>
            </w:r>
          </w:p>
        </w:tc>
        <w:tc>
          <w:tcPr>
            <w:tcW w:w="1823" w:type="dxa"/>
          </w:tcPr>
          <w:p w14:paraId="0F0C1F89" w14:textId="012407B7" w:rsidR="0019068B" w:rsidRPr="00FA0C5A" w:rsidRDefault="0019068B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FIN 472</w:t>
            </w:r>
          </w:p>
        </w:tc>
        <w:tc>
          <w:tcPr>
            <w:tcW w:w="3477" w:type="dxa"/>
          </w:tcPr>
          <w:p w14:paraId="5F227361" w14:textId="6319B692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Bank Lending and Credit Administration</w:t>
            </w:r>
          </w:p>
        </w:tc>
        <w:tc>
          <w:tcPr>
            <w:tcW w:w="900" w:type="dxa"/>
          </w:tcPr>
          <w:p w14:paraId="47B13B50" w14:textId="6F5A9571" w:rsidR="0019068B" w:rsidRPr="00FA0C5A" w:rsidRDefault="0019068B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3813" w:type="dxa"/>
            <w:vMerge/>
          </w:tcPr>
          <w:p w14:paraId="753D3531" w14:textId="77777777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482E7D6E" w14:textId="0C7230F8" w:rsidR="0019068B" w:rsidRPr="00FA0C5A" w:rsidRDefault="0019068B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Porscha Osei Afriyie</w:t>
            </w:r>
          </w:p>
        </w:tc>
      </w:tr>
      <w:tr w:rsidR="00FA0C5A" w:rsidRPr="00FA0C5A" w14:paraId="7B328810" w14:textId="77777777" w:rsidTr="00170067">
        <w:trPr>
          <w:trHeight w:val="260"/>
        </w:trPr>
        <w:tc>
          <w:tcPr>
            <w:tcW w:w="1023" w:type="dxa"/>
            <w:vMerge/>
            <w:tcBorders>
              <w:left w:val="double" w:sz="4" w:space="0" w:color="auto"/>
            </w:tcBorders>
          </w:tcPr>
          <w:p w14:paraId="5DD35375" w14:textId="77777777" w:rsidR="0019068B" w:rsidRPr="00FA0C5A" w:rsidRDefault="0019068B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080" w:type="dxa"/>
            <w:vMerge/>
          </w:tcPr>
          <w:p w14:paraId="0F359F9A" w14:textId="77777777" w:rsidR="0019068B" w:rsidRPr="00FA0C5A" w:rsidRDefault="0019068B" w:rsidP="00246E1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17" w:type="dxa"/>
          </w:tcPr>
          <w:p w14:paraId="1738803C" w14:textId="64B9B521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ADM ACC</w:t>
            </w:r>
          </w:p>
        </w:tc>
        <w:tc>
          <w:tcPr>
            <w:tcW w:w="1823" w:type="dxa"/>
          </w:tcPr>
          <w:p w14:paraId="6D9C347E" w14:textId="19035D68" w:rsidR="0019068B" w:rsidRPr="00FA0C5A" w:rsidRDefault="0019068B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BAC 472</w:t>
            </w:r>
          </w:p>
        </w:tc>
        <w:tc>
          <w:tcPr>
            <w:tcW w:w="3477" w:type="dxa"/>
          </w:tcPr>
          <w:p w14:paraId="1C96B68B" w14:textId="7433AF60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Public Sector Accounting</w:t>
            </w:r>
          </w:p>
        </w:tc>
        <w:tc>
          <w:tcPr>
            <w:tcW w:w="900" w:type="dxa"/>
          </w:tcPr>
          <w:p w14:paraId="5CE5B435" w14:textId="54ECBC5F" w:rsidR="0019068B" w:rsidRPr="00FA0C5A" w:rsidRDefault="0019068B" w:rsidP="00246E1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3813" w:type="dxa"/>
            <w:vMerge/>
          </w:tcPr>
          <w:p w14:paraId="733F3A8E" w14:textId="58FB2449" w:rsidR="0019068B" w:rsidRPr="00FA0C5A" w:rsidRDefault="0019068B" w:rsidP="00246E1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BB6499A" w14:textId="28C00F10" w:rsidR="0019068B" w:rsidRPr="00FA0C5A" w:rsidRDefault="0019068B" w:rsidP="00246E1E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Alfred Morrison</w:t>
            </w:r>
          </w:p>
        </w:tc>
      </w:tr>
    </w:tbl>
    <w:p w14:paraId="45D519D3" w14:textId="77777777" w:rsidR="005958F4" w:rsidRPr="00FA0C5A" w:rsidRDefault="005958F4" w:rsidP="009C378D">
      <w:pPr>
        <w:tabs>
          <w:tab w:val="left" w:pos="4985"/>
        </w:tabs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43BE2FE1" w14:textId="77777777" w:rsidR="00B05227" w:rsidRPr="00FA0C5A" w:rsidRDefault="00B05227" w:rsidP="00FB76BE">
      <w:pPr>
        <w:spacing w:after="0" w:line="240" w:lineRule="auto"/>
        <w:jc w:val="center"/>
        <w:rPr>
          <w:rFonts w:ascii="Arial Narrow" w:eastAsia="Times New Roman" w:hAnsi="Arial Narrow" w:cs="Arial"/>
          <w:b/>
          <w:sz w:val="14"/>
          <w:szCs w:val="14"/>
          <w:lang w:val="en-GB"/>
        </w:rPr>
      </w:pPr>
      <w:r w:rsidRPr="00FA0C5A">
        <w:rPr>
          <w:rFonts w:ascii="Arial Narrow" w:eastAsia="Times New Roman" w:hAnsi="Arial Narrow" w:cs="Arial"/>
          <w:b/>
          <w:sz w:val="14"/>
          <w:szCs w:val="14"/>
          <w:lang w:val="en-GB"/>
        </w:rPr>
        <w:t>AKENTEN APPIAH-MENKA</w:t>
      </w:r>
    </w:p>
    <w:p w14:paraId="723FA579" w14:textId="77777777" w:rsidR="00B05227" w:rsidRPr="00FA0C5A" w:rsidRDefault="00B05227" w:rsidP="00FB76BE">
      <w:pPr>
        <w:spacing w:after="0" w:line="240" w:lineRule="auto"/>
        <w:jc w:val="center"/>
        <w:rPr>
          <w:rFonts w:ascii="Arial Narrow" w:eastAsia="Times New Roman" w:hAnsi="Arial Narrow" w:cs="Arial"/>
          <w:b/>
          <w:sz w:val="14"/>
          <w:szCs w:val="14"/>
          <w:lang w:val="en-GB"/>
        </w:rPr>
      </w:pPr>
      <w:r w:rsidRPr="00FA0C5A">
        <w:rPr>
          <w:rFonts w:ascii="Arial Narrow" w:eastAsia="Times New Roman" w:hAnsi="Arial Narrow" w:cs="Arial"/>
          <w:b/>
          <w:sz w:val="14"/>
          <w:szCs w:val="14"/>
          <w:lang w:val="en-GB"/>
        </w:rPr>
        <w:t>UNIVERSITY OF SKILLS TRAINING AND ENTREPRENEURIAL DEVELOPMENT</w:t>
      </w:r>
    </w:p>
    <w:p w14:paraId="0EBC11E4" w14:textId="2481EEF3" w:rsidR="00B05227" w:rsidRPr="00FA0C5A" w:rsidRDefault="00B05227" w:rsidP="00FB76BE">
      <w:pPr>
        <w:spacing w:after="0" w:line="240" w:lineRule="auto"/>
        <w:ind w:left="-360"/>
        <w:jc w:val="center"/>
        <w:rPr>
          <w:rFonts w:ascii="Arial Narrow" w:hAnsi="Arial Narrow" w:cs="Times New Roman"/>
          <w:b/>
          <w:sz w:val="14"/>
          <w:szCs w:val="14"/>
        </w:rPr>
      </w:pPr>
      <w:r w:rsidRPr="00FA0C5A">
        <w:rPr>
          <w:rFonts w:ascii="Arial Narrow" w:eastAsia="Times New Roman" w:hAnsi="Arial Narrow" w:cs="Times New Roman"/>
          <w:b/>
          <w:sz w:val="14"/>
          <w:szCs w:val="14"/>
          <w:lang w:val="en-GB"/>
        </w:rPr>
        <w:t>MID-SEMESTER ONE EXAMINATIONS</w:t>
      </w:r>
      <w:r w:rsidRPr="00FA0C5A">
        <w:rPr>
          <w:rFonts w:ascii="Arial Narrow" w:hAnsi="Arial Narrow" w:cs="Times New Roman"/>
          <w:b/>
          <w:sz w:val="14"/>
          <w:szCs w:val="14"/>
        </w:rPr>
        <w:t xml:space="preserve"> TIMETABLE FOR REGULAR PROGRAMMES, 2024/2025 ACADEMIC YEAR</w:t>
      </w:r>
    </w:p>
    <w:p w14:paraId="6006FFEA" w14:textId="77777777" w:rsidR="00B05227" w:rsidRPr="00FA0C5A" w:rsidRDefault="00B05227" w:rsidP="00B05227">
      <w:pPr>
        <w:spacing w:after="0" w:line="240" w:lineRule="auto"/>
        <w:ind w:left="-360"/>
        <w:jc w:val="center"/>
        <w:rPr>
          <w:rFonts w:ascii="Arial Narrow" w:hAnsi="Arial Narrow" w:cs="Times New Roman"/>
          <w:b/>
          <w:sz w:val="14"/>
          <w:szCs w:val="14"/>
        </w:rPr>
      </w:pPr>
      <w:r w:rsidRPr="00FA0C5A">
        <w:rPr>
          <w:rFonts w:ascii="Arial Narrow" w:hAnsi="Arial Narrow" w:cs="Times New Roman"/>
          <w:b/>
          <w:sz w:val="14"/>
          <w:szCs w:val="14"/>
        </w:rPr>
        <w:t>FROM MONDAY MARCH 10 TO FRIDAY MARCH 14, 2025</w:t>
      </w:r>
    </w:p>
    <w:tbl>
      <w:tblPr>
        <w:tblStyle w:val="TableGrid"/>
        <w:tblW w:w="14997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137"/>
        <w:gridCol w:w="843"/>
        <w:gridCol w:w="1890"/>
        <w:gridCol w:w="1260"/>
        <w:gridCol w:w="1497"/>
        <w:gridCol w:w="900"/>
        <w:gridCol w:w="6063"/>
        <w:gridCol w:w="1407"/>
      </w:tblGrid>
      <w:tr w:rsidR="00FA0C5A" w:rsidRPr="00FA0C5A" w14:paraId="1A7F70BF" w14:textId="77777777" w:rsidTr="00496412">
        <w:trPr>
          <w:trHeight w:val="197"/>
        </w:trPr>
        <w:tc>
          <w:tcPr>
            <w:tcW w:w="1137" w:type="dxa"/>
            <w:tcBorders>
              <w:top w:val="double" w:sz="4" w:space="0" w:color="auto"/>
              <w:left w:val="double" w:sz="4" w:space="0" w:color="auto"/>
            </w:tcBorders>
          </w:tcPr>
          <w:p w14:paraId="65F8CEEF" w14:textId="77777777" w:rsidR="00847BCF" w:rsidRPr="00FA0C5A" w:rsidRDefault="00847BCF" w:rsidP="009C378D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DAY/DATE</w:t>
            </w:r>
          </w:p>
        </w:tc>
        <w:tc>
          <w:tcPr>
            <w:tcW w:w="843" w:type="dxa"/>
            <w:tcBorders>
              <w:top w:val="double" w:sz="4" w:space="0" w:color="auto"/>
            </w:tcBorders>
          </w:tcPr>
          <w:p w14:paraId="152793C6" w14:textId="77777777" w:rsidR="00847BCF" w:rsidRPr="00FA0C5A" w:rsidRDefault="00847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TIME</w:t>
            </w:r>
          </w:p>
        </w:tc>
        <w:tc>
          <w:tcPr>
            <w:tcW w:w="1890" w:type="dxa"/>
            <w:tcBorders>
              <w:top w:val="double" w:sz="4" w:space="0" w:color="auto"/>
            </w:tcBorders>
          </w:tcPr>
          <w:p w14:paraId="7681E5E8" w14:textId="77777777" w:rsidR="0075409B" w:rsidRPr="00FA0C5A" w:rsidRDefault="0075409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PROGRAM</w:t>
            </w:r>
          </w:p>
          <w:p w14:paraId="2A5CCA74" w14:textId="7EBEBDBD" w:rsidR="00847BCF" w:rsidRPr="00FA0C5A" w:rsidRDefault="00847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</w:tcPr>
          <w:p w14:paraId="44CF8E78" w14:textId="77777777" w:rsidR="00847BCF" w:rsidRPr="00FA0C5A" w:rsidRDefault="00847BCF" w:rsidP="009C378D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COURSE</w:t>
            </w:r>
            <w:r w:rsidR="00976F27" w:rsidRPr="00FA0C5A">
              <w:rPr>
                <w:rFonts w:ascii="Arial Narrow" w:hAnsi="Arial Narrow" w:cs="Times New Roman"/>
                <w:b/>
                <w:sz w:val="14"/>
                <w:szCs w:val="14"/>
              </w:rPr>
              <w:t xml:space="preserve"> </w:t>
            </w: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CODE</w:t>
            </w:r>
          </w:p>
        </w:tc>
        <w:tc>
          <w:tcPr>
            <w:tcW w:w="1497" w:type="dxa"/>
            <w:tcBorders>
              <w:top w:val="double" w:sz="4" w:space="0" w:color="auto"/>
            </w:tcBorders>
          </w:tcPr>
          <w:p w14:paraId="699972A0" w14:textId="740E13E4" w:rsidR="00847BCF" w:rsidRPr="00FA0C5A" w:rsidRDefault="0091500C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COURSE TITLE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3ECF4695" w14:textId="77777777" w:rsidR="00847BCF" w:rsidRPr="00FA0C5A" w:rsidRDefault="00847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NO. OF</w:t>
            </w:r>
            <w:r w:rsidR="000C7E6B" w:rsidRPr="00FA0C5A">
              <w:rPr>
                <w:rFonts w:ascii="Arial Narrow" w:hAnsi="Arial Narrow" w:cs="Times New Roman"/>
                <w:b/>
                <w:sz w:val="14"/>
                <w:szCs w:val="14"/>
              </w:rPr>
              <w:t xml:space="preserve"> </w:t>
            </w:r>
            <w:r w:rsidR="0024348B" w:rsidRPr="00FA0C5A">
              <w:rPr>
                <w:rFonts w:ascii="Arial Narrow" w:hAnsi="Arial Narrow" w:cs="Times New Roman"/>
                <w:b/>
                <w:sz w:val="14"/>
                <w:szCs w:val="14"/>
              </w:rPr>
              <w:t>STD</w:t>
            </w: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S</w:t>
            </w:r>
          </w:p>
        </w:tc>
        <w:tc>
          <w:tcPr>
            <w:tcW w:w="6063" w:type="dxa"/>
            <w:tcBorders>
              <w:top w:val="double" w:sz="4" w:space="0" w:color="auto"/>
            </w:tcBorders>
          </w:tcPr>
          <w:p w14:paraId="72374DB3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VENUE/ INVIGILATOR</w:t>
            </w:r>
          </w:p>
          <w:p w14:paraId="30D38F88" w14:textId="40B1708B" w:rsidR="00847BCF" w:rsidRPr="00FA0C5A" w:rsidRDefault="00847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407" w:type="dxa"/>
            <w:tcBorders>
              <w:top w:val="double" w:sz="4" w:space="0" w:color="auto"/>
              <w:right w:val="double" w:sz="4" w:space="0" w:color="auto"/>
            </w:tcBorders>
          </w:tcPr>
          <w:p w14:paraId="3F36203C" w14:textId="7E03806E" w:rsidR="00847BCF" w:rsidRPr="00FA0C5A" w:rsidRDefault="00662FD9" w:rsidP="009C378D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EXAMINERS</w:t>
            </w:r>
          </w:p>
        </w:tc>
      </w:tr>
      <w:tr w:rsidR="00FA0C5A" w:rsidRPr="00FA0C5A" w14:paraId="5E42DF44" w14:textId="77777777" w:rsidTr="00C0148D">
        <w:trPr>
          <w:trHeight w:val="70"/>
        </w:trPr>
        <w:tc>
          <w:tcPr>
            <w:tcW w:w="1137" w:type="dxa"/>
            <w:vMerge w:val="restart"/>
            <w:tcBorders>
              <w:left w:val="double" w:sz="4" w:space="0" w:color="auto"/>
            </w:tcBorders>
          </w:tcPr>
          <w:p w14:paraId="41098323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6E291411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57229741" w14:textId="3312AAA4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2</w:t>
            </w:r>
          </w:p>
          <w:p w14:paraId="44A2D679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69EC06FB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T</w:t>
            </w:r>
          </w:p>
          <w:p w14:paraId="6038B86D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7B0814B2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U</w:t>
            </w:r>
          </w:p>
          <w:p w14:paraId="57DF4A88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2C3B348D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E</w:t>
            </w:r>
          </w:p>
          <w:p w14:paraId="765BD0F9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58DFBD24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S</w:t>
            </w:r>
          </w:p>
          <w:p w14:paraId="2083852C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7098B4CF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D</w:t>
            </w:r>
          </w:p>
          <w:p w14:paraId="2D5D6282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7298F20F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A</w:t>
            </w:r>
          </w:p>
          <w:p w14:paraId="26175A00" w14:textId="64DD8191" w:rsidR="0089200E" w:rsidRPr="00FA0C5A" w:rsidRDefault="0089200E" w:rsidP="009C378D">
            <w:pPr>
              <w:spacing w:line="480" w:lineRule="auto"/>
              <w:rPr>
                <w:rFonts w:ascii="Arial Narrow" w:hAnsi="Arial Narrow" w:cs="Times New Roman"/>
                <w:b/>
              </w:rPr>
            </w:pPr>
          </w:p>
          <w:p w14:paraId="1FB0ACFE" w14:textId="09E96788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Y</w:t>
            </w:r>
          </w:p>
          <w:p w14:paraId="5A3581FB" w14:textId="360AB6A6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540DDE36" w14:textId="77777777" w:rsidR="0089200E" w:rsidRPr="00FA0C5A" w:rsidRDefault="0089200E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05B85739" w14:textId="6D645A74" w:rsidR="0089200E" w:rsidRPr="00FA0C5A" w:rsidRDefault="00F44B5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</w:rPr>
              <w:t>11</w:t>
            </w:r>
            <w:r w:rsidR="0089200E" w:rsidRPr="00FA0C5A">
              <w:rPr>
                <w:rFonts w:ascii="Arial Narrow" w:hAnsi="Arial Narrow" w:cs="Times New Roman"/>
                <w:b/>
              </w:rPr>
              <w:t>/03/2</w:t>
            </w:r>
            <w:r w:rsidRPr="00FA0C5A">
              <w:rPr>
                <w:rFonts w:ascii="Arial Narrow" w:hAnsi="Arial Narrow" w:cs="Times New Roman"/>
                <w:b/>
              </w:rPr>
              <w:t>5</w:t>
            </w:r>
          </w:p>
        </w:tc>
        <w:tc>
          <w:tcPr>
            <w:tcW w:w="843" w:type="dxa"/>
            <w:vMerge w:val="restart"/>
          </w:tcPr>
          <w:p w14:paraId="4BD70E31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14483BCE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322B04AF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375F85EA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66A141C4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5364DB49" w14:textId="51A63CE1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717A7268" w14:textId="2580EB84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5DD7DC86" w14:textId="161572C6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4FE0D16C" w14:textId="695D84BD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43BA2718" w14:textId="5FC86649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2608F954" w14:textId="05141E78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6FE190DF" w14:textId="3A2E769B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2388F260" w14:textId="3924D610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5534E719" w14:textId="3810AD8C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72DE98DE" w14:textId="1F9C790A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50DC41CF" w14:textId="09D61224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7482B223" w14:textId="75E7160F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3D4638EE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5F3D6C9D" w14:textId="11C7F553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8:00am</w:t>
            </w:r>
          </w:p>
          <w:p w14:paraId="0BF6E4E0" w14:textId="1055FAC8" w:rsidR="0089200E" w:rsidRPr="00FA0C5A" w:rsidRDefault="0089200E" w:rsidP="009C378D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9:00am</w:t>
            </w:r>
          </w:p>
        </w:tc>
        <w:tc>
          <w:tcPr>
            <w:tcW w:w="1890" w:type="dxa"/>
          </w:tcPr>
          <w:p w14:paraId="19B71D93" w14:textId="3D371D14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MGT </w:t>
            </w:r>
          </w:p>
        </w:tc>
        <w:tc>
          <w:tcPr>
            <w:tcW w:w="1260" w:type="dxa"/>
            <w:vMerge w:val="restart"/>
          </w:tcPr>
          <w:p w14:paraId="170D94B4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B49A580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265363C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1AD55B3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5EBC33C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5491704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F3D588A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A443CDB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0DB5072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58E048A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DE5BEE9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D1E752E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F9A62AD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4C378C9" w14:textId="56E2B756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2A04079" w14:textId="3C87AB29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BBE28AC" w14:textId="776CABE4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F0B3C2C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3D39535" w14:textId="6F129312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DGPD 111</w:t>
            </w:r>
          </w:p>
          <w:p w14:paraId="1BF625AB" w14:textId="52A6318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DGC 112</w:t>
            </w:r>
          </w:p>
          <w:p w14:paraId="20F64CB9" w14:textId="7F591ED1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GPD 111</w:t>
            </w:r>
          </w:p>
        </w:tc>
        <w:tc>
          <w:tcPr>
            <w:tcW w:w="1497" w:type="dxa"/>
            <w:vMerge w:val="restart"/>
          </w:tcPr>
          <w:p w14:paraId="28365C22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D445823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AECA80D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DDBFD55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D6BF377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C235C82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F8ED8F8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FD334ED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7D7D7FE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B50C7B0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435A8A5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29A8D7D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BA9BB3F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AC4A672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1E0A9BF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46462FE" w14:textId="0F85046E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D07A05C" w14:textId="17473718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85F3224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3EA1127" w14:textId="69C74C7E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Communication Skills</w:t>
            </w:r>
          </w:p>
        </w:tc>
        <w:tc>
          <w:tcPr>
            <w:tcW w:w="900" w:type="dxa"/>
          </w:tcPr>
          <w:p w14:paraId="65A0C4A1" w14:textId="537B74D9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6063" w:type="dxa"/>
            <w:vMerge w:val="restart"/>
          </w:tcPr>
          <w:p w14:paraId="63A44EEB" w14:textId="510F2684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ROB 10 == 5; ROB 11 == 7; ROB 12 == 8; ROB 13 == 10; ROB 14 == 63; ROB 15 == 2 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12FF1AF5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FB9E83E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17485EF" w14:textId="42193386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Sylvester Anto</w:t>
            </w:r>
          </w:p>
        </w:tc>
      </w:tr>
      <w:tr w:rsidR="00FA0C5A" w:rsidRPr="00FA0C5A" w14:paraId="12348FF2" w14:textId="77777777" w:rsidTr="00C0148D">
        <w:trPr>
          <w:trHeight w:val="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18FEE9E5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065FAEEA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1FC60DBE" w14:textId="066365B4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SEC</w:t>
            </w:r>
          </w:p>
        </w:tc>
        <w:tc>
          <w:tcPr>
            <w:tcW w:w="1260" w:type="dxa"/>
            <w:vMerge/>
          </w:tcPr>
          <w:p w14:paraId="0C09F77C" w14:textId="77777777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75681221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348C8422" w14:textId="60BF6B5B" w:rsidR="0089200E" w:rsidRPr="00FA0C5A" w:rsidRDefault="0089200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</w:t>
            </w:r>
          </w:p>
        </w:tc>
        <w:tc>
          <w:tcPr>
            <w:tcW w:w="6063" w:type="dxa"/>
            <w:vMerge/>
          </w:tcPr>
          <w:p w14:paraId="0DB5E7D8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168BF4A1" w14:textId="77777777" w:rsidR="0089200E" w:rsidRPr="00FA0C5A" w:rsidRDefault="0089200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C9813AD" w14:textId="77777777" w:rsidTr="00C0148D">
        <w:trPr>
          <w:trHeight w:val="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1878CD86" w14:textId="77777777" w:rsidR="0089200E" w:rsidRPr="00FA0C5A" w:rsidRDefault="0089200E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6D71548F" w14:textId="77777777" w:rsidR="0089200E" w:rsidRPr="00FA0C5A" w:rsidRDefault="0089200E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FC5EBB6" w14:textId="55426B5A" w:rsidR="0089200E" w:rsidRPr="00FA0C5A" w:rsidRDefault="0089200E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ENTE</w:t>
            </w:r>
          </w:p>
        </w:tc>
        <w:tc>
          <w:tcPr>
            <w:tcW w:w="1260" w:type="dxa"/>
            <w:vMerge/>
          </w:tcPr>
          <w:p w14:paraId="56F05F09" w14:textId="77777777" w:rsidR="0089200E" w:rsidRPr="00FA0C5A" w:rsidRDefault="0089200E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5E7AC5C4" w14:textId="77777777" w:rsidR="0089200E" w:rsidRPr="00FA0C5A" w:rsidRDefault="0089200E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701E6D1" w14:textId="57BE9CEA" w:rsidR="0089200E" w:rsidRPr="00FA0C5A" w:rsidRDefault="0089200E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6063" w:type="dxa"/>
            <w:vMerge/>
          </w:tcPr>
          <w:p w14:paraId="0F00A803" w14:textId="77777777" w:rsidR="0089200E" w:rsidRPr="00FA0C5A" w:rsidRDefault="0089200E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273A2487" w14:textId="77777777" w:rsidR="0089200E" w:rsidRPr="00FA0C5A" w:rsidRDefault="0089200E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9A1B7AB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0942E19C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65D5CE39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56555585" w14:textId="5DC5BF85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HRM</w:t>
            </w:r>
          </w:p>
        </w:tc>
        <w:tc>
          <w:tcPr>
            <w:tcW w:w="1260" w:type="dxa"/>
            <w:vMerge/>
          </w:tcPr>
          <w:p w14:paraId="22BEAFFA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0871C970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10498955" w14:textId="0FC7313E" w:rsidR="009112FF" w:rsidRPr="00FA0C5A" w:rsidRDefault="00D75AC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477</w:t>
            </w:r>
          </w:p>
        </w:tc>
        <w:tc>
          <w:tcPr>
            <w:tcW w:w="6063" w:type="dxa"/>
          </w:tcPr>
          <w:p w14:paraId="70264BD5" w14:textId="362046F9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LAB 2 == 158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08380EF0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B373B62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76BB9AE5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163240C6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0EBAFE4" w14:textId="0584B0FD" w:rsidR="009112FF" w:rsidRPr="00FA0C5A" w:rsidRDefault="009112FF" w:rsidP="009112FF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MGT</w:t>
            </w:r>
            <w:r w:rsidR="00AF3543" w:rsidRPr="00FA0C5A">
              <w:rPr>
                <w:rFonts w:ascii="Arial Narrow" w:hAnsi="Arial Narrow" w:cs="Times New Roman"/>
                <w:sz w:val="12"/>
                <w:szCs w:val="12"/>
              </w:rPr>
              <w:t>/BSC MKT</w:t>
            </w:r>
          </w:p>
        </w:tc>
        <w:tc>
          <w:tcPr>
            <w:tcW w:w="1260" w:type="dxa"/>
            <w:vMerge/>
          </w:tcPr>
          <w:p w14:paraId="0CC78E01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5E9F7D79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79D853E" w14:textId="36287DFE" w:rsidR="009112FF" w:rsidRPr="00FA0C5A" w:rsidRDefault="00D75AC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6063" w:type="dxa"/>
            <w:vMerge w:val="restart"/>
          </w:tcPr>
          <w:p w14:paraId="610D5FC8" w14:textId="68B0445E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16 == 66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592067B4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50CDC1D" w14:textId="77777777" w:rsidTr="00C0148D">
        <w:trPr>
          <w:trHeight w:val="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35B654E3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2EE369CC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655E8F13" w14:textId="6208C0A2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 MKE</w:t>
            </w:r>
          </w:p>
        </w:tc>
        <w:tc>
          <w:tcPr>
            <w:tcW w:w="1260" w:type="dxa"/>
            <w:vMerge/>
          </w:tcPr>
          <w:p w14:paraId="77A3AF2E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5D846B66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3C191347" w14:textId="7DA6A075" w:rsidR="009112FF" w:rsidRPr="00FA0C5A" w:rsidRDefault="00B02EC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58</w:t>
            </w:r>
          </w:p>
        </w:tc>
        <w:tc>
          <w:tcPr>
            <w:tcW w:w="6063" w:type="dxa"/>
            <w:vMerge/>
          </w:tcPr>
          <w:p w14:paraId="290561DD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4E88114F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7C23DDB" w14:textId="77777777" w:rsidTr="00C0148D">
        <w:trPr>
          <w:trHeight w:val="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0EAC2105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7C7B73F6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71CA416" w14:textId="71902168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MGT</w:t>
            </w:r>
          </w:p>
        </w:tc>
        <w:tc>
          <w:tcPr>
            <w:tcW w:w="1260" w:type="dxa"/>
            <w:vMerge/>
          </w:tcPr>
          <w:p w14:paraId="10CF97AB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06FA2D07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69E17F8" w14:textId="0126327C" w:rsidR="009112FF" w:rsidRPr="00FA0C5A" w:rsidRDefault="00A2599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290</w:t>
            </w:r>
          </w:p>
        </w:tc>
        <w:tc>
          <w:tcPr>
            <w:tcW w:w="6063" w:type="dxa"/>
            <w:vMerge w:val="restart"/>
          </w:tcPr>
          <w:p w14:paraId="3A0A684D" w14:textId="4B9E22BF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3C501855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4D477BB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7BDB20BB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20839069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7247C3F7" w14:textId="5AAE4BCD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HRM</w:t>
            </w:r>
          </w:p>
        </w:tc>
        <w:tc>
          <w:tcPr>
            <w:tcW w:w="1260" w:type="dxa"/>
            <w:vMerge/>
          </w:tcPr>
          <w:p w14:paraId="4635C0EF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17376160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29F5D77" w14:textId="0E595B60" w:rsidR="009112FF" w:rsidRPr="00FA0C5A" w:rsidRDefault="00B02EC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6063" w:type="dxa"/>
            <w:vMerge/>
          </w:tcPr>
          <w:p w14:paraId="76D183E8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5EBE47C7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1237FE7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0F1A94C5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09C9F4E1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3C40EC4" w14:textId="4F83BE00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SEC</w:t>
            </w:r>
          </w:p>
        </w:tc>
        <w:tc>
          <w:tcPr>
            <w:tcW w:w="1260" w:type="dxa"/>
            <w:vMerge/>
          </w:tcPr>
          <w:p w14:paraId="3377436E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01629EB8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3F6F9E75" w14:textId="5825EF63" w:rsidR="009112FF" w:rsidRPr="00FA0C5A" w:rsidRDefault="00865878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6063" w:type="dxa"/>
            <w:vMerge/>
          </w:tcPr>
          <w:p w14:paraId="381ECF63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1106E8F4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2BC25CC6" w14:textId="77777777" w:rsidTr="00496412">
        <w:trPr>
          <w:trHeight w:val="8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161A2681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0443D718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399F57FC" w14:textId="2E417146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ACC </w:t>
            </w:r>
          </w:p>
        </w:tc>
        <w:tc>
          <w:tcPr>
            <w:tcW w:w="1260" w:type="dxa"/>
            <w:vMerge/>
          </w:tcPr>
          <w:p w14:paraId="30FF3517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49A48554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79BB66A" w14:textId="2D0FB1C5" w:rsidR="009112FF" w:rsidRPr="00FA0C5A" w:rsidRDefault="00384064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230</w:t>
            </w:r>
          </w:p>
        </w:tc>
        <w:tc>
          <w:tcPr>
            <w:tcW w:w="6063" w:type="dxa"/>
          </w:tcPr>
          <w:p w14:paraId="3BB1E49D" w14:textId="2EA28CCF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215; ROB 8 == 216; ROB 9 == 231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329C284A" w14:textId="2069A1F8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Napoleon A. Yeboah</w:t>
            </w:r>
          </w:p>
        </w:tc>
      </w:tr>
      <w:tr w:rsidR="00FA0C5A" w:rsidRPr="00FA0C5A" w14:paraId="4CCE7706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78AED409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660961F7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110034F3" w14:textId="64A0D7C5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APBB</w:t>
            </w:r>
          </w:p>
        </w:tc>
        <w:tc>
          <w:tcPr>
            <w:tcW w:w="1260" w:type="dxa"/>
            <w:vMerge/>
          </w:tcPr>
          <w:p w14:paraId="4FFBF730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1046CD06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073417D4" w14:textId="2E562F9A" w:rsidR="009112FF" w:rsidRPr="00FA0C5A" w:rsidRDefault="0049203C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6063" w:type="dxa"/>
          </w:tcPr>
          <w:p w14:paraId="7482DFC7" w14:textId="27F5EC52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LAB 1 == 227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5BCFC53C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173D69A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79EE3D5F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43B56C88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14:paraId="22118389" w14:textId="1FA35DD4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4-Yr. BA. I ECONS (SOC)</w:t>
            </w:r>
          </w:p>
        </w:tc>
        <w:tc>
          <w:tcPr>
            <w:tcW w:w="1260" w:type="dxa"/>
            <w:vMerge/>
          </w:tcPr>
          <w:p w14:paraId="14EFE85A" w14:textId="77777777" w:rsidR="009112FF" w:rsidRPr="00FA0C5A" w:rsidRDefault="009112FF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52B18668" w14:textId="77777777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7F7E2915" w14:textId="26A1215A" w:rsidR="009112FF" w:rsidRPr="00FA0C5A" w:rsidRDefault="00D161E8" w:rsidP="009112F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280</w:t>
            </w:r>
          </w:p>
        </w:tc>
        <w:tc>
          <w:tcPr>
            <w:tcW w:w="6063" w:type="dxa"/>
          </w:tcPr>
          <w:p w14:paraId="25FAFAA6" w14:textId="51EE7FDA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17 == 34; ROB 18 == 64; ROB 19 == 78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286E7B10" w14:textId="7699EBD8" w:rsidR="009112FF" w:rsidRPr="00FA0C5A" w:rsidRDefault="009112FF" w:rsidP="009112F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F.B. Appiah</w:t>
            </w:r>
          </w:p>
        </w:tc>
      </w:tr>
      <w:tr w:rsidR="00FA0C5A" w:rsidRPr="00FA0C5A" w14:paraId="49218573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4465A12C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09E4EB15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14:paraId="2E1B2CCB" w14:textId="595347DC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 ECO</w:t>
            </w:r>
          </w:p>
        </w:tc>
        <w:tc>
          <w:tcPr>
            <w:tcW w:w="1260" w:type="dxa"/>
            <w:vMerge/>
          </w:tcPr>
          <w:p w14:paraId="6392290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793C1394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10C81D83" w14:textId="74F3240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212</w:t>
            </w:r>
          </w:p>
        </w:tc>
        <w:tc>
          <w:tcPr>
            <w:tcW w:w="6063" w:type="dxa"/>
          </w:tcPr>
          <w:p w14:paraId="6820F118" w14:textId="1A2C89F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R/W == 75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52CE22FF" w14:textId="6210EFE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Napoleon A. Yeboah</w:t>
            </w:r>
          </w:p>
        </w:tc>
      </w:tr>
      <w:tr w:rsidR="00FA0C5A" w:rsidRPr="00FA0C5A" w14:paraId="1B1E77EE" w14:textId="77777777" w:rsidTr="00496412">
        <w:trPr>
          <w:trHeight w:val="73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6CAD171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475AAC1C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7C898C34" w14:textId="60C68B9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ACC</w:t>
            </w:r>
          </w:p>
        </w:tc>
        <w:tc>
          <w:tcPr>
            <w:tcW w:w="1260" w:type="dxa"/>
            <w:vMerge/>
          </w:tcPr>
          <w:p w14:paraId="43D4A585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4FDEB841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E4F86C2" w14:textId="18BDF431" w:rsidR="00FF0CC0" w:rsidRPr="00FA0C5A" w:rsidRDefault="00B02EC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6063" w:type="dxa"/>
          </w:tcPr>
          <w:p w14:paraId="3BF17E98" w14:textId="0B22111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TYPING POOL</w:t>
            </w:r>
            <w:r w:rsidR="002D41FA">
              <w:rPr>
                <w:rFonts w:ascii="Arial Narrow" w:hAnsi="Arial Narrow" w:cs="Times New Roman"/>
                <w:sz w:val="12"/>
                <w:szCs w:val="12"/>
              </w:rPr>
              <w:t xml:space="preserve"> (ROB)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226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3A9256F3" w14:textId="2FD6E4B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4EA8744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50D14C6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086BD113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B408358" w14:textId="6209DAB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ECO</w:t>
            </w:r>
          </w:p>
        </w:tc>
        <w:tc>
          <w:tcPr>
            <w:tcW w:w="1260" w:type="dxa"/>
            <w:vMerge/>
          </w:tcPr>
          <w:p w14:paraId="64FB9EB5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4047A7F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ADC0D76" w14:textId="22EAD5B7" w:rsidR="00FF0CC0" w:rsidRPr="00FA0C5A" w:rsidRDefault="00B02EC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6063" w:type="dxa"/>
          </w:tcPr>
          <w:p w14:paraId="46FD51F7" w14:textId="66069EC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L/W == 163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7F3E525C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09611D02" w14:textId="77777777" w:rsidTr="00496412">
        <w:trPr>
          <w:trHeight w:val="73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6CBD5885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36F9D835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9E846B1" w14:textId="657A014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ITE</w:t>
            </w:r>
          </w:p>
        </w:tc>
        <w:tc>
          <w:tcPr>
            <w:tcW w:w="1260" w:type="dxa"/>
            <w:vMerge/>
          </w:tcPr>
          <w:p w14:paraId="4EECBB2F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6AD5CD78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73854CE" w14:textId="4D63CED1" w:rsidR="00FF0CC0" w:rsidRPr="00FA0C5A" w:rsidRDefault="00D70B8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1500</w:t>
            </w:r>
          </w:p>
        </w:tc>
        <w:tc>
          <w:tcPr>
            <w:tcW w:w="6063" w:type="dxa"/>
          </w:tcPr>
          <w:p w14:paraId="371A1F01" w14:textId="6C56BB1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219; ROB 2 == 218; ROB 24 == 216; ROB 25 == 215; ROB 3 == 234; ROB 4 == 220; ROB 22 == 222; ROB 23 == 224; ROB 5 == 225; ROB 6 == 226; ROB 20 == 221; ROB 21 == 211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00243DBD" w14:textId="0EDB86E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Jonathan Essuman</w:t>
            </w:r>
          </w:p>
        </w:tc>
      </w:tr>
      <w:tr w:rsidR="00FA0C5A" w:rsidRPr="00FA0C5A" w14:paraId="0F11ABBE" w14:textId="77777777" w:rsidTr="00496412">
        <w:trPr>
          <w:trHeight w:val="73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0F22F468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4B06E79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62EE587A" w14:textId="7F3CFED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 IT</w:t>
            </w:r>
          </w:p>
        </w:tc>
        <w:tc>
          <w:tcPr>
            <w:tcW w:w="1260" w:type="dxa"/>
            <w:vMerge/>
          </w:tcPr>
          <w:p w14:paraId="6CC5200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61699E7A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BF19F8A" w14:textId="00BFF52C" w:rsidR="00FF0CC0" w:rsidRPr="00FA0C5A" w:rsidRDefault="00B02EC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6063" w:type="dxa"/>
            <w:vMerge w:val="restart"/>
          </w:tcPr>
          <w:p w14:paraId="6F823637" w14:textId="5AC3661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7166C7F3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035E75F2" w14:textId="77777777" w:rsidTr="00496412">
        <w:trPr>
          <w:trHeight w:val="73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5BEABA89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5702EF69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6A78096" w14:textId="1EC6A4E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CBSF</w:t>
            </w:r>
          </w:p>
        </w:tc>
        <w:tc>
          <w:tcPr>
            <w:tcW w:w="1260" w:type="dxa"/>
            <w:vMerge/>
          </w:tcPr>
          <w:p w14:paraId="02FCD47C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3870524B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811D865" w14:textId="00DE913B" w:rsidR="00FF0CC0" w:rsidRPr="00FA0C5A" w:rsidRDefault="005724E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6063" w:type="dxa"/>
            <w:vMerge/>
          </w:tcPr>
          <w:p w14:paraId="6FA780AB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08000222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769CBFC" w14:textId="77777777" w:rsidTr="00496412">
        <w:trPr>
          <w:trHeight w:val="73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00B3C564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0BA832F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4EB7286F" w14:textId="5AB2CE0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 CBSF</w:t>
            </w:r>
          </w:p>
        </w:tc>
        <w:tc>
          <w:tcPr>
            <w:tcW w:w="1260" w:type="dxa"/>
            <w:vMerge/>
          </w:tcPr>
          <w:p w14:paraId="63970A58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3474B639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7C7F83E4" w14:textId="13BCCCBF" w:rsidR="00FF0CC0" w:rsidRPr="00FA0C5A" w:rsidRDefault="00B02EC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6063" w:type="dxa"/>
            <w:vMerge/>
          </w:tcPr>
          <w:p w14:paraId="42F3C434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1CBADAD5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E7169A5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0F37C97F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6A39D3A4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477937DC" w14:textId="5FF0278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MATE</w:t>
            </w:r>
          </w:p>
        </w:tc>
        <w:tc>
          <w:tcPr>
            <w:tcW w:w="1260" w:type="dxa"/>
            <w:vMerge/>
          </w:tcPr>
          <w:p w14:paraId="1060C16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6AE73A2B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3AF6999" w14:textId="3396A3B2" w:rsidR="00FF0CC0" w:rsidRPr="00FA0C5A" w:rsidRDefault="00B02EC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413</w:t>
            </w:r>
          </w:p>
        </w:tc>
        <w:tc>
          <w:tcPr>
            <w:tcW w:w="6063" w:type="dxa"/>
          </w:tcPr>
          <w:p w14:paraId="3B72F4AA" w14:textId="196D604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209,208,207; NFB FF == 205,203,199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4420EEAE" w14:textId="0906C3D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James Nsoh</w:t>
            </w:r>
          </w:p>
        </w:tc>
      </w:tr>
      <w:tr w:rsidR="00FA0C5A" w:rsidRPr="00FA0C5A" w14:paraId="3E5C2650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16CE4484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022727D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33310DB2" w14:textId="1B28947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 CONST </w:t>
            </w:r>
          </w:p>
        </w:tc>
        <w:tc>
          <w:tcPr>
            <w:tcW w:w="1260" w:type="dxa"/>
            <w:vMerge/>
          </w:tcPr>
          <w:p w14:paraId="7BE73948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708D8B45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0124C9AF" w14:textId="62BA6F56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6063" w:type="dxa"/>
            <w:vMerge w:val="restart"/>
          </w:tcPr>
          <w:p w14:paraId="7B59FC89" w14:textId="656FB96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217; AUTONOMY 2 == 225; AUTONOMY 3 == 224,T4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7A0F780C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E7D6948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C3CD1FC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450A0C9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435431E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63A1C4A" w14:textId="0EE87F8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Murtada Muaz</w:t>
            </w:r>
          </w:p>
        </w:tc>
      </w:tr>
      <w:tr w:rsidR="00FA0C5A" w:rsidRPr="00FA0C5A" w14:paraId="1AB5473C" w14:textId="77777777" w:rsidTr="00496412">
        <w:trPr>
          <w:trHeight w:val="73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559CF206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00FDB96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0BD98FB" w14:textId="4920FEB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2-YR DIP I CONST </w:t>
            </w:r>
          </w:p>
        </w:tc>
        <w:tc>
          <w:tcPr>
            <w:tcW w:w="1260" w:type="dxa"/>
            <w:vMerge/>
          </w:tcPr>
          <w:p w14:paraId="24A28764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0A30BAC5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0A79D293" w14:textId="14BCA96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6063" w:type="dxa"/>
            <w:vMerge/>
          </w:tcPr>
          <w:p w14:paraId="7E9019AB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7935A985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8E76111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2601DB44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3045879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14:paraId="766E5A34" w14:textId="6E2B082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ARC</w:t>
            </w:r>
          </w:p>
        </w:tc>
        <w:tc>
          <w:tcPr>
            <w:tcW w:w="1260" w:type="dxa"/>
            <w:vMerge/>
          </w:tcPr>
          <w:p w14:paraId="02877441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183A2BA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2068D7E" w14:textId="6840DE51" w:rsidR="00FF0CC0" w:rsidRPr="00FA0C5A" w:rsidRDefault="009E78E5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6063" w:type="dxa"/>
            <w:vMerge w:val="restart"/>
          </w:tcPr>
          <w:p w14:paraId="606EF609" w14:textId="44330FB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WOOD LAB == T5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1BE19A41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0BAE0492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78BF1581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55A8E7D4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4BD2947E" w14:textId="7ED3BAA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WOOD </w:t>
            </w:r>
          </w:p>
        </w:tc>
        <w:tc>
          <w:tcPr>
            <w:tcW w:w="1260" w:type="dxa"/>
            <w:vMerge/>
          </w:tcPr>
          <w:p w14:paraId="689795D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1A5D354D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04D281AD" w14:textId="224E3C05" w:rsidR="00FF0CC0" w:rsidRPr="00FA0C5A" w:rsidRDefault="009E78E5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6063" w:type="dxa"/>
            <w:vMerge/>
          </w:tcPr>
          <w:p w14:paraId="1AC56DE4" w14:textId="24E45BDC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23158578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E3737BF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18DEDBD0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38A36BF1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7070CAEC" w14:textId="0F3F1CD9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WOOD</w:t>
            </w:r>
          </w:p>
        </w:tc>
        <w:tc>
          <w:tcPr>
            <w:tcW w:w="1260" w:type="dxa"/>
            <w:vMerge/>
          </w:tcPr>
          <w:p w14:paraId="3225BFCA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6D3B6C31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1BB27C67" w14:textId="6642A6B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6063" w:type="dxa"/>
          </w:tcPr>
          <w:p w14:paraId="295B44C6" w14:textId="78E58361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CONSTRUCTION LAB == 219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2D6A331A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C0A1612" w14:textId="77777777" w:rsidTr="00496412">
        <w:trPr>
          <w:trHeight w:val="73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3DF5B432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160EAEAB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4C4F9B0E" w14:textId="0C89FCDB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CIVIL</w:t>
            </w:r>
          </w:p>
        </w:tc>
        <w:tc>
          <w:tcPr>
            <w:tcW w:w="1260" w:type="dxa"/>
            <w:vMerge/>
          </w:tcPr>
          <w:p w14:paraId="24FC461F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7D1AEB86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0CCA72D6" w14:textId="686E3A25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100</w:t>
            </w:r>
          </w:p>
        </w:tc>
        <w:tc>
          <w:tcPr>
            <w:tcW w:w="6063" w:type="dxa"/>
            <w:vMerge w:val="restart"/>
          </w:tcPr>
          <w:p w14:paraId="4DA438A9" w14:textId="4EF954CD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2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301E78B9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0B7F9351" w14:textId="77777777" w:rsidTr="002D6506">
        <w:trPr>
          <w:trHeight w:val="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3F04E27B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39715137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4B457E3A" w14:textId="2D9F402B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PGT</w:t>
            </w:r>
          </w:p>
        </w:tc>
        <w:tc>
          <w:tcPr>
            <w:tcW w:w="1260" w:type="dxa"/>
            <w:vMerge/>
          </w:tcPr>
          <w:p w14:paraId="44084957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0CF27962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D2751DC" w14:textId="44D6ECC2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52</w:t>
            </w:r>
          </w:p>
        </w:tc>
        <w:tc>
          <w:tcPr>
            <w:tcW w:w="6063" w:type="dxa"/>
            <w:vMerge/>
          </w:tcPr>
          <w:p w14:paraId="787C33AB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4FD723A7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AA09D88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679BD98F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60F64240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62588264" w14:textId="1BAD297C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MECH</w:t>
            </w:r>
          </w:p>
        </w:tc>
        <w:tc>
          <w:tcPr>
            <w:tcW w:w="1260" w:type="dxa"/>
            <w:vMerge/>
          </w:tcPr>
          <w:p w14:paraId="788F1ACE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50440EE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F3BBA1C" w14:textId="5CF049CD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6063" w:type="dxa"/>
          </w:tcPr>
          <w:p w14:paraId="215FA13C" w14:textId="05A69DA8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60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6CB94533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5EEA0ED" w14:textId="77777777" w:rsidTr="00496412">
        <w:trPr>
          <w:trHeight w:val="89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540B3F85" w14:textId="77777777" w:rsidR="006B45C0" w:rsidRPr="00FA0C5A" w:rsidRDefault="006B45C0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4E90C53B" w14:textId="77777777" w:rsidR="006B45C0" w:rsidRPr="00FA0C5A" w:rsidRDefault="006B45C0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2EB4233" w14:textId="5D1D3B28" w:rsidR="006B45C0" w:rsidRPr="00FA0C5A" w:rsidRDefault="006B45C0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AUTO</w:t>
            </w:r>
          </w:p>
        </w:tc>
        <w:tc>
          <w:tcPr>
            <w:tcW w:w="1260" w:type="dxa"/>
            <w:vMerge/>
          </w:tcPr>
          <w:p w14:paraId="3657693B" w14:textId="77777777" w:rsidR="006B45C0" w:rsidRPr="00FA0C5A" w:rsidRDefault="006B45C0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526CD9F1" w14:textId="77777777" w:rsidR="006B45C0" w:rsidRPr="00FA0C5A" w:rsidRDefault="006B45C0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34F1E6C4" w14:textId="45AE73BF" w:rsidR="006B45C0" w:rsidRPr="00FA0C5A" w:rsidRDefault="006B45C0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70</w:t>
            </w:r>
          </w:p>
        </w:tc>
        <w:tc>
          <w:tcPr>
            <w:tcW w:w="6063" w:type="dxa"/>
            <w:vMerge w:val="restart"/>
          </w:tcPr>
          <w:p w14:paraId="3F2EBC7A" w14:textId="718326EC" w:rsidR="006B45C0" w:rsidRPr="00FA0C5A" w:rsidRDefault="006B45C0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3 == 71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7F0174E6" w14:textId="77777777" w:rsidR="006B45C0" w:rsidRPr="00FA0C5A" w:rsidRDefault="006B45C0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000B5B6" w14:textId="77777777" w:rsidTr="002D6506">
        <w:trPr>
          <w:trHeight w:val="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18E36277" w14:textId="77777777" w:rsidR="006B45C0" w:rsidRPr="00FA0C5A" w:rsidRDefault="006B45C0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66451B96" w14:textId="77777777" w:rsidR="006B45C0" w:rsidRPr="00FA0C5A" w:rsidRDefault="006B45C0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044037B7" w14:textId="0F1BB11E" w:rsidR="006B45C0" w:rsidRPr="00FA0C5A" w:rsidRDefault="006B45C0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WET</w:t>
            </w:r>
          </w:p>
        </w:tc>
        <w:tc>
          <w:tcPr>
            <w:tcW w:w="1260" w:type="dxa"/>
            <w:vMerge/>
          </w:tcPr>
          <w:p w14:paraId="2EA62260" w14:textId="77777777" w:rsidR="006B45C0" w:rsidRPr="00FA0C5A" w:rsidRDefault="006B45C0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36818DE0" w14:textId="77777777" w:rsidR="006B45C0" w:rsidRPr="00FA0C5A" w:rsidRDefault="006B45C0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32C8B6A" w14:textId="6CFF39C6" w:rsidR="006B45C0" w:rsidRPr="00FA0C5A" w:rsidRDefault="006B45C0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6063" w:type="dxa"/>
            <w:vMerge/>
          </w:tcPr>
          <w:p w14:paraId="7EED2E75" w14:textId="77777777" w:rsidR="006B45C0" w:rsidRPr="00FA0C5A" w:rsidRDefault="006B45C0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6C1C2D3F" w14:textId="77777777" w:rsidR="006B45C0" w:rsidRPr="00FA0C5A" w:rsidRDefault="006B45C0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BD92419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1030A155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34A9EB2F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75B0317A" w14:textId="04B8851D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MECH/WELD</w:t>
            </w:r>
          </w:p>
        </w:tc>
        <w:tc>
          <w:tcPr>
            <w:tcW w:w="1260" w:type="dxa"/>
            <w:vMerge/>
          </w:tcPr>
          <w:p w14:paraId="0367197F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549E080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1E364D4B" w14:textId="50CF281C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6063" w:type="dxa"/>
            <w:vMerge w:val="restart"/>
          </w:tcPr>
          <w:p w14:paraId="243FF1F7" w14:textId="57EA0E8A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 T12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443261A7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135085F" w14:textId="77777777" w:rsidTr="002D6506">
        <w:trPr>
          <w:trHeight w:val="8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51296545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3C1EF311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0A5F9557" w14:textId="21C06BB5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AUTO</w:t>
            </w:r>
          </w:p>
        </w:tc>
        <w:tc>
          <w:tcPr>
            <w:tcW w:w="1260" w:type="dxa"/>
            <w:vMerge/>
          </w:tcPr>
          <w:p w14:paraId="0FF0ECFF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8C0A391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014FBC9C" w14:textId="334647FD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6063" w:type="dxa"/>
            <w:vMerge/>
          </w:tcPr>
          <w:p w14:paraId="6B03525C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797B7B45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9576AB8" w14:textId="77777777" w:rsidTr="00496412">
        <w:trPr>
          <w:trHeight w:val="125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3E65C039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608C2BE3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7C7C93DB" w14:textId="457367D0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ELECT</w:t>
            </w:r>
          </w:p>
        </w:tc>
        <w:tc>
          <w:tcPr>
            <w:tcW w:w="1260" w:type="dxa"/>
            <w:vMerge/>
          </w:tcPr>
          <w:p w14:paraId="52412414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8120648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687CB07" w14:textId="4D89EDC1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6063" w:type="dxa"/>
          </w:tcPr>
          <w:p w14:paraId="3284A156" w14:textId="62B0D3F6" w:rsidR="0089200E" w:rsidRPr="00FA0C5A" w:rsidRDefault="0049203C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FF 1, 2</w:t>
            </w:r>
            <w:r w:rsidR="0089200E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147,195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252E3942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2810B2A9" w14:textId="77777777" w:rsidTr="00496412">
        <w:trPr>
          <w:trHeight w:val="125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28260F87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572E7D51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D8A6D03" w14:textId="07F03DE4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ELECT</w:t>
            </w:r>
          </w:p>
        </w:tc>
        <w:tc>
          <w:tcPr>
            <w:tcW w:w="1260" w:type="dxa"/>
            <w:vMerge/>
          </w:tcPr>
          <w:p w14:paraId="3284C4BD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A7C466D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7CA68D2D" w14:textId="1BAAB890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125</w:t>
            </w:r>
          </w:p>
        </w:tc>
        <w:tc>
          <w:tcPr>
            <w:tcW w:w="6063" w:type="dxa"/>
          </w:tcPr>
          <w:p w14:paraId="1C82DF6D" w14:textId="6A622414" w:rsidR="0089200E" w:rsidRPr="00FA0C5A" w:rsidRDefault="0049203C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4, TF 5===70, 11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63C2179C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F7C4A7E" w14:textId="77777777" w:rsidTr="00496412">
        <w:trPr>
          <w:trHeight w:val="98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32136B69" w14:textId="609A7CB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2E0C5631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A5359E0" w14:textId="7762812F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FASH</w:t>
            </w:r>
          </w:p>
        </w:tc>
        <w:tc>
          <w:tcPr>
            <w:tcW w:w="1260" w:type="dxa"/>
            <w:vMerge/>
          </w:tcPr>
          <w:p w14:paraId="5AABADD1" w14:textId="6D6E6D38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07381F68" w14:textId="02074F00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0F1986F1" w14:textId="6C7457D3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520</w:t>
            </w:r>
          </w:p>
        </w:tc>
        <w:tc>
          <w:tcPr>
            <w:tcW w:w="6063" w:type="dxa"/>
            <w:vMerge w:val="restart"/>
          </w:tcPr>
          <w:p w14:paraId="615A7AD4" w14:textId="43926E18" w:rsidR="0089200E" w:rsidRPr="00FA0C5A" w:rsidRDefault="0049203C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SF 1, 3, 6, TF 1, TF 3==</w:t>
            </w:r>
            <w:r w:rsidR="0089200E" w:rsidRPr="00FA0C5A">
              <w:rPr>
                <w:rFonts w:ascii="Arial Narrow" w:hAnsi="Arial Narrow" w:cs="Times New Roman"/>
                <w:sz w:val="12"/>
                <w:szCs w:val="12"/>
              </w:rPr>
              <w:t xml:space="preserve">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67,155,207,155, C</w:t>
            </w:r>
            <w:r w:rsidR="0089200E" w:rsidRPr="00FA0C5A">
              <w:rPr>
                <w:rFonts w:ascii="Arial Narrow" w:hAnsi="Arial Narrow" w:cs="Times New Roman"/>
                <w:sz w:val="12"/>
                <w:szCs w:val="12"/>
              </w:rPr>
              <w:t>5,C12,C13,PG,9,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67270874" w14:textId="0DB791BD" w:rsidR="0089200E" w:rsidRPr="00FA0C5A" w:rsidRDefault="0089200E" w:rsidP="0089200E">
            <w:pPr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FA0C5A" w:rsidRPr="00FA0C5A" w14:paraId="5380DE12" w14:textId="77777777" w:rsidTr="00496412">
        <w:trPr>
          <w:trHeight w:val="98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2822047F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3C1334C8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47DCC2C9" w14:textId="4535573D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FASH</w:t>
            </w:r>
          </w:p>
        </w:tc>
        <w:tc>
          <w:tcPr>
            <w:tcW w:w="1260" w:type="dxa"/>
            <w:vMerge/>
          </w:tcPr>
          <w:p w14:paraId="7B296299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7DB86FA7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7A06569" w14:textId="75BD166B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6063" w:type="dxa"/>
            <w:vMerge/>
          </w:tcPr>
          <w:p w14:paraId="4F5F3DD7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13D45300" w14:textId="2C6459CF" w:rsidR="0089200E" w:rsidRPr="00FA0C5A" w:rsidRDefault="0089200E" w:rsidP="0089200E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Rita Ndonibi</w:t>
            </w:r>
          </w:p>
        </w:tc>
      </w:tr>
      <w:tr w:rsidR="00FA0C5A" w:rsidRPr="00FA0C5A" w14:paraId="272D4B58" w14:textId="77777777" w:rsidTr="00496412">
        <w:trPr>
          <w:trHeight w:val="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5BB8E47C" w14:textId="188F1FEA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5F225325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42DC9413" w14:textId="1902D420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CAT</w:t>
            </w:r>
          </w:p>
        </w:tc>
        <w:tc>
          <w:tcPr>
            <w:tcW w:w="1260" w:type="dxa"/>
            <w:vMerge/>
          </w:tcPr>
          <w:p w14:paraId="23296A61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06E2DE0A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86CCE18" w14:textId="056BB028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600</w:t>
            </w:r>
          </w:p>
        </w:tc>
        <w:tc>
          <w:tcPr>
            <w:tcW w:w="6063" w:type="dxa"/>
            <w:vMerge w:val="restart"/>
          </w:tcPr>
          <w:p w14:paraId="112B4BDC" w14:textId="0D03EA56" w:rsidR="0089200E" w:rsidRPr="00FA0C5A" w:rsidRDefault="0049203C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1, 2, 3, 4, 5</w:t>
            </w:r>
            <w:r w:rsidR="0089200E" w:rsidRPr="00FA0C5A">
              <w:rPr>
                <w:rFonts w:ascii="Arial Narrow" w:hAnsi="Arial Narrow" w:cs="Times New Roman"/>
                <w:sz w:val="12"/>
                <w:szCs w:val="12"/>
              </w:rPr>
              <w:t xml:space="preserve"> 50,81,111,131,196,197,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198, IA</w:t>
            </w:r>
            <w:r w:rsidR="0089200E" w:rsidRPr="00FA0C5A">
              <w:rPr>
                <w:rFonts w:ascii="Arial Narrow" w:hAnsi="Arial Narrow" w:cs="Times New Roman"/>
                <w:sz w:val="12"/>
                <w:szCs w:val="12"/>
              </w:rPr>
              <w:t>,C14,C16,BY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4509E1EE" w14:textId="440C3979" w:rsidR="0089200E" w:rsidRPr="00FA0C5A" w:rsidRDefault="0089200E" w:rsidP="0089200E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Justical Gyan</w:t>
            </w:r>
          </w:p>
        </w:tc>
      </w:tr>
      <w:tr w:rsidR="00FA0C5A" w:rsidRPr="00FA0C5A" w14:paraId="05E7F6B7" w14:textId="77777777" w:rsidTr="00496412">
        <w:trPr>
          <w:trHeight w:val="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2A031E3C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54ABA6B5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58274F76" w14:textId="70DD548C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CAT</w:t>
            </w:r>
          </w:p>
        </w:tc>
        <w:tc>
          <w:tcPr>
            <w:tcW w:w="1260" w:type="dxa"/>
            <w:vMerge/>
          </w:tcPr>
          <w:p w14:paraId="7720364F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9D069BD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3B754703" w14:textId="47ACD928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6063" w:type="dxa"/>
            <w:vMerge/>
          </w:tcPr>
          <w:p w14:paraId="1D31FF48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221B21AF" w14:textId="77777777" w:rsidR="0089200E" w:rsidRPr="00FA0C5A" w:rsidRDefault="0089200E" w:rsidP="0089200E">
            <w:pPr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FA0C5A" w:rsidRPr="00FA0C5A" w14:paraId="7607D0E8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757A23F6" w14:textId="367A77A3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69C278C5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64A006B0" w14:textId="1C908068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 ENG </w:t>
            </w:r>
          </w:p>
        </w:tc>
        <w:tc>
          <w:tcPr>
            <w:tcW w:w="1260" w:type="dxa"/>
            <w:vMerge/>
          </w:tcPr>
          <w:p w14:paraId="6A2D8812" w14:textId="72FA208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6FC9F739" w14:textId="2B2985AE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321E39FF" w14:textId="741E50A3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381</w:t>
            </w:r>
          </w:p>
        </w:tc>
        <w:tc>
          <w:tcPr>
            <w:tcW w:w="6063" w:type="dxa"/>
          </w:tcPr>
          <w:p w14:paraId="4CA3C1E1" w14:textId="6A775351" w:rsidR="0089200E" w:rsidRPr="00FA0C5A" w:rsidRDefault="0049203C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SF ==</w:t>
            </w:r>
            <w:r w:rsidR="0089200E" w:rsidRPr="00FA0C5A">
              <w:rPr>
                <w:rFonts w:ascii="Arial Narrow" w:hAnsi="Arial Narrow" w:cs="Times New Roman"/>
                <w:sz w:val="12"/>
                <w:szCs w:val="12"/>
              </w:rPr>
              <w:t xml:space="preserve"> 8,25,26,27,124,157,206,220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4151B133" w14:textId="7465E8E9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KingsleyO. Adu</w:t>
            </w:r>
          </w:p>
        </w:tc>
      </w:tr>
      <w:tr w:rsidR="00FA0C5A" w:rsidRPr="00FA0C5A" w14:paraId="23142FB3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43EC07CC" w14:textId="567630F8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50F3FAC5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3AE8335B" w14:textId="6E9AD2C5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 ARB </w:t>
            </w:r>
          </w:p>
        </w:tc>
        <w:tc>
          <w:tcPr>
            <w:tcW w:w="1260" w:type="dxa"/>
            <w:vMerge/>
          </w:tcPr>
          <w:p w14:paraId="7906F116" w14:textId="02B8D8D1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1A5BE0B1" w14:textId="22C5361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1C797FA" w14:textId="0F591CA5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6063" w:type="dxa"/>
          </w:tcPr>
          <w:p w14:paraId="711E3C11" w14:textId="71D09742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3 == 37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2FF347BF" w14:textId="3072E529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FBF8CC0" w14:textId="77777777" w:rsidTr="00496412">
        <w:trPr>
          <w:trHeight w:val="73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24E65D41" w14:textId="5B59B54F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34943B97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14:paraId="35BED371" w14:textId="1B1ED3E3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 FR</w:t>
            </w:r>
          </w:p>
        </w:tc>
        <w:tc>
          <w:tcPr>
            <w:tcW w:w="1260" w:type="dxa"/>
            <w:vMerge/>
          </w:tcPr>
          <w:p w14:paraId="74C269BE" w14:textId="6232C7A3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615F9A1A" w14:textId="75448F1A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BA7CFDB" w14:textId="267B02AF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78</w:t>
            </w:r>
          </w:p>
        </w:tc>
        <w:tc>
          <w:tcPr>
            <w:tcW w:w="6063" w:type="dxa"/>
          </w:tcPr>
          <w:p w14:paraId="5FDDDA6D" w14:textId="6291CEFE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7; GLRM 2 == 17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5D116794" w14:textId="22169FD0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758815B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7287A8D8" w14:textId="167651F3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5965537D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14:paraId="1F40C757" w14:textId="64FD6D55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 SOC(ECONS)</w:t>
            </w:r>
          </w:p>
        </w:tc>
        <w:tc>
          <w:tcPr>
            <w:tcW w:w="1260" w:type="dxa"/>
            <w:vMerge/>
          </w:tcPr>
          <w:p w14:paraId="132C21C9" w14:textId="45944F8E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1F18D2F2" w14:textId="38523A53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166146DD" w14:textId="7035FF53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800</w:t>
            </w:r>
          </w:p>
        </w:tc>
        <w:tc>
          <w:tcPr>
            <w:tcW w:w="6063" w:type="dxa"/>
          </w:tcPr>
          <w:p w14:paraId="2CE84190" w14:textId="3E764BF2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 == 94; TL 1 == 3;- TL 2 == 54; TL 3 == 79; TL 4 == 61; NEW LIB GF == 100,AW; NEW LIB  FF == 93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6527EA68" w14:textId="4DB0F8B9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Aloysius Kunning</w:t>
            </w:r>
          </w:p>
        </w:tc>
      </w:tr>
      <w:tr w:rsidR="00FA0C5A" w:rsidRPr="00FA0C5A" w14:paraId="15B085A1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01183AFE" w14:textId="5AAA2153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 w:val="restart"/>
          </w:tcPr>
          <w:p w14:paraId="66A05E82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  <w:p w14:paraId="07D83577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14C6A276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52DB721E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7F42B833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567313D7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330FF2E3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7E0259F5" w14:textId="7861269B" w:rsidR="0089200E" w:rsidRPr="00FA0C5A" w:rsidRDefault="0089200E" w:rsidP="0089200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3F3BB00C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05655A11" w14:textId="5524059C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 xml:space="preserve"> 9:30am</w:t>
            </w:r>
          </w:p>
          <w:p w14:paraId="1C3CE0B8" w14:textId="4E5B4ED8" w:rsidR="0089200E" w:rsidRPr="00FA0C5A" w:rsidRDefault="0089200E" w:rsidP="0089200E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 xml:space="preserve">  10:30am</w:t>
            </w:r>
          </w:p>
          <w:p w14:paraId="6685C291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199BCFAF" w14:textId="144CF003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097B22E7" w14:textId="43527EB8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MGT </w:t>
            </w:r>
          </w:p>
        </w:tc>
        <w:tc>
          <w:tcPr>
            <w:tcW w:w="1260" w:type="dxa"/>
            <w:vMerge w:val="restart"/>
          </w:tcPr>
          <w:p w14:paraId="1DF5D197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24ECCE6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81B6B52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EB7E5D4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3F6AAFB" w14:textId="113DDFF5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GPD 233</w:t>
            </w:r>
          </w:p>
        </w:tc>
        <w:tc>
          <w:tcPr>
            <w:tcW w:w="1497" w:type="dxa"/>
            <w:vMerge w:val="restart"/>
          </w:tcPr>
          <w:p w14:paraId="060EAA72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DA74617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F1E3E41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6942B45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90A4413" w14:textId="0F119281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Special Education</w:t>
            </w:r>
          </w:p>
        </w:tc>
        <w:tc>
          <w:tcPr>
            <w:tcW w:w="900" w:type="dxa"/>
          </w:tcPr>
          <w:p w14:paraId="59E269D0" w14:textId="5078EDF5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324</w:t>
            </w:r>
          </w:p>
        </w:tc>
        <w:tc>
          <w:tcPr>
            <w:tcW w:w="6063" w:type="dxa"/>
            <w:vMerge w:val="restart"/>
          </w:tcPr>
          <w:p w14:paraId="5E023364" w14:textId="76A85F1E" w:rsidR="0089200E" w:rsidRPr="00FA0C5A" w:rsidRDefault="0089200E" w:rsidP="0089200E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166,10,25; NFB FF == 63,2,5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157A7393" w14:textId="145267D6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K.Y Asiamah&amp; Team</w:t>
            </w:r>
          </w:p>
        </w:tc>
      </w:tr>
      <w:tr w:rsidR="00FA0C5A" w:rsidRPr="00FA0C5A" w14:paraId="0F84E523" w14:textId="77777777" w:rsidTr="001421F8">
        <w:trPr>
          <w:trHeight w:val="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32F8EF23" w14:textId="6C5DF193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12FAF346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40538AF0" w14:textId="4ED433E2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 SEC</w:t>
            </w:r>
          </w:p>
        </w:tc>
        <w:tc>
          <w:tcPr>
            <w:tcW w:w="1260" w:type="dxa"/>
            <w:vMerge/>
          </w:tcPr>
          <w:p w14:paraId="6005F01A" w14:textId="3DEFDE78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5ED90A42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76B66A2" w14:textId="22F1F8B1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6063" w:type="dxa"/>
            <w:vMerge/>
          </w:tcPr>
          <w:p w14:paraId="7E4D3AD3" w14:textId="7E1178C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73D6B905" w14:textId="4F07ECBA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01858FB2" w14:textId="77777777" w:rsidTr="00496412">
        <w:trPr>
          <w:trHeight w:val="73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5F0F9E7B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753FBAE2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8F16704" w14:textId="3DD7332D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ACC </w:t>
            </w:r>
          </w:p>
        </w:tc>
        <w:tc>
          <w:tcPr>
            <w:tcW w:w="1260" w:type="dxa"/>
            <w:vMerge/>
          </w:tcPr>
          <w:p w14:paraId="5009C21E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168E58C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03AEDDF" w14:textId="224AF539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205</w:t>
            </w:r>
          </w:p>
        </w:tc>
        <w:tc>
          <w:tcPr>
            <w:tcW w:w="6063" w:type="dxa"/>
          </w:tcPr>
          <w:p w14:paraId="7FC45ED2" w14:textId="5CC9F4FB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160; AUTONOMY 2 == 78; AUTONOMY 3 == 64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2B76A430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5805258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4DBE0ADE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0EB3C5F6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14:paraId="21BE23A5" w14:textId="03D32988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4-Yr. BA. II ECONS (SOC)</w:t>
            </w:r>
          </w:p>
        </w:tc>
        <w:tc>
          <w:tcPr>
            <w:tcW w:w="1260" w:type="dxa"/>
            <w:vMerge/>
          </w:tcPr>
          <w:p w14:paraId="166A2A0A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01DB84D9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D8429AF" w14:textId="7494579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187</w:t>
            </w:r>
          </w:p>
        </w:tc>
        <w:tc>
          <w:tcPr>
            <w:tcW w:w="6063" w:type="dxa"/>
          </w:tcPr>
          <w:p w14:paraId="324008E7" w14:textId="5B5AF8FD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ROB 14 == 5; ROB 15 == 12; ROB 16 == 34 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5DA246BB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2A4EA78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43702B78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414067D8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14:paraId="5EDCADB9" w14:textId="56ECF443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II ECO</w:t>
            </w:r>
          </w:p>
        </w:tc>
        <w:tc>
          <w:tcPr>
            <w:tcW w:w="1260" w:type="dxa"/>
            <w:vMerge/>
          </w:tcPr>
          <w:p w14:paraId="53016D65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78CE97B3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89EB054" w14:textId="56BFF37F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88</w:t>
            </w:r>
          </w:p>
        </w:tc>
        <w:tc>
          <w:tcPr>
            <w:tcW w:w="6063" w:type="dxa"/>
          </w:tcPr>
          <w:p w14:paraId="6ADF5B8F" w14:textId="6320FC0E" w:rsidR="0089200E" w:rsidRPr="00FA0C5A" w:rsidRDefault="00AB5B31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ESA TF 4 </w:t>
            </w:r>
            <w:r w:rsidR="0089200E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173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15C85D03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12005B6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6FE9C8AC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76C45788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655EEFB8" w14:textId="5B638E79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4- YR BSc II ITE</w:t>
            </w:r>
          </w:p>
        </w:tc>
        <w:tc>
          <w:tcPr>
            <w:tcW w:w="1260" w:type="dxa"/>
            <w:vMerge/>
          </w:tcPr>
          <w:p w14:paraId="061F54AB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7AFFCA08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1F691A9" w14:textId="68994B10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1306</w:t>
            </w:r>
          </w:p>
        </w:tc>
        <w:tc>
          <w:tcPr>
            <w:tcW w:w="6063" w:type="dxa"/>
          </w:tcPr>
          <w:p w14:paraId="2B3EEADF" w14:textId="3D387201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ROB 1 == 219; ROB 2 == 218; ROB 24 == 216; ROB 25 == 215; ROB 3 == 234; ROB 4 == 220; ROB 22 == 222; </w:t>
            </w:r>
            <w:r w:rsidR="00AB5B31">
              <w:rPr>
                <w:rFonts w:ascii="Arial Narrow" w:hAnsi="Arial Narrow" w:cs="Times New Roman"/>
                <w:sz w:val="12"/>
                <w:szCs w:val="12"/>
              </w:rPr>
              <w:t xml:space="preserve">NLB SF 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27C524C3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2EDE7AA5" w14:textId="77777777" w:rsidTr="00496412">
        <w:trPr>
          <w:trHeight w:val="116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09996731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5D1887CF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111EF535" w14:textId="155D9386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MATE</w:t>
            </w:r>
          </w:p>
        </w:tc>
        <w:tc>
          <w:tcPr>
            <w:tcW w:w="1260" w:type="dxa"/>
            <w:vMerge/>
          </w:tcPr>
          <w:p w14:paraId="6BB1A008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18555270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1C484C29" w14:textId="7DDD927E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300</w:t>
            </w:r>
          </w:p>
        </w:tc>
        <w:tc>
          <w:tcPr>
            <w:tcW w:w="6063" w:type="dxa"/>
          </w:tcPr>
          <w:p w14:paraId="1C9E8096" w14:textId="1F362BBC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188; ROB 8 == 187; ROB 9 == 189; ROB 17 == 193; ROB 18 == 194; ROB 19 == 203; ROB R/W == 2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07B7BD1B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D46CAE7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1AD29EA1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1D1C5338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62B13ED1" w14:textId="41F12DCF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II CONST </w:t>
            </w:r>
          </w:p>
        </w:tc>
        <w:tc>
          <w:tcPr>
            <w:tcW w:w="1260" w:type="dxa"/>
            <w:vMerge/>
          </w:tcPr>
          <w:p w14:paraId="44C3CFF6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70DE9C2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BCD85B3" w14:textId="62C274B3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6063" w:type="dxa"/>
          </w:tcPr>
          <w:p w14:paraId="768F1624" w14:textId="4D10D6E4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45; GLRM 2 == T1; GLRM 3 == T3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6A51556B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85CCF72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5959A2A6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5EC1A5AD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45FDC2DA" w14:textId="5C772588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WOOD </w:t>
            </w:r>
          </w:p>
        </w:tc>
        <w:tc>
          <w:tcPr>
            <w:tcW w:w="1260" w:type="dxa"/>
            <w:vMerge/>
          </w:tcPr>
          <w:p w14:paraId="3328F957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45F257C5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7D1E003F" w14:textId="7401F671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6063" w:type="dxa"/>
          </w:tcPr>
          <w:p w14:paraId="02FC6F5F" w14:textId="1391D69B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WOOD LAB == T5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29493401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B7F6228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4B2108F2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4D60F63E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1BD3898F" w14:textId="61E7A93F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MECH</w:t>
            </w:r>
          </w:p>
        </w:tc>
        <w:tc>
          <w:tcPr>
            <w:tcW w:w="1260" w:type="dxa"/>
            <w:vMerge/>
          </w:tcPr>
          <w:p w14:paraId="1D50EF0B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44EF4666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A6C82E2" w14:textId="78116E5C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6063" w:type="dxa"/>
          </w:tcPr>
          <w:p w14:paraId="1FE5EB0D" w14:textId="5D4E4844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 == T13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5277081F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43A925B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4B3A6F94" w14:textId="77777777" w:rsidR="0064147D" w:rsidRPr="00FA0C5A" w:rsidRDefault="0064147D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1BD7670C" w14:textId="77777777" w:rsidR="0064147D" w:rsidRPr="00FA0C5A" w:rsidRDefault="0064147D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3198E883" w14:textId="0F54C3BC" w:rsidR="0064147D" w:rsidRPr="00FA0C5A" w:rsidRDefault="0064147D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AUTO</w:t>
            </w:r>
          </w:p>
        </w:tc>
        <w:tc>
          <w:tcPr>
            <w:tcW w:w="1260" w:type="dxa"/>
            <w:vMerge/>
          </w:tcPr>
          <w:p w14:paraId="521CC96C" w14:textId="77777777" w:rsidR="0064147D" w:rsidRPr="00FA0C5A" w:rsidRDefault="0064147D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35681A4A" w14:textId="77777777" w:rsidR="0064147D" w:rsidRPr="00FA0C5A" w:rsidRDefault="0064147D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75C54B7E" w14:textId="50A807BA" w:rsidR="0064147D" w:rsidRPr="00FA0C5A" w:rsidRDefault="0064147D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6063" w:type="dxa"/>
            <w:vMerge w:val="restart"/>
          </w:tcPr>
          <w:p w14:paraId="2CEE0CF9" w14:textId="0B3442F1" w:rsidR="0064147D" w:rsidRPr="00FA0C5A" w:rsidRDefault="00AB5B31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GF 1</w:t>
            </w:r>
            <w:r w:rsidR="0064147D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T14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43746B06" w14:textId="77777777" w:rsidR="0064147D" w:rsidRPr="00FA0C5A" w:rsidRDefault="0064147D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7DB1018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0F799530" w14:textId="77777777" w:rsidR="0064147D" w:rsidRPr="00FA0C5A" w:rsidRDefault="0064147D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465D13ED" w14:textId="77777777" w:rsidR="0064147D" w:rsidRPr="00FA0C5A" w:rsidRDefault="0064147D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7BD23B7E" w14:textId="334AFB38" w:rsidR="0064147D" w:rsidRPr="00FA0C5A" w:rsidRDefault="0064147D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WET</w:t>
            </w:r>
          </w:p>
        </w:tc>
        <w:tc>
          <w:tcPr>
            <w:tcW w:w="1260" w:type="dxa"/>
            <w:vMerge/>
          </w:tcPr>
          <w:p w14:paraId="4B414D27" w14:textId="77777777" w:rsidR="0064147D" w:rsidRPr="00FA0C5A" w:rsidRDefault="0064147D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339BF17" w14:textId="77777777" w:rsidR="0064147D" w:rsidRPr="00FA0C5A" w:rsidRDefault="0064147D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79649ABC" w14:textId="116D9071" w:rsidR="0064147D" w:rsidRPr="00FA0C5A" w:rsidRDefault="0064147D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6063" w:type="dxa"/>
            <w:vMerge/>
          </w:tcPr>
          <w:p w14:paraId="23912625" w14:textId="77777777" w:rsidR="0064147D" w:rsidRPr="00FA0C5A" w:rsidRDefault="0064147D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1271190F" w14:textId="77777777" w:rsidR="0064147D" w:rsidRPr="00FA0C5A" w:rsidRDefault="0064147D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9BD119E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5C70165C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5316B27E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28CA7B45" w14:textId="41E5C1B6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ELECT</w:t>
            </w:r>
          </w:p>
        </w:tc>
        <w:tc>
          <w:tcPr>
            <w:tcW w:w="1260" w:type="dxa"/>
            <w:vMerge/>
          </w:tcPr>
          <w:p w14:paraId="7AE7C454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863C88C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17116A6B" w14:textId="734B5E3A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152</w:t>
            </w:r>
          </w:p>
        </w:tc>
        <w:tc>
          <w:tcPr>
            <w:tcW w:w="6063" w:type="dxa"/>
          </w:tcPr>
          <w:p w14:paraId="122C5042" w14:textId="341B152C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21 == RK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490FAF18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5920B11" w14:textId="77777777" w:rsidTr="00496412">
        <w:trPr>
          <w:trHeight w:val="1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5D305384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2200E02C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16A4BD12" w14:textId="264548B9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FASH</w:t>
            </w:r>
          </w:p>
        </w:tc>
        <w:tc>
          <w:tcPr>
            <w:tcW w:w="1260" w:type="dxa"/>
            <w:vMerge/>
          </w:tcPr>
          <w:p w14:paraId="48F62126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25627ED4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EA8648E" w14:textId="0D66CC3E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346</w:t>
            </w:r>
          </w:p>
        </w:tc>
        <w:tc>
          <w:tcPr>
            <w:tcW w:w="6063" w:type="dxa"/>
          </w:tcPr>
          <w:p w14:paraId="2D2677C0" w14:textId="4960AB1E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ROB 5 == 155; ROB 6 == 207; ROB 20 == 9 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37CCC443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35BFDDC" w14:textId="77777777" w:rsidTr="00496412">
        <w:trPr>
          <w:trHeight w:val="8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258E1B43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57B89355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5EF91458" w14:textId="4B03A05F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CAT</w:t>
            </w:r>
          </w:p>
        </w:tc>
        <w:tc>
          <w:tcPr>
            <w:tcW w:w="1260" w:type="dxa"/>
            <w:vMerge/>
          </w:tcPr>
          <w:p w14:paraId="148E6676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35FD8553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9F08D6E" w14:textId="0D2A54A9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412</w:t>
            </w:r>
          </w:p>
        </w:tc>
        <w:tc>
          <w:tcPr>
            <w:tcW w:w="6063" w:type="dxa"/>
          </w:tcPr>
          <w:p w14:paraId="7C6E8B5A" w14:textId="62E59FE5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111; ROB 11 == 119; ROB 12 == 131; ROB 13 == 196; ROB 19 == 198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37E4E618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2945A6A" w14:textId="77777777" w:rsidTr="001D19F0">
        <w:trPr>
          <w:trHeight w:val="70"/>
        </w:trPr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684B4736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43" w:type="dxa"/>
            <w:vMerge/>
          </w:tcPr>
          <w:p w14:paraId="2AF7DC74" w14:textId="77777777" w:rsidR="0089200E" w:rsidRPr="00FA0C5A" w:rsidRDefault="0089200E" w:rsidP="0089200E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14:paraId="01D10EF5" w14:textId="652C3B12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II ENG </w:t>
            </w:r>
          </w:p>
        </w:tc>
        <w:tc>
          <w:tcPr>
            <w:tcW w:w="1260" w:type="dxa"/>
            <w:vMerge/>
          </w:tcPr>
          <w:p w14:paraId="4C37850D" w14:textId="77777777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97" w:type="dxa"/>
            <w:vMerge/>
          </w:tcPr>
          <w:p w14:paraId="08F81879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30CF8EC8" w14:textId="31F9849F" w:rsidR="0089200E" w:rsidRPr="00FA0C5A" w:rsidRDefault="0089200E" w:rsidP="0089200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416</w:t>
            </w:r>
          </w:p>
        </w:tc>
        <w:tc>
          <w:tcPr>
            <w:tcW w:w="6063" w:type="dxa"/>
          </w:tcPr>
          <w:p w14:paraId="25A56AAC" w14:textId="01C55FC8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 == 7,206; TL 1 == 8; TL 2 == 25; TL 3 == 26; TL 4 == 37; NEW LIB GF == 99,110; NEW LIB FF == 157 COMPUTER LAB 1 == 166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55F9FE0F" w14:textId="77777777" w:rsidR="0089200E" w:rsidRPr="00FA0C5A" w:rsidRDefault="0089200E" w:rsidP="0089200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</w:tbl>
    <w:p w14:paraId="450CBD55" w14:textId="77777777" w:rsidR="00416A86" w:rsidRPr="00FA0C5A" w:rsidRDefault="00416A86" w:rsidP="009C378D">
      <w:pPr>
        <w:spacing w:after="0" w:line="240" w:lineRule="auto"/>
        <w:rPr>
          <w:rFonts w:ascii="Arial Narrow" w:eastAsia="Times New Roman" w:hAnsi="Arial Narrow" w:cs="Arial"/>
          <w:b/>
          <w:sz w:val="14"/>
          <w:szCs w:val="14"/>
          <w:lang w:val="en-GB"/>
        </w:rPr>
      </w:pPr>
    </w:p>
    <w:p w14:paraId="06C6415A" w14:textId="77777777" w:rsidR="007C6744" w:rsidRPr="00FA0C5A" w:rsidRDefault="007C6744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tbl>
      <w:tblPr>
        <w:tblStyle w:val="TableGrid"/>
        <w:tblW w:w="1494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990"/>
        <w:gridCol w:w="867"/>
        <w:gridCol w:w="1800"/>
        <w:gridCol w:w="900"/>
        <w:gridCol w:w="2643"/>
        <w:gridCol w:w="900"/>
        <w:gridCol w:w="5130"/>
        <w:gridCol w:w="1710"/>
      </w:tblGrid>
      <w:tr w:rsidR="00FA0C5A" w:rsidRPr="00FA0C5A" w14:paraId="025D9FFB" w14:textId="77777777" w:rsidTr="006F093C">
        <w:trPr>
          <w:trHeight w:val="402"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</w:tcBorders>
          </w:tcPr>
          <w:p w14:paraId="5B0A7A4B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DAY/</w:t>
            </w:r>
          </w:p>
          <w:p w14:paraId="3C0281F6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DATE</w:t>
            </w:r>
          </w:p>
        </w:tc>
        <w:tc>
          <w:tcPr>
            <w:tcW w:w="867" w:type="dxa"/>
            <w:tcBorders>
              <w:top w:val="double" w:sz="4" w:space="0" w:color="auto"/>
            </w:tcBorders>
          </w:tcPr>
          <w:p w14:paraId="474097BA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TIME</w:t>
            </w:r>
          </w:p>
          <w:p w14:paraId="1409A0DA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double" w:sz="4" w:space="0" w:color="auto"/>
            </w:tcBorders>
          </w:tcPr>
          <w:p w14:paraId="506C7C59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PROGRAM</w:t>
            </w:r>
          </w:p>
          <w:p w14:paraId="6CEB422A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18562B50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COURSE</w:t>
            </w:r>
          </w:p>
          <w:p w14:paraId="3CC85ED3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CODE</w:t>
            </w:r>
          </w:p>
        </w:tc>
        <w:tc>
          <w:tcPr>
            <w:tcW w:w="2643" w:type="dxa"/>
            <w:tcBorders>
              <w:top w:val="double" w:sz="4" w:space="0" w:color="auto"/>
            </w:tcBorders>
          </w:tcPr>
          <w:p w14:paraId="6DEA986B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COURSE TITLE</w:t>
            </w:r>
          </w:p>
          <w:p w14:paraId="5BE643EB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2BC882BC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NO. OF</w:t>
            </w:r>
          </w:p>
          <w:p w14:paraId="464C4382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STUDS</w:t>
            </w:r>
          </w:p>
        </w:tc>
        <w:tc>
          <w:tcPr>
            <w:tcW w:w="5130" w:type="dxa"/>
            <w:tcBorders>
              <w:top w:val="double" w:sz="4" w:space="0" w:color="auto"/>
            </w:tcBorders>
          </w:tcPr>
          <w:p w14:paraId="3E8A5C6F" w14:textId="1E907C5B" w:rsidR="00171BCF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VENUE/ INVIGILATOR</w:t>
            </w:r>
          </w:p>
        </w:tc>
        <w:tc>
          <w:tcPr>
            <w:tcW w:w="1710" w:type="dxa"/>
            <w:tcBorders>
              <w:top w:val="double" w:sz="4" w:space="0" w:color="auto"/>
              <w:right w:val="double" w:sz="4" w:space="0" w:color="auto"/>
            </w:tcBorders>
          </w:tcPr>
          <w:p w14:paraId="3A8E5B9E" w14:textId="27FF7F9C" w:rsidR="00171BCF" w:rsidRPr="00FA0C5A" w:rsidRDefault="00171BCF" w:rsidP="009C378D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 xml:space="preserve">EXAMINERS, INVIGILATORS, </w:t>
            </w:r>
          </w:p>
        </w:tc>
      </w:tr>
      <w:tr w:rsidR="00FA0C5A" w:rsidRPr="00FA0C5A" w14:paraId="1763216B" w14:textId="77777777" w:rsidTr="00965295">
        <w:trPr>
          <w:trHeight w:val="70"/>
        </w:trPr>
        <w:tc>
          <w:tcPr>
            <w:tcW w:w="990" w:type="dxa"/>
            <w:vMerge w:val="restart"/>
            <w:tcBorders>
              <w:left w:val="double" w:sz="4" w:space="0" w:color="auto"/>
            </w:tcBorders>
          </w:tcPr>
          <w:p w14:paraId="47DB6A43" w14:textId="77777777" w:rsidR="009D6AE9" w:rsidRPr="00FA0C5A" w:rsidRDefault="00B92CD3" w:rsidP="009C378D">
            <w:pPr>
              <w:spacing w:line="480" w:lineRule="auto"/>
              <w:jc w:val="center"/>
              <w:rPr>
                <w:rFonts w:ascii="Arial Narrow" w:eastAsia="Times New Roman" w:hAnsi="Arial Narrow" w:cs="Arial"/>
                <w:b/>
                <w:sz w:val="14"/>
                <w:szCs w:val="14"/>
                <w:lang w:val="en-GB"/>
              </w:rPr>
            </w:pPr>
            <w:r w:rsidRPr="00FA0C5A">
              <w:rPr>
                <w:rFonts w:ascii="Arial Narrow" w:eastAsia="Times New Roman" w:hAnsi="Arial Narrow" w:cs="Arial"/>
                <w:b/>
                <w:sz w:val="14"/>
                <w:szCs w:val="14"/>
                <w:lang w:val="en-GB"/>
              </w:rPr>
              <w:tab/>
            </w:r>
          </w:p>
          <w:p w14:paraId="6D2E811A" w14:textId="0F6C468E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2</w:t>
            </w:r>
          </w:p>
          <w:p w14:paraId="799CCCDE" w14:textId="77777777" w:rsidR="009D6AE9" w:rsidRPr="00FA0C5A" w:rsidRDefault="009D6AE9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2C1BC07A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T</w:t>
            </w:r>
          </w:p>
          <w:p w14:paraId="3FB3CFE1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703AB01F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U</w:t>
            </w:r>
          </w:p>
          <w:p w14:paraId="168376BF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4C6F3D00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E</w:t>
            </w:r>
          </w:p>
          <w:p w14:paraId="62840B01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7EA715AD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S</w:t>
            </w:r>
          </w:p>
          <w:p w14:paraId="6AF798C3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37AC680D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D</w:t>
            </w:r>
          </w:p>
          <w:p w14:paraId="6C209442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38E4AA81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A</w:t>
            </w:r>
          </w:p>
          <w:p w14:paraId="376DDA86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0C652159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Y</w:t>
            </w:r>
          </w:p>
          <w:p w14:paraId="1700BE24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128B1CE9" w14:textId="77777777" w:rsidR="002A51F0" w:rsidRPr="00FA0C5A" w:rsidRDefault="002A51F0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362118E9" w14:textId="74EDAB92" w:rsidR="0013168E" w:rsidRPr="00FA0C5A" w:rsidRDefault="00930DB7" w:rsidP="009C378D">
            <w:pPr>
              <w:spacing w:line="480" w:lineRule="auto"/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</w:rPr>
              <w:t>11/03/25</w:t>
            </w:r>
          </w:p>
        </w:tc>
        <w:tc>
          <w:tcPr>
            <w:tcW w:w="867" w:type="dxa"/>
            <w:vMerge w:val="restart"/>
          </w:tcPr>
          <w:p w14:paraId="1CE5E8CE" w14:textId="77777777" w:rsidR="0013168E" w:rsidRPr="00FA0C5A" w:rsidRDefault="0013168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33186AED" w14:textId="54581920" w:rsidR="0013168E" w:rsidRPr="00FA0C5A" w:rsidRDefault="008A1A68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9</w:t>
            </w:r>
            <w:r w:rsidR="0013168E" w:rsidRPr="00FA0C5A">
              <w:rPr>
                <w:rFonts w:ascii="Arial Narrow" w:hAnsi="Arial Narrow" w:cs="Times New Roman"/>
                <w:b/>
                <w:sz w:val="14"/>
                <w:szCs w:val="14"/>
              </w:rPr>
              <w:t>:30am</w:t>
            </w:r>
          </w:p>
          <w:p w14:paraId="4ACACF27" w14:textId="2C089077" w:rsidR="0013168E" w:rsidRPr="00FA0C5A" w:rsidRDefault="008A1A68" w:rsidP="009C378D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 xml:space="preserve">  10</w:t>
            </w:r>
            <w:r w:rsidR="0013168E" w:rsidRPr="00FA0C5A">
              <w:rPr>
                <w:rFonts w:ascii="Arial Narrow" w:hAnsi="Arial Narrow" w:cs="Times New Roman"/>
                <w:b/>
                <w:sz w:val="14"/>
                <w:szCs w:val="14"/>
              </w:rPr>
              <w:t>:30am</w:t>
            </w:r>
          </w:p>
          <w:p w14:paraId="6179E8D4" w14:textId="77777777" w:rsidR="0013168E" w:rsidRPr="00FA0C5A" w:rsidRDefault="0013168E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2EC5615C" w14:textId="77777777" w:rsidR="0013168E" w:rsidRPr="00FA0C5A" w:rsidRDefault="0013168E" w:rsidP="009C378D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6534E188" w14:textId="77777777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4-YR.BA. II ARB </w:t>
            </w:r>
          </w:p>
        </w:tc>
        <w:tc>
          <w:tcPr>
            <w:tcW w:w="900" w:type="dxa"/>
            <w:vMerge w:val="restart"/>
          </w:tcPr>
          <w:p w14:paraId="12713042" w14:textId="77777777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4994209F" w14:textId="1B550C40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GPD 233</w:t>
            </w:r>
          </w:p>
        </w:tc>
        <w:tc>
          <w:tcPr>
            <w:tcW w:w="2643" w:type="dxa"/>
            <w:vMerge w:val="restart"/>
          </w:tcPr>
          <w:p w14:paraId="175BC771" w14:textId="77777777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6D6B2D82" w14:textId="6721D0FF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Special al Education</w:t>
            </w:r>
          </w:p>
        </w:tc>
        <w:tc>
          <w:tcPr>
            <w:tcW w:w="900" w:type="dxa"/>
          </w:tcPr>
          <w:p w14:paraId="52B4485B" w14:textId="66784FF2" w:rsidR="0013168E" w:rsidRPr="00FA0C5A" w:rsidRDefault="0051124B" w:rsidP="009C378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</w:t>
            </w:r>
            <w:r w:rsidR="00921538" w:rsidRPr="00FA0C5A">
              <w:rPr>
                <w:rFonts w:ascii="Arial Narrow" w:hAnsi="Arial Narrow" w:cs="Times New Roman"/>
                <w:sz w:val="14"/>
                <w:szCs w:val="14"/>
              </w:rPr>
              <w:t>1</w:t>
            </w:r>
          </w:p>
        </w:tc>
        <w:tc>
          <w:tcPr>
            <w:tcW w:w="5130" w:type="dxa"/>
          </w:tcPr>
          <w:p w14:paraId="6948A7AB" w14:textId="01591C28" w:rsidR="0013168E" w:rsidRPr="00FA0C5A" w:rsidRDefault="00AB5B31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>
              <w:rPr>
                <w:rFonts w:ascii="Arial Narrow" w:hAnsi="Arial Narrow" w:cs="Times New Roman"/>
                <w:sz w:val="14"/>
                <w:szCs w:val="14"/>
              </w:rPr>
              <w:t>ESA FF 3</w:t>
            </w:r>
            <w:r w:rsidR="007476CA" w:rsidRPr="00FA0C5A">
              <w:rPr>
                <w:rFonts w:ascii="Arial Narrow" w:hAnsi="Arial Narrow" w:cs="Times New Roman"/>
                <w:sz w:val="14"/>
                <w:szCs w:val="14"/>
              </w:rPr>
              <w:t xml:space="preserve"> == 27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23553872" w14:textId="42CF61E4" w:rsidR="0013168E" w:rsidRPr="00FA0C5A" w:rsidRDefault="00DD0D5D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K.Y Asiamah&amp; Team</w:t>
            </w:r>
          </w:p>
        </w:tc>
      </w:tr>
      <w:tr w:rsidR="00FA0C5A" w:rsidRPr="00FA0C5A" w14:paraId="48DB5B55" w14:textId="77777777" w:rsidTr="006F093C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105BB98" w14:textId="77777777" w:rsidR="0013168E" w:rsidRPr="00FA0C5A" w:rsidRDefault="0013168E" w:rsidP="009C378D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63FA991F" w14:textId="77777777" w:rsidR="0013168E" w:rsidRPr="00FA0C5A" w:rsidRDefault="0013168E" w:rsidP="009C378D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1FD1317A" w14:textId="77777777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Cs/>
                <w:sz w:val="14"/>
                <w:szCs w:val="14"/>
              </w:rPr>
              <w:t>4-Yr. BA. II FR</w:t>
            </w:r>
          </w:p>
        </w:tc>
        <w:tc>
          <w:tcPr>
            <w:tcW w:w="900" w:type="dxa"/>
            <w:vMerge/>
          </w:tcPr>
          <w:p w14:paraId="0A0CAC6E" w14:textId="77777777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  <w:vMerge/>
          </w:tcPr>
          <w:p w14:paraId="12F30A3B" w14:textId="77777777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233FBF98" w14:textId="153B9890" w:rsidR="0013168E" w:rsidRPr="00FA0C5A" w:rsidRDefault="0051124B" w:rsidP="009C378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90</w:t>
            </w:r>
          </w:p>
        </w:tc>
        <w:tc>
          <w:tcPr>
            <w:tcW w:w="5130" w:type="dxa"/>
          </w:tcPr>
          <w:p w14:paraId="5FA5F692" w14:textId="2CD63008" w:rsidR="0013168E" w:rsidRPr="00FA0C5A" w:rsidRDefault="00AB5B31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>
              <w:rPr>
                <w:rFonts w:ascii="Arial Narrow" w:hAnsi="Arial Narrow" w:cs="Times New Roman"/>
                <w:sz w:val="14"/>
                <w:szCs w:val="14"/>
              </w:rPr>
              <w:t>ESA FF 4</w:t>
            </w:r>
            <w:r w:rsidR="007476CA" w:rsidRPr="00FA0C5A">
              <w:rPr>
                <w:rFonts w:ascii="Arial Narrow" w:hAnsi="Arial Narrow" w:cs="Times New Roman"/>
                <w:sz w:val="14"/>
                <w:szCs w:val="14"/>
              </w:rPr>
              <w:t xml:space="preserve"> == 17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CF11C65" w14:textId="77777777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</w:tr>
      <w:tr w:rsidR="00FA0C5A" w:rsidRPr="00FA0C5A" w14:paraId="6E144E25" w14:textId="77777777" w:rsidTr="00965295">
        <w:trPr>
          <w:trHeight w:val="215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24BA379" w14:textId="77777777" w:rsidR="0013168E" w:rsidRPr="00FA0C5A" w:rsidRDefault="0013168E" w:rsidP="009C378D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4ACB1965" w14:textId="77777777" w:rsidR="0013168E" w:rsidRPr="00FA0C5A" w:rsidRDefault="0013168E" w:rsidP="009C378D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6C9A199F" w14:textId="77777777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Cs/>
                <w:sz w:val="14"/>
                <w:szCs w:val="14"/>
              </w:rPr>
              <w:t>4-Yr. BA. II SOC(ECONS)</w:t>
            </w:r>
          </w:p>
        </w:tc>
        <w:tc>
          <w:tcPr>
            <w:tcW w:w="900" w:type="dxa"/>
            <w:vMerge/>
          </w:tcPr>
          <w:p w14:paraId="1BEA6500" w14:textId="77777777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  <w:vMerge/>
          </w:tcPr>
          <w:p w14:paraId="7D1AC600" w14:textId="77777777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0A3168FA" w14:textId="4DB8F093" w:rsidR="0013168E" w:rsidRPr="00FA0C5A" w:rsidRDefault="009A0594" w:rsidP="009C378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574</w:t>
            </w:r>
          </w:p>
        </w:tc>
        <w:tc>
          <w:tcPr>
            <w:tcW w:w="5130" w:type="dxa"/>
          </w:tcPr>
          <w:p w14:paraId="2494E63C" w14:textId="3362699B" w:rsidR="0013168E" w:rsidRPr="00FA0C5A" w:rsidRDefault="00AB5B31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>
              <w:rPr>
                <w:rFonts w:ascii="Arial Narrow" w:hAnsi="Arial Narrow" w:cs="Times New Roman"/>
                <w:sz w:val="14"/>
                <w:szCs w:val="14"/>
              </w:rPr>
              <w:t>NLB SF, FF1, FF 2==</w:t>
            </w:r>
            <w:r w:rsidR="008E72EB" w:rsidRPr="00FA0C5A">
              <w:rPr>
                <w:rFonts w:ascii="Arial Narrow" w:hAnsi="Arial Narrow" w:cs="Times New Roman"/>
                <w:sz w:val="14"/>
                <w:szCs w:val="14"/>
              </w:rPr>
              <w:t xml:space="preserve"> 61,79,54,3,94,31,93,20,AW,72,210,211,299,33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F515419" w14:textId="77777777" w:rsidR="0013168E" w:rsidRPr="00FA0C5A" w:rsidRDefault="0013168E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</w:tr>
      <w:tr w:rsidR="00FA0C5A" w:rsidRPr="00FA0C5A" w14:paraId="70526A46" w14:textId="77777777" w:rsidTr="006F093C">
        <w:trPr>
          <w:trHeight w:val="18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D5E7B2A" w14:textId="77777777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 w:val="restart"/>
          </w:tcPr>
          <w:p w14:paraId="7CA7AA82" w14:textId="77777777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47453C88" w14:textId="77777777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462FF842" w14:textId="77777777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3953E76D" w14:textId="77777777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62E20634" w14:textId="77777777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1414EF48" w14:textId="77777777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022C5056" w14:textId="77777777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7912A90A" w14:textId="26AB2EA2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11:00am</w:t>
            </w:r>
          </w:p>
          <w:p w14:paraId="5BEBCE82" w14:textId="59D10AEA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12:00pm</w:t>
            </w:r>
          </w:p>
          <w:p w14:paraId="005E34F6" w14:textId="77777777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39226BC7" w14:textId="77777777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788D83CA" w14:textId="77777777" w:rsidR="009B532B" w:rsidRPr="00FA0C5A" w:rsidRDefault="009B532B" w:rsidP="009C378D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6805C415" w14:textId="77777777" w:rsidR="009B532B" w:rsidRPr="00FA0C5A" w:rsidRDefault="009B532B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 YR. BSc III MGT  </w:t>
            </w:r>
          </w:p>
        </w:tc>
        <w:tc>
          <w:tcPr>
            <w:tcW w:w="900" w:type="dxa"/>
          </w:tcPr>
          <w:p w14:paraId="40404274" w14:textId="77777777" w:rsidR="009B532B" w:rsidRPr="00FA0C5A" w:rsidRDefault="009B532B" w:rsidP="009C378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EDP 351</w:t>
            </w:r>
          </w:p>
        </w:tc>
        <w:tc>
          <w:tcPr>
            <w:tcW w:w="2643" w:type="dxa"/>
            <w:vMerge w:val="restart"/>
          </w:tcPr>
          <w:p w14:paraId="564B711C" w14:textId="77777777" w:rsidR="009E1CD6" w:rsidRPr="00FA0C5A" w:rsidRDefault="009E1CD6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3B5BD201" w14:textId="77777777" w:rsidR="009E1CD6" w:rsidRPr="00FA0C5A" w:rsidRDefault="009E1CD6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7C423A66" w14:textId="273F1D82" w:rsidR="009B532B" w:rsidRPr="00FA0C5A" w:rsidRDefault="009B532B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Research Method</w:t>
            </w:r>
          </w:p>
        </w:tc>
        <w:tc>
          <w:tcPr>
            <w:tcW w:w="900" w:type="dxa"/>
          </w:tcPr>
          <w:p w14:paraId="13C7483A" w14:textId="527410C0" w:rsidR="009B532B" w:rsidRPr="00FA0C5A" w:rsidRDefault="0051124B" w:rsidP="009C378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340</w:t>
            </w:r>
          </w:p>
        </w:tc>
        <w:tc>
          <w:tcPr>
            <w:tcW w:w="5130" w:type="dxa"/>
          </w:tcPr>
          <w:p w14:paraId="5F2AA592" w14:textId="72D52DA3" w:rsidR="009B532B" w:rsidRPr="00FA0C5A" w:rsidRDefault="009B532B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ROB 10 == 85; ROB 11 == 130; ROB 12 == 150; ROB 13 == 158; ROB 14 == 152; ROB 15 == 156; ROB 16 == 177; ROB 17 == 215; ROB 18 == 216; ROB 19 == 230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21EBD57" w14:textId="586870AB" w:rsidR="009B532B" w:rsidRPr="00FA0C5A" w:rsidRDefault="009B532B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Prof Faisal Idris</w:t>
            </w:r>
          </w:p>
        </w:tc>
      </w:tr>
      <w:tr w:rsidR="00FA0C5A" w:rsidRPr="00FA0C5A" w14:paraId="398E6BF2" w14:textId="77777777" w:rsidTr="006F093C">
        <w:trPr>
          <w:trHeight w:val="1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4C3FE10" w14:textId="77777777" w:rsidR="000060FD" w:rsidRPr="00FA0C5A" w:rsidRDefault="000060FD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0DF67552" w14:textId="77777777" w:rsidR="000060FD" w:rsidRPr="00FA0C5A" w:rsidRDefault="000060FD" w:rsidP="009C378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42FF8588" w14:textId="77777777" w:rsidR="000060FD" w:rsidRPr="00FA0C5A" w:rsidRDefault="000060FD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 YR. BSc III ACC</w:t>
            </w:r>
          </w:p>
        </w:tc>
        <w:tc>
          <w:tcPr>
            <w:tcW w:w="900" w:type="dxa"/>
            <w:vMerge w:val="restart"/>
          </w:tcPr>
          <w:p w14:paraId="6D4EDCD3" w14:textId="77777777" w:rsidR="009E1CD6" w:rsidRPr="00FA0C5A" w:rsidRDefault="009E1CD6" w:rsidP="009C378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5FB29BD4" w14:textId="4C9438AB" w:rsidR="000060FD" w:rsidRPr="00FA0C5A" w:rsidRDefault="000060FD" w:rsidP="009C378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GPD 351</w:t>
            </w:r>
          </w:p>
        </w:tc>
        <w:tc>
          <w:tcPr>
            <w:tcW w:w="2643" w:type="dxa"/>
            <w:vMerge/>
          </w:tcPr>
          <w:p w14:paraId="621103A8" w14:textId="77777777" w:rsidR="000060FD" w:rsidRPr="00FA0C5A" w:rsidRDefault="000060FD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41C63699" w14:textId="7B36E8E7" w:rsidR="000060FD" w:rsidRPr="00FA0C5A" w:rsidRDefault="0051124B" w:rsidP="009C378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228</w:t>
            </w:r>
          </w:p>
        </w:tc>
        <w:tc>
          <w:tcPr>
            <w:tcW w:w="5130" w:type="dxa"/>
          </w:tcPr>
          <w:p w14:paraId="6C295B01" w14:textId="46D72AE0" w:rsidR="000060FD" w:rsidRPr="00FA0C5A" w:rsidRDefault="000060FD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TL 1 == 160; TL 2 == 163; TL 3 == 172; TL 4 == 174; NEW LIB GF == 88,115; NEW LIB FF 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99523E3" w14:textId="63EAF9B5" w:rsidR="000060FD" w:rsidRPr="00FA0C5A" w:rsidRDefault="000060FD" w:rsidP="009C378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K. Acheampong</w:t>
            </w:r>
          </w:p>
        </w:tc>
      </w:tr>
      <w:tr w:rsidR="00FA0C5A" w:rsidRPr="00FA0C5A" w14:paraId="7ED3B63F" w14:textId="77777777" w:rsidTr="006F093C">
        <w:trPr>
          <w:trHeight w:val="1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B32B8DD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23EABB99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7F2B90BB" w14:textId="4575A1E2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4-Yr. BA. III ECO</w:t>
            </w:r>
          </w:p>
        </w:tc>
        <w:tc>
          <w:tcPr>
            <w:tcW w:w="900" w:type="dxa"/>
            <w:vMerge/>
          </w:tcPr>
          <w:p w14:paraId="455C3FF5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</w:tcPr>
          <w:p w14:paraId="7F0E74BD" w14:textId="6BDAF714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Research Method in Economics</w:t>
            </w:r>
          </w:p>
        </w:tc>
        <w:tc>
          <w:tcPr>
            <w:tcW w:w="900" w:type="dxa"/>
          </w:tcPr>
          <w:p w14:paraId="68A17596" w14:textId="00BDD2AE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65</w:t>
            </w:r>
          </w:p>
        </w:tc>
        <w:tc>
          <w:tcPr>
            <w:tcW w:w="5130" w:type="dxa"/>
            <w:vMerge w:val="restart"/>
          </w:tcPr>
          <w:p w14:paraId="1528F04F" w14:textId="19BA9718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NLB GF 1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5E97C0FE" w14:textId="729AFC19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Yaw Boateng Atakorah</w:t>
            </w:r>
          </w:p>
        </w:tc>
      </w:tr>
      <w:tr w:rsidR="00FA0C5A" w:rsidRPr="00FA0C5A" w14:paraId="4B0ED465" w14:textId="77777777" w:rsidTr="006F093C">
        <w:trPr>
          <w:trHeight w:val="1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BA199CC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5195E573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7E904B69" w14:textId="3523153C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 –Yr. BBA III HRM</w:t>
            </w:r>
          </w:p>
        </w:tc>
        <w:tc>
          <w:tcPr>
            <w:tcW w:w="900" w:type="dxa"/>
          </w:tcPr>
          <w:p w14:paraId="00A9E4CC" w14:textId="7E1C6880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BBA 351</w:t>
            </w:r>
          </w:p>
        </w:tc>
        <w:tc>
          <w:tcPr>
            <w:tcW w:w="2643" w:type="dxa"/>
          </w:tcPr>
          <w:p w14:paraId="10BB1E16" w14:textId="22E1FD86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757DD967" w14:textId="049F0390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64</w:t>
            </w:r>
          </w:p>
        </w:tc>
        <w:tc>
          <w:tcPr>
            <w:tcW w:w="5130" w:type="dxa"/>
            <w:vMerge/>
          </w:tcPr>
          <w:p w14:paraId="780A3E96" w14:textId="77777777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C0FF3F5" w14:textId="72E76935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Courage S.K. Dogbe</w:t>
            </w:r>
          </w:p>
        </w:tc>
      </w:tr>
      <w:tr w:rsidR="00FA0C5A" w:rsidRPr="00FA0C5A" w14:paraId="68F05C93" w14:textId="77777777" w:rsidTr="006F093C">
        <w:trPr>
          <w:trHeight w:val="1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7CFEA66" w14:textId="77777777" w:rsidR="00B11C7E" w:rsidRPr="00FA0C5A" w:rsidRDefault="00B11C7E" w:rsidP="00B11C7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6E600978" w14:textId="77777777" w:rsidR="00B11C7E" w:rsidRPr="00FA0C5A" w:rsidRDefault="00B11C7E" w:rsidP="00B11C7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75582632" w14:textId="77777777" w:rsidR="00B11C7E" w:rsidRPr="00FA0C5A" w:rsidRDefault="00B11C7E" w:rsidP="00B11C7E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Cs/>
                <w:sz w:val="14"/>
                <w:szCs w:val="14"/>
              </w:rPr>
              <w:t>4-YR. BA. III ECONS (SOC)</w:t>
            </w:r>
          </w:p>
        </w:tc>
        <w:tc>
          <w:tcPr>
            <w:tcW w:w="900" w:type="dxa"/>
          </w:tcPr>
          <w:p w14:paraId="51BE31B1" w14:textId="75CD1885" w:rsidR="00B11C7E" w:rsidRPr="00FA0C5A" w:rsidRDefault="00B11C7E" w:rsidP="00B11C7E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GPD 351</w:t>
            </w:r>
          </w:p>
        </w:tc>
        <w:tc>
          <w:tcPr>
            <w:tcW w:w="2643" w:type="dxa"/>
          </w:tcPr>
          <w:p w14:paraId="088531F0" w14:textId="0CFD2786" w:rsidR="00B11C7E" w:rsidRPr="00FA0C5A" w:rsidRDefault="00B11C7E" w:rsidP="00B11C7E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Research Method in Economics</w:t>
            </w:r>
          </w:p>
        </w:tc>
        <w:tc>
          <w:tcPr>
            <w:tcW w:w="900" w:type="dxa"/>
          </w:tcPr>
          <w:p w14:paraId="78D98778" w14:textId="2B2522E3" w:rsidR="00B11C7E" w:rsidRPr="00FA0C5A" w:rsidRDefault="00B11C7E" w:rsidP="00B11C7E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155</w:t>
            </w:r>
          </w:p>
        </w:tc>
        <w:tc>
          <w:tcPr>
            <w:tcW w:w="5130" w:type="dxa"/>
          </w:tcPr>
          <w:p w14:paraId="4C2F0B24" w14:textId="02866122" w:rsidR="00B11C7E" w:rsidRPr="00FA0C5A" w:rsidRDefault="00AB5B31" w:rsidP="00B11C7E">
            <w:pPr>
              <w:rPr>
                <w:rFonts w:ascii="Arial Narrow" w:hAnsi="Arial Narrow" w:cs="Times New Roman"/>
                <w:sz w:val="14"/>
                <w:szCs w:val="14"/>
              </w:rPr>
            </w:pPr>
            <w:r>
              <w:rPr>
                <w:rFonts w:ascii="Arial Narrow" w:hAnsi="Arial Narrow" w:cs="Times New Roman"/>
                <w:sz w:val="14"/>
                <w:szCs w:val="14"/>
              </w:rPr>
              <w:t>ESA FF6</w:t>
            </w:r>
            <w:r w:rsidR="00B11C7E" w:rsidRPr="00FA0C5A">
              <w:rPr>
                <w:rFonts w:ascii="Arial Narrow" w:hAnsi="Arial Narrow" w:cs="Times New Roman"/>
                <w:sz w:val="14"/>
                <w:szCs w:val="14"/>
              </w:rPr>
              <w:t xml:space="preserve"> == 78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43CB4A5B" w14:textId="13689D07" w:rsidR="00B11C7E" w:rsidRPr="00FA0C5A" w:rsidRDefault="00B11C7E" w:rsidP="00B11C7E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Yaw Boateng Atakorah</w:t>
            </w:r>
          </w:p>
        </w:tc>
      </w:tr>
      <w:tr w:rsidR="00FA0C5A" w:rsidRPr="00FA0C5A" w14:paraId="4299783E" w14:textId="77777777" w:rsidTr="006F093C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81C533C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21B20ADA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46570FCE" w14:textId="77777777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 –Yr. BBA III SEC</w:t>
            </w:r>
          </w:p>
        </w:tc>
        <w:tc>
          <w:tcPr>
            <w:tcW w:w="900" w:type="dxa"/>
          </w:tcPr>
          <w:p w14:paraId="15063E09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EDP 351</w:t>
            </w:r>
          </w:p>
        </w:tc>
        <w:tc>
          <w:tcPr>
            <w:tcW w:w="2643" w:type="dxa"/>
          </w:tcPr>
          <w:p w14:paraId="2B869DD6" w14:textId="77777777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Research Method</w:t>
            </w:r>
          </w:p>
        </w:tc>
        <w:tc>
          <w:tcPr>
            <w:tcW w:w="900" w:type="dxa"/>
          </w:tcPr>
          <w:p w14:paraId="6661E7EB" w14:textId="3BC499E4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15</w:t>
            </w:r>
          </w:p>
        </w:tc>
        <w:tc>
          <w:tcPr>
            <w:tcW w:w="5130" w:type="dxa"/>
          </w:tcPr>
          <w:p w14:paraId="550AFFA8" w14:textId="30190B01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ROB L/W == 162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21FEAF58" w14:textId="77777777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Courage S.K. Dogbe</w:t>
            </w:r>
          </w:p>
        </w:tc>
      </w:tr>
      <w:tr w:rsidR="00FA0C5A" w:rsidRPr="00FA0C5A" w14:paraId="7135D0E0" w14:textId="77777777" w:rsidTr="006F093C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D2D1CD8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06B84DE8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6791830A" w14:textId="747E5290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 YR BSc III BB</w:t>
            </w:r>
          </w:p>
        </w:tc>
        <w:tc>
          <w:tcPr>
            <w:tcW w:w="900" w:type="dxa"/>
          </w:tcPr>
          <w:p w14:paraId="545CF498" w14:textId="555145F4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BEC 351</w:t>
            </w:r>
          </w:p>
        </w:tc>
        <w:tc>
          <w:tcPr>
            <w:tcW w:w="2643" w:type="dxa"/>
          </w:tcPr>
          <w:p w14:paraId="0D203C85" w14:textId="6A9D5F14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Monetary Theory and Practice</w:t>
            </w:r>
          </w:p>
        </w:tc>
        <w:tc>
          <w:tcPr>
            <w:tcW w:w="900" w:type="dxa"/>
          </w:tcPr>
          <w:p w14:paraId="28BE70DE" w14:textId="66772BEF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58</w:t>
            </w:r>
          </w:p>
        </w:tc>
        <w:tc>
          <w:tcPr>
            <w:tcW w:w="5130" w:type="dxa"/>
            <w:vMerge w:val="restart"/>
          </w:tcPr>
          <w:p w14:paraId="2CFCB11E" w14:textId="7CDFB4A0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NLB GF 2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52395C6" w14:textId="5B2B6DE8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Eric Effah Sarkodie</w:t>
            </w:r>
          </w:p>
        </w:tc>
      </w:tr>
      <w:tr w:rsidR="00FA0C5A" w:rsidRPr="00FA0C5A" w14:paraId="3F5BA2A6" w14:textId="77777777" w:rsidTr="006F093C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48C8171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3D4EA464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0D057017" w14:textId="3A37F658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 YR BSc III PSCM</w:t>
            </w:r>
          </w:p>
        </w:tc>
        <w:tc>
          <w:tcPr>
            <w:tcW w:w="900" w:type="dxa"/>
          </w:tcPr>
          <w:p w14:paraId="24A9DB14" w14:textId="78EF3406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SCM 352</w:t>
            </w:r>
          </w:p>
        </w:tc>
        <w:tc>
          <w:tcPr>
            <w:tcW w:w="2643" w:type="dxa"/>
          </w:tcPr>
          <w:p w14:paraId="23465500" w14:textId="54B71877" w:rsidR="00B9607C" w:rsidRPr="00FA0C5A" w:rsidRDefault="000D4A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Ethical and Sustainable Procurement</w:t>
            </w:r>
          </w:p>
        </w:tc>
        <w:tc>
          <w:tcPr>
            <w:tcW w:w="900" w:type="dxa"/>
          </w:tcPr>
          <w:p w14:paraId="5C37A675" w14:textId="3CB7FE4A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30</w:t>
            </w:r>
          </w:p>
        </w:tc>
        <w:tc>
          <w:tcPr>
            <w:tcW w:w="5130" w:type="dxa"/>
            <w:vMerge/>
          </w:tcPr>
          <w:p w14:paraId="5DF9BEF4" w14:textId="77777777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511F786C" w14:textId="34D7A578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Listowell Appiah</w:t>
            </w:r>
          </w:p>
        </w:tc>
      </w:tr>
      <w:tr w:rsidR="00FA0C5A" w:rsidRPr="00FA0C5A" w14:paraId="591B1457" w14:textId="77777777" w:rsidTr="006F093C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E38C5A1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0302742E" w14:textId="7777777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102FAF27" w14:textId="4D84A576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 YR BSc III AD</w:t>
            </w:r>
            <w:r w:rsidR="00717D93" w:rsidRPr="00FA0C5A">
              <w:rPr>
                <w:rFonts w:ascii="Arial Narrow" w:hAnsi="Arial Narrow" w:cs="Times New Roman"/>
                <w:sz w:val="14"/>
                <w:szCs w:val="14"/>
              </w:rPr>
              <w:t>M</w:t>
            </w: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 ACC</w:t>
            </w:r>
          </w:p>
        </w:tc>
        <w:tc>
          <w:tcPr>
            <w:tcW w:w="900" w:type="dxa"/>
          </w:tcPr>
          <w:p w14:paraId="105F259E" w14:textId="46FD9D15" w:rsidR="00B9607C" w:rsidRPr="00FA0C5A" w:rsidRDefault="00AC7772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B</w:t>
            </w:r>
            <w:r w:rsidR="00B9607C" w:rsidRPr="00FA0C5A">
              <w:rPr>
                <w:rFonts w:ascii="Arial Narrow" w:hAnsi="Arial Narrow" w:cs="Times New Roman"/>
                <w:sz w:val="14"/>
                <w:szCs w:val="14"/>
              </w:rPr>
              <w:t>EC 351</w:t>
            </w:r>
          </w:p>
        </w:tc>
        <w:tc>
          <w:tcPr>
            <w:tcW w:w="2643" w:type="dxa"/>
          </w:tcPr>
          <w:p w14:paraId="2D32DC97" w14:textId="51661F4C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Managerial Economics </w:t>
            </w:r>
          </w:p>
        </w:tc>
        <w:tc>
          <w:tcPr>
            <w:tcW w:w="900" w:type="dxa"/>
          </w:tcPr>
          <w:p w14:paraId="13455D8E" w14:textId="05BC25C7" w:rsidR="00B9607C" w:rsidRPr="00FA0C5A" w:rsidRDefault="00B9607C" w:rsidP="00B9607C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30</w:t>
            </w:r>
          </w:p>
        </w:tc>
        <w:tc>
          <w:tcPr>
            <w:tcW w:w="5130" w:type="dxa"/>
            <w:vMerge/>
          </w:tcPr>
          <w:p w14:paraId="6722DC1D" w14:textId="77777777" w:rsidR="00B9607C" w:rsidRPr="00FA0C5A" w:rsidRDefault="00B9607C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F6321F9" w14:textId="7FA30F63" w:rsidR="00B9607C" w:rsidRPr="00FA0C5A" w:rsidRDefault="00AC7772" w:rsidP="00B9607C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Simms Mensah</w:t>
            </w:r>
          </w:p>
        </w:tc>
      </w:tr>
      <w:tr w:rsidR="00FA0C5A" w:rsidRPr="00FA0C5A" w14:paraId="6AA86FA3" w14:textId="77777777" w:rsidTr="006F093C">
        <w:trPr>
          <w:trHeight w:val="89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4A6C1FC" w14:textId="77777777" w:rsidR="00C2063E" w:rsidRPr="00FA0C5A" w:rsidRDefault="00C2063E" w:rsidP="00C2063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5C6CA3C2" w14:textId="77777777" w:rsidR="00C2063E" w:rsidRPr="00FA0C5A" w:rsidRDefault="00C2063E" w:rsidP="00C2063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4ED320B1" w14:textId="77777777" w:rsidR="00C2063E" w:rsidRPr="00FA0C5A" w:rsidRDefault="00C2063E" w:rsidP="00C2063E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 YR BSc III CONST  </w:t>
            </w:r>
          </w:p>
        </w:tc>
        <w:tc>
          <w:tcPr>
            <w:tcW w:w="900" w:type="dxa"/>
            <w:vMerge w:val="restart"/>
          </w:tcPr>
          <w:p w14:paraId="149A10A1" w14:textId="77777777" w:rsidR="00C2063E" w:rsidRPr="00FA0C5A" w:rsidRDefault="00C2063E" w:rsidP="00C2063E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GPD 351</w:t>
            </w:r>
          </w:p>
        </w:tc>
        <w:tc>
          <w:tcPr>
            <w:tcW w:w="2643" w:type="dxa"/>
            <w:vMerge w:val="restart"/>
          </w:tcPr>
          <w:p w14:paraId="757C9A4C" w14:textId="77777777" w:rsidR="00C2063E" w:rsidRPr="00FA0C5A" w:rsidRDefault="00C2063E" w:rsidP="00C2063E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Research Method</w:t>
            </w:r>
          </w:p>
        </w:tc>
        <w:tc>
          <w:tcPr>
            <w:tcW w:w="900" w:type="dxa"/>
          </w:tcPr>
          <w:p w14:paraId="48383D16" w14:textId="332C1185" w:rsidR="00C2063E" w:rsidRPr="00FA0C5A" w:rsidRDefault="00C2063E" w:rsidP="00C2063E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170</w:t>
            </w:r>
          </w:p>
        </w:tc>
        <w:tc>
          <w:tcPr>
            <w:tcW w:w="5130" w:type="dxa"/>
          </w:tcPr>
          <w:p w14:paraId="308C48FD" w14:textId="6FF87B89" w:rsidR="00C2063E" w:rsidRPr="00FA0C5A" w:rsidRDefault="00C2063E" w:rsidP="00C2063E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NEW BUILDING == 219; GLRM 1 == T4; GLRM 2 == 217; GLRM 3 == T5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10D8DD24" w14:textId="73A84692" w:rsidR="00C2063E" w:rsidRPr="00FA0C5A" w:rsidRDefault="00C2063E" w:rsidP="00C2063E">
            <w:pPr>
              <w:jc w:val="both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F. K. Bih</w:t>
            </w:r>
          </w:p>
        </w:tc>
      </w:tr>
      <w:tr w:rsidR="00FA0C5A" w:rsidRPr="00FA0C5A" w14:paraId="11E747C3" w14:textId="77777777" w:rsidTr="006F093C">
        <w:trPr>
          <w:trHeight w:val="116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ACFBDF1" w14:textId="77777777" w:rsidR="00C2063E" w:rsidRPr="00FA0C5A" w:rsidRDefault="00C2063E" w:rsidP="00C2063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6EB6BECF" w14:textId="77777777" w:rsidR="00C2063E" w:rsidRPr="00FA0C5A" w:rsidRDefault="00C2063E" w:rsidP="00C2063E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73C2F97E" w14:textId="77777777" w:rsidR="00C2063E" w:rsidRPr="00FA0C5A" w:rsidRDefault="00C2063E" w:rsidP="00C2063E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 YR. BSc III WOOD </w:t>
            </w:r>
          </w:p>
        </w:tc>
        <w:tc>
          <w:tcPr>
            <w:tcW w:w="900" w:type="dxa"/>
            <w:vMerge/>
          </w:tcPr>
          <w:p w14:paraId="19EA3F00" w14:textId="77777777" w:rsidR="00C2063E" w:rsidRPr="00FA0C5A" w:rsidRDefault="00C2063E" w:rsidP="00C2063E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  <w:vMerge/>
          </w:tcPr>
          <w:p w14:paraId="4A7FAFF3" w14:textId="77777777" w:rsidR="00C2063E" w:rsidRPr="00FA0C5A" w:rsidRDefault="00C2063E" w:rsidP="00C2063E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1F8DEC06" w14:textId="23639032" w:rsidR="00C2063E" w:rsidRPr="00FA0C5A" w:rsidRDefault="00C2063E" w:rsidP="00C2063E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30</w:t>
            </w:r>
          </w:p>
        </w:tc>
        <w:tc>
          <w:tcPr>
            <w:tcW w:w="5130" w:type="dxa"/>
          </w:tcPr>
          <w:p w14:paraId="22A4677E" w14:textId="3B59012A" w:rsidR="00C2063E" w:rsidRPr="00FA0C5A" w:rsidRDefault="00C2063E" w:rsidP="00C2063E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CBT WOOD LAB == T3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182300ED" w14:textId="77777777" w:rsidR="00C2063E" w:rsidRPr="00FA0C5A" w:rsidRDefault="00C2063E" w:rsidP="00C2063E">
            <w:pPr>
              <w:jc w:val="both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F. K. Bih</w:t>
            </w:r>
          </w:p>
        </w:tc>
      </w:tr>
      <w:tr w:rsidR="00FA0C5A" w:rsidRPr="00FA0C5A" w14:paraId="508AF465" w14:textId="77777777" w:rsidTr="006F093C">
        <w:trPr>
          <w:trHeight w:val="116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45409F1" w14:textId="77777777" w:rsidR="008362D8" w:rsidRPr="00FA0C5A" w:rsidRDefault="008362D8" w:rsidP="004170CB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570E696C" w14:textId="77777777" w:rsidR="008362D8" w:rsidRPr="00FA0C5A" w:rsidRDefault="008362D8" w:rsidP="004170CB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5EEF2C46" w14:textId="586595C5" w:rsidR="008362D8" w:rsidRPr="00FA0C5A" w:rsidRDefault="008362D8" w:rsidP="004170CB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III CIVIL</w:t>
            </w:r>
          </w:p>
        </w:tc>
        <w:tc>
          <w:tcPr>
            <w:tcW w:w="900" w:type="dxa"/>
          </w:tcPr>
          <w:p w14:paraId="188263AE" w14:textId="76F7C71F" w:rsidR="008362D8" w:rsidRPr="00FA0C5A" w:rsidRDefault="008362D8" w:rsidP="004170CB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CVE 313</w:t>
            </w:r>
          </w:p>
        </w:tc>
        <w:tc>
          <w:tcPr>
            <w:tcW w:w="2643" w:type="dxa"/>
          </w:tcPr>
          <w:p w14:paraId="5D36D36A" w14:textId="51F8DB34" w:rsidR="008362D8" w:rsidRPr="00FA0C5A" w:rsidRDefault="008362D8" w:rsidP="004170CB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Transportation Engineering I</w:t>
            </w:r>
          </w:p>
        </w:tc>
        <w:tc>
          <w:tcPr>
            <w:tcW w:w="900" w:type="dxa"/>
          </w:tcPr>
          <w:p w14:paraId="1B59751B" w14:textId="54E52CE2" w:rsidR="008362D8" w:rsidRPr="00FA0C5A" w:rsidRDefault="008362D8" w:rsidP="004170CB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24</w:t>
            </w:r>
          </w:p>
        </w:tc>
        <w:tc>
          <w:tcPr>
            <w:tcW w:w="5130" w:type="dxa"/>
            <w:vMerge w:val="restart"/>
          </w:tcPr>
          <w:p w14:paraId="038F14B9" w14:textId="77777777" w:rsidR="00AB5B31" w:rsidRDefault="00AB5B31" w:rsidP="004170C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1EE605A" w14:textId="4E3FE05C" w:rsidR="008362D8" w:rsidRPr="00FA0C5A" w:rsidRDefault="008362D8" w:rsidP="004170CB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4</w:t>
            </w:r>
            <w:r w:rsidR="00AB5B31">
              <w:rPr>
                <w:rFonts w:ascii="Arial Narrow" w:hAnsi="Arial Narrow" w:cs="Times New Roman"/>
                <w:sz w:val="12"/>
                <w:szCs w:val="12"/>
              </w:rPr>
              <w:t xml:space="preserve"> == 70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40F34AD7" w14:textId="71EE6726" w:rsidR="008362D8" w:rsidRPr="00FA0C5A" w:rsidRDefault="008362D8" w:rsidP="004170CB">
            <w:pPr>
              <w:jc w:val="both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Emmanuel Nyantakyi</w:t>
            </w:r>
          </w:p>
        </w:tc>
      </w:tr>
      <w:tr w:rsidR="00FA0C5A" w:rsidRPr="00FA0C5A" w14:paraId="02A3A4D9" w14:textId="77777777" w:rsidTr="006F093C">
        <w:trPr>
          <w:trHeight w:val="116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AFEACF3" w14:textId="77777777" w:rsidR="008362D8" w:rsidRPr="00FA0C5A" w:rsidRDefault="008362D8" w:rsidP="00FC6A14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073DB4A8" w14:textId="77777777" w:rsidR="008362D8" w:rsidRPr="00FA0C5A" w:rsidRDefault="008362D8" w:rsidP="00FC6A14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6548445B" w14:textId="36552BCC" w:rsidR="008362D8" w:rsidRPr="00FA0C5A" w:rsidRDefault="008362D8" w:rsidP="00FC6A14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III PGT</w:t>
            </w:r>
          </w:p>
        </w:tc>
        <w:tc>
          <w:tcPr>
            <w:tcW w:w="900" w:type="dxa"/>
          </w:tcPr>
          <w:p w14:paraId="20734129" w14:textId="377AE52A" w:rsidR="008362D8" w:rsidRPr="00FA0C5A" w:rsidRDefault="008362D8" w:rsidP="00FC6A14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GPD 351</w:t>
            </w:r>
          </w:p>
        </w:tc>
        <w:tc>
          <w:tcPr>
            <w:tcW w:w="2643" w:type="dxa"/>
          </w:tcPr>
          <w:p w14:paraId="00977D2B" w14:textId="3397FA90" w:rsidR="008362D8" w:rsidRPr="00FA0C5A" w:rsidRDefault="008362D8" w:rsidP="00FC6A14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Research Method</w:t>
            </w:r>
          </w:p>
        </w:tc>
        <w:tc>
          <w:tcPr>
            <w:tcW w:w="900" w:type="dxa"/>
          </w:tcPr>
          <w:p w14:paraId="4EA981BC" w14:textId="078B7F94" w:rsidR="008362D8" w:rsidRPr="00FA0C5A" w:rsidRDefault="008362D8" w:rsidP="00FC6A14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14</w:t>
            </w:r>
          </w:p>
        </w:tc>
        <w:tc>
          <w:tcPr>
            <w:tcW w:w="5130" w:type="dxa"/>
            <w:vMerge/>
          </w:tcPr>
          <w:p w14:paraId="57E2DC18" w14:textId="77777777" w:rsidR="008362D8" w:rsidRPr="00FA0C5A" w:rsidRDefault="008362D8" w:rsidP="00FC6A14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5225F02" w14:textId="21D037D5" w:rsidR="008362D8" w:rsidRPr="00FA0C5A" w:rsidRDefault="008362D8" w:rsidP="00FC6A14">
            <w:pPr>
              <w:jc w:val="both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F. K. Bih</w:t>
            </w:r>
          </w:p>
        </w:tc>
      </w:tr>
      <w:tr w:rsidR="00FA0C5A" w:rsidRPr="00FA0C5A" w14:paraId="06844935" w14:textId="77777777" w:rsidTr="006F093C">
        <w:trPr>
          <w:trHeight w:val="116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0B8B823" w14:textId="77777777" w:rsidR="00FC6A14" w:rsidRPr="00FA0C5A" w:rsidRDefault="00FC6A14" w:rsidP="00FC6A14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797D0EAC" w14:textId="77777777" w:rsidR="00FC6A14" w:rsidRPr="00FA0C5A" w:rsidRDefault="00FC6A14" w:rsidP="00FC6A14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4DA8D558" w14:textId="77777777" w:rsidR="00FC6A14" w:rsidRPr="00FA0C5A" w:rsidRDefault="00FC6A14" w:rsidP="00FC6A14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4 -YR. BSc III MECH </w:t>
            </w:r>
          </w:p>
        </w:tc>
        <w:tc>
          <w:tcPr>
            <w:tcW w:w="900" w:type="dxa"/>
          </w:tcPr>
          <w:p w14:paraId="610D6A5B" w14:textId="77777777" w:rsidR="00FC6A14" w:rsidRPr="00FA0C5A" w:rsidRDefault="00FC6A14" w:rsidP="00FC6A14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MET 352</w:t>
            </w:r>
          </w:p>
        </w:tc>
        <w:tc>
          <w:tcPr>
            <w:tcW w:w="2643" w:type="dxa"/>
          </w:tcPr>
          <w:p w14:paraId="5AB619A5" w14:textId="77777777" w:rsidR="00FC6A14" w:rsidRPr="00FA0C5A" w:rsidRDefault="00FC6A14" w:rsidP="00FC6A14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Refrigeration and Air-Conditioning</w:t>
            </w:r>
          </w:p>
        </w:tc>
        <w:tc>
          <w:tcPr>
            <w:tcW w:w="900" w:type="dxa"/>
          </w:tcPr>
          <w:p w14:paraId="1702C10F" w14:textId="794EF283" w:rsidR="00FC6A14" w:rsidRPr="00FA0C5A" w:rsidRDefault="00FC6A14" w:rsidP="00FC6A14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31</w:t>
            </w:r>
          </w:p>
        </w:tc>
        <w:tc>
          <w:tcPr>
            <w:tcW w:w="5130" w:type="dxa"/>
          </w:tcPr>
          <w:p w14:paraId="5FB5286D" w14:textId="70963D97" w:rsidR="00FC6A14" w:rsidRPr="00FA0C5A" w:rsidRDefault="00FC6A14" w:rsidP="00FC6A14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CBT MECH LAB == T16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43DCBE7B" w14:textId="77777777" w:rsidR="00FC6A14" w:rsidRPr="00FA0C5A" w:rsidRDefault="00FC6A14" w:rsidP="00FC6A14">
            <w:pPr>
              <w:jc w:val="both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Enock A. Duodu</w:t>
            </w:r>
          </w:p>
        </w:tc>
      </w:tr>
      <w:tr w:rsidR="00FA0C5A" w:rsidRPr="00FA0C5A" w14:paraId="5449C8EE" w14:textId="77777777" w:rsidTr="006F093C">
        <w:trPr>
          <w:trHeight w:val="116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2783449" w14:textId="77777777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087ABE79" w14:textId="77777777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67E9D570" w14:textId="4373898E" w:rsidR="00DC3C1D" w:rsidRPr="00FA0C5A" w:rsidRDefault="00DC3C1D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4 -YR. BSc III WELD</w:t>
            </w:r>
          </w:p>
        </w:tc>
        <w:tc>
          <w:tcPr>
            <w:tcW w:w="900" w:type="dxa"/>
          </w:tcPr>
          <w:p w14:paraId="10AE0D58" w14:textId="735E3A7A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WET 351</w:t>
            </w:r>
          </w:p>
        </w:tc>
        <w:tc>
          <w:tcPr>
            <w:tcW w:w="2643" w:type="dxa"/>
          </w:tcPr>
          <w:p w14:paraId="0042B2C7" w14:textId="3FDA96D6" w:rsidR="00DC3C1D" w:rsidRPr="00FA0C5A" w:rsidRDefault="00DC3C1D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Electric Welding Machines</w:t>
            </w:r>
          </w:p>
        </w:tc>
        <w:tc>
          <w:tcPr>
            <w:tcW w:w="900" w:type="dxa"/>
          </w:tcPr>
          <w:p w14:paraId="19D12C8D" w14:textId="4270DB1C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5130" w:type="dxa"/>
          </w:tcPr>
          <w:p w14:paraId="08A6CFCE" w14:textId="5322ADDA" w:rsidR="00DC3C1D" w:rsidRPr="00FA0C5A" w:rsidRDefault="008362D8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5</w:t>
            </w:r>
            <w:r w:rsidR="00AB5B31">
              <w:rPr>
                <w:rFonts w:ascii="Arial Narrow" w:hAnsi="Arial Narrow" w:cs="Times New Roman"/>
                <w:sz w:val="12"/>
                <w:szCs w:val="12"/>
              </w:rPr>
              <w:t>== 231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27EC49F" w14:textId="1ABF905D" w:rsidR="00DC3C1D" w:rsidRPr="00FA0C5A" w:rsidRDefault="00DC3C1D" w:rsidP="00DC3C1D">
            <w:pPr>
              <w:jc w:val="both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S.K. Amoakohene</w:t>
            </w:r>
          </w:p>
        </w:tc>
      </w:tr>
      <w:tr w:rsidR="00FA0C5A" w:rsidRPr="00FA0C5A" w14:paraId="16F0D68F" w14:textId="77777777" w:rsidTr="006F093C">
        <w:trPr>
          <w:trHeight w:val="73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BF92589" w14:textId="77777777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4021C3D9" w14:textId="77777777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6A6335D2" w14:textId="77777777" w:rsidR="00DC3C1D" w:rsidRPr="00FA0C5A" w:rsidRDefault="00DC3C1D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4 -YR. BSc III AUTO </w:t>
            </w:r>
          </w:p>
        </w:tc>
        <w:tc>
          <w:tcPr>
            <w:tcW w:w="900" w:type="dxa"/>
          </w:tcPr>
          <w:p w14:paraId="7B1498E5" w14:textId="77777777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AUT 353</w:t>
            </w:r>
          </w:p>
        </w:tc>
        <w:tc>
          <w:tcPr>
            <w:tcW w:w="2643" w:type="dxa"/>
          </w:tcPr>
          <w:p w14:paraId="603A80B3" w14:textId="77777777" w:rsidR="00DC3C1D" w:rsidRPr="00FA0C5A" w:rsidRDefault="00DC3C1D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Automotive Thermo-Fluids Systems</w:t>
            </w:r>
          </w:p>
        </w:tc>
        <w:tc>
          <w:tcPr>
            <w:tcW w:w="900" w:type="dxa"/>
          </w:tcPr>
          <w:p w14:paraId="3F684871" w14:textId="649190E8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41</w:t>
            </w:r>
          </w:p>
        </w:tc>
        <w:tc>
          <w:tcPr>
            <w:tcW w:w="5130" w:type="dxa"/>
          </w:tcPr>
          <w:p w14:paraId="1EAFE2BB" w14:textId="29FA7E1E" w:rsidR="00DC3C1D" w:rsidRPr="00FA0C5A" w:rsidRDefault="00DC3C1D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CBT AUTO LAB 1 == T11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5C99E4F1" w14:textId="5C742C84" w:rsidR="00DC3C1D" w:rsidRPr="00FA0C5A" w:rsidRDefault="00DC3C1D" w:rsidP="00DC3C1D">
            <w:pPr>
              <w:jc w:val="both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Edmund Antwi</w:t>
            </w:r>
          </w:p>
        </w:tc>
      </w:tr>
      <w:tr w:rsidR="00FA0C5A" w:rsidRPr="00FA0C5A" w14:paraId="3F202A7B" w14:textId="77777777" w:rsidTr="006F093C">
        <w:trPr>
          <w:trHeight w:val="18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063D9BB" w14:textId="77777777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01A4B41A" w14:textId="77777777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269E02C4" w14:textId="77777777" w:rsidR="00DC3C1D" w:rsidRPr="00FA0C5A" w:rsidRDefault="00DC3C1D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4 -YR. BSc III ELECT </w:t>
            </w:r>
          </w:p>
        </w:tc>
        <w:tc>
          <w:tcPr>
            <w:tcW w:w="900" w:type="dxa"/>
          </w:tcPr>
          <w:p w14:paraId="16DCF153" w14:textId="77777777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EEE 352</w:t>
            </w:r>
          </w:p>
        </w:tc>
        <w:tc>
          <w:tcPr>
            <w:tcW w:w="2643" w:type="dxa"/>
          </w:tcPr>
          <w:p w14:paraId="3522AD25" w14:textId="77777777" w:rsidR="00DC3C1D" w:rsidRPr="00FA0C5A" w:rsidRDefault="00DC3C1D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AC Machines</w:t>
            </w:r>
          </w:p>
        </w:tc>
        <w:tc>
          <w:tcPr>
            <w:tcW w:w="900" w:type="dxa"/>
          </w:tcPr>
          <w:p w14:paraId="0E59382D" w14:textId="115C0828" w:rsidR="00DC3C1D" w:rsidRPr="00FA0C5A" w:rsidRDefault="00A3538D" w:rsidP="00DC3C1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96</w:t>
            </w:r>
          </w:p>
        </w:tc>
        <w:tc>
          <w:tcPr>
            <w:tcW w:w="5130" w:type="dxa"/>
          </w:tcPr>
          <w:p w14:paraId="0FCCDC5F" w14:textId="41901FB8" w:rsidR="00DC3C1D" w:rsidRPr="00FA0C5A" w:rsidRDefault="00AB5B31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>
              <w:rPr>
                <w:rFonts w:ascii="Arial Narrow" w:hAnsi="Arial Narrow" w:cs="Times New Roman"/>
                <w:sz w:val="14"/>
                <w:szCs w:val="14"/>
              </w:rPr>
              <w:t>ESA FF 4</w:t>
            </w: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 =</w:t>
            </w:r>
            <w:r w:rsidR="00DC3C1D" w:rsidRPr="00FA0C5A">
              <w:rPr>
                <w:rFonts w:ascii="Arial Narrow" w:hAnsi="Arial Narrow" w:cs="Times New Roman"/>
                <w:sz w:val="14"/>
                <w:szCs w:val="14"/>
              </w:rPr>
              <w:t>= IC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412EE551" w14:textId="72F5EC5B" w:rsidR="00DC3C1D" w:rsidRPr="00FA0C5A" w:rsidRDefault="00DC3C1D" w:rsidP="00DC3C1D">
            <w:pPr>
              <w:jc w:val="both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Dr. </w:t>
            </w:r>
            <w:r w:rsidR="004E0C31" w:rsidRPr="00FA0C5A">
              <w:rPr>
                <w:rFonts w:ascii="Arial Narrow" w:hAnsi="Arial Narrow" w:cs="Times New Roman"/>
                <w:sz w:val="14"/>
                <w:szCs w:val="14"/>
              </w:rPr>
              <w:t>Priscilla Ajiboye</w:t>
            </w:r>
          </w:p>
        </w:tc>
      </w:tr>
      <w:tr w:rsidR="00FA0C5A" w:rsidRPr="00FA0C5A" w14:paraId="298BE8C5" w14:textId="77777777" w:rsidTr="006F093C">
        <w:trPr>
          <w:trHeight w:val="18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00A8EF1" w14:textId="77777777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401AA0B9" w14:textId="77777777" w:rsidR="00DC3C1D" w:rsidRPr="00FA0C5A" w:rsidRDefault="00DC3C1D" w:rsidP="00DC3C1D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5894A5A2" w14:textId="77777777" w:rsidR="00DC3C1D" w:rsidRPr="00FA0C5A" w:rsidRDefault="00DC3C1D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 YR. BSc III ITE</w:t>
            </w:r>
          </w:p>
        </w:tc>
        <w:tc>
          <w:tcPr>
            <w:tcW w:w="900" w:type="dxa"/>
          </w:tcPr>
          <w:p w14:paraId="59A31C2E" w14:textId="731A1AC1" w:rsidR="00DC3C1D" w:rsidRPr="00FA0C5A" w:rsidRDefault="003441F5" w:rsidP="00DC3C1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ICT</w:t>
            </w:r>
            <w:r w:rsidR="00DC3C1D" w:rsidRPr="00FA0C5A">
              <w:rPr>
                <w:rFonts w:ascii="Arial Narrow" w:hAnsi="Arial Narrow" w:cs="Times New Roman"/>
                <w:sz w:val="14"/>
                <w:szCs w:val="14"/>
              </w:rPr>
              <w:t xml:space="preserve"> 35</w:t>
            </w:r>
            <w:r w:rsidRPr="00FA0C5A">
              <w:rPr>
                <w:rFonts w:ascii="Arial Narrow" w:hAnsi="Arial Narrow" w:cs="Times New Roman"/>
                <w:sz w:val="14"/>
                <w:szCs w:val="14"/>
              </w:rPr>
              <w:t>2</w:t>
            </w:r>
          </w:p>
        </w:tc>
        <w:tc>
          <w:tcPr>
            <w:tcW w:w="2643" w:type="dxa"/>
          </w:tcPr>
          <w:p w14:paraId="617CF2DE" w14:textId="48C97B4E" w:rsidR="00DC3C1D" w:rsidRPr="00FA0C5A" w:rsidRDefault="00DC3C1D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Research Method</w:t>
            </w:r>
            <w:r w:rsidR="00964D19" w:rsidRPr="00FA0C5A">
              <w:rPr>
                <w:rFonts w:ascii="Arial Narrow" w:hAnsi="Arial Narrow" w:cs="Times New Roman"/>
                <w:sz w:val="14"/>
                <w:szCs w:val="14"/>
              </w:rPr>
              <w:t xml:space="preserve"> in </w:t>
            </w:r>
            <w:r w:rsidR="00C0206C" w:rsidRPr="00FA0C5A">
              <w:rPr>
                <w:rFonts w:ascii="Arial Narrow" w:hAnsi="Arial Narrow" w:cs="Times New Roman"/>
                <w:sz w:val="14"/>
                <w:szCs w:val="14"/>
              </w:rPr>
              <w:t>I. T</w:t>
            </w:r>
          </w:p>
        </w:tc>
        <w:tc>
          <w:tcPr>
            <w:tcW w:w="900" w:type="dxa"/>
          </w:tcPr>
          <w:p w14:paraId="117E068B" w14:textId="03B73DB5" w:rsidR="00DC3C1D" w:rsidRPr="00FA0C5A" w:rsidRDefault="00964D19" w:rsidP="00DC3C1D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880</w:t>
            </w:r>
          </w:p>
        </w:tc>
        <w:tc>
          <w:tcPr>
            <w:tcW w:w="5130" w:type="dxa"/>
          </w:tcPr>
          <w:p w14:paraId="2ACDB872" w14:textId="74C71C13" w:rsidR="00DC3C1D" w:rsidRPr="00FA0C5A" w:rsidRDefault="00DC3C1D" w:rsidP="00DC3C1D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ROB 1 == 205; ROB 2 == 6; ROB 24 == 58; ROB 25 == 63; ROB 3 == 234; ROB 4 == 220; ROB 22 == 222; ROB 23 == 224; ROB 5 == 225; ROB 6 == 226; ROB 20 == 221; ROB 21 == 211; ROB 7 == 192; ROB 8 == 146; ROB 9 == 53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129BEDD" w14:textId="060D638C" w:rsidR="00DC3C1D" w:rsidRPr="00FA0C5A" w:rsidRDefault="00DC3C1D" w:rsidP="00DC3C1D">
            <w:pPr>
              <w:jc w:val="both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Joshua Dagadu</w:t>
            </w:r>
          </w:p>
        </w:tc>
      </w:tr>
      <w:tr w:rsidR="00FA0C5A" w:rsidRPr="00FA0C5A" w14:paraId="07ECEF33" w14:textId="77777777" w:rsidTr="00883931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FCA9351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29825C79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092263D4" w14:textId="30C4FC9C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4-YR BA III ENG </w:t>
            </w:r>
          </w:p>
        </w:tc>
        <w:tc>
          <w:tcPr>
            <w:tcW w:w="900" w:type="dxa"/>
            <w:vMerge w:val="restart"/>
          </w:tcPr>
          <w:p w14:paraId="075C75A4" w14:textId="621A4388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GDP 351</w:t>
            </w:r>
          </w:p>
        </w:tc>
        <w:tc>
          <w:tcPr>
            <w:tcW w:w="2643" w:type="dxa"/>
            <w:vMerge w:val="restart"/>
          </w:tcPr>
          <w:p w14:paraId="0119BBD8" w14:textId="4C59AD85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Research Method</w:t>
            </w:r>
          </w:p>
        </w:tc>
        <w:tc>
          <w:tcPr>
            <w:tcW w:w="900" w:type="dxa"/>
          </w:tcPr>
          <w:p w14:paraId="534807D6" w14:textId="33B5D06F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294</w:t>
            </w:r>
          </w:p>
        </w:tc>
        <w:tc>
          <w:tcPr>
            <w:tcW w:w="5130" w:type="dxa"/>
          </w:tcPr>
          <w:p w14:paraId="0D6189B1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1EC0E49" w14:textId="7E25B8FD" w:rsidR="00883931" w:rsidRPr="00FA0C5A" w:rsidRDefault="00883931" w:rsidP="00883931">
            <w:pPr>
              <w:jc w:val="both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Abraham Yeboah</w:t>
            </w:r>
          </w:p>
        </w:tc>
      </w:tr>
      <w:tr w:rsidR="00FA0C5A" w:rsidRPr="00FA0C5A" w14:paraId="20A7D910" w14:textId="77777777" w:rsidTr="00883931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663391A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379276C2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08E2C1ED" w14:textId="685D3B68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4-YR.BA. III ARB </w:t>
            </w:r>
          </w:p>
        </w:tc>
        <w:tc>
          <w:tcPr>
            <w:tcW w:w="900" w:type="dxa"/>
            <w:vMerge/>
          </w:tcPr>
          <w:p w14:paraId="7E366594" w14:textId="398FF0EB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  <w:vMerge/>
          </w:tcPr>
          <w:p w14:paraId="07E3DFB9" w14:textId="7731CB85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4C0A608C" w14:textId="745DF581" w:rsidR="00883931" w:rsidRPr="00FA0C5A" w:rsidRDefault="005F3599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46</w:t>
            </w:r>
          </w:p>
        </w:tc>
        <w:tc>
          <w:tcPr>
            <w:tcW w:w="5130" w:type="dxa"/>
          </w:tcPr>
          <w:p w14:paraId="4526B85F" w14:textId="4DAFD4D0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ROB R/W  == 27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97BE25C" w14:textId="77777777" w:rsidR="00883931" w:rsidRPr="00FA0C5A" w:rsidRDefault="00883931" w:rsidP="00883931">
            <w:pPr>
              <w:jc w:val="both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Murtada M. Muaz</w:t>
            </w:r>
          </w:p>
        </w:tc>
      </w:tr>
      <w:tr w:rsidR="00FA0C5A" w:rsidRPr="00FA0C5A" w14:paraId="6315F691" w14:textId="77777777" w:rsidTr="004D2F95">
        <w:trPr>
          <w:trHeight w:val="9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23EF52E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2450D2A9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BAE54EA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4-YR.BA. III FR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9FC85B2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GDP 351</w:t>
            </w:r>
          </w:p>
        </w:tc>
        <w:tc>
          <w:tcPr>
            <w:tcW w:w="2643" w:type="dxa"/>
            <w:tcBorders>
              <w:top w:val="single" w:sz="4" w:space="0" w:color="auto"/>
            </w:tcBorders>
          </w:tcPr>
          <w:p w14:paraId="67A2050F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Research Methods in French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DA8F2FB" w14:textId="7E5D6F23" w:rsidR="00883931" w:rsidRPr="00FA0C5A" w:rsidRDefault="009239D8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90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14:paraId="657E5B8D" w14:textId="6F7C1310" w:rsidR="00883931" w:rsidRPr="00FA0C5A" w:rsidRDefault="00AB5B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>
              <w:rPr>
                <w:rFonts w:ascii="Arial Narrow" w:hAnsi="Arial Narrow" w:cs="Times New Roman"/>
                <w:sz w:val="14"/>
                <w:szCs w:val="14"/>
              </w:rPr>
              <w:t>ESA FF 4</w:t>
            </w:r>
            <w:r w:rsidR="00883931" w:rsidRPr="00FA0C5A">
              <w:rPr>
                <w:rFonts w:ascii="Arial Narrow" w:hAnsi="Arial Narrow" w:cs="Times New Roman"/>
                <w:sz w:val="14"/>
                <w:szCs w:val="14"/>
              </w:rPr>
              <w:t xml:space="preserve"> == 7</w:t>
            </w:r>
          </w:p>
        </w:tc>
        <w:tc>
          <w:tcPr>
            <w:tcW w:w="1710" w:type="dxa"/>
            <w:tcBorders>
              <w:top w:val="single" w:sz="4" w:space="0" w:color="auto"/>
              <w:right w:val="double" w:sz="4" w:space="0" w:color="auto"/>
            </w:tcBorders>
          </w:tcPr>
          <w:p w14:paraId="3B8B1E4B" w14:textId="2BE38B98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Aloysius Kuuning</w:t>
            </w:r>
          </w:p>
        </w:tc>
      </w:tr>
      <w:tr w:rsidR="00FA0C5A" w:rsidRPr="00FA0C5A" w14:paraId="0177AA9D" w14:textId="77777777" w:rsidTr="006F093C">
        <w:trPr>
          <w:trHeight w:val="215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CC50342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 w:val="restart"/>
          </w:tcPr>
          <w:p w14:paraId="0D8453B9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5C37D7D1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41DE112D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6699D9CD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7DA00408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7FBB10D1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221F0EEE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0452883F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4B47E1AF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3C5607D5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60802CDC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7245DE26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1446761F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25E86B31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7815A608" w14:textId="6848D398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12:30pm</w:t>
            </w:r>
          </w:p>
          <w:p w14:paraId="718F7CC3" w14:textId="5733A712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1:30pm</w:t>
            </w:r>
          </w:p>
          <w:p w14:paraId="28B2286C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51C6AD82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  <w:p w14:paraId="6D1ABCB0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35C5913E" w14:textId="4B1247B2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/>
                <w:sz w:val="14"/>
                <w:szCs w:val="14"/>
              </w:rPr>
              <w:t>4-Yr. BA. I ECONS (SOC)</w:t>
            </w:r>
          </w:p>
        </w:tc>
        <w:tc>
          <w:tcPr>
            <w:tcW w:w="900" w:type="dxa"/>
          </w:tcPr>
          <w:p w14:paraId="7761C12D" w14:textId="688F6E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ECNS 113</w:t>
            </w:r>
          </w:p>
        </w:tc>
        <w:tc>
          <w:tcPr>
            <w:tcW w:w="2643" w:type="dxa"/>
          </w:tcPr>
          <w:p w14:paraId="7C3CCA63" w14:textId="632944CD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Introduction to Data Science in Economics</w:t>
            </w:r>
          </w:p>
        </w:tc>
        <w:tc>
          <w:tcPr>
            <w:tcW w:w="900" w:type="dxa"/>
          </w:tcPr>
          <w:p w14:paraId="432D3FA9" w14:textId="0E89362A" w:rsidR="00883931" w:rsidRPr="00FA0C5A" w:rsidRDefault="00D161E8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280</w:t>
            </w:r>
          </w:p>
        </w:tc>
        <w:tc>
          <w:tcPr>
            <w:tcW w:w="5130" w:type="dxa"/>
          </w:tcPr>
          <w:p w14:paraId="39F00E70" w14:textId="00BFC5AF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ROB 17 == 2; ROB 18 == 230; ROB 19 == 227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4966A293" w14:textId="1514BCE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Kwadwo Arhin</w:t>
            </w:r>
          </w:p>
        </w:tc>
      </w:tr>
      <w:tr w:rsidR="00FA0C5A" w:rsidRPr="00FA0C5A" w14:paraId="5EE20C34" w14:textId="77777777" w:rsidTr="006F093C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CB702D2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73F41FC2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77733DC6" w14:textId="6D761874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 YR BSc I MATE</w:t>
            </w:r>
          </w:p>
        </w:tc>
        <w:tc>
          <w:tcPr>
            <w:tcW w:w="900" w:type="dxa"/>
          </w:tcPr>
          <w:p w14:paraId="1B15CF24" w14:textId="775EF398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ICTD 111</w:t>
            </w:r>
          </w:p>
        </w:tc>
        <w:tc>
          <w:tcPr>
            <w:tcW w:w="2643" w:type="dxa"/>
          </w:tcPr>
          <w:p w14:paraId="2EB85572" w14:textId="6D53CB2C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Introduction to ICT Systems and Tools for Mathematics Teachers</w:t>
            </w:r>
          </w:p>
        </w:tc>
        <w:tc>
          <w:tcPr>
            <w:tcW w:w="900" w:type="dxa"/>
          </w:tcPr>
          <w:p w14:paraId="70B2C72F" w14:textId="248418E2" w:rsidR="00883931" w:rsidRPr="00FA0C5A" w:rsidRDefault="00B02ECF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413</w:t>
            </w:r>
          </w:p>
        </w:tc>
        <w:tc>
          <w:tcPr>
            <w:tcW w:w="5130" w:type="dxa"/>
          </w:tcPr>
          <w:p w14:paraId="15904EF0" w14:textId="513E8214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NFB GF == 209,208,207; NFB FF == 205,203,199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5C310036" w14:textId="71FB3128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Dahlia Effeh Barnes</w:t>
            </w:r>
          </w:p>
        </w:tc>
      </w:tr>
      <w:tr w:rsidR="00FA0C5A" w:rsidRPr="00FA0C5A" w14:paraId="3C8FB4C3" w14:textId="77777777" w:rsidTr="00D65225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3999935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669771B3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5AF1CC26" w14:textId="669506DC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4-YR BSc I CONST </w:t>
            </w:r>
          </w:p>
        </w:tc>
        <w:tc>
          <w:tcPr>
            <w:tcW w:w="900" w:type="dxa"/>
            <w:vMerge w:val="restart"/>
          </w:tcPr>
          <w:p w14:paraId="0FA4C003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0931ABC5" w14:textId="761AA5F5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MAT 116</w:t>
            </w:r>
          </w:p>
        </w:tc>
        <w:tc>
          <w:tcPr>
            <w:tcW w:w="2643" w:type="dxa"/>
            <w:vMerge w:val="restart"/>
          </w:tcPr>
          <w:p w14:paraId="5BE24F94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6905237A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03F9113D" w14:textId="2D6DAFB0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63F9AB95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51974F80" w14:textId="0503F5CB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Engineering Mathematics I</w:t>
            </w:r>
          </w:p>
        </w:tc>
        <w:tc>
          <w:tcPr>
            <w:tcW w:w="900" w:type="dxa"/>
          </w:tcPr>
          <w:p w14:paraId="34D1BE69" w14:textId="4F2751DE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200</w:t>
            </w:r>
          </w:p>
        </w:tc>
        <w:tc>
          <w:tcPr>
            <w:tcW w:w="5130" w:type="dxa"/>
          </w:tcPr>
          <w:p w14:paraId="6D82A4F9" w14:textId="36C3CF21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AUTONOMY 1 == 45; AUTONOMY 2 == 77; AUTONOMY 3 == 69,224</w:t>
            </w:r>
          </w:p>
        </w:tc>
        <w:tc>
          <w:tcPr>
            <w:tcW w:w="1710" w:type="dxa"/>
            <w:vMerge w:val="restart"/>
            <w:tcBorders>
              <w:right w:val="double" w:sz="4" w:space="0" w:color="auto"/>
            </w:tcBorders>
          </w:tcPr>
          <w:p w14:paraId="47FFD4B3" w14:textId="19ACED8E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Prof F.O. Boateng</w:t>
            </w:r>
          </w:p>
        </w:tc>
      </w:tr>
      <w:tr w:rsidR="00FA0C5A" w:rsidRPr="00FA0C5A" w14:paraId="57880D51" w14:textId="77777777" w:rsidTr="004D2F95">
        <w:trPr>
          <w:trHeight w:val="125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7C6476E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3CAF23CC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25FD24F9" w14:textId="3E4696FE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 YR BSc I WOOD </w:t>
            </w:r>
          </w:p>
        </w:tc>
        <w:tc>
          <w:tcPr>
            <w:tcW w:w="900" w:type="dxa"/>
            <w:vMerge/>
          </w:tcPr>
          <w:p w14:paraId="7B803274" w14:textId="73057E5C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  <w:vMerge/>
          </w:tcPr>
          <w:p w14:paraId="001C8FB8" w14:textId="4D84999A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62C237D2" w14:textId="7AC987F8" w:rsidR="00883931" w:rsidRPr="00FA0C5A" w:rsidRDefault="00F96AEB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5130" w:type="dxa"/>
            <w:vMerge w:val="restart"/>
          </w:tcPr>
          <w:p w14:paraId="4FE4530C" w14:textId="7A64E19A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CBT WOOD LAB == 35</w:t>
            </w: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0552E0D5" w14:textId="4EB9EB4C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</w:tr>
      <w:tr w:rsidR="00FA0C5A" w:rsidRPr="00FA0C5A" w14:paraId="7308543B" w14:textId="77777777" w:rsidTr="00D65225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9379F0F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55DDBC5E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36904BA6" w14:textId="1687F19E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 ARC</w:t>
            </w:r>
          </w:p>
        </w:tc>
        <w:tc>
          <w:tcPr>
            <w:tcW w:w="900" w:type="dxa"/>
            <w:vMerge w:val="restart"/>
          </w:tcPr>
          <w:p w14:paraId="58B2EF8D" w14:textId="435ACEE3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MAT 116</w:t>
            </w:r>
          </w:p>
        </w:tc>
        <w:tc>
          <w:tcPr>
            <w:tcW w:w="2643" w:type="dxa"/>
            <w:vMerge/>
          </w:tcPr>
          <w:p w14:paraId="639CE2AA" w14:textId="00D301B1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14B089EC" w14:textId="1F5F58E1" w:rsidR="00883931" w:rsidRPr="00FA0C5A" w:rsidRDefault="00357F53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30</w:t>
            </w:r>
          </w:p>
        </w:tc>
        <w:tc>
          <w:tcPr>
            <w:tcW w:w="5130" w:type="dxa"/>
            <w:vMerge/>
          </w:tcPr>
          <w:p w14:paraId="53A7E75E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6B63E9AC" w14:textId="7737EAC1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Team</w:t>
            </w:r>
          </w:p>
        </w:tc>
      </w:tr>
      <w:tr w:rsidR="00FA0C5A" w:rsidRPr="00FA0C5A" w14:paraId="3DC4D944" w14:textId="77777777" w:rsidTr="00D65225">
        <w:trPr>
          <w:trHeight w:val="18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0C87F16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06C04B62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1A18A0A8" w14:textId="12E95563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 CIVIL</w:t>
            </w:r>
          </w:p>
        </w:tc>
        <w:tc>
          <w:tcPr>
            <w:tcW w:w="900" w:type="dxa"/>
            <w:vMerge/>
          </w:tcPr>
          <w:p w14:paraId="3DD80D65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  <w:vMerge/>
          </w:tcPr>
          <w:p w14:paraId="2486B6A8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5F1A1223" w14:textId="3D704E69" w:rsidR="00883931" w:rsidRPr="00FA0C5A" w:rsidRDefault="00AF5B3E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100</w:t>
            </w:r>
          </w:p>
        </w:tc>
        <w:tc>
          <w:tcPr>
            <w:tcW w:w="5130" w:type="dxa"/>
            <w:vMerge w:val="restart"/>
          </w:tcPr>
          <w:p w14:paraId="0636B105" w14:textId="5CE611B2" w:rsidR="00883931" w:rsidRPr="00FA0C5A" w:rsidRDefault="00AB5B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>
              <w:rPr>
                <w:rFonts w:ascii="Arial Narrow" w:hAnsi="Arial Narrow" w:cs="Times New Roman"/>
                <w:sz w:val="14"/>
                <w:szCs w:val="14"/>
              </w:rPr>
              <w:t>NLB SF</w:t>
            </w:r>
            <w:r w:rsidR="00883931" w:rsidRPr="00FA0C5A">
              <w:rPr>
                <w:rFonts w:ascii="Arial Narrow" w:hAnsi="Arial Narrow" w:cs="Times New Roman"/>
                <w:sz w:val="14"/>
                <w:szCs w:val="14"/>
              </w:rPr>
              <w:t xml:space="preserve"> == 219</w:t>
            </w:r>
            <w:r>
              <w:rPr>
                <w:rFonts w:ascii="Arial Narrow" w:hAnsi="Arial Narrow" w:cs="Times New Roman"/>
                <w:sz w:val="14"/>
                <w:szCs w:val="14"/>
              </w:rPr>
              <w:t>, 38, 225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B31BA4B" w14:textId="5333C466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Team</w:t>
            </w:r>
          </w:p>
        </w:tc>
      </w:tr>
      <w:tr w:rsidR="00FA0C5A" w:rsidRPr="00FA0C5A" w14:paraId="39130807" w14:textId="77777777" w:rsidTr="00D65225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CE77847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26FDFB8F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78A86687" w14:textId="5B211EFB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 PGT</w:t>
            </w:r>
          </w:p>
        </w:tc>
        <w:tc>
          <w:tcPr>
            <w:tcW w:w="900" w:type="dxa"/>
            <w:vMerge/>
          </w:tcPr>
          <w:p w14:paraId="6F72311E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  <w:vMerge/>
          </w:tcPr>
          <w:p w14:paraId="0AD33148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6316417D" w14:textId="054E2E14" w:rsidR="00883931" w:rsidRPr="00FA0C5A" w:rsidRDefault="00357F53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52</w:t>
            </w:r>
          </w:p>
        </w:tc>
        <w:tc>
          <w:tcPr>
            <w:tcW w:w="5130" w:type="dxa"/>
            <w:vMerge/>
          </w:tcPr>
          <w:p w14:paraId="67DB4A4D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62BE4968" w14:textId="76AFA488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Team</w:t>
            </w:r>
          </w:p>
        </w:tc>
      </w:tr>
      <w:tr w:rsidR="00FA0C5A" w:rsidRPr="00FA0C5A" w14:paraId="37225F81" w14:textId="77777777" w:rsidTr="006F093C">
        <w:trPr>
          <w:trHeight w:val="9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17421AC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5F3C78AF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2DEEAA11" w14:textId="55808844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 MECH</w:t>
            </w:r>
          </w:p>
        </w:tc>
        <w:tc>
          <w:tcPr>
            <w:tcW w:w="900" w:type="dxa"/>
            <w:vMerge w:val="restart"/>
          </w:tcPr>
          <w:p w14:paraId="6E1EE331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37FF20F9" w14:textId="114A655A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MAT 116</w:t>
            </w:r>
          </w:p>
        </w:tc>
        <w:tc>
          <w:tcPr>
            <w:tcW w:w="2643" w:type="dxa"/>
            <w:vMerge/>
          </w:tcPr>
          <w:p w14:paraId="51A0BF48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1ED70A4B" w14:textId="094C318A" w:rsidR="00883931" w:rsidRPr="00FA0C5A" w:rsidRDefault="00D86182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5130" w:type="dxa"/>
          </w:tcPr>
          <w:p w14:paraId="3AB2B09E" w14:textId="235ED640" w:rsidR="00883931" w:rsidRPr="00FA0C5A" w:rsidRDefault="00AB5B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>
              <w:rPr>
                <w:rFonts w:ascii="Arial Narrow" w:hAnsi="Arial Narrow" w:cs="Times New Roman"/>
                <w:sz w:val="14"/>
                <w:szCs w:val="14"/>
              </w:rPr>
              <w:t>ESA TF 1</w:t>
            </w:r>
            <w:r w:rsidR="00883931" w:rsidRPr="00FA0C5A">
              <w:rPr>
                <w:rFonts w:ascii="Arial Narrow" w:hAnsi="Arial Narrow" w:cs="Times New Roman"/>
                <w:sz w:val="14"/>
                <w:szCs w:val="14"/>
              </w:rPr>
              <w:t xml:space="preserve"> == T12</w:t>
            </w:r>
          </w:p>
        </w:tc>
        <w:tc>
          <w:tcPr>
            <w:tcW w:w="1710" w:type="dxa"/>
            <w:vMerge w:val="restart"/>
            <w:tcBorders>
              <w:right w:val="double" w:sz="4" w:space="0" w:color="auto"/>
            </w:tcBorders>
          </w:tcPr>
          <w:p w14:paraId="7DE0C219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328346C6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  <w:p w14:paraId="742E8146" w14:textId="6037C203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Prof F.O. Boateng</w:t>
            </w:r>
          </w:p>
        </w:tc>
      </w:tr>
      <w:tr w:rsidR="00FA0C5A" w:rsidRPr="00FA0C5A" w14:paraId="09DFB8E4" w14:textId="77777777" w:rsidTr="004B6CCC">
        <w:trPr>
          <w:trHeight w:val="89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547AF7A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1A239937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62B987CE" w14:textId="3EF874A4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 AUTO</w:t>
            </w:r>
          </w:p>
        </w:tc>
        <w:tc>
          <w:tcPr>
            <w:tcW w:w="900" w:type="dxa"/>
            <w:vMerge/>
          </w:tcPr>
          <w:p w14:paraId="029BC5DA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  <w:vMerge/>
          </w:tcPr>
          <w:p w14:paraId="2D01F1C5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3EA4E78A" w14:textId="509B3C2E" w:rsidR="00883931" w:rsidRPr="00FA0C5A" w:rsidRDefault="008029C0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70</w:t>
            </w:r>
          </w:p>
        </w:tc>
        <w:tc>
          <w:tcPr>
            <w:tcW w:w="5130" w:type="dxa"/>
            <w:vMerge w:val="restart"/>
          </w:tcPr>
          <w:p w14:paraId="575362DC" w14:textId="16E422DB" w:rsidR="00883931" w:rsidRPr="00FA0C5A" w:rsidRDefault="00AB5B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>
              <w:rPr>
                <w:rFonts w:ascii="Arial Narrow" w:hAnsi="Arial Narrow" w:cs="Times New Roman"/>
                <w:sz w:val="14"/>
                <w:szCs w:val="14"/>
              </w:rPr>
              <w:t>ESA TF 3</w:t>
            </w:r>
            <w:r w:rsidR="00883931" w:rsidRPr="00FA0C5A">
              <w:rPr>
                <w:rFonts w:ascii="Arial Narrow" w:hAnsi="Arial Narrow" w:cs="Times New Roman"/>
                <w:sz w:val="14"/>
                <w:szCs w:val="14"/>
              </w:rPr>
              <w:t xml:space="preserve"> == T13</w:t>
            </w: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350487EF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</w:tr>
      <w:tr w:rsidR="00FA0C5A" w:rsidRPr="00FA0C5A" w14:paraId="1565BB4C" w14:textId="77777777" w:rsidTr="004B6CCC">
        <w:trPr>
          <w:trHeight w:val="6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2ABCF2E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24380BED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152E5260" w14:textId="77EDD8A3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 WET</w:t>
            </w:r>
          </w:p>
        </w:tc>
        <w:tc>
          <w:tcPr>
            <w:tcW w:w="900" w:type="dxa"/>
            <w:vMerge/>
          </w:tcPr>
          <w:p w14:paraId="2D1AE719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  <w:vMerge/>
          </w:tcPr>
          <w:p w14:paraId="7C2062B9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01785FB4" w14:textId="566274CE" w:rsidR="00883931" w:rsidRPr="00FA0C5A" w:rsidRDefault="00F33B34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130" w:type="dxa"/>
            <w:vMerge/>
          </w:tcPr>
          <w:p w14:paraId="01FC1FB0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40584542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</w:tr>
      <w:tr w:rsidR="00FA0C5A" w:rsidRPr="00FA0C5A" w14:paraId="76EFFB8E" w14:textId="77777777" w:rsidTr="00D65225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6F90589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7A5640B1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59FCC407" w14:textId="00D0D022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 AUTO</w:t>
            </w:r>
          </w:p>
        </w:tc>
        <w:tc>
          <w:tcPr>
            <w:tcW w:w="900" w:type="dxa"/>
            <w:vMerge w:val="restart"/>
          </w:tcPr>
          <w:p w14:paraId="50F938F4" w14:textId="73DB715A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DMET 111</w:t>
            </w:r>
          </w:p>
        </w:tc>
        <w:tc>
          <w:tcPr>
            <w:tcW w:w="2643" w:type="dxa"/>
            <w:vMerge w:val="restart"/>
          </w:tcPr>
          <w:p w14:paraId="040ABE83" w14:textId="02FAE60C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Introduction to Engineering Materials</w:t>
            </w:r>
          </w:p>
        </w:tc>
        <w:tc>
          <w:tcPr>
            <w:tcW w:w="900" w:type="dxa"/>
          </w:tcPr>
          <w:p w14:paraId="2B3B6136" w14:textId="0D20C139" w:rsidR="00883931" w:rsidRPr="00FA0C5A" w:rsidRDefault="00357F53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30</w:t>
            </w:r>
          </w:p>
        </w:tc>
        <w:tc>
          <w:tcPr>
            <w:tcW w:w="5130" w:type="dxa"/>
            <w:vMerge w:val="restart"/>
          </w:tcPr>
          <w:p w14:paraId="200D223F" w14:textId="0E9AFE80" w:rsidR="00883931" w:rsidRPr="00FA0C5A" w:rsidRDefault="00AB5B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>
              <w:rPr>
                <w:rFonts w:ascii="Arial Narrow" w:hAnsi="Arial Narrow" w:cs="Times New Roman"/>
                <w:sz w:val="14"/>
                <w:szCs w:val="14"/>
              </w:rPr>
              <w:t>ESA FF 3</w:t>
            </w:r>
            <w:r w:rsidR="00883931" w:rsidRPr="00FA0C5A">
              <w:rPr>
                <w:rFonts w:ascii="Arial Narrow" w:hAnsi="Arial Narrow" w:cs="Times New Roman"/>
                <w:sz w:val="14"/>
                <w:szCs w:val="14"/>
              </w:rPr>
              <w:t xml:space="preserve"> == T14</w:t>
            </w:r>
          </w:p>
        </w:tc>
        <w:tc>
          <w:tcPr>
            <w:tcW w:w="1710" w:type="dxa"/>
            <w:vMerge w:val="restart"/>
            <w:tcBorders>
              <w:right w:val="double" w:sz="4" w:space="0" w:color="auto"/>
            </w:tcBorders>
          </w:tcPr>
          <w:p w14:paraId="32E78542" w14:textId="09D10582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Isaac Nyaaba</w:t>
            </w:r>
          </w:p>
        </w:tc>
      </w:tr>
      <w:tr w:rsidR="00FA0C5A" w:rsidRPr="00FA0C5A" w14:paraId="043F70FA" w14:textId="77777777" w:rsidTr="00D65225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42516D3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5DE97C1C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614B27BE" w14:textId="166BDD5F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 MECH/WELD</w:t>
            </w:r>
          </w:p>
        </w:tc>
        <w:tc>
          <w:tcPr>
            <w:tcW w:w="900" w:type="dxa"/>
            <w:vMerge/>
          </w:tcPr>
          <w:p w14:paraId="1B40A19B" w14:textId="1DB640AA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  <w:vMerge/>
          </w:tcPr>
          <w:p w14:paraId="19847B45" w14:textId="641B3631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0A79D63E" w14:textId="17F14C31" w:rsidR="00883931" w:rsidRPr="00FA0C5A" w:rsidRDefault="00357F53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45</w:t>
            </w:r>
          </w:p>
        </w:tc>
        <w:tc>
          <w:tcPr>
            <w:tcW w:w="5130" w:type="dxa"/>
            <w:vMerge/>
          </w:tcPr>
          <w:p w14:paraId="7F1CC9A2" w14:textId="08869F4E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0E704623" w14:textId="2C77C518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</w:tr>
      <w:tr w:rsidR="00FA0C5A" w:rsidRPr="00FA0C5A" w14:paraId="041E8765" w14:textId="77777777" w:rsidTr="007D17EC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5B78344" w14:textId="77777777" w:rsidR="008362D8" w:rsidRPr="00FA0C5A" w:rsidRDefault="008362D8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7C339ED7" w14:textId="77777777" w:rsidR="008362D8" w:rsidRPr="00FA0C5A" w:rsidRDefault="008362D8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6361A7D2" w14:textId="27658FCC" w:rsidR="008362D8" w:rsidRPr="00FA0C5A" w:rsidRDefault="008362D8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 WOOD</w:t>
            </w:r>
          </w:p>
        </w:tc>
        <w:tc>
          <w:tcPr>
            <w:tcW w:w="900" w:type="dxa"/>
            <w:vMerge w:val="restart"/>
          </w:tcPr>
          <w:p w14:paraId="34701E19" w14:textId="34F5E24C" w:rsidR="008362D8" w:rsidRPr="00FA0C5A" w:rsidRDefault="008362D8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GDC 111</w:t>
            </w:r>
          </w:p>
        </w:tc>
        <w:tc>
          <w:tcPr>
            <w:tcW w:w="2643" w:type="dxa"/>
            <w:vMerge w:val="restart"/>
          </w:tcPr>
          <w:p w14:paraId="4C3F73C2" w14:textId="6869E082" w:rsidR="008362D8" w:rsidRPr="00FA0C5A" w:rsidRDefault="008362D8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Modern Mathematics</w:t>
            </w:r>
          </w:p>
        </w:tc>
        <w:tc>
          <w:tcPr>
            <w:tcW w:w="900" w:type="dxa"/>
          </w:tcPr>
          <w:p w14:paraId="3948A8AD" w14:textId="689F3C3B" w:rsidR="008362D8" w:rsidRPr="00FA0C5A" w:rsidRDefault="008362D8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20</w:t>
            </w:r>
          </w:p>
        </w:tc>
        <w:tc>
          <w:tcPr>
            <w:tcW w:w="5130" w:type="dxa"/>
            <w:vMerge w:val="restart"/>
          </w:tcPr>
          <w:p w14:paraId="337BCE77" w14:textId="6F4F08E9" w:rsidR="008362D8" w:rsidRPr="00FA0C5A" w:rsidRDefault="008362D8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6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2FAC6800" w14:textId="77777777" w:rsidR="008362D8" w:rsidRPr="00FA0C5A" w:rsidRDefault="008362D8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</w:tr>
      <w:tr w:rsidR="00FA0C5A" w:rsidRPr="00FA0C5A" w14:paraId="26AA3793" w14:textId="77777777" w:rsidTr="007D17EC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D0F3CD3" w14:textId="77777777" w:rsidR="008362D8" w:rsidRPr="00FA0C5A" w:rsidRDefault="008362D8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1C9D1BBC" w14:textId="77777777" w:rsidR="008362D8" w:rsidRPr="00FA0C5A" w:rsidRDefault="008362D8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523DADCC" w14:textId="39F5031E" w:rsidR="008362D8" w:rsidRPr="00FA0C5A" w:rsidRDefault="008362D8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2-YR DIP I CONST </w:t>
            </w:r>
          </w:p>
        </w:tc>
        <w:tc>
          <w:tcPr>
            <w:tcW w:w="900" w:type="dxa"/>
            <w:vMerge/>
          </w:tcPr>
          <w:p w14:paraId="23415549" w14:textId="77777777" w:rsidR="008362D8" w:rsidRPr="00FA0C5A" w:rsidRDefault="008362D8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2643" w:type="dxa"/>
            <w:vMerge/>
          </w:tcPr>
          <w:p w14:paraId="1C7193C2" w14:textId="77777777" w:rsidR="008362D8" w:rsidRPr="00FA0C5A" w:rsidRDefault="008362D8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4C3E42D5" w14:textId="1D634363" w:rsidR="008362D8" w:rsidRPr="00FA0C5A" w:rsidRDefault="008362D8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50</w:t>
            </w:r>
          </w:p>
        </w:tc>
        <w:tc>
          <w:tcPr>
            <w:tcW w:w="5130" w:type="dxa"/>
            <w:vMerge/>
          </w:tcPr>
          <w:p w14:paraId="0B96B88E" w14:textId="77777777" w:rsidR="008362D8" w:rsidRPr="00FA0C5A" w:rsidRDefault="008362D8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032C487" w14:textId="33C88646" w:rsidR="008362D8" w:rsidRPr="00FA0C5A" w:rsidRDefault="008362D8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Francis Gyimah</w:t>
            </w:r>
          </w:p>
        </w:tc>
      </w:tr>
      <w:tr w:rsidR="00FA0C5A" w:rsidRPr="00FA0C5A" w14:paraId="49A68535" w14:textId="77777777" w:rsidTr="006F093C"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0BF269A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6038A5D4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783EA595" w14:textId="6FDFAFF2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 FASH</w:t>
            </w:r>
          </w:p>
        </w:tc>
        <w:tc>
          <w:tcPr>
            <w:tcW w:w="900" w:type="dxa"/>
          </w:tcPr>
          <w:p w14:paraId="166330BB" w14:textId="182C28FA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FTE 114</w:t>
            </w:r>
          </w:p>
        </w:tc>
        <w:tc>
          <w:tcPr>
            <w:tcW w:w="2643" w:type="dxa"/>
          </w:tcPr>
          <w:p w14:paraId="7651231D" w14:textId="2BCAB1C5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Pattern Technology</w:t>
            </w:r>
          </w:p>
        </w:tc>
        <w:tc>
          <w:tcPr>
            <w:tcW w:w="900" w:type="dxa"/>
          </w:tcPr>
          <w:p w14:paraId="21BCFDAF" w14:textId="465A3C67" w:rsidR="00883931" w:rsidRPr="00FA0C5A" w:rsidRDefault="00F33B34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520</w:t>
            </w:r>
          </w:p>
        </w:tc>
        <w:tc>
          <w:tcPr>
            <w:tcW w:w="5130" w:type="dxa"/>
          </w:tcPr>
          <w:p w14:paraId="6A5CD6A6" w14:textId="2CA98A76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ROB 1== 9; ROB 2 == C5; ROB 24 == C12; ROB 25 == C13; ROB 3 == 207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6A3815D" w14:textId="5CC809EC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Abigail Nkansah</w:t>
            </w:r>
          </w:p>
        </w:tc>
      </w:tr>
      <w:tr w:rsidR="00FA0C5A" w:rsidRPr="00FA0C5A" w14:paraId="11D1325A" w14:textId="77777777" w:rsidTr="006F093C"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E9BA6D8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045C6292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673E340F" w14:textId="2ACD38C0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2-YR DIP I FASH</w:t>
            </w:r>
          </w:p>
        </w:tc>
        <w:tc>
          <w:tcPr>
            <w:tcW w:w="900" w:type="dxa"/>
          </w:tcPr>
          <w:p w14:paraId="5860060E" w14:textId="48C26A6C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DFT 112</w:t>
            </w:r>
          </w:p>
        </w:tc>
        <w:tc>
          <w:tcPr>
            <w:tcW w:w="2643" w:type="dxa"/>
          </w:tcPr>
          <w:p w14:paraId="76D5226C" w14:textId="2AB116AD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Basic Tools and Equipment</w:t>
            </w:r>
          </w:p>
        </w:tc>
        <w:tc>
          <w:tcPr>
            <w:tcW w:w="900" w:type="dxa"/>
          </w:tcPr>
          <w:p w14:paraId="6996732E" w14:textId="7425F5B3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5130" w:type="dxa"/>
          </w:tcPr>
          <w:p w14:paraId="4BCDA5EB" w14:textId="33CF2143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ROB ROOM 4 == 155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2B630C07" w14:textId="370D467C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Andrew Adu-Asabere</w:t>
            </w:r>
          </w:p>
        </w:tc>
      </w:tr>
      <w:tr w:rsidR="00FA0C5A" w:rsidRPr="00FA0C5A" w14:paraId="248468F8" w14:textId="77777777" w:rsidTr="006F093C">
        <w:trPr>
          <w:trHeight w:val="143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92D6923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1E27244E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5EA88DD7" w14:textId="736DD5FD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 CAT</w:t>
            </w:r>
          </w:p>
        </w:tc>
        <w:tc>
          <w:tcPr>
            <w:tcW w:w="900" w:type="dxa"/>
          </w:tcPr>
          <w:p w14:paraId="03565237" w14:textId="04EAF2C5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HOS 111</w:t>
            </w:r>
          </w:p>
        </w:tc>
        <w:tc>
          <w:tcPr>
            <w:tcW w:w="2643" w:type="dxa"/>
            <w:vMerge w:val="restart"/>
          </w:tcPr>
          <w:p w14:paraId="219CCB0B" w14:textId="0911A40F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Fundamentals of Hospitality Industry</w:t>
            </w:r>
          </w:p>
        </w:tc>
        <w:tc>
          <w:tcPr>
            <w:tcW w:w="900" w:type="dxa"/>
          </w:tcPr>
          <w:p w14:paraId="17262E47" w14:textId="7211FCE1" w:rsidR="00883931" w:rsidRPr="00FA0C5A" w:rsidRDefault="002C70F2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600</w:t>
            </w:r>
          </w:p>
        </w:tc>
        <w:tc>
          <w:tcPr>
            <w:tcW w:w="5130" w:type="dxa"/>
          </w:tcPr>
          <w:p w14:paraId="2ECA25FF" w14:textId="318A96A5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ROB 5 == 198; ROB 6 == 196; ROB 20 == 119; ROB 21 == C15; ROB 7 == C16; ROB 8 == C14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1C207710" w14:textId="5EE6B13A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Charlotte Caitoe</w:t>
            </w:r>
          </w:p>
        </w:tc>
      </w:tr>
      <w:tr w:rsidR="00FA0C5A" w:rsidRPr="00FA0C5A" w14:paraId="3A14E0EA" w14:textId="77777777" w:rsidTr="006F093C">
        <w:trPr>
          <w:trHeight w:val="73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218B293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6887A9E3" w14:textId="77777777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378D464D" w14:textId="748ED89E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2-YR DIP I CAT</w:t>
            </w:r>
          </w:p>
        </w:tc>
        <w:tc>
          <w:tcPr>
            <w:tcW w:w="900" w:type="dxa"/>
          </w:tcPr>
          <w:p w14:paraId="41CED3D6" w14:textId="3457CCF9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DHOS 111</w:t>
            </w:r>
          </w:p>
        </w:tc>
        <w:tc>
          <w:tcPr>
            <w:tcW w:w="2643" w:type="dxa"/>
            <w:vMerge/>
          </w:tcPr>
          <w:p w14:paraId="36A186BE" w14:textId="77777777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900" w:type="dxa"/>
          </w:tcPr>
          <w:p w14:paraId="6DBB043B" w14:textId="0C75E529" w:rsidR="00883931" w:rsidRPr="00FA0C5A" w:rsidRDefault="002C70F2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120</w:t>
            </w:r>
          </w:p>
        </w:tc>
        <w:tc>
          <w:tcPr>
            <w:tcW w:w="5130" w:type="dxa"/>
          </w:tcPr>
          <w:p w14:paraId="3A9E4A23" w14:textId="6E1CCB65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ROB R/W == C16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658F008C" w14:textId="2B7075FA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Akua Serwaa</w:t>
            </w:r>
          </w:p>
        </w:tc>
      </w:tr>
      <w:tr w:rsidR="00FA0C5A" w:rsidRPr="00FA0C5A" w14:paraId="5F5E74D7" w14:textId="77777777" w:rsidTr="006F093C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451137B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05650544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0F87C24B" w14:textId="57B74D82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4-YR BA I ENG </w:t>
            </w:r>
          </w:p>
        </w:tc>
        <w:tc>
          <w:tcPr>
            <w:tcW w:w="900" w:type="dxa"/>
          </w:tcPr>
          <w:p w14:paraId="663580C0" w14:textId="67A50FE6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ENGL 112 </w:t>
            </w:r>
          </w:p>
        </w:tc>
        <w:tc>
          <w:tcPr>
            <w:tcW w:w="2643" w:type="dxa"/>
          </w:tcPr>
          <w:p w14:paraId="2D9926DC" w14:textId="3BC7C355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Introduction to African Oral Literature</w:t>
            </w:r>
          </w:p>
        </w:tc>
        <w:tc>
          <w:tcPr>
            <w:tcW w:w="900" w:type="dxa"/>
          </w:tcPr>
          <w:p w14:paraId="677488FB" w14:textId="4D13B22A" w:rsidR="00883931" w:rsidRPr="00FA0C5A" w:rsidRDefault="00AB2F0C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381</w:t>
            </w:r>
          </w:p>
        </w:tc>
        <w:tc>
          <w:tcPr>
            <w:tcW w:w="5130" w:type="dxa"/>
          </w:tcPr>
          <w:p w14:paraId="7CB7F4D3" w14:textId="25BDCE46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ROB 10 == 110; ROB 11 == 220; ROB 12 == 206; ROB 13 == 157; ROB 14 == 124; ROB 15 == 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8383538" w14:textId="27B2A60D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Samuel Aduse-Poku</w:t>
            </w:r>
          </w:p>
        </w:tc>
      </w:tr>
      <w:tr w:rsidR="00FA0C5A" w:rsidRPr="00FA0C5A" w14:paraId="5794DCD5" w14:textId="77777777" w:rsidTr="00D65225">
        <w:trPr>
          <w:trHeight w:val="1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5B55198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580806DD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46FC3389" w14:textId="2E256525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4-YR.BA. I ARB </w:t>
            </w:r>
          </w:p>
        </w:tc>
        <w:tc>
          <w:tcPr>
            <w:tcW w:w="900" w:type="dxa"/>
          </w:tcPr>
          <w:p w14:paraId="5451F426" w14:textId="543F1BE6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ARB 112</w:t>
            </w:r>
          </w:p>
        </w:tc>
        <w:tc>
          <w:tcPr>
            <w:tcW w:w="2643" w:type="dxa"/>
          </w:tcPr>
          <w:p w14:paraId="6710266D" w14:textId="498BCEA2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Arabic Grammar I</w:t>
            </w:r>
          </w:p>
        </w:tc>
        <w:tc>
          <w:tcPr>
            <w:tcW w:w="900" w:type="dxa"/>
          </w:tcPr>
          <w:p w14:paraId="719F0E85" w14:textId="68AC8E1A" w:rsidR="00883931" w:rsidRPr="00FA0C5A" w:rsidRDefault="00D75ACF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5130" w:type="dxa"/>
          </w:tcPr>
          <w:p w14:paraId="7DFCE5DF" w14:textId="3258AC7C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GLRM 3 == 37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6A0B8908" w14:textId="3B331660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Dr. Abass S. Ibrahim</w:t>
            </w:r>
          </w:p>
        </w:tc>
      </w:tr>
      <w:tr w:rsidR="00FA0C5A" w:rsidRPr="00FA0C5A" w14:paraId="62D95D4C" w14:textId="77777777" w:rsidTr="006F093C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4E8CAEC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71BD76A7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0C7DEA58" w14:textId="5C27CB8B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Cs/>
                <w:sz w:val="14"/>
                <w:szCs w:val="14"/>
              </w:rPr>
              <w:t>4-Yr. BA. I FR</w:t>
            </w:r>
          </w:p>
        </w:tc>
        <w:tc>
          <w:tcPr>
            <w:tcW w:w="900" w:type="dxa"/>
          </w:tcPr>
          <w:p w14:paraId="5593E73E" w14:textId="0CC7ACBF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FRE 112</w:t>
            </w:r>
          </w:p>
        </w:tc>
        <w:tc>
          <w:tcPr>
            <w:tcW w:w="2643" w:type="dxa"/>
          </w:tcPr>
          <w:p w14:paraId="261B14FC" w14:textId="74411295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French Language Structure and Usage I</w:t>
            </w:r>
          </w:p>
        </w:tc>
        <w:tc>
          <w:tcPr>
            <w:tcW w:w="900" w:type="dxa"/>
          </w:tcPr>
          <w:p w14:paraId="7800CAC1" w14:textId="5822B55C" w:rsidR="00883931" w:rsidRPr="00FA0C5A" w:rsidRDefault="00D75ACF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78</w:t>
            </w:r>
          </w:p>
        </w:tc>
        <w:tc>
          <w:tcPr>
            <w:tcW w:w="5130" w:type="dxa"/>
          </w:tcPr>
          <w:p w14:paraId="516F4BB1" w14:textId="3EBFC5C8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GLRM 1 == 7; GLRM 2 == 17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5B7AFA0" w14:textId="2B12DD1C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Justical Gyan</w:t>
            </w:r>
          </w:p>
        </w:tc>
      </w:tr>
      <w:tr w:rsidR="00FA0C5A" w:rsidRPr="00FA0C5A" w14:paraId="2DA4AFBB" w14:textId="77777777" w:rsidTr="006F093C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60E43FC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1C530519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vAlign w:val="center"/>
          </w:tcPr>
          <w:p w14:paraId="37F74EF3" w14:textId="7FAF0977" w:rsidR="00883931" w:rsidRPr="00FA0C5A" w:rsidRDefault="00883931" w:rsidP="00883931">
            <w:pPr>
              <w:rPr>
                <w:rFonts w:ascii="Arial Narrow" w:hAnsi="Arial Narrow" w:cs="Times New Roman"/>
                <w:bCs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bCs/>
                <w:sz w:val="14"/>
                <w:szCs w:val="14"/>
              </w:rPr>
              <w:t>4-Yr. BA. I SOC(ECONS)</w:t>
            </w:r>
          </w:p>
        </w:tc>
        <w:tc>
          <w:tcPr>
            <w:tcW w:w="900" w:type="dxa"/>
          </w:tcPr>
          <w:p w14:paraId="259C82F7" w14:textId="422B8C1F" w:rsidR="00883931" w:rsidRPr="00FA0C5A" w:rsidRDefault="006851D8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S</w:t>
            </w:r>
            <w:r w:rsidR="00883931" w:rsidRPr="00FA0C5A">
              <w:rPr>
                <w:rFonts w:ascii="Arial Narrow" w:hAnsi="Arial Narrow" w:cs="Times New Roman"/>
                <w:sz w:val="14"/>
                <w:szCs w:val="14"/>
              </w:rPr>
              <w:t>SCE 11</w:t>
            </w:r>
            <w:r w:rsidRPr="00FA0C5A">
              <w:rPr>
                <w:rFonts w:ascii="Arial Narrow" w:hAnsi="Arial Narrow" w:cs="Times New Roman"/>
                <w:sz w:val="14"/>
                <w:szCs w:val="14"/>
              </w:rPr>
              <w:t>1</w:t>
            </w:r>
          </w:p>
        </w:tc>
        <w:tc>
          <w:tcPr>
            <w:tcW w:w="2643" w:type="dxa"/>
          </w:tcPr>
          <w:p w14:paraId="00590A89" w14:textId="78005D14" w:rsidR="00883931" w:rsidRPr="00FA0C5A" w:rsidRDefault="006851D8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Basic Financial Literacy</w:t>
            </w:r>
          </w:p>
        </w:tc>
        <w:tc>
          <w:tcPr>
            <w:tcW w:w="900" w:type="dxa"/>
          </w:tcPr>
          <w:p w14:paraId="72F5E436" w14:textId="6BCF6F97" w:rsidR="00883931" w:rsidRPr="00FA0C5A" w:rsidRDefault="006851D8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800</w:t>
            </w:r>
          </w:p>
        </w:tc>
        <w:tc>
          <w:tcPr>
            <w:tcW w:w="5130" w:type="dxa"/>
          </w:tcPr>
          <w:p w14:paraId="5E40DF88" w14:textId="3A9C297E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NEW BUILD == 94; TL 1 == 3;- TL 2 == 54; TL 3 == 79; TL 4 == 61; NEW LIB GF == 100,AW; NEW LIB  FF == 93; COMPUTER LAB 1 == 20 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9CC4CA1" w14:textId="7E368953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Sylvanus Kofie</w:t>
            </w:r>
          </w:p>
        </w:tc>
      </w:tr>
      <w:tr w:rsidR="00FA0C5A" w:rsidRPr="00FA0C5A" w14:paraId="75BE4BAD" w14:textId="77777777" w:rsidTr="00FB76BE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0F77131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0FBE4F47" w14:textId="77777777" w:rsidR="00883931" w:rsidRPr="00FA0C5A" w:rsidRDefault="00883931" w:rsidP="00883931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12F40E8B" w14:textId="16F12920" w:rsidR="00883931" w:rsidRPr="00FA0C5A" w:rsidRDefault="00883931" w:rsidP="00883931">
            <w:pPr>
              <w:rPr>
                <w:rFonts w:ascii="Arial Narrow" w:hAnsi="Arial Narrow" w:cs="Times New Roman"/>
                <w:bCs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4-Yr. B.ED. I GRADE</w:t>
            </w:r>
          </w:p>
        </w:tc>
        <w:tc>
          <w:tcPr>
            <w:tcW w:w="900" w:type="dxa"/>
          </w:tcPr>
          <w:p w14:paraId="37DEA35E" w14:textId="3CC3629A" w:rsidR="00883931" w:rsidRPr="00FA0C5A" w:rsidRDefault="00883931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EGE 112</w:t>
            </w:r>
          </w:p>
        </w:tc>
        <w:tc>
          <w:tcPr>
            <w:tcW w:w="2643" w:type="dxa"/>
          </w:tcPr>
          <w:p w14:paraId="732E21D1" w14:textId="2EAA8DB4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Inclusive School-based Inquiry</w:t>
            </w:r>
          </w:p>
        </w:tc>
        <w:tc>
          <w:tcPr>
            <w:tcW w:w="900" w:type="dxa"/>
          </w:tcPr>
          <w:p w14:paraId="4BD43281" w14:textId="4DB2F56B" w:rsidR="00883931" w:rsidRPr="00FA0C5A" w:rsidRDefault="00FE23E5" w:rsidP="00883931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132</w:t>
            </w:r>
          </w:p>
        </w:tc>
        <w:tc>
          <w:tcPr>
            <w:tcW w:w="5130" w:type="dxa"/>
          </w:tcPr>
          <w:p w14:paraId="26A26824" w14:textId="23AA3C0E" w:rsidR="00883931" w:rsidRPr="00FA0C5A" w:rsidRDefault="00883931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COMPUTER LAB 2 == 213, 33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F81E86C" w14:textId="0D96E76A" w:rsidR="00883931" w:rsidRPr="00FA0C5A" w:rsidRDefault="00FE23E5" w:rsidP="008839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Mark Gyapong</w:t>
            </w:r>
          </w:p>
        </w:tc>
      </w:tr>
      <w:tr w:rsidR="00FA0C5A" w:rsidRPr="00FA0C5A" w14:paraId="644CD453" w14:textId="77777777" w:rsidTr="00FB76BE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AC43048" w14:textId="77777777" w:rsidR="00967E54" w:rsidRPr="00FA0C5A" w:rsidRDefault="00967E54" w:rsidP="00967E54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537D2A8C" w14:textId="77777777" w:rsidR="00967E54" w:rsidRPr="00FA0C5A" w:rsidRDefault="00967E54" w:rsidP="00967E54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03D62863" w14:textId="1EC0030A" w:rsidR="00967E54" w:rsidRPr="00FA0C5A" w:rsidRDefault="00967E54" w:rsidP="00967E54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4-Yr. B.ED. I UPE</w:t>
            </w:r>
          </w:p>
        </w:tc>
        <w:tc>
          <w:tcPr>
            <w:tcW w:w="900" w:type="dxa"/>
          </w:tcPr>
          <w:p w14:paraId="49D8042E" w14:textId="715D4904" w:rsidR="00967E54" w:rsidRPr="00FA0C5A" w:rsidRDefault="00967E54" w:rsidP="00967E54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UPE 112</w:t>
            </w:r>
          </w:p>
        </w:tc>
        <w:tc>
          <w:tcPr>
            <w:tcW w:w="2643" w:type="dxa"/>
          </w:tcPr>
          <w:p w14:paraId="7F25249C" w14:textId="1F543812" w:rsidR="00967E54" w:rsidRPr="00FA0C5A" w:rsidRDefault="00BC21D0" w:rsidP="00967E54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Inclusive School-Based Inquiry</w:t>
            </w:r>
          </w:p>
        </w:tc>
        <w:tc>
          <w:tcPr>
            <w:tcW w:w="900" w:type="dxa"/>
          </w:tcPr>
          <w:p w14:paraId="4EFA74F3" w14:textId="217A3977" w:rsidR="00967E54" w:rsidRPr="00FA0C5A" w:rsidRDefault="00357F53" w:rsidP="00967E54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60</w:t>
            </w:r>
          </w:p>
        </w:tc>
        <w:tc>
          <w:tcPr>
            <w:tcW w:w="5130" w:type="dxa"/>
          </w:tcPr>
          <w:p w14:paraId="796566EA" w14:textId="4669B566" w:rsidR="00967E54" w:rsidRPr="00FA0C5A" w:rsidRDefault="003859A9" w:rsidP="00967E54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1</w:t>
            </w:r>
            <w:r w:rsidR="00AB5B31">
              <w:rPr>
                <w:rFonts w:ascii="Arial Narrow" w:hAnsi="Arial Narrow" w:cs="Times New Roman"/>
                <w:sz w:val="12"/>
                <w:szCs w:val="12"/>
              </w:rPr>
              <w:t>==</w:t>
            </w:r>
            <w:r w:rsidR="0015464D">
              <w:rPr>
                <w:rFonts w:ascii="Arial Narrow" w:hAnsi="Arial Narrow" w:cs="Times New Roman"/>
                <w:sz w:val="12"/>
                <w:szCs w:val="12"/>
              </w:rPr>
              <w:t>166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422A1AA4" w14:textId="557CC6BA" w:rsidR="00967E54" w:rsidRPr="00FA0C5A" w:rsidRDefault="00967E54" w:rsidP="00967E54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M.O. Aboagye</w:t>
            </w:r>
          </w:p>
        </w:tc>
      </w:tr>
      <w:tr w:rsidR="00FA0C5A" w:rsidRPr="00FA0C5A" w14:paraId="16C31B9A" w14:textId="77777777" w:rsidTr="00FB76BE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DD30ECD" w14:textId="77777777" w:rsidR="003859A9" w:rsidRPr="00FA0C5A" w:rsidRDefault="003859A9" w:rsidP="003859A9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64EBA5D6" w14:textId="77777777" w:rsidR="003859A9" w:rsidRPr="00FA0C5A" w:rsidRDefault="003859A9" w:rsidP="003859A9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3F45FB01" w14:textId="4850F050" w:rsidR="003859A9" w:rsidRPr="00FA0C5A" w:rsidRDefault="003859A9" w:rsidP="003859A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IV MKE</w:t>
            </w:r>
          </w:p>
        </w:tc>
        <w:tc>
          <w:tcPr>
            <w:tcW w:w="900" w:type="dxa"/>
          </w:tcPr>
          <w:p w14:paraId="7ABB1D4B" w14:textId="641FF5E4" w:rsidR="003859A9" w:rsidRPr="00FA0C5A" w:rsidRDefault="003859A9" w:rsidP="003859A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MKT 472</w:t>
            </w:r>
          </w:p>
        </w:tc>
        <w:tc>
          <w:tcPr>
            <w:tcW w:w="2643" w:type="dxa"/>
          </w:tcPr>
          <w:p w14:paraId="775FAE78" w14:textId="39291AF3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Artificial Intelligence in Marketing</w:t>
            </w:r>
          </w:p>
        </w:tc>
        <w:tc>
          <w:tcPr>
            <w:tcW w:w="900" w:type="dxa"/>
          </w:tcPr>
          <w:p w14:paraId="2CB524E9" w14:textId="78FB9E10" w:rsidR="003859A9" w:rsidRPr="00FA0C5A" w:rsidRDefault="003859A9" w:rsidP="003859A9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12</w:t>
            </w:r>
          </w:p>
        </w:tc>
        <w:tc>
          <w:tcPr>
            <w:tcW w:w="5130" w:type="dxa"/>
            <w:vMerge w:val="restart"/>
          </w:tcPr>
          <w:p w14:paraId="70E3E26B" w14:textId="77777777" w:rsidR="003859A9" w:rsidRPr="00FA0C5A" w:rsidRDefault="003859A9" w:rsidP="003859A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3003E57" w14:textId="77777777" w:rsidR="003859A9" w:rsidRPr="00FA0C5A" w:rsidRDefault="003859A9" w:rsidP="003859A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C55C71A" w14:textId="1BBBB9FC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3</w:t>
            </w:r>
            <w:r w:rsidR="00AB5B31">
              <w:rPr>
                <w:rFonts w:ascii="Arial Narrow" w:hAnsi="Arial Narrow" w:cs="Times New Roman"/>
                <w:sz w:val="12"/>
                <w:szCs w:val="12"/>
              </w:rPr>
              <w:t>==1, 35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41C3FCB9" w14:textId="67EBB815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Ashmond Ansere</w:t>
            </w:r>
          </w:p>
        </w:tc>
      </w:tr>
      <w:tr w:rsidR="00FA0C5A" w:rsidRPr="00FA0C5A" w14:paraId="174F1BAB" w14:textId="77777777" w:rsidTr="00FB76BE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3BD6CA5" w14:textId="77777777" w:rsidR="003859A9" w:rsidRPr="00FA0C5A" w:rsidRDefault="003859A9" w:rsidP="003859A9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54FDDEFD" w14:textId="77777777" w:rsidR="003859A9" w:rsidRPr="00FA0C5A" w:rsidRDefault="003859A9" w:rsidP="003859A9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2A608314" w14:textId="0D5857F4" w:rsidR="003859A9" w:rsidRPr="00FA0C5A" w:rsidRDefault="003859A9" w:rsidP="003859A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B&amp;F</w:t>
            </w:r>
          </w:p>
        </w:tc>
        <w:tc>
          <w:tcPr>
            <w:tcW w:w="900" w:type="dxa"/>
          </w:tcPr>
          <w:p w14:paraId="539150B5" w14:textId="51549946" w:rsidR="003859A9" w:rsidRPr="00FA0C5A" w:rsidRDefault="003859A9" w:rsidP="003859A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FIN 473</w:t>
            </w:r>
          </w:p>
        </w:tc>
        <w:tc>
          <w:tcPr>
            <w:tcW w:w="2643" w:type="dxa"/>
          </w:tcPr>
          <w:p w14:paraId="08D223AC" w14:textId="5A1915F7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Bank Strategic Information Managemnt</w:t>
            </w:r>
          </w:p>
        </w:tc>
        <w:tc>
          <w:tcPr>
            <w:tcW w:w="900" w:type="dxa"/>
          </w:tcPr>
          <w:p w14:paraId="00AF30E4" w14:textId="68138EA7" w:rsidR="003859A9" w:rsidRPr="00FA0C5A" w:rsidRDefault="003859A9" w:rsidP="003859A9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10</w:t>
            </w:r>
          </w:p>
        </w:tc>
        <w:tc>
          <w:tcPr>
            <w:tcW w:w="5130" w:type="dxa"/>
            <w:vMerge/>
          </w:tcPr>
          <w:p w14:paraId="5BF33F2B" w14:textId="77777777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1DCB3223" w14:textId="10C06866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Frank Y. Gbadago</w:t>
            </w:r>
          </w:p>
        </w:tc>
      </w:tr>
      <w:tr w:rsidR="00FA0C5A" w:rsidRPr="00FA0C5A" w14:paraId="1B789D53" w14:textId="77777777" w:rsidTr="00FB76BE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B56D617" w14:textId="77777777" w:rsidR="003859A9" w:rsidRPr="00FA0C5A" w:rsidRDefault="003859A9" w:rsidP="003859A9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3D5FF404" w14:textId="77777777" w:rsidR="003859A9" w:rsidRPr="00FA0C5A" w:rsidRDefault="003859A9" w:rsidP="003859A9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2521181E" w14:textId="6DD9ED06" w:rsidR="003859A9" w:rsidRPr="00FA0C5A" w:rsidRDefault="003859A9" w:rsidP="003859A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PSCM</w:t>
            </w:r>
          </w:p>
        </w:tc>
        <w:tc>
          <w:tcPr>
            <w:tcW w:w="900" w:type="dxa"/>
          </w:tcPr>
          <w:p w14:paraId="01A70880" w14:textId="79582009" w:rsidR="003859A9" w:rsidRPr="00FA0C5A" w:rsidRDefault="003859A9" w:rsidP="003859A9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SCM 473</w:t>
            </w:r>
          </w:p>
        </w:tc>
        <w:tc>
          <w:tcPr>
            <w:tcW w:w="2643" w:type="dxa"/>
          </w:tcPr>
          <w:p w14:paraId="7FFDC28E" w14:textId="259340E5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Public Procurement Management I</w:t>
            </w:r>
          </w:p>
        </w:tc>
        <w:tc>
          <w:tcPr>
            <w:tcW w:w="900" w:type="dxa"/>
          </w:tcPr>
          <w:p w14:paraId="451DBA4C" w14:textId="744AEC4C" w:rsidR="003859A9" w:rsidRPr="00FA0C5A" w:rsidRDefault="003859A9" w:rsidP="003859A9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130" w:type="dxa"/>
            <w:vMerge/>
          </w:tcPr>
          <w:p w14:paraId="2080CC9A" w14:textId="77777777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836055E" w14:textId="6DE64EB3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E.B. Koka</w:t>
            </w:r>
          </w:p>
        </w:tc>
      </w:tr>
      <w:tr w:rsidR="00FA0C5A" w:rsidRPr="00FA0C5A" w14:paraId="60078065" w14:textId="77777777" w:rsidTr="006F093C">
        <w:trPr>
          <w:trHeight w:val="156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6E7C293" w14:textId="77777777" w:rsidR="003859A9" w:rsidRPr="00FA0C5A" w:rsidRDefault="003859A9" w:rsidP="003859A9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867" w:type="dxa"/>
            <w:vMerge/>
          </w:tcPr>
          <w:p w14:paraId="042025BF" w14:textId="77777777" w:rsidR="003859A9" w:rsidRPr="00FA0C5A" w:rsidRDefault="003859A9" w:rsidP="003859A9">
            <w:pPr>
              <w:rPr>
                <w:rFonts w:ascii="Arial Narrow" w:hAnsi="Arial Narrow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</w:tcPr>
          <w:p w14:paraId="6054C788" w14:textId="363BF340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ADM ACC</w:t>
            </w:r>
          </w:p>
        </w:tc>
        <w:tc>
          <w:tcPr>
            <w:tcW w:w="900" w:type="dxa"/>
          </w:tcPr>
          <w:p w14:paraId="2F77A09F" w14:textId="7074DC74" w:rsidR="003859A9" w:rsidRPr="00FA0C5A" w:rsidRDefault="003859A9" w:rsidP="003859A9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BAC 473</w:t>
            </w:r>
          </w:p>
        </w:tc>
        <w:tc>
          <w:tcPr>
            <w:tcW w:w="2643" w:type="dxa"/>
          </w:tcPr>
          <w:p w14:paraId="1B59C30A" w14:textId="07D3D9F3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Principles and Practice of Taxation</w:t>
            </w:r>
          </w:p>
        </w:tc>
        <w:tc>
          <w:tcPr>
            <w:tcW w:w="900" w:type="dxa"/>
          </w:tcPr>
          <w:p w14:paraId="5D9C10DA" w14:textId="6925F6AB" w:rsidR="003859A9" w:rsidRPr="00FA0C5A" w:rsidRDefault="003859A9" w:rsidP="003859A9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5130" w:type="dxa"/>
            <w:vMerge/>
          </w:tcPr>
          <w:p w14:paraId="473F5A34" w14:textId="63CAED25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64746304" w14:textId="15203E58" w:rsidR="003859A9" w:rsidRPr="00FA0C5A" w:rsidRDefault="003859A9" w:rsidP="003859A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Frank Y. Gbadago</w:t>
            </w:r>
          </w:p>
        </w:tc>
      </w:tr>
    </w:tbl>
    <w:p w14:paraId="03133DC6" w14:textId="77777777" w:rsidR="00764724" w:rsidRPr="00FA0C5A" w:rsidRDefault="00764724" w:rsidP="001E6521">
      <w:pPr>
        <w:spacing w:after="0" w:line="240" w:lineRule="auto"/>
        <w:rPr>
          <w:rFonts w:ascii="Arial Narrow" w:eastAsia="Times New Roman" w:hAnsi="Arial Narrow" w:cs="Arial"/>
          <w:b/>
          <w:sz w:val="14"/>
          <w:szCs w:val="14"/>
          <w:lang w:val="en-GB"/>
        </w:rPr>
      </w:pPr>
    </w:p>
    <w:p w14:paraId="18A48D78" w14:textId="77777777" w:rsidR="001E6521" w:rsidRPr="00FA0C5A" w:rsidRDefault="001E6521" w:rsidP="001E6521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tbl>
      <w:tblPr>
        <w:tblStyle w:val="TableGrid"/>
        <w:tblW w:w="15153" w:type="dxa"/>
        <w:tblInd w:w="165" w:type="dxa"/>
        <w:tblLayout w:type="fixed"/>
        <w:tblLook w:val="04A0" w:firstRow="1" w:lastRow="0" w:firstColumn="1" w:lastColumn="0" w:noHBand="0" w:noVBand="1"/>
      </w:tblPr>
      <w:tblGrid>
        <w:gridCol w:w="671"/>
        <w:gridCol w:w="1134"/>
        <w:gridCol w:w="1615"/>
        <w:gridCol w:w="1113"/>
        <w:gridCol w:w="2847"/>
        <w:gridCol w:w="573"/>
        <w:gridCol w:w="5580"/>
        <w:gridCol w:w="1620"/>
      </w:tblGrid>
      <w:tr w:rsidR="00FA0C5A" w:rsidRPr="00FA0C5A" w14:paraId="4415BBBA" w14:textId="77777777" w:rsidTr="0015464D">
        <w:trPr>
          <w:trHeight w:val="197"/>
        </w:trPr>
        <w:tc>
          <w:tcPr>
            <w:tcW w:w="671" w:type="dxa"/>
            <w:tcBorders>
              <w:top w:val="double" w:sz="4" w:space="0" w:color="auto"/>
              <w:left w:val="double" w:sz="4" w:space="0" w:color="auto"/>
            </w:tcBorders>
          </w:tcPr>
          <w:p w14:paraId="459BDDB0" w14:textId="0499F353" w:rsidR="0013168E" w:rsidRPr="00FA0C5A" w:rsidRDefault="00023947" w:rsidP="009C378D">
            <w:pPr>
              <w:jc w:val="center"/>
              <w:rPr>
                <w:rFonts w:ascii="Arial Narrow" w:eastAsia="Times New Roman" w:hAnsi="Arial Narrow" w:cs="Arial"/>
                <w:b/>
                <w:sz w:val="12"/>
                <w:szCs w:val="12"/>
              </w:rPr>
            </w:pPr>
            <w:r w:rsidRPr="00FA0C5A">
              <w:rPr>
                <w:rFonts w:ascii="Arial Narrow" w:eastAsia="Times New Roman" w:hAnsi="Arial Narrow" w:cs="Arial"/>
                <w:b/>
                <w:sz w:val="12"/>
                <w:szCs w:val="12"/>
              </w:rPr>
              <w:t>D</w:t>
            </w:r>
            <w:r w:rsidR="0013168E" w:rsidRPr="00FA0C5A">
              <w:rPr>
                <w:rFonts w:ascii="Arial Narrow" w:eastAsia="Times New Roman" w:hAnsi="Arial Narrow" w:cs="Arial"/>
                <w:b/>
                <w:sz w:val="12"/>
                <w:szCs w:val="12"/>
              </w:rPr>
              <w:t>AY/DATE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794924A" w14:textId="77777777" w:rsidR="0013168E" w:rsidRPr="00FA0C5A" w:rsidRDefault="0013168E" w:rsidP="009C378D">
            <w:pPr>
              <w:jc w:val="center"/>
              <w:rPr>
                <w:rFonts w:ascii="Arial Narrow" w:eastAsia="Times New Roman" w:hAnsi="Arial Narrow" w:cs="Arial"/>
                <w:b/>
                <w:sz w:val="12"/>
                <w:szCs w:val="12"/>
              </w:rPr>
            </w:pPr>
            <w:r w:rsidRPr="00FA0C5A">
              <w:rPr>
                <w:rFonts w:ascii="Arial Narrow" w:eastAsia="Times New Roman" w:hAnsi="Arial Narrow" w:cs="Arial"/>
                <w:b/>
                <w:sz w:val="12"/>
                <w:szCs w:val="12"/>
              </w:rPr>
              <w:t>TIME</w:t>
            </w:r>
          </w:p>
        </w:tc>
        <w:tc>
          <w:tcPr>
            <w:tcW w:w="1615" w:type="dxa"/>
            <w:tcBorders>
              <w:top w:val="double" w:sz="4" w:space="0" w:color="auto"/>
            </w:tcBorders>
          </w:tcPr>
          <w:p w14:paraId="69BCE331" w14:textId="77777777" w:rsidR="0013168E" w:rsidRPr="00FA0C5A" w:rsidRDefault="0013168E" w:rsidP="009C378D">
            <w:pPr>
              <w:jc w:val="center"/>
              <w:rPr>
                <w:rFonts w:ascii="Arial Narrow" w:eastAsia="Times New Roman" w:hAnsi="Arial Narrow" w:cs="Arial"/>
                <w:b/>
                <w:sz w:val="12"/>
                <w:szCs w:val="12"/>
              </w:rPr>
            </w:pPr>
            <w:r w:rsidRPr="00FA0C5A">
              <w:rPr>
                <w:rFonts w:ascii="Arial Narrow" w:eastAsia="Times New Roman" w:hAnsi="Arial Narrow" w:cs="Arial"/>
                <w:b/>
                <w:sz w:val="12"/>
                <w:szCs w:val="12"/>
              </w:rPr>
              <w:t>PROGRAM</w:t>
            </w:r>
          </w:p>
          <w:p w14:paraId="0E64C57E" w14:textId="77777777" w:rsidR="0013168E" w:rsidRPr="00FA0C5A" w:rsidRDefault="0013168E" w:rsidP="009C378D">
            <w:pPr>
              <w:jc w:val="center"/>
              <w:rPr>
                <w:rFonts w:ascii="Arial Narrow" w:eastAsia="Times New Roman" w:hAnsi="Arial Narrow" w:cs="Arial"/>
                <w:b/>
                <w:sz w:val="12"/>
                <w:szCs w:val="12"/>
              </w:rPr>
            </w:pPr>
          </w:p>
        </w:tc>
        <w:tc>
          <w:tcPr>
            <w:tcW w:w="1113" w:type="dxa"/>
            <w:tcBorders>
              <w:top w:val="double" w:sz="4" w:space="0" w:color="auto"/>
            </w:tcBorders>
          </w:tcPr>
          <w:p w14:paraId="4AF91B76" w14:textId="77777777" w:rsidR="0013168E" w:rsidRPr="00FA0C5A" w:rsidRDefault="0013168E" w:rsidP="009C378D">
            <w:pPr>
              <w:jc w:val="center"/>
              <w:rPr>
                <w:rFonts w:ascii="Arial Narrow" w:eastAsia="Times New Roman" w:hAnsi="Arial Narrow" w:cs="Arial"/>
                <w:b/>
                <w:sz w:val="12"/>
                <w:szCs w:val="12"/>
              </w:rPr>
            </w:pPr>
            <w:r w:rsidRPr="00FA0C5A">
              <w:rPr>
                <w:rFonts w:ascii="Arial Narrow" w:eastAsia="Times New Roman" w:hAnsi="Arial Narrow" w:cs="Arial"/>
                <w:b/>
                <w:sz w:val="12"/>
                <w:szCs w:val="12"/>
              </w:rPr>
              <w:t>COURSE CODE</w:t>
            </w:r>
          </w:p>
        </w:tc>
        <w:tc>
          <w:tcPr>
            <w:tcW w:w="2847" w:type="dxa"/>
            <w:tcBorders>
              <w:top w:val="double" w:sz="4" w:space="0" w:color="auto"/>
            </w:tcBorders>
          </w:tcPr>
          <w:p w14:paraId="519F498B" w14:textId="77777777" w:rsidR="0013168E" w:rsidRPr="00FA0C5A" w:rsidRDefault="0013168E" w:rsidP="009C378D">
            <w:pPr>
              <w:jc w:val="center"/>
              <w:rPr>
                <w:rFonts w:ascii="Arial Narrow" w:eastAsia="Times New Roman" w:hAnsi="Arial Narrow" w:cs="Arial"/>
                <w:b/>
                <w:sz w:val="12"/>
                <w:szCs w:val="12"/>
              </w:rPr>
            </w:pPr>
            <w:r w:rsidRPr="00FA0C5A">
              <w:rPr>
                <w:rFonts w:ascii="Arial Narrow" w:eastAsia="Times New Roman" w:hAnsi="Arial Narrow" w:cs="Arial"/>
                <w:b/>
                <w:sz w:val="12"/>
                <w:szCs w:val="12"/>
              </w:rPr>
              <w:t>COURSE TITLE</w:t>
            </w:r>
          </w:p>
        </w:tc>
        <w:tc>
          <w:tcPr>
            <w:tcW w:w="573" w:type="dxa"/>
            <w:tcBorders>
              <w:top w:val="double" w:sz="4" w:space="0" w:color="auto"/>
            </w:tcBorders>
          </w:tcPr>
          <w:p w14:paraId="66D544DE" w14:textId="77777777" w:rsidR="0013168E" w:rsidRPr="00FA0C5A" w:rsidRDefault="0013168E" w:rsidP="009C378D">
            <w:pPr>
              <w:jc w:val="center"/>
              <w:rPr>
                <w:rFonts w:ascii="Arial Narrow" w:eastAsia="Times New Roman" w:hAnsi="Arial Narrow" w:cs="Arial"/>
                <w:b/>
                <w:sz w:val="12"/>
                <w:szCs w:val="12"/>
              </w:rPr>
            </w:pPr>
            <w:r w:rsidRPr="00FA0C5A">
              <w:rPr>
                <w:rFonts w:ascii="Arial Narrow" w:eastAsia="Times New Roman" w:hAnsi="Arial Narrow" w:cs="Arial"/>
                <w:b/>
                <w:sz w:val="12"/>
                <w:szCs w:val="12"/>
              </w:rPr>
              <w:t>NO. OF STDS</w:t>
            </w:r>
          </w:p>
        </w:tc>
        <w:tc>
          <w:tcPr>
            <w:tcW w:w="5580" w:type="dxa"/>
            <w:tcBorders>
              <w:top w:val="double" w:sz="4" w:space="0" w:color="auto"/>
            </w:tcBorders>
          </w:tcPr>
          <w:p w14:paraId="6A8DB6CF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VENUE/ INVIGILATOR</w:t>
            </w:r>
          </w:p>
          <w:p w14:paraId="1EBFDDA7" w14:textId="77777777" w:rsidR="0013168E" w:rsidRPr="00FA0C5A" w:rsidRDefault="0013168E" w:rsidP="009C378D">
            <w:pPr>
              <w:jc w:val="center"/>
              <w:rPr>
                <w:rFonts w:ascii="Arial Narrow" w:eastAsia="Times New Roman" w:hAnsi="Arial Narrow" w:cs="Arial"/>
                <w:b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double" w:sz="4" w:space="0" w:color="auto"/>
              <w:right w:val="double" w:sz="4" w:space="0" w:color="auto"/>
            </w:tcBorders>
          </w:tcPr>
          <w:p w14:paraId="41A723D0" w14:textId="21186B74" w:rsidR="0013168E" w:rsidRPr="00FA0C5A" w:rsidRDefault="00023947" w:rsidP="009C378D">
            <w:pPr>
              <w:jc w:val="center"/>
              <w:rPr>
                <w:rFonts w:ascii="Arial Narrow" w:eastAsia="Times New Roman" w:hAnsi="Arial Narrow" w:cs="Arial"/>
                <w:b/>
                <w:sz w:val="12"/>
                <w:szCs w:val="12"/>
              </w:rPr>
            </w:pPr>
            <w:r w:rsidRPr="00FA0C5A">
              <w:rPr>
                <w:rFonts w:ascii="Arial Narrow" w:eastAsia="Times New Roman" w:hAnsi="Arial Narrow" w:cs="Arial"/>
                <w:b/>
                <w:sz w:val="12"/>
                <w:szCs w:val="12"/>
              </w:rPr>
              <w:t>EXAMINER</w:t>
            </w:r>
          </w:p>
        </w:tc>
      </w:tr>
      <w:tr w:rsidR="00FA0C5A" w:rsidRPr="00FA0C5A" w14:paraId="72291788" w14:textId="77777777" w:rsidTr="0015464D">
        <w:trPr>
          <w:trHeight w:val="242"/>
        </w:trPr>
        <w:tc>
          <w:tcPr>
            <w:tcW w:w="671" w:type="dxa"/>
            <w:vMerge w:val="restart"/>
            <w:tcBorders>
              <w:left w:val="double" w:sz="4" w:space="0" w:color="auto"/>
            </w:tcBorders>
          </w:tcPr>
          <w:p w14:paraId="347C13AF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8B6E296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B1F96B8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5BBE399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2</w:t>
            </w:r>
          </w:p>
          <w:p w14:paraId="25E5DEFF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EA8A16B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4174204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T</w:t>
            </w:r>
          </w:p>
          <w:p w14:paraId="3B4C80B3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6457C56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2BFA976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0F22694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U</w:t>
            </w:r>
          </w:p>
          <w:p w14:paraId="64BE9D2F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DD4F2E1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D766181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FA0EE5C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E</w:t>
            </w:r>
          </w:p>
          <w:p w14:paraId="5BE5465E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1875B72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0CBE621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5C9633C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S</w:t>
            </w:r>
          </w:p>
          <w:p w14:paraId="19F0BB88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9483EED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3A2FA1D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35715DD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D</w:t>
            </w:r>
          </w:p>
          <w:p w14:paraId="7EEEA7BB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E6219A6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47F03D2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4A5B915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A</w:t>
            </w:r>
          </w:p>
          <w:p w14:paraId="04BA0FC2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7C25558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5510ACE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0FB30A2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Y</w:t>
            </w:r>
          </w:p>
          <w:p w14:paraId="311841A6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A9B5BB8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3AEBF8E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B7121CB" w14:textId="0C22554E" w:rsidR="00C1535B" w:rsidRPr="00E3532D" w:rsidRDefault="00125418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11/03/25</w:t>
            </w:r>
          </w:p>
        </w:tc>
        <w:tc>
          <w:tcPr>
            <w:tcW w:w="1134" w:type="dxa"/>
            <w:vMerge w:val="restart"/>
          </w:tcPr>
          <w:p w14:paraId="4E2A4847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723BC56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0FD0257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54F87F1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71EF535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9B19EC4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E2474A2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79B43DD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A876D65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87C9C0D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F7B68D3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C715924" w14:textId="73C69A5C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2:00pm</w:t>
            </w:r>
          </w:p>
          <w:p w14:paraId="5375A8E5" w14:textId="5AF7B3A1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3:00pm</w:t>
            </w:r>
          </w:p>
          <w:p w14:paraId="63DD4BE8" w14:textId="77777777" w:rsidR="00C1535B" w:rsidRPr="00E3532D" w:rsidRDefault="00C1535B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3BB5E0A4" w14:textId="4EA5FFFD" w:rsidR="00C1535B" w:rsidRPr="0015464D" w:rsidRDefault="00C1535B" w:rsidP="009C378D">
            <w:pPr>
              <w:tabs>
                <w:tab w:val="left" w:pos="1503"/>
              </w:tabs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 YR BSc II APBB</w:t>
            </w:r>
            <w:r w:rsidRPr="0015464D">
              <w:rPr>
                <w:rFonts w:ascii="Arial Narrow" w:hAnsi="Arial Narrow" w:cs="Times New Roman"/>
                <w:sz w:val="12"/>
                <w:szCs w:val="12"/>
              </w:rPr>
              <w:tab/>
            </w:r>
          </w:p>
        </w:tc>
        <w:tc>
          <w:tcPr>
            <w:tcW w:w="1113" w:type="dxa"/>
          </w:tcPr>
          <w:p w14:paraId="4B77D9DB" w14:textId="77777777" w:rsidR="00C1535B" w:rsidRPr="0015464D" w:rsidRDefault="00C1535B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BIT 231</w:t>
            </w:r>
          </w:p>
        </w:tc>
        <w:tc>
          <w:tcPr>
            <w:tcW w:w="2847" w:type="dxa"/>
          </w:tcPr>
          <w:p w14:paraId="4FED7E13" w14:textId="77777777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Business I T Applications</w:t>
            </w:r>
          </w:p>
        </w:tc>
        <w:tc>
          <w:tcPr>
            <w:tcW w:w="573" w:type="dxa"/>
          </w:tcPr>
          <w:p w14:paraId="650A7EBC" w14:textId="57E7D2E9" w:rsidR="00C1535B" w:rsidRPr="0015464D" w:rsidRDefault="002F1B78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5580" w:type="dxa"/>
            <w:vMerge w:val="restart"/>
          </w:tcPr>
          <w:p w14:paraId="716AC134" w14:textId="77777777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0F55628" w14:textId="77777777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CD675FF" w14:textId="77777777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4AF286A" w14:textId="77777777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EACD859" w14:textId="46877091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NFB FF == </w:t>
            </w:r>
            <w:r w:rsidR="00413BC7" w:rsidRPr="0015464D">
              <w:rPr>
                <w:rFonts w:ascii="Arial Narrow" w:hAnsi="Arial Narrow" w:cs="Times New Roman"/>
                <w:sz w:val="12"/>
                <w:szCs w:val="12"/>
              </w:rPr>
              <w:t>215,216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27F4B74F" w14:textId="4512DF6C" w:rsidR="00C1535B" w:rsidRPr="0015464D" w:rsidRDefault="007A44D7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Dr. </w:t>
            </w:r>
            <w:r w:rsidR="00C1535B" w:rsidRPr="0015464D">
              <w:rPr>
                <w:rFonts w:ascii="Arial Narrow" w:hAnsi="Arial Narrow" w:cs="Times New Roman"/>
                <w:sz w:val="12"/>
                <w:szCs w:val="12"/>
              </w:rPr>
              <w:t>Prince Gyimah</w:t>
            </w:r>
          </w:p>
        </w:tc>
      </w:tr>
      <w:tr w:rsidR="00FA0C5A" w:rsidRPr="00FA0C5A" w14:paraId="71985AEF" w14:textId="77777777" w:rsidTr="0015464D">
        <w:trPr>
          <w:trHeight w:val="143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2D78A156" w14:textId="77777777" w:rsidR="00C1535B" w:rsidRPr="00E3532D" w:rsidRDefault="00C1535B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07D22D7F" w14:textId="77777777" w:rsidR="00C1535B" w:rsidRPr="00E3532D" w:rsidRDefault="00C1535B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25281F08" w14:textId="77777777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 –Yr. BBA II SEC</w:t>
            </w:r>
          </w:p>
        </w:tc>
        <w:tc>
          <w:tcPr>
            <w:tcW w:w="1113" w:type="dxa"/>
          </w:tcPr>
          <w:p w14:paraId="0F3B2ABC" w14:textId="77777777" w:rsidR="00C1535B" w:rsidRPr="0015464D" w:rsidRDefault="00C1535B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SEC 232</w:t>
            </w:r>
          </w:p>
        </w:tc>
        <w:tc>
          <w:tcPr>
            <w:tcW w:w="2847" w:type="dxa"/>
          </w:tcPr>
          <w:p w14:paraId="6BE323F1" w14:textId="77777777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Advance Document Processing and Computing</w:t>
            </w:r>
          </w:p>
        </w:tc>
        <w:tc>
          <w:tcPr>
            <w:tcW w:w="573" w:type="dxa"/>
          </w:tcPr>
          <w:p w14:paraId="03E6D6DB" w14:textId="3103E5C5" w:rsidR="00C1535B" w:rsidRPr="0015464D" w:rsidRDefault="00027B6C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5580" w:type="dxa"/>
            <w:vMerge/>
          </w:tcPr>
          <w:p w14:paraId="49CD3E3D" w14:textId="7484513F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1D98A37" w14:textId="77777777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Theresa A. Bortsie</w:t>
            </w:r>
          </w:p>
        </w:tc>
      </w:tr>
      <w:tr w:rsidR="00FA0C5A" w:rsidRPr="00FA0C5A" w14:paraId="07E10A81" w14:textId="77777777" w:rsidTr="0015464D">
        <w:trPr>
          <w:trHeight w:val="1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7CE585CC" w14:textId="77777777" w:rsidR="00C1535B" w:rsidRPr="00E3532D" w:rsidRDefault="00C1535B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0C4AD06F" w14:textId="77777777" w:rsidR="00C1535B" w:rsidRPr="00E3532D" w:rsidRDefault="00C1535B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2D2AE667" w14:textId="77777777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 –Yr. BBA II HRM</w:t>
            </w:r>
          </w:p>
        </w:tc>
        <w:tc>
          <w:tcPr>
            <w:tcW w:w="1113" w:type="dxa"/>
            <w:vMerge w:val="restart"/>
          </w:tcPr>
          <w:p w14:paraId="61D5BA1C" w14:textId="77777777" w:rsidR="00C1535B" w:rsidRPr="0015464D" w:rsidRDefault="00C1535B" w:rsidP="004B6CC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BBA 232</w:t>
            </w:r>
          </w:p>
        </w:tc>
        <w:tc>
          <w:tcPr>
            <w:tcW w:w="2847" w:type="dxa"/>
            <w:vMerge w:val="restart"/>
          </w:tcPr>
          <w:p w14:paraId="5F51A2F4" w14:textId="27BF559E" w:rsidR="00C1535B" w:rsidRPr="0015464D" w:rsidRDefault="00BB3A1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Organizational</w:t>
            </w:r>
            <w:r w:rsidR="00C1535B" w:rsidRPr="0015464D">
              <w:rPr>
                <w:rFonts w:ascii="Arial Narrow" w:hAnsi="Arial Narrow" w:cs="Times New Roman"/>
                <w:sz w:val="12"/>
                <w:szCs w:val="12"/>
              </w:rPr>
              <w:t xml:space="preserve"> </w:t>
            </w:r>
            <w:r w:rsidRPr="0015464D">
              <w:rPr>
                <w:rFonts w:ascii="Arial Narrow" w:hAnsi="Arial Narrow" w:cs="Times New Roman"/>
                <w:sz w:val="12"/>
                <w:szCs w:val="12"/>
              </w:rPr>
              <w:t>Behavior</w:t>
            </w:r>
          </w:p>
        </w:tc>
        <w:tc>
          <w:tcPr>
            <w:tcW w:w="573" w:type="dxa"/>
          </w:tcPr>
          <w:p w14:paraId="59E5623A" w14:textId="07A2FD98" w:rsidR="00C1535B" w:rsidRPr="0015464D" w:rsidRDefault="00027B6C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105</w:t>
            </w:r>
          </w:p>
        </w:tc>
        <w:tc>
          <w:tcPr>
            <w:tcW w:w="5580" w:type="dxa"/>
            <w:vMerge/>
          </w:tcPr>
          <w:p w14:paraId="4FF62103" w14:textId="50822C2B" w:rsidR="00C1535B" w:rsidRPr="0015464D" w:rsidRDefault="00C1535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05D570B" w14:textId="1DE62F30" w:rsidR="00C1535B" w:rsidRPr="0015464D" w:rsidRDefault="002758F2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Augustine Acheampong</w:t>
            </w:r>
          </w:p>
        </w:tc>
      </w:tr>
      <w:tr w:rsidR="00FA0C5A" w:rsidRPr="00FA0C5A" w14:paraId="065FA5D0" w14:textId="77777777" w:rsidTr="0015464D">
        <w:trPr>
          <w:trHeight w:val="62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5F5CB19B" w14:textId="77777777" w:rsidR="00BB0E9C" w:rsidRPr="00E3532D" w:rsidRDefault="00BB0E9C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021670BD" w14:textId="77777777" w:rsidR="00BB0E9C" w:rsidRPr="00E3532D" w:rsidRDefault="00BB0E9C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31EFA594" w14:textId="752B7A9D" w:rsidR="00BB0E9C" w:rsidRPr="0015464D" w:rsidRDefault="00BB0E9C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 –Yr. BSc II MKE</w:t>
            </w:r>
          </w:p>
        </w:tc>
        <w:tc>
          <w:tcPr>
            <w:tcW w:w="1113" w:type="dxa"/>
            <w:vMerge/>
          </w:tcPr>
          <w:p w14:paraId="51AFEAF8" w14:textId="5E134898" w:rsidR="00BB0E9C" w:rsidRPr="0015464D" w:rsidRDefault="00BB0E9C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47" w:type="dxa"/>
            <w:vMerge/>
          </w:tcPr>
          <w:p w14:paraId="64D61285" w14:textId="218DF596" w:rsidR="00BB0E9C" w:rsidRPr="0015464D" w:rsidRDefault="00BB0E9C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573" w:type="dxa"/>
          </w:tcPr>
          <w:p w14:paraId="03915DC6" w14:textId="50B7C30B" w:rsidR="00BB0E9C" w:rsidRPr="0015464D" w:rsidRDefault="00027B6C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5580" w:type="dxa"/>
            <w:vMerge/>
          </w:tcPr>
          <w:p w14:paraId="7AC72628" w14:textId="3F669872" w:rsidR="00BB0E9C" w:rsidRPr="0015464D" w:rsidRDefault="00BB0E9C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450FB355" w14:textId="6D3C21BC" w:rsidR="00BB0E9C" w:rsidRPr="0015464D" w:rsidRDefault="007741C5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Richard Asiedu</w:t>
            </w:r>
          </w:p>
        </w:tc>
      </w:tr>
      <w:tr w:rsidR="00FA0C5A" w:rsidRPr="00FA0C5A" w14:paraId="2EF7C508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E68DF8D" w14:textId="77777777" w:rsidR="00BB0E9C" w:rsidRPr="00E3532D" w:rsidRDefault="00BB0E9C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3854E689" w14:textId="77777777" w:rsidR="00BB0E9C" w:rsidRPr="00E3532D" w:rsidRDefault="00BB0E9C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2C1CE618" w14:textId="77D4C830" w:rsidR="00BB0E9C" w:rsidRPr="0015464D" w:rsidRDefault="00BB0E9C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 –Yr. BBA II MGT</w:t>
            </w:r>
            <w:r w:rsidR="002E35E2" w:rsidRPr="0015464D">
              <w:rPr>
                <w:rFonts w:ascii="Arial Narrow" w:hAnsi="Arial Narrow" w:cs="Times New Roman"/>
                <w:sz w:val="12"/>
                <w:szCs w:val="12"/>
              </w:rPr>
              <w:t>/ BSC MKT</w:t>
            </w:r>
          </w:p>
        </w:tc>
        <w:tc>
          <w:tcPr>
            <w:tcW w:w="1113" w:type="dxa"/>
          </w:tcPr>
          <w:p w14:paraId="6BB3F5C4" w14:textId="71F75AD5" w:rsidR="00BB0E9C" w:rsidRPr="0015464D" w:rsidRDefault="00BB0E9C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BME 233</w:t>
            </w:r>
          </w:p>
        </w:tc>
        <w:tc>
          <w:tcPr>
            <w:tcW w:w="2847" w:type="dxa"/>
          </w:tcPr>
          <w:p w14:paraId="71E8523E" w14:textId="39648E12" w:rsidR="00BB0E9C" w:rsidRPr="0015464D" w:rsidRDefault="00BB0E9C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Computer Application in the Office</w:t>
            </w:r>
          </w:p>
        </w:tc>
        <w:tc>
          <w:tcPr>
            <w:tcW w:w="573" w:type="dxa"/>
          </w:tcPr>
          <w:p w14:paraId="78A8000B" w14:textId="20B20896" w:rsidR="00BB0E9C" w:rsidRPr="0015464D" w:rsidRDefault="00027B6C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5580" w:type="dxa"/>
            <w:vMerge/>
          </w:tcPr>
          <w:p w14:paraId="60169902" w14:textId="112CA66A" w:rsidR="00BB0E9C" w:rsidRPr="0015464D" w:rsidRDefault="00BB0E9C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5DF8DB09" w14:textId="208A693F" w:rsidR="00BB0E9C" w:rsidRPr="0015464D" w:rsidRDefault="00BB0E9C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70BC2C2" w14:textId="77777777" w:rsidTr="0015464D">
        <w:trPr>
          <w:trHeight w:val="9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724E98CC" w14:textId="77777777" w:rsidR="00287243" w:rsidRPr="00E3532D" w:rsidRDefault="00287243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4C48C298" w14:textId="77777777" w:rsidR="00287243" w:rsidRPr="00E3532D" w:rsidRDefault="00287243" w:rsidP="009C378D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1E5E1E0F" w14:textId="77777777" w:rsidR="00287243" w:rsidRPr="0015464D" w:rsidRDefault="0028724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 –Yr. DIP II MGT</w:t>
            </w:r>
          </w:p>
        </w:tc>
        <w:tc>
          <w:tcPr>
            <w:tcW w:w="1113" w:type="dxa"/>
          </w:tcPr>
          <w:p w14:paraId="1BB3DAF3" w14:textId="77777777" w:rsidR="00287243" w:rsidRPr="0015464D" w:rsidRDefault="00287243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DAM 232</w:t>
            </w:r>
          </w:p>
        </w:tc>
        <w:tc>
          <w:tcPr>
            <w:tcW w:w="2847" w:type="dxa"/>
          </w:tcPr>
          <w:p w14:paraId="5DE36A47" w14:textId="77777777" w:rsidR="00287243" w:rsidRPr="0015464D" w:rsidRDefault="0028724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Office Management and Practice</w:t>
            </w:r>
          </w:p>
        </w:tc>
        <w:tc>
          <w:tcPr>
            <w:tcW w:w="573" w:type="dxa"/>
          </w:tcPr>
          <w:p w14:paraId="78710300" w14:textId="1E1C2B39" w:rsidR="00287243" w:rsidRPr="0015464D" w:rsidRDefault="00287243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210</w:t>
            </w:r>
          </w:p>
        </w:tc>
        <w:tc>
          <w:tcPr>
            <w:tcW w:w="5580" w:type="dxa"/>
            <w:vMerge w:val="restart"/>
          </w:tcPr>
          <w:p w14:paraId="228D15B5" w14:textId="2765E346" w:rsidR="00287243" w:rsidRPr="0015464D" w:rsidRDefault="0028724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NFB GF == 49,162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19867A3A" w14:textId="3CDEEB61" w:rsidR="00287243" w:rsidRPr="0015464D" w:rsidRDefault="0028724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Nora Kulbo</w:t>
            </w:r>
          </w:p>
        </w:tc>
      </w:tr>
      <w:tr w:rsidR="00FA0C5A" w:rsidRPr="00FA0C5A" w14:paraId="5CC6E592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28E2A35B" w14:textId="77777777" w:rsidR="00287243" w:rsidRPr="00E3532D" w:rsidRDefault="00287243" w:rsidP="00865111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19A19A46" w14:textId="77777777" w:rsidR="00287243" w:rsidRPr="00E3532D" w:rsidRDefault="00287243" w:rsidP="00865111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67A83C74" w14:textId="1D4515A8" w:rsidR="00287243" w:rsidRPr="0015464D" w:rsidRDefault="00287243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 –Yr. DIP II SEC</w:t>
            </w:r>
          </w:p>
        </w:tc>
        <w:tc>
          <w:tcPr>
            <w:tcW w:w="1113" w:type="dxa"/>
          </w:tcPr>
          <w:p w14:paraId="3C2423DB" w14:textId="29F7D636" w:rsidR="00287243" w:rsidRPr="0015464D" w:rsidRDefault="00287243" w:rsidP="00865111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DOC 231</w:t>
            </w:r>
          </w:p>
        </w:tc>
        <w:tc>
          <w:tcPr>
            <w:tcW w:w="2847" w:type="dxa"/>
          </w:tcPr>
          <w:p w14:paraId="518049BF" w14:textId="1C694D10" w:rsidR="00287243" w:rsidRPr="0015464D" w:rsidRDefault="00287243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Office Management and Secretarial Practice</w:t>
            </w:r>
          </w:p>
        </w:tc>
        <w:tc>
          <w:tcPr>
            <w:tcW w:w="573" w:type="dxa"/>
          </w:tcPr>
          <w:p w14:paraId="4199FF46" w14:textId="7E5C7CB5" w:rsidR="00287243" w:rsidRPr="0015464D" w:rsidRDefault="00287243" w:rsidP="00865111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5580" w:type="dxa"/>
            <w:vMerge/>
          </w:tcPr>
          <w:p w14:paraId="4BE306EE" w14:textId="77777777" w:rsidR="00287243" w:rsidRPr="0015464D" w:rsidRDefault="00287243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F8DC4E1" w14:textId="242A9126" w:rsidR="00287243" w:rsidRPr="0015464D" w:rsidRDefault="00287243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Evelyn Asare</w:t>
            </w:r>
          </w:p>
        </w:tc>
      </w:tr>
      <w:tr w:rsidR="00FA0C5A" w:rsidRPr="00FA0C5A" w14:paraId="2D970B6F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793B7573" w14:textId="77777777" w:rsidR="00865111" w:rsidRPr="00E3532D" w:rsidRDefault="00865111" w:rsidP="00865111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7915A8F8" w14:textId="77777777" w:rsidR="00865111" w:rsidRPr="00E3532D" w:rsidRDefault="00865111" w:rsidP="00865111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4F003D63" w14:textId="77777777" w:rsidR="00865111" w:rsidRPr="0015464D" w:rsidRDefault="00865111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 –Yr. DIP II ACC</w:t>
            </w:r>
          </w:p>
        </w:tc>
        <w:tc>
          <w:tcPr>
            <w:tcW w:w="1113" w:type="dxa"/>
          </w:tcPr>
          <w:p w14:paraId="573FCC37" w14:textId="77777777" w:rsidR="00865111" w:rsidRPr="0015464D" w:rsidRDefault="00865111" w:rsidP="00865111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DAC 233</w:t>
            </w:r>
          </w:p>
        </w:tc>
        <w:tc>
          <w:tcPr>
            <w:tcW w:w="2847" w:type="dxa"/>
          </w:tcPr>
          <w:p w14:paraId="458A3E3C" w14:textId="77777777" w:rsidR="00865111" w:rsidRPr="0015464D" w:rsidRDefault="00865111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Management Accounting</w:t>
            </w:r>
          </w:p>
        </w:tc>
        <w:tc>
          <w:tcPr>
            <w:tcW w:w="573" w:type="dxa"/>
          </w:tcPr>
          <w:p w14:paraId="63825EFC" w14:textId="2E1980CD" w:rsidR="00865111" w:rsidRPr="0015464D" w:rsidRDefault="00865111" w:rsidP="00865111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5580" w:type="dxa"/>
            <w:vMerge w:val="restart"/>
          </w:tcPr>
          <w:p w14:paraId="1B82C590" w14:textId="2CBCED4E" w:rsidR="00865111" w:rsidRPr="0015464D" w:rsidRDefault="00865111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GLRM 1 == 160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02E1DAE4" w14:textId="7CEF4303" w:rsidR="00865111" w:rsidRPr="0015464D" w:rsidRDefault="00865111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Richmell B. Amanamah</w:t>
            </w:r>
          </w:p>
        </w:tc>
      </w:tr>
      <w:tr w:rsidR="00FA0C5A" w:rsidRPr="00FA0C5A" w14:paraId="5979B96C" w14:textId="77777777" w:rsidTr="0015464D">
        <w:trPr>
          <w:trHeight w:val="18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6CAFC35A" w14:textId="77777777" w:rsidR="00865111" w:rsidRPr="00E3532D" w:rsidRDefault="00865111" w:rsidP="00865111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2DE6425E" w14:textId="77777777" w:rsidR="00865111" w:rsidRPr="00E3532D" w:rsidRDefault="00865111" w:rsidP="00865111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758CCE90" w14:textId="09A883B5" w:rsidR="00865111" w:rsidRPr="0015464D" w:rsidRDefault="00865111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 BSc II PGT</w:t>
            </w:r>
          </w:p>
        </w:tc>
        <w:tc>
          <w:tcPr>
            <w:tcW w:w="1113" w:type="dxa"/>
          </w:tcPr>
          <w:p w14:paraId="35DD4FEB" w14:textId="2903E0FC" w:rsidR="00865111" w:rsidRPr="0015464D" w:rsidRDefault="00865111" w:rsidP="00865111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PGT 232</w:t>
            </w:r>
          </w:p>
        </w:tc>
        <w:tc>
          <w:tcPr>
            <w:tcW w:w="2847" w:type="dxa"/>
          </w:tcPr>
          <w:p w14:paraId="064FA98A" w14:textId="6B6011C5" w:rsidR="00865111" w:rsidRPr="0015464D" w:rsidRDefault="00865111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Water Treatment and Distribution</w:t>
            </w:r>
          </w:p>
        </w:tc>
        <w:tc>
          <w:tcPr>
            <w:tcW w:w="573" w:type="dxa"/>
          </w:tcPr>
          <w:p w14:paraId="3927CB54" w14:textId="3E9B947A" w:rsidR="00865111" w:rsidRPr="0015464D" w:rsidRDefault="00EA2828" w:rsidP="00865111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22</w:t>
            </w:r>
          </w:p>
        </w:tc>
        <w:tc>
          <w:tcPr>
            <w:tcW w:w="5580" w:type="dxa"/>
            <w:vMerge/>
          </w:tcPr>
          <w:p w14:paraId="46B03832" w14:textId="77777777" w:rsidR="00865111" w:rsidRPr="0015464D" w:rsidRDefault="00865111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7168B878" w14:textId="403A62D4" w:rsidR="00865111" w:rsidRPr="0015464D" w:rsidRDefault="00865111" w:rsidP="0086511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Josephine Obodai</w:t>
            </w:r>
          </w:p>
        </w:tc>
      </w:tr>
      <w:tr w:rsidR="00FA0C5A" w:rsidRPr="00FA0C5A" w14:paraId="42135F38" w14:textId="77777777" w:rsidTr="0015464D">
        <w:trPr>
          <w:trHeight w:val="18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06E2CB4C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459DE898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  <w:vAlign w:val="center"/>
          </w:tcPr>
          <w:p w14:paraId="55F0DBB8" w14:textId="2A22D3C6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 –Yr. DIP II ARC</w:t>
            </w:r>
          </w:p>
        </w:tc>
        <w:tc>
          <w:tcPr>
            <w:tcW w:w="1113" w:type="dxa"/>
          </w:tcPr>
          <w:p w14:paraId="142A0D25" w14:textId="76AE86A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ARC 232</w:t>
            </w:r>
          </w:p>
        </w:tc>
        <w:tc>
          <w:tcPr>
            <w:tcW w:w="2847" w:type="dxa"/>
          </w:tcPr>
          <w:p w14:paraId="2C46FC1D" w14:textId="7F6C7123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Architectural Design I (Studio)</w:t>
            </w:r>
          </w:p>
        </w:tc>
        <w:tc>
          <w:tcPr>
            <w:tcW w:w="573" w:type="dxa"/>
          </w:tcPr>
          <w:p w14:paraId="3A42BCCD" w14:textId="7C54CE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5580" w:type="dxa"/>
            <w:vMerge w:val="restart"/>
          </w:tcPr>
          <w:p w14:paraId="2D51DD44" w14:textId="4C1E686D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ESA SF 5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8A2368C" w14:textId="271B9B69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Elijah Kusi</w:t>
            </w:r>
          </w:p>
        </w:tc>
      </w:tr>
      <w:tr w:rsidR="00FA0C5A" w:rsidRPr="00FA0C5A" w14:paraId="04656329" w14:textId="77777777" w:rsidTr="0015464D">
        <w:trPr>
          <w:trHeight w:val="18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7ED841EF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49666615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786721FF" w14:textId="1003A855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 BSc III PGT</w:t>
            </w:r>
          </w:p>
        </w:tc>
        <w:tc>
          <w:tcPr>
            <w:tcW w:w="1113" w:type="dxa"/>
          </w:tcPr>
          <w:p w14:paraId="279022D5" w14:textId="775D77E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PGT 352</w:t>
            </w:r>
          </w:p>
        </w:tc>
        <w:tc>
          <w:tcPr>
            <w:tcW w:w="2847" w:type="dxa"/>
          </w:tcPr>
          <w:p w14:paraId="5F950E22" w14:textId="57CDCD81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Waste Water Treatment and Management</w:t>
            </w:r>
          </w:p>
        </w:tc>
        <w:tc>
          <w:tcPr>
            <w:tcW w:w="573" w:type="dxa"/>
          </w:tcPr>
          <w:p w14:paraId="744C1680" w14:textId="0D51BFFC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14</w:t>
            </w:r>
          </w:p>
        </w:tc>
        <w:tc>
          <w:tcPr>
            <w:tcW w:w="5580" w:type="dxa"/>
            <w:vMerge/>
          </w:tcPr>
          <w:p w14:paraId="260818C6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1FAB298A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5AD7925" w14:textId="77777777" w:rsidTr="0015464D">
        <w:trPr>
          <w:trHeight w:val="9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69E7A6B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58CB243A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0439983F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 4- YR BSc II ITE</w:t>
            </w:r>
          </w:p>
        </w:tc>
        <w:tc>
          <w:tcPr>
            <w:tcW w:w="1113" w:type="dxa"/>
            <w:vMerge w:val="restart"/>
          </w:tcPr>
          <w:p w14:paraId="30924DD4" w14:textId="4A1C4CD1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MAT 239</w:t>
            </w:r>
          </w:p>
        </w:tc>
        <w:tc>
          <w:tcPr>
            <w:tcW w:w="2847" w:type="dxa"/>
            <w:vMerge w:val="restart"/>
          </w:tcPr>
          <w:p w14:paraId="77C0868B" w14:textId="27E4A0B6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Probability and Statistics </w:t>
            </w:r>
          </w:p>
        </w:tc>
        <w:tc>
          <w:tcPr>
            <w:tcW w:w="573" w:type="dxa"/>
          </w:tcPr>
          <w:p w14:paraId="2FF67C1B" w14:textId="0FB53E5D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1306</w:t>
            </w:r>
          </w:p>
        </w:tc>
        <w:tc>
          <w:tcPr>
            <w:tcW w:w="5580" w:type="dxa"/>
            <w:vMerge w:val="restart"/>
          </w:tcPr>
          <w:p w14:paraId="1E03EA28" w14:textId="50014766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ROB 10 == 58; ROB 11 == 63; ROB 12 == 65; ROB 13 == 146; ROB 14 == 120; ROB 15 == 97; ROB 16 == 95; ROB 17 == 192; ROB 18 == 205</w:t>
            </w: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173ACBE9" w14:textId="33260F44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Rev. Dr. B. Adu Obeng/Jemima Saah</w:t>
            </w:r>
          </w:p>
        </w:tc>
      </w:tr>
      <w:tr w:rsidR="00FA0C5A" w:rsidRPr="00FA0C5A" w14:paraId="3A9AA3DD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26831C4D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0EE16D46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7929CBDA" w14:textId="179B628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 YR BSc II CBSF</w:t>
            </w:r>
          </w:p>
        </w:tc>
        <w:tc>
          <w:tcPr>
            <w:tcW w:w="1113" w:type="dxa"/>
            <w:vMerge/>
          </w:tcPr>
          <w:p w14:paraId="537E5797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47" w:type="dxa"/>
            <w:vMerge/>
          </w:tcPr>
          <w:p w14:paraId="30F31D30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573" w:type="dxa"/>
          </w:tcPr>
          <w:p w14:paraId="79B39266" w14:textId="5E4523C6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150</w:t>
            </w:r>
          </w:p>
        </w:tc>
        <w:tc>
          <w:tcPr>
            <w:tcW w:w="5580" w:type="dxa"/>
            <w:vMerge/>
          </w:tcPr>
          <w:p w14:paraId="79045CB2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37650C6E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E014A53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4DC54CE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63AE1D81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29AEC052" w14:textId="54247852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2- YR DIP II IT</w:t>
            </w:r>
          </w:p>
        </w:tc>
        <w:tc>
          <w:tcPr>
            <w:tcW w:w="1113" w:type="dxa"/>
          </w:tcPr>
          <w:p w14:paraId="3014D731" w14:textId="5B807DF9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DICT 231 </w:t>
            </w:r>
          </w:p>
        </w:tc>
        <w:tc>
          <w:tcPr>
            <w:tcW w:w="2847" w:type="dxa"/>
          </w:tcPr>
          <w:p w14:paraId="2A903EA1" w14:textId="0582A6DE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Fundamentals of Mobile Application Development</w:t>
            </w:r>
          </w:p>
        </w:tc>
        <w:tc>
          <w:tcPr>
            <w:tcW w:w="573" w:type="dxa"/>
          </w:tcPr>
          <w:p w14:paraId="7ABF796E" w14:textId="33A761AE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5580" w:type="dxa"/>
          </w:tcPr>
          <w:p w14:paraId="1EA27416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94C4509" w14:textId="417F92DF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Richard Amankwah</w:t>
            </w:r>
          </w:p>
        </w:tc>
      </w:tr>
      <w:tr w:rsidR="00FA0C5A" w:rsidRPr="00FA0C5A" w14:paraId="11E27FF7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3343F8EB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51B12DB4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15334688" w14:textId="684E8C0F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2- YR DIP II CBSF</w:t>
            </w:r>
          </w:p>
        </w:tc>
        <w:tc>
          <w:tcPr>
            <w:tcW w:w="1113" w:type="dxa"/>
          </w:tcPr>
          <w:p w14:paraId="6B2597B6" w14:textId="18DC88D6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DSCF 236</w:t>
            </w:r>
          </w:p>
        </w:tc>
        <w:tc>
          <w:tcPr>
            <w:tcW w:w="2847" w:type="dxa"/>
          </w:tcPr>
          <w:p w14:paraId="1C3A05D3" w14:textId="003CCA90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Fundamentals of Cryptography</w:t>
            </w:r>
          </w:p>
        </w:tc>
        <w:tc>
          <w:tcPr>
            <w:tcW w:w="573" w:type="dxa"/>
          </w:tcPr>
          <w:p w14:paraId="78FE27EC" w14:textId="08AD3761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5580" w:type="dxa"/>
          </w:tcPr>
          <w:p w14:paraId="494E7262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186F7EF" w14:textId="348014CF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Richard Amankwah</w:t>
            </w:r>
          </w:p>
        </w:tc>
      </w:tr>
      <w:tr w:rsidR="00FA0C5A" w:rsidRPr="00FA0C5A" w14:paraId="44C0EE9E" w14:textId="77777777" w:rsidTr="0015464D">
        <w:trPr>
          <w:trHeight w:val="8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2B0D4F91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38B24053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295A710B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 YR BSc II MATE</w:t>
            </w:r>
          </w:p>
        </w:tc>
        <w:tc>
          <w:tcPr>
            <w:tcW w:w="1113" w:type="dxa"/>
          </w:tcPr>
          <w:p w14:paraId="0DAF7204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PMT 231</w:t>
            </w:r>
          </w:p>
        </w:tc>
        <w:tc>
          <w:tcPr>
            <w:tcW w:w="2847" w:type="dxa"/>
          </w:tcPr>
          <w:p w14:paraId="1EB5ADB7" w14:textId="6598009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Methods of Teaching Mathematics I</w:t>
            </w:r>
          </w:p>
        </w:tc>
        <w:tc>
          <w:tcPr>
            <w:tcW w:w="573" w:type="dxa"/>
          </w:tcPr>
          <w:p w14:paraId="3AD60A0A" w14:textId="2691C2D0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335</w:t>
            </w:r>
          </w:p>
        </w:tc>
        <w:tc>
          <w:tcPr>
            <w:tcW w:w="5580" w:type="dxa"/>
          </w:tcPr>
          <w:p w14:paraId="404C0331" w14:textId="40FE6A5D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ROB 1 == 209; ROB 2 == 208; ROB 24 == 207; ROB 25 == 187; ROB 3 == 205; ROB 4 == 203; ROB 22 == 199; ROB 23 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F23354F" w14:textId="342CCA89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Ernest Larbi</w:t>
            </w:r>
          </w:p>
        </w:tc>
      </w:tr>
      <w:tr w:rsidR="00FA0C5A" w:rsidRPr="00FA0C5A" w14:paraId="4466DF5C" w14:textId="77777777" w:rsidTr="0015464D">
        <w:trPr>
          <w:trHeight w:val="9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388EF1D9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5EE0F27D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76C38B62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4-YR BSc II CONST </w:t>
            </w:r>
          </w:p>
        </w:tc>
        <w:tc>
          <w:tcPr>
            <w:tcW w:w="1113" w:type="dxa"/>
            <w:vMerge w:val="restart"/>
          </w:tcPr>
          <w:p w14:paraId="46C736F9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394B869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B7378B2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MAT 236</w:t>
            </w:r>
          </w:p>
        </w:tc>
        <w:tc>
          <w:tcPr>
            <w:tcW w:w="2847" w:type="dxa"/>
            <w:vMerge w:val="restart"/>
          </w:tcPr>
          <w:p w14:paraId="77EA3BB9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0021A18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BB00E85" w14:textId="3C777051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Engineering Mathematics III</w:t>
            </w:r>
          </w:p>
        </w:tc>
        <w:tc>
          <w:tcPr>
            <w:tcW w:w="573" w:type="dxa"/>
          </w:tcPr>
          <w:p w14:paraId="4C29CB46" w14:textId="7A23997C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5580" w:type="dxa"/>
          </w:tcPr>
          <w:p w14:paraId="7A6816CA" w14:textId="30D6044D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ROB 7 == 217,T3; ROB 8 == 224,T4; ROB 9 == 219,T5</w:t>
            </w: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7863E1C7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AD9763F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63F45D6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Prof. Ebenezer Bonyah</w:t>
            </w:r>
          </w:p>
        </w:tc>
      </w:tr>
      <w:tr w:rsidR="00FA0C5A" w:rsidRPr="00FA0C5A" w14:paraId="217A25D6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3993A43D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70108D80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4611636E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4- YR BSc II WOOD </w:t>
            </w:r>
          </w:p>
        </w:tc>
        <w:tc>
          <w:tcPr>
            <w:tcW w:w="1113" w:type="dxa"/>
            <w:vMerge/>
          </w:tcPr>
          <w:p w14:paraId="24205D96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47" w:type="dxa"/>
            <w:vMerge/>
          </w:tcPr>
          <w:p w14:paraId="08B3092E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573" w:type="dxa"/>
          </w:tcPr>
          <w:p w14:paraId="5773DA57" w14:textId="2915CDC5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580" w:type="dxa"/>
            <w:vMerge w:val="restart"/>
          </w:tcPr>
          <w:p w14:paraId="5DE471E4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28C1107" w14:textId="1514E6BC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ROB R/W == 42,T1</w:t>
            </w: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2275EFB8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37A1550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660A3ADD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31810C00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3EB61C10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 BSc II MECH</w:t>
            </w:r>
          </w:p>
        </w:tc>
        <w:tc>
          <w:tcPr>
            <w:tcW w:w="1113" w:type="dxa"/>
            <w:vMerge/>
          </w:tcPr>
          <w:p w14:paraId="6B5F7743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47" w:type="dxa"/>
            <w:vMerge/>
          </w:tcPr>
          <w:p w14:paraId="486F434B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573" w:type="dxa"/>
          </w:tcPr>
          <w:p w14:paraId="6F757B1F" w14:textId="0ED2F952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580" w:type="dxa"/>
            <w:vMerge/>
          </w:tcPr>
          <w:p w14:paraId="09013D2A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0F943320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D199F8F" w14:textId="77777777" w:rsidTr="0015464D">
        <w:trPr>
          <w:trHeight w:val="125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0915E34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33D7BAC5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7624F526" w14:textId="259BDACD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 BSc II WET</w:t>
            </w:r>
          </w:p>
        </w:tc>
        <w:tc>
          <w:tcPr>
            <w:tcW w:w="1113" w:type="dxa"/>
            <w:vMerge/>
          </w:tcPr>
          <w:p w14:paraId="02DDADFE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47" w:type="dxa"/>
            <w:vMerge/>
          </w:tcPr>
          <w:p w14:paraId="0D688E11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573" w:type="dxa"/>
          </w:tcPr>
          <w:p w14:paraId="7F1EDCC5" w14:textId="6725C283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5580" w:type="dxa"/>
            <w:vMerge w:val="restart"/>
          </w:tcPr>
          <w:p w14:paraId="0417834D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E08640E" w14:textId="17286781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ROB L/W == 60</w:t>
            </w: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02F35BE9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243BE3E2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3D906ADD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68608117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59454345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 BSc II AUTO</w:t>
            </w:r>
          </w:p>
        </w:tc>
        <w:tc>
          <w:tcPr>
            <w:tcW w:w="1113" w:type="dxa"/>
            <w:vMerge/>
          </w:tcPr>
          <w:p w14:paraId="513287D4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47" w:type="dxa"/>
            <w:vMerge/>
          </w:tcPr>
          <w:p w14:paraId="1A91C116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573" w:type="dxa"/>
          </w:tcPr>
          <w:p w14:paraId="64A92023" w14:textId="57EB0D14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5580" w:type="dxa"/>
            <w:vMerge/>
          </w:tcPr>
          <w:p w14:paraId="4742D2EE" w14:textId="6625C1D0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69A2C3BC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B0183E1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4A2C3005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1C3B09F5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1FF9C330" w14:textId="2D3D9A39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 –Yr. DIP II WOOD</w:t>
            </w:r>
          </w:p>
        </w:tc>
        <w:tc>
          <w:tcPr>
            <w:tcW w:w="1113" w:type="dxa"/>
          </w:tcPr>
          <w:p w14:paraId="4BC1D158" w14:textId="206D8E0D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DWT 244</w:t>
            </w:r>
          </w:p>
        </w:tc>
        <w:tc>
          <w:tcPr>
            <w:tcW w:w="2847" w:type="dxa"/>
          </w:tcPr>
          <w:p w14:paraId="6588ECB1" w14:textId="4D6D47C5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Production Estimate and Basic Accounting</w:t>
            </w:r>
          </w:p>
        </w:tc>
        <w:tc>
          <w:tcPr>
            <w:tcW w:w="573" w:type="dxa"/>
          </w:tcPr>
          <w:p w14:paraId="50ED2654" w14:textId="1383F1A8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5580" w:type="dxa"/>
            <w:vMerge w:val="restart"/>
          </w:tcPr>
          <w:p w14:paraId="34E4512A" w14:textId="114940D6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ESA TF 3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60A7A45" w14:textId="7E17591D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Awotwe-Mensah</w:t>
            </w:r>
          </w:p>
        </w:tc>
      </w:tr>
      <w:tr w:rsidR="00FA0C5A" w:rsidRPr="00FA0C5A" w14:paraId="1465F089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0FCD875E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5ACEDF7D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4D609D0B" w14:textId="4C692C1B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2-YR DIP II CONST </w:t>
            </w:r>
          </w:p>
        </w:tc>
        <w:tc>
          <w:tcPr>
            <w:tcW w:w="1113" w:type="dxa"/>
          </w:tcPr>
          <w:p w14:paraId="0E7598A6" w14:textId="70698454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DPC 211</w:t>
            </w:r>
          </w:p>
        </w:tc>
        <w:tc>
          <w:tcPr>
            <w:tcW w:w="2847" w:type="dxa"/>
          </w:tcPr>
          <w:p w14:paraId="506DD020" w14:textId="46ADE3F6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Construction Technology 2</w:t>
            </w:r>
          </w:p>
        </w:tc>
        <w:tc>
          <w:tcPr>
            <w:tcW w:w="573" w:type="dxa"/>
          </w:tcPr>
          <w:p w14:paraId="1FD641D4" w14:textId="3E5A475E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28</w:t>
            </w:r>
          </w:p>
        </w:tc>
        <w:tc>
          <w:tcPr>
            <w:tcW w:w="5580" w:type="dxa"/>
            <w:vMerge/>
          </w:tcPr>
          <w:p w14:paraId="79A8328F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44A8A244" w14:textId="7DEE7D7D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Francis Gyimah</w:t>
            </w:r>
          </w:p>
        </w:tc>
      </w:tr>
      <w:tr w:rsidR="00FA0C5A" w:rsidRPr="00FA0C5A" w14:paraId="3C797F5E" w14:textId="77777777" w:rsidTr="0015464D">
        <w:trPr>
          <w:trHeight w:val="143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28A20DC0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6BF63E83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60C91788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2-YR DIP II MECH</w:t>
            </w:r>
          </w:p>
        </w:tc>
        <w:tc>
          <w:tcPr>
            <w:tcW w:w="1113" w:type="dxa"/>
            <w:vMerge w:val="restart"/>
          </w:tcPr>
          <w:p w14:paraId="1D98A4A2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DMAT 236</w:t>
            </w:r>
          </w:p>
        </w:tc>
        <w:tc>
          <w:tcPr>
            <w:tcW w:w="2847" w:type="dxa"/>
            <w:vMerge w:val="restart"/>
          </w:tcPr>
          <w:p w14:paraId="03F0A7BB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Engineering Mathematics III</w:t>
            </w:r>
          </w:p>
        </w:tc>
        <w:tc>
          <w:tcPr>
            <w:tcW w:w="573" w:type="dxa"/>
          </w:tcPr>
          <w:p w14:paraId="425F7259" w14:textId="259A0309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5580" w:type="dxa"/>
            <w:vMerge w:val="restart"/>
          </w:tcPr>
          <w:p w14:paraId="62B289C3" w14:textId="1A507CF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ROB L/W == 71</w:t>
            </w: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765BD7FA" w14:textId="08933506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Prof F.O. Boateng</w:t>
            </w:r>
          </w:p>
        </w:tc>
      </w:tr>
      <w:tr w:rsidR="00FA0C5A" w:rsidRPr="00FA0C5A" w14:paraId="790169D5" w14:textId="77777777" w:rsidTr="0015464D">
        <w:trPr>
          <w:trHeight w:val="143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446D187F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28519B07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5DB51BAE" w14:textId="14B002B5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2-YR DIP II WELD.</w:t>
            </w:r>
          </w:p>
        </w:tc>
        <w:tc>
          <w:tcPr>
            <w:tcW w:w="1113" w:type="dxa"/>
            <w:vMerge/>
          </w:tcPr>
          <w:p w14:paraId="07F3CEA3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47" w:type="dxa"/>
            <w:vMerge/>
          </w:tcPr>
          <w:p w14:paraId="2F4AF053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573" w:type="dxa"/>
          </w:tcPr>
          <w:p w14:paraId="68F260F7" w14:textId="049EE86F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5580" w:type="dxa"/>
            <w:vMerge/>
          </w:tcPr>
          <w:p w14:paraId="357EC224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5AEAB3D2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E5C2EB4" w14:textId="77777777" w:rsidTr="0015464D">
        <w:trPr>
          <w:trHeight w:val="143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5C71987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122B0EE9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18E7C355" w14:textId="3489E26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2-YR DIP II AUTO</w:t>
            </w:r>
          </w:p>
        </w:tc>
        <w:tc>
          <w:tcPr>
            <w:tcW w:w="1113" w:type="dxa"/>
            <w:vMerge/>
          </w:tcPr>
          <w:p w14:paraId="0E3D60AF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47" w:type="dxa"/>
            <w:vMerge/>
          </w:tcPr>
          <w:p w14:paraId="63B2D404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573" w:type="dxa"/>
          </w:tcPr>
          <w:p w14:paraId="5E7C915E" w14:textId="756D8F2B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5580" w:type="dxa"/>
            <w:vMerge w:val="restart"/>
          </w:tcPr>
          <w:p w14:paraId="6BE19CE9" w14:textId="00558C6D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ESA TF 1 == T15</w:t>
            </w: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494D87B6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53209AB" w14:textId="77777777" w:rsidTr="0015464D">
        <w:trPr>
          <w:trHeight w:val="143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3CAF88CE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35200840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28E948AE" w14:textId="0231B48B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 BSc II CIVIL</w:t>
            </w:r>
          </w:p>
        </w:tc>
        <w:tc>
          <w:tcPr>
            <w:tcW w:w="1113" w:type="dxa"/>
          </w:tcPr>
          <w:p w14:paraId="1896155A" w14:textId="0DE52A69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MAT 231</w:t>
            </w:r>
          </w:p>
        </w:tc>
        <w:tc>
          <w:tcPr>
            <w:tcW w:w="2847" w:type="dxa"/>
            <w:vMerge/>
          </w:tcPr>
          <w:p w14:paraId="50BDE4E0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573" w:type="dxa"/>
          </w:tcPr>
          <w:p w14:paraId="200254A5" w14:textId="1C9F5898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37</w:t>
            </w:r>
          </w:p>
        </w:tc>
        <w:tc>
          <w:tcPr>
            <w:tcW w:w="5580" w:type="dxa"/>
            <w:vMerge/>
          </w:tcPr>
          <w:p w14:paraId="14760DAB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0FF716CA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2579799" w14:textId="77777777" w:rsidTr="0015464D">
        <w:trPr>
          <w:trHeight w:val="143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39196895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1ECDE496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  <w:vAlign w:val="center"/>
          </w:tcPr>
          <w:p w14:paraId="5BC71AC5" w14:textId="3D3B8BF9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bCs/>
                <w:sz w:val="12"/>
                <w:szCs w:val="12"/>
              </w:rPr>
              <w:t>4-Yr. BA. II FR</w:t>
            </w:r>
          </w:p>
        </w:tc>
        <w:tc>
          <w:tcPr>
            <w:tcW w:w="1113" w:type="dxa"/>
          </w:tcPr>
          <w:p w14:paraId="005ACDF7" w14:textId="7A7388AF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FRE 232</w:t>
            </w:r>
          </w:p>
        </w:tc>
        <w:tc>
          <w:tcPr>
            <w:tcW w:w="2847" w:type="dxa"/>
          </w:tcPr>
          <w:p w14:paraId="369C1A67" w14:textId="383F4C68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Written Communication I</w:t>
            </w:r>
          </w:p>
        </w:tc>
        <w:tc>
          <w:tcPr>
            <w:tcW w:w="573" w:type="dxa"/>
          </w:tcPr>
          <w:p w14:paraId="1DADB890" w14:textId="1299801E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67</w:t>
            </w:r>
          </w:p>
        </w:tc>
        <w:tc>
          <w:tcPr>
            <w:tcW w:w="5580" w:type="dxa"/>
          </w:tcPr>
          <w:p w14:paraId="2C8E37B1" w14:textId="7B7815C4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ROB R/W == 7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6FB50CC" w14:textId="48E80C8B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Dickson Pimpong</w:t>
            </w:r>
          </w:p>
        </w:tc>
      </w:tr>
      <w:tr w:rsidR="00FA0C5A" w:rsidRPr="00FA0C5A" w14:paraId="71DCBFB0" w14:textId="77777777" w:rsidTr="0015464D">
        <w:trPr>
          <w:trHeight w:val="125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214FE1A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4A64DFF8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1AF11399" w14:textId="3F68D765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4-YR BA II ENG </w:t>
            </w:r>
          </w:p>
        </w:tc>
        <w:tc>
          <w:tcPr>
            <w:tcW w:w="1113" w:type="dxa"/>
          </w:tcPr>
          <w:p w14:paraId="2D899AA4" w14:textId="52097211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ENGL 233</w:t>
            </w:r>
          </w:p>
        </w:tc>
        <w:tc>
          <w:tcPr>
            <w:tcW w:w="2847" w:type="dxa"/>
          </w:tcPr>
          <w:p w14:paraId="12FE590D" w14:textId="1EA7DA2C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Technical Writing </w:t>
            </w:r>
          </w:p>
        </w:tc>
        <w:tc>
          <w:tcPr>
            <w:tcW w:w="573" w:type="dxa"/>
          </w:tcPr>
          <w:p w14:paraId="42AB0889" w14:textId="18858112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416</w:t>
            </w:r>
          </w:p>
        </w:tc>
        <w:tc>
          <w:tcPr>
            <w:tcW w:w="5580" w:type="dxa"/>
          </w:tcPr>
          <w:p w14:paraId="36734E2E" w14:textId="1B85B56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NLB GF 1, NLB GF 2, NLB FF 1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008B0F76" w14:textId="051A7F66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Sylvester K. Anto</w:t>
            </w:r>
          </w:p>
        </w:tc>
      </w:tr>
      <w:tr w:rsidR="00FA0C5A" w:rsidRPr="00FA0C5A" w14:paraId="54E01AD3" w14:textId="77777777" w:rsidTr="0015464D">
        <w:trPr>
          <w:trHeight w:val="107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C180235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6019628D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48E69702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 BSc II ELECT/DIP</w:t>
            </w:r>
          </w:p>
        </w:tc>
        <w:tc>
          <w:tcPr>
            <w:tcW w:w="1113" w:type="dxa"/>
          </w:tcPr>
          <w:p w14:paraId="513C151F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EEE/DEE 236</w:t>
            </w:r>
          </w:p>
        </w:tc>
        <w:tc>
          <w:tcPr>
            <w:tcW w:w="2847" w:type="dxa"/>
          </w:tcPr>
          <w:p w14:paraId="09032799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Electrical Engineering Lab III</w:t>
            </w:r>
          </w:p>
        </w:tc>
        <w:tc>
          <w:tcPr>
            <w:tcW w:w="573" w:type="dxa"/>
          </w:tcPr>
          <w:p w14:paraId="5912CA2F" w14:textId="7544BC05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152</w:t>
            </w:r>
          </w:p>
        </w:tc>
        <w:tc>
          <w:tcPr>
            <w:tcW w:w="5580" w:type="dxa"/>
          </w:tcPr>
          <w:p w14:paraId="40E3505B" w14:textId="1D52BFB9" w:rsidR="00287243" w:rsidRPr="0015464D" w:rsidRDefault="0015464D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ESA FF 3 =</w:t>
            </w:r>
            <w:r w:rsidR="00287243" w:rsidRPr="0015464D">
              <w:rPr>
                <w:rFonts w:ascii="Arial Narrow" w:hAnsi="Arial Narrow" w:cs="Times New Roman"/>
                <w:sz w:val="12"/>
                <w:szCs w:val="12"/>
              </w:rPr>
              <w:t>= IP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B8E8062" w14:textId="32D85D9D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Walter Banuenumah</w:t>
            </w:r>
          </w:p>
        </w:tc>
      </w:tr>
      <w:tr w:rsidR="00FA0C5A" w:rsidRPr="00FA0C5A" w14:paraId="62473CF1" w14:textId="77777777" w:rsidTr="0015464D">
        <w:trPr>
          <w:trHeight w:val="8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3471E7CC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10D63A1B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057FCBBE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 BSc II FASH</w:t>
            </w:r>
          </w:p>
        </w:tc>
        <w:tc>
          <w:tcPr>
            <w:tcW w:w="1113" w:type="dxa"/>
          </w:tcPr>
          <w:p w14:paraId="12B7F8C4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GET 231</w:t>
            </w:r>
          </w:p>
        </w:tc>
        <w:tc>
          <w:tcPr>
            <w:tcW w:w="2847" w:type="dxa"/>
          </w:tcPr>
          <w:p w14:paraId="36CF2848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Curriculum Studies in Technology Education</w:t>
            </w:r>
          </w:p>
        </w:tc>
        <w:tc>
          <w:tcPr>
            <w:tcW w:w="573" w:type="dxa"/>
          </w:tcPr>
          <w:p w14:paraId="44492B05" w14:textId="3A39837C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364</w:t>
            </w:r>
          </w:p>
        </w:tc>
        <w:tc>
          <w:tcPr>
            <w:tcW w:w="5580" w:type="dxa"/>
          </w:tcPr>
          <w:p w14:paraId="460448FD" w14:textId="5208CBA4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ROB 5 == 67; ROB 6 == C12; ROB 20 == C13; ROB 21 == PG 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2D70FA83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Ninette Afi Appiah</w:t>
            </w:r>
          </w:p>
        </w:tc>
      </w:tr>
      <w:tr w:rsidR="00FA0C5A" w:rsidRPr="00FA0C5A" w14:paraId="6F1BFC15" w14:textId="77777777" w:rsidTr="0015464D">
        <w:trPr>
          <w:trHeight w:val="18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79053D41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590BD129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3563F720" w14:textId="2258FD20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2-YR DIP II FASH</w:t>
            </w:r>
          </w:p>
        </w:tc>
        <w:tc>
          <w:tcPr>
            <w:tcW w:w="1113" w:type="dxa"/>
          </w:tcPr>
          <w:p w14:paraId="570C494F" w14:textId="2AB49DF6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DFT 234</w:t>
            </w:r>
          </w:p>
        </w:tc>
        <w:tc>
          <w:tcPr>
            <w:tcW w:w="2847" w:type="dxa"/>
          </w:tcPr>
          <w:p w14:paraId="0D654EDE" w14:textId="3A8354B8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History of Fashion</w:t>
            </w:r>
          </w:p>
        </w:tc>
        <w:tc>
          <w:tcPr>
            <w:tcW w:w="573" w:type="dxa"/>
          </w:tcPr>
          <w:p w14:paraId="028F5519" w14:textId="3036C593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64</w:t>
            </w:r>
          </w:p>
        </w:tc>
        <w:tc>
          <w:tcPr>
            <w:tcW w:w="5580" w:type="dxa"/>
          </w:tcPr>
          <w:p w14:paraId="4FC04745" w14:textId="779E9D08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NLB FF 2</w:t>
            </w:r>
            <w:r w:rsidR="0015464D" w:rsidRPr="0015464D">
              <w:rPr>
                <w:rFonts w:ascii="Arial Narrow" w:hAnsi="Arial Narrow" w:cs="Times New Roman"/>
                <w:sz w:val="12"/>
                <w:szCs w:val="12"/>
              </w:rPr>
              <w:t xml:space="preserve"> ==155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1E7AFBD6" w14:textId="2558880C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Phyllis Mensah</w:t>
            </w:r>
          </w:p>
        </w:tc>
      </w:tr>
      <w:tr w:rsidR="00FA0C5A" w:rsidRPr="00FA0C5A" w14:paraId="4DB58220" w14:textId="77777777" w:rsidTr="0015464D">
        <w:trPr>
          <w:trHeight w:val="143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4BFE95B0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00C153D0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13B901FF" w14:textId="1BBCF7BC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4-Yr. B.ED. II UPE</w:t>
            </w:r>
          </w:p>
        </w:tc>
        <w:tc>
          <w:tcPr>
            <w:tcW w:w="1113" w:type="dxa"/>
          </w:tcPr>
          <w:p w14:paraId="3B8E464A" w14:textId="3BB4D40D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UPE 231</w:t>
            </w:r>
          </w:p>
        </w:tc>
        <w:tc>
          <w:tcPr>
            <w:tcW w:w="2847" w:type="dxa"/>
          </w:tcPr>
          <w:p w14:paraId="5C2B6221" w14:textId="3D74E55C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Multimedia Development and Use for Upper Primary</w:t>
            </w:r>
          </w:p>
        </w:tc>
        <w:tc>
          <w:tcPr>
            <w:tcW w:w="573" w:type="dxa"/>
          </w:tcPr>
          <w:p w14:paraId="07607B09" w14:textId="1FF2ABC8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35</w:t>
            </w:r>
          </w:p>
        </w:tc>
        <w:tc>
          <w:tcPr>
            <w:tcW w:w="5580" w:type="dxa"/>
          </w:tcPr>
          <w:p w14:paraId="1B5CC317" w14:textId="24FD9B86" w:rsidR="00287243" w:rsidRPr="0015464D" w:rsidRDefault="0015464D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ESA FF 6 ==27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0B51362" w14:textId="25E9653B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M.O. Aboagye</w:t>
            </w:r>
          </w:p>
        </w:tc>
      </w:tr>
      <w:tr w:rsidR="00FA0C5A" w:rsidRPr="00FA0C5A" w14:paraId="143EBACD" w14:textId="77777777" w:rsidTr="0015464D">
        <w:trPr>
          <w:trHeight w:val="107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61F9E315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4A898E4B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15" w:type="dxa"/>
          </w:tcPr>
          <w:p w14:paraId="1A24C225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4-Yr. B.ED. II GRADE</w:t>
            </w:r>
          </w:p>
        </w:tc>
        <w:tc>
          <w:tcPr>
            <w:tcW w:w="1113" w:type="dxa"/>
          </w:tcPr>
          <w:p w14:paraId="0F38B254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EGE 232</w:t>
            </w:r>
          </w:p>
        </w:tc>
        <w:tc>
          <w:tcPr>
            <w:tcW w:w="2847" w:type="dxa"/>
          </w:tcPr>
          <w:p w14:paraId="0D1DEC6D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Differentiated Planning and Learning for Early Grade</w:t>
            </w:r>
          </w:p>
        </w:tc>
        <w:tc>
          <w:tcPr>
            <w:tcW w:w="573" w:type="dxa"/>
          </w:tcPr>
          <w:p w14:paraId="5003D602" w14:textId="5B1C1CB8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102</w:t>
            </w:r>
          </w:p>
        </w:tc>
        <w:tc>
          <w:tcPr>
            <w:tcW w:w="5580" w:type="dxa"/>
          </w:tcPr>
          <w:p w14:paraId="3E35DE59" w14:textId="0D027C3F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ROB ROOM 19 == 20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39FCB15" w14:textId="26626889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Asare Kotor</w:t>
            </w:r>
          </w:p>
        </w:tc>
      </w:tr>
      <w:tr w:rsidR="00FA0C5A" w:rsidRPr="00FA0C5A" w14:paraId="38B1777C" w14:textId="77777777" w:rsidTr="0015464D">
        <w:trPr>
          <w:trHeight w:val="179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4590F99A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</w:tcPr>
          <w:p w14:paraId="65C46C73" w14:textId="77777777" w:rsidR="00287243" w:rsidRPr="00E3532D" w:rsidRDefault="00287243" w:rsidP="00287243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B815A02" w14:textId="77777777" w:rsidR="00287243" w:rsidRPr="00E3532D" w:rsidRDefault="00287243" w:rsidP="00287243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C66DD95" w14:textId="77777777" w:rsidR="00287243" w:rsidRPr="00E3532D" w:rsidRDefault="00287243" w:rsidP="00287243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14F9BAF" w14:textId="77777777" w:rsidR="00287243" w:rsidRPr="00E3532D" w:rsidRDefault="00287243" w:rsidP="00287243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6145A79" w14:textId="77777777" w:rsidR="00287243" w:rsidRPr="00E3532D" w:rsidRDefault="00287243" w:rsidP="00287243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5DF9BE3" w14:textId="77777777" w:rsidR="00287243" w:rsidRPr="00E3532D" w:rsidRDefault="00287243" w:rsidP="00287243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E6C3BB1" w14:textId="77777777" w:rsidR="00287243" w:rsidRPr="00E3532D" w:rsidRDefault="00287243" w:rsidP="00287243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93AC241" w14:textId="77777777" w:rsidR="00287243" w:rsidRPr="00E3532D" w:rsidRDefault="00287243" w:rsidP="00287243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  <w:p w14:paraId="1E3AFFFF" w14:textId="4E29DAF8" w:rsidR="00287243" w:rsidRPr="00E3532D" w:rsidRDefault="00287243" w:rsidP="00287243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3:30pm</w:t>
            </w:r>
          </w:p>
          <w:p w14:paraId="587B9EF2" w14:textId="743BE5CD" w:rsidR="00287243" w:rsidRPr="00E3532D" w:rsidRDefault="00287243" w:rsidP="00287243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:30pm</w:t>
            </w:r>
          </w:p>
        </w:tc>
        <w:tc>
          <w:tcPr>
            <w:tcW w:w="1615" w:type="dxa"/>
          </w:tcPr>
          <w:p w14:paraId="198D846E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4- YR. BSc III MGT  </w:t>
            </w:r>
          </w:p>
        </w:tc>
        <w:tc>
          <w:tcPr>
            <w:tcW w:w="1113" w:type="dxa"/>
          </w:tcPr>
          <w:p w14:paraId="651E339F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MGT 355</w:t>
            </w:r>
          </w:p>
        </w:tc>
        <w:tc>
          <w:tcPr>
            <w:tcW w:w="2847" w:type="dxa"/>
          </w:tcPr>
          <w:p w14:paraId="52AF356D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Management Information System</w:t>
            </w:r>
          </w:p>
        </w:tc>
        <w:tc>
          <w:tcPr>
            <w:tcW w:w="573" w:type="dxa"/>
          </w:tcPr>
          <w:p w14:paraId="26A16832" w14:textId="7FC287E4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340</w:t>
            </w:r>
          </w:p>
        </w:tc>
        <w:tc>
          <w:tcPr>
            <w:tcW w:w="5580" w:type="dxa"/>
          </w:tcPr>
          <w:p w14:paraId="19271896" w14:textId="70475081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ROB 10 == 85; ROB 11 == 130; ROB 12 == 150; ROB 13 == 158; ROB 14 == 152; ROB 15 == 156; ROB 16 == 177; ROB 17 == 215; ROB 18 == 216; ROB 19 == 230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0BE704D8" w14:textId="402DDF5C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Ibrahim Masud</w:t>
            </w:r>
          </w:p>
        </w:tc>
      </w:tr>
      <w:tr w:rsidR="00FA0C5A" w:rsidRPr="00FA0C5A" w14:paraId="7BC13554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21BA4FE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49955799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</w:tcPr>
          <w:p w14:paraId="014E72AF" w14:textId="4378CFA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 –Yr. BBA III MGT/BSC MKT</w:t>
            </w:r>
          </w:p>
        </w:tc>
        <w:tc>
          <w:tcPr>
            <w:tcW w:w="1113" w:type="dxa"/>
          </w:tcPr>
          <w:p w14:paraId="39925ED8" w14:textId="3E60702C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BME 351</w:t>
            </w:r>
          </w:p>
        </w:tc>
        <w:tc>
          <w:tcPr>
            <w:tcW w:w="2847" w:type="dxa"/>
          </w:tcPr>
          <w:p w14:paraId="3F4D51F2" w14:textId="05A71F9C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Organizational Behavior</w:t>
            </w:r>
          </w:p>
        </w:tc>
        <w:tc>
          <w:tcPr>
            <w:tcW w:w="573" w:type="dxa"/>
          </w:tcPr>
          <w:p w14:paraId="144D8F2D" w14:textId="22AEBA95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5580" w:type="dxa"/>
            <w:vMerge w:val="restart"/>
          </w:tcPr>
          <w:p w14:paraId="7E7A7827" w14:textId="36BA33B4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B6062F5" w14:textId="77CED95C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Nora Kulbo</w:t>
            </w:r>
          </w:p>
        </w:tc>
      </w:tr>
      <w:tr w:rsidR="00FA0C5A" w:rsidRPr="00FA0C5A" w14:paraId="12A6AC52" w14:textId="77777777" w:rsidTr="0015464D">
        <w:trPr>
          <w:trHeight w:val="179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57B9B9F3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0B1F7393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</w:tcPr>
          <w:p w14:paraId="50A18F24" w14:textId="0B85E31F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 –Yr. BSc III MKE</w:t>
            </w:r>
          </w:p>
        </w:tc>
        <w:tc>
          <w:tcPr>
            <w:tcW w:w="1113" w:type="dxa"/>
          </w:tcPr>
          <w:p w14:paraId="60FD2F85" w14:textId="080CE6DC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ETP 352</w:t>
            </w:r>
          </w:p>
        </w:tc>
        <w:tc>
          <w:tcPr>
            <w:tcW w:w="2847" w:type="dxa"/>
          </w:tcPr>
          <w:p w14:paraId="6C14DA2E" w14:textId="1C9572F5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Venture Capital and Crowd Funding</w:t>
            </w:r>
          </w:p>
        </w:tc>
        <w:tc>
          <w:tcPr>
            <w:tcW w:w="573" w:type="dxa"/>
          </w:tcPr>
          <w:p w14:paraId="770300E2" w14:textId="6EAC837D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12</w:t>
            </w:r>
          </w:p>
        </w:tc>
        <w:tc>
          <w:tcPr>
            <w:tcW w:w="5580" w:type="dxa"/>
            <w:vMerge/>
          </w:tcPr>
          <w:p w14:paraId="4945C6C7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14E790B2" w14:textId="613DDE4F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Evans Duah</w:t>
            </w:r>
          </w:p>
        </w:tc>
      </w:tr>
      <w:tr w:rsidR="00FA0C5A" w:rsidRPr="00FA0C5A" w14:paraId="1CEB8712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0B419F8D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6F928CFB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</w:tcPr>
          <w:p w14:paraId="64377231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 YR. BSc III ACC</w:t>
            </w:r>
          </w:p>
        </w:tc>
        <w:tc>
          <w:tcPr>
            <w:tcW w:w="1113" w:type="dxa"/>
          </w:tcPr>
          <w:p w14:paraId="3E24A921" w14:textId="4A88788B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ACC 351</w:t>
            </w:r>
          </w:p>
        </w:tc>
        <w:tc>
          <w:tcPr>
            <w:tcW w:w="2847" w:type="dxa"/>
          </w:tcPr>
          <w:p w14:paraId="1F791CF9" w14:textId="40E9C21E" w:rsidR="00287243" w:rsidRPr="0015464D" w:rsidRDefault="00287243" w:rsidP="00287243">
            <w:pPr>
              <w:tabs>
                <w:tab w:val="left" w:pos="486"/>
              </w:tabs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Financial Reporting II</w:t>
            </w:r>
          </w:p>
        </w:tc>
        <w:tc>
          <w:tcPr>
            <w:tcW w:w="573" w:type="dxa"/>
          </w:tcPr>
          <w:p w14:paraId="045948F6" w14:textId="36C754CF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228</w:t>
            </w:r>
          </w:p>
        </w:tc>
        <w:tc>
          <w:tcPr>
            <w:tcW w:w="5580" w:type="dxa"/>
          </w:tcPr>
          <w:p w14:paraId="7050CA4C" w14:textId="56347DB4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TL 1 == 75; TL 2 == 78; TL 3 == 88; TL 4 == 173; NEW LIB GF == 226,227; NEW LIB  FF == 160; COMPUTER LAB 1 == 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66DCA01" w14:textId="4B7589A9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Prof Joseph Mbawuni</w:t>
            </w:r>
          </w:p>
        </w:tc>
      </w:tr>
      <w:tr w:rsidR="00FA0C5A" w:rsidRPr="00FA0C5A" w14:paraId="46E70803" w14:textId="77777777" w:rsidTr="0015464D">
        <w:trPr>
          <w:trHeight w:val="9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2B9C3292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224CD1B3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vAlign w:val="center"/>
          </w:tcPr>
          <w:p w14:paraId="78157E84" w14:textId="1942404B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4-Yr. BA. III ECO</w:t>
            </w:r>
          </w:p>
        </w:tc>
        <w:tc>
          <w:tcPr>
            <w:tcW w:w="1113" w:type="dxa"/>
          </w:tcPr>
          <w:p w14:paraId="6BA37A86" w14:textId="5310A5DF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ECNS 352</w:t>
            </w:r>
          </w:p>
        </w:tc>
        <w:tc>
          <w:tcPr>
            <w:tcW w:w="2847" w:type="dxa"/>
          </w:tcPr>
          <w:p w14:paraId="79A04829" w14:textId="1CC29FDF" w:rsidR="00287243" w:rsidRPr="0015464D" w:rsidRDefault="00287243" w:rsidP="00287243">
            <w:pPr>
              <w:tabs>
                <w:tab w:val="left" w:pos="486"/>
              </w:tabs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Econometrics I</w:t>
            </w:r>
          </w:p>
        </w:tc>
        <w:tc>
          <w:tcPr>
            <w:tcW w:w="573" w:type="dxa"/>
          </w:tcPr>
          <w:p w14:paraId="14FD32E0" w14:textId="06F26C0B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65</w:t>
            </w:r>
          </w:p>
        </w:tc>
        <w:tc>
          <w:tcPr>
            <w:tcW w:w="5580" w:type="dxa"/>
            <w:vMerge w:val="restart"/>
          </w:tcPr>
          <w:p w14:paraId="1469FFF1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326CF68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DEE030D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0957718" w14:textId="42EFA086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1106A4A5" w14:textId="238A8459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Kwame Acheampong</w:t>
            </w:r>
          </w:p>
        </w:tc>
      </w:tr>
      <w:tr w:rsidR="00FA0C5A" w:rsidRPr="00FA0C5A" w14:paraId="4A950BA2" w14:textId="77777777" w:rsidTr="0015464D">
        <w:trPr>
          <w:trHeight w:val="125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6878A752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77B7ED7F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</w:tcPr>
          <w:p w14:paraId="661F12E0" w14:textId="41A9DFB4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 YR BSc III B&amp;F</w:t>
            </w:r>
          </w:p>
        </w:tc>
        <w:tc>
          <w:tcPr>
            <w:tcW w:w="1113" w:type="dxa"/>
            <w:vMerge w:val="restart"/>
          </w:tcPr>
          <w:p w14:paraId="51241163" w14:textId="21D20944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FIN 352</w:t>
            </w:r>
          </w:p>
        </w:tc>
        <w:tc>
          <w:tcPr>
            <w:tcW w:w="2847" w:type="dxa"/>
            <w:vMerge w:val="restart"/>
          </w:tcPr>
          <w:p w14:paraId="6FBBE006" w14:textId="47A9F29D" w:rsidR="00287243" w:rsidRPr="0015464D" w:rsidRDefault="00287243" w:rsidP="00287243">
            <w:pPr>
              <w:tabs>
                <w:tab w:val="left" w:pos="486"/>
              </w:tabs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Financial Institutions and Markets</w:t>
            </w:r>
          </w:p>
        </w:tc>
        <w:tc>
          <w:tcPr>
            <w:tcW w:w="573" w:type="dxa"/>
          </w:tcPr>
          <w:p w14:paraId="158E36F3" w14:textId="7773D0E3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580" w:type="dxa"/>
            <w:vMerge/>
          </w:tcPr>
          <w:p w14:paraId="0BDEC9FE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7CF7D436" w14:textId="5B5E5BAA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Richard Danquah</w:t>
            </w:r>
          </w:p>
        </w:tc>
      </w:tr>
      <w:tr w:rsidR="00FA0C5A" w:rsidRPr="00FA0C5A" w14:paraId="3E229CE6" w14:textId="77777777" w:rsidTr="0015464D">
        <w:trPr>
          <w:trHeight w:val="107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2B6C27F8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6F462F74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</w:tcPr>
          <w:p w14:paraId="72977797" w14:textId="74CC88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 YR BSc III ADM ACC</w:t>
            </w:r>
          </w:p>
        </w:tc>
        <w:tc>
          <w:tcPr>
            <w:tcW w:w="1113" w:type="dxa"/>
            <w:vMerge/>
          </w:tcPr>
          <w:p w14:paraId="37D3BED6" w14:textId="34B22F3C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47" w:type="dxa"/>
            <w:vMerge/>
          </w:tcPr>
          <w:p w14:paraId="514CEFA2" w14:textId="295172E9" w:rsidR="00287243" w:rsidRPr="0015464D" w:rsidRDefault="00287243" w:rsidP="00287243">
            <w:pPr>
              <w:tabs>
                <w:tab w:val="left" w:pos="486"/>
              </w:tabs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573" w:type="dxa"/>
          </w:tcPr>
          <w:p w14:paraId="0F91F62B" w14:textId="7EB459FA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580" w:type="dxa"/>
            <w:vMerge/>
          </w:tcPr>
          <w:p w14:paraId="6D9D7AB4" w14:textId="785EA1C2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4D79363D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E577039" w14:textId="77777777" w:rsidTr="0015464D">
        <w:trPr>
          <w:trHeight w:val="107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6AAF1A72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5A967C27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</w:tcPr>
          <w:p w14:paraId="5A25BDDB" w14:textId="014E1838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 YR BSc III PSCM</w:t>
            </w:r>
          </w:p>
        </w:tc>
        <w:tc>
          <w:tcPr>
            <w:tcW w:w="1113" w:type="dxa"/>
          </w:tcPr>
          <w:p w14:paraId="74F164A7" w14:textId="7FCE3879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SCM 353</w:t>
            </w:r>
          </w:p>
        </w:tc>
        <w:tc>
          <w:tcPr>
            <w:tcW w:w="2847" w:type="dxa"/>
          </w:tcPr>
          <w:p w14:paraId="6BAF62A9" w14:textId="3D4D9332" w:rsidR="00287243" w:rsidRPr="0015464D" w:rsidRDefault="00287243" w:rsidP="00287243">
            <w:pPr>
              <w:tabs>
                <w:tab w:val="left" w:pos="486"/>
              </w:tabs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International Purchasing and Freight Management</w:t>
            </w:r>
          </w:p>
        </w:tc>
        <w:tc>
          <w:tcPr>
            <w:tcW w:w="573" w:type="dxa"/>
          </w:tcPr>
          <w:p w14:paraId="4268E14F" w14:textId="06234E9A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18</w:t>
            </w:r>
          </w:p>
        </w:tc>
        <w:tc>
          <w:tcPr>
            <w:tcW w:w="5580" w:type="dxa"/>
            <w:vMerge/>
          </w:tcPr>
          <w:p w14:paraId="4C986D8A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0EAF18CF" w14:textId="46B1DEE8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Listowell Appiah</w:t>
            </w:r>
          </w:p>
        </w:tc>
      </w:tr>
      <w:tr w:rsidR="00FA0C5A" w:rsidRPr="00FA0C5A" w14:paraId="4C865D1C" w14:textId="77777777" w:rsidTr="0015464D">
        <w:trPr>
          <w:trHeight w:val="8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5DE1246A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213ED42C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</w:tcPr>
          <w:p w14:paraId="025E516A" w14:textId="5CE7B13E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 –Yr. BBA III HRM</w:t>
            </w:r>
          </w:p>
        </w:tc>
        <w:tc>
          <w:tcPr>
            <w:tcW w:w="1113" w:type="dxa"/>
          </w:tcPr>
          <w:p w14:paraId="7765F02C" w14:textId="0DE6A4D8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HRM 354</w:t>
            </w:r>
          </w:p>
        </w:tc>
        <w:tc>
          <w:tcPr>
            <w:tcW w:w="2847" w:type="dxa"/>
          </w:tcPr>
          <w:p w14:paraId="1CBBCFAF" w14:textId="3C5F19B4" w:rsidR="00287243" w:rsidRPr="0015464D" w:rsidRDefault="00287243" w:rsidP="00287243">
            <w:pPr>
              <w:tabs>
                <w:tab w:val="left" w:pos="486"/>
              </w:tabs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Occupational Health and Safety Management</w:t>
            </w:r>
          </w:p>
        </w:tc>
        <w:tc>
          <w:tcPr>
            <w:tcW w:w="573" w:type="dxa"/>
          </w:tcPr>
          <w:p w14:paraId="6C1B352D" w14:textId="55495F2A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64</w:t>
            </w:r>
          </w:p>
        </w:tc>
        <w:tc>
          <w:tcPr>
            <w:tcW w:w="5580" w:type="dxa"/>
            <w:vMerge/>
          </w:tcPr>
          <w:p w14:paraId="6AD3FFEC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20DF53F" w14:textId="4B10195E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Aaron Kumah</w:t>
            </w:r>
          </w:p>
        </w:tc>
      </w:tr>
      <w:tr w:rsidR="00FA0C5A" w:rsidRPr="00FA0C5A" w14:paraId="64D5A06B" w14:textId="77777777" w:rsidTr="0015464D">
        <w:trPr>
          <w:trHeight w:val="26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2A976F0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0A448DE9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14:paraId="0304EA62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1113" w:type="dxa"/>
          </w:tcPr>
          <w:p w14:paraId="6EA050B2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ECNS 353</w:t>
            </w:r>
          </w:p>
        </w:tc>
        <w:tc>
          <w:tcPr>
            <w:tcW w:w="2847" w:type="dxa"/>
          </w:tcPr>
          <w:p w14:paraId="1744A51F" w14:textId="676EE5AB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History of Economic Thought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F7F4265" w14:textId="63554DC2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155</w:t>
            </w:r>
          </w:p>
        </w:tc>
        <w:tc>
          <w:tcPr>
            <w:tcW w:w="5580" w:type="dxa"/>
          </w:tcPr>
          <w:p w14:paraId="1022F602" w14:textId="49053E8F" w:rsidR="00287243" w:rsidRPr="0015464D" w:rsidRDefault="00287243" w:rsidP="00287243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NEW BUILDING == 211,210</w:t>
            </w:r>
          </w:p>
        </w:tc>
        <w:tc>
          <w:tcPr>
            <w:tcW w:w="1620" w:type="dxa"/>
            <w:tcBorders>
              <w:bottom w:val="single" w:sz="4" w:space="0" w:color="auto"/>
              <w:right w:val="double" w:sz="4" w:space="0" w:color="auto"/>
            </w:tcBorders>
          </w:tcPr>
          <w:p w14:paraId="284471FC" w14:textId="48F01922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Eric Effah Sarkodie</w:t>
            </w:r>
          </w:p>
        </w:tc>
      </w:tr>
      <w:tr w:rsidR="00FA0C5A" w:rsidRPr="00FA0C5A" w14:paraId="4DED13C9" w14:textId="77777777" w:rsidTr="0015464D">
        <w:trPr>
          <w:trHeight w:val="8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72781AD6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04AA6826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14:paraId="186A3C92" w14:textId="77777777" w:rsidR="00287243" w:rsidRPr="0015464D" w:rsidRDefault="00287243" w:rsidP="00287243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bCs/>
                <w:sz w:val="12"/>
                <w:szCs w:val="12"/>
              </w:rPr>
              <w:t>4-Yr. BA. III SOC(ECONS)</w:t>
            </w:r>
          </w:p>
        </w:tc>
        <w:tc>
          <w:tcPr>
            <w:tcW w:w="1113" w:type="dxa"/>
          </w:tcPr>
          <w:p w14:paraId="3EA25A72" w14:textId="2A3DFA56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SSE 352</w:t>
            </w:r>
          </w:p>
        </w:tc>
        <w:tc>
          <w:tcPr>
            <w:tcW w:w="2847" w:type="dxa"/>
          </w:tcPr>
          <w:p w14:paraId="7574A419" w14:textId="4B90796B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Basic Social Science Statistics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16C84760" w14:textId="6E1F5079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465</w:t>
            </w:r>
          </w:p>
        </w:tc>
        <w:tc>
          <w:tcPr>
            <w:tcW w:w="5580" w:type="dxa"/>
          </w:tcPr>
          <w:p w14:paraId="1C66DDC2" w14:textId="049ED241" w:rsidR="00287243" w:rsidRPr="0015464D" w:rsidRDefault="0015464D" w:rsidP="00287243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NLB SF ===1, 87, 88, 115</w:t>
            </w:r>
          </w:p>
        </w:tc>
        <w:tc>
          <w:tcPr>
            <w:tcW w:w="1620" w:type="dxa"/>
            <w:tcBorders>
              <w:bottom w:val="single" w:sz="4" w:space="0" w:color="auto"/>
              <w:right w:val="double" w:sz="4" w:space="0" w:color="auto"/>
            </w:tcBorders>
          </w:tcPr>
          <w:p w14:paraId="31561193" w14:textId="15F6505A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Eric Sekyi</w:t>
            </w:r>
          </w:p>
        </w:tc>
      </w:tr>
      <w:tr w:rsidR="00FA0C5A" w:rsidRPr="00FA0C5A" w14:paraId="604C9E05" w14:textId="77777777" w:rsidTr="0015464D">
        <w:trPr>
          <w:trHeight w:val="9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B1CE8A1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3F151D77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281821D1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bCs/>
                <w:sz w:val="12"/>
                <w:szCs w:val="12"/>
              </w:rPr>
              <w:t>4- YR BSC III MATE</w:t>
            </w:r>
          </w:p>
        </w:tc>
        <w:tc>
          <w:tcPr>
            <w:tcW w:w="1113" w:type="dxa"/>
          </w:tcPr>
          <w:p w14:paraId="40D6229F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GPD 351</w:t>
            </w:r>
          </w:p>
        </w:tc>
        <w:tc>
          <w:tcPr>
            <w:tcW w:w="2847" w:type="dxa"/>
          </w:tcPr>
          <w:p w14:paraId="71FB037A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Research Methods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45C157BB" w14:textId="3E54892F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335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14:paraId="254F76E1" w14:textId="025E69AA" w:rsidR="00287243" w:rsidRPr="0015464D" w:rsidRDefault="00287243" w:rsidP="00287243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ROB 1 == 208; ROB 2 == 203; ROB 24 == 194; ROB 25 == 193; ROB 3 == 189; ROB 4 == 188; ROB 22 == 187; ROB 23 </w:t>
            </w:r>
          </w:p>
        </w:tc>
        <w:tc>
          <w:tcPr>
            <w:tcW w:w="1620" w:type="dxa"/>
            <w:tcBorders>
              <w:bottom w:val="single" w:sz="4" w:space="0" w:color="auto"/>
              <w:right w:val="double" w:sz="4" w:space="0" w:color="auto"/>
            </w:tcBorders>
          </w:tcPr>
          <w:p w14:paraId="74905653" w14:textId="1721A085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Rev Dr B. Adu Obeng</w:t>
            </w:r>
          </w:p>
        </w:tc>
      </w:tr>
      <w:tr w:rsidR="00FA0C5A" w:rsidRPr="00FA0C5A" w14:paraId="52BB9578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765706FF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03B45508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382ED911" w14:textId="77777777" w:rsidR="00287243" w:rsidRPr="0015464D" w:rsidRDefault="00287243" w:rsidP="00287243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 YR. BSc III CAT</w:t>
            </w:r>
          </w:p>
        </w:tc>
        <w:tc>
          <w:tcPr>
            <w:tcW w:w="1113" w:type="dxa"/>
          </w:tcPr>
          <w:p w14:paraId="784A2DC0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GPD 351</w:t>
            </w:r>
          </w:p>
        </w:tc>
        <w:tc>
          <w:tcPr>
            <w:tcW w:w="2847" w:type="dxa"/>
          </w:tcPr>
          <w:p w14:paraId="50CA1104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Research Method</w:t>
            </w:r>
          </w:p>
        </w:tc>
        <w:tc>
          <w:tcPr>
            <w:tcW w:w="573" w:type="dxa"/>
          </w:tcPr>
          <w:p w14:paraId="72FBA070" w14:textId="7D17686B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350</w:t>
            </w:r>
          </w:p>
        </w:tc>
        <w:tc>
          <w:tcPr>
            <w:tcW w:w="5580" w:type="dxa"/>
          </w:tcPr>
          <w:p w14:paraId="3A46EEA9" w14:textId="5B8F0F14" w:rsidR="00287243" w:rsidRPr="0015464D" w:rsidRDefault="00287243" w:rsidP="00287243">
            <w:pPr>
              <w:ind w:left="-134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ROB 5 == 111; ROB 6 == 119; ROB 20 == 131; ROB 21 == 196; ROB 7 == 197; RO198; ROB 9 == C15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4E3E9A8B" w14:textId="2D943A8B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Prof G. O. Sampson</w:t>
            </w:r>
          </w:p>
        </w:tc>
      </w:tr>
      <w:tr w:rsidR="00FA0C5A" w:rsidRPr="00FA0C5A" w14:paraId="5BA85001" w14:textId="77777777" w:rsidTr="0015464D">
        <w:trPr>
          <w:trHeight w:val="161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016207AC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28CCF441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59C31FE1" w14:textId="77777777" w:rsidR="00287243" w:rsidRPr="0015464D" w:rsidRDefault="00287243" w:rsidP="00287243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 YR. BSc III FASH</w:t>
            </w:r>
          </w:p>
        </w:tc>
        <w:tc>
          <w:tcPr>
            <w:tcW w:w="1113" w:type="dxa"/>
          </w:tcPr>
          <w:p w14:paraId="2DAADDE8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GPD 351</w:t>
            </w:r>
          </w:p>
        </w:tc>
        <w:tc>
          <w:tcPr>
            <w:tcW w:w="2847" w:type="dxa"/>
          </w:tcPr>
          <w:p w14:paraId="0F0FE34D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Research Methods</w:t>
            </w:r>
          </w:p>
        </w:tc>
        <w:tc>
          <w:tcPr>
            <w:tcW w:w="573" w:type="dxa"/>
          </w:tcPr>
          <w:p w14:paraId="6F8FC887" w14:textId="285213BC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580" w:type="dxa"/>
          </w:tcPr>
          <w:p w14:paraId="7A0CCEC9" w14:textId="458BB93D" w:rsidR="00287243" w:rsidRPr="0015464D" w:rsidRDefault="00287243" w:rsidP="00287243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AUTONOMY 1 == 155; AUTONOMY 2 == C5; AUTONOMY 3 == C13,C12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865FD03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Daniel K. Danso</w:t>
            </w:r>
          </w:p>
        </w:tc>
      </w:tr>
      <w:tr w:rsidR="00FA0C5A" w:rsidRPr="00FA0C5A" w14:paraId="4FC9EF54" w14:textId="77777777" w:rsidTr="0015464D">
        <w:trPr>
          <w:trHeight w:val="18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63121020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47018CB1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217F3FD0" w14:textId="77777777" w:rsidR="00287243" w:rsidRPr="0015464D" w:rsidRDefault="00287243" w:rsidP="00287243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 –Yr. BBA III SEC</w:t>
            </w:r>
          </w:p>
        </w:tc>
        <w:tc>
          <w:tcPr>
            <w:tcW w:w="1113" w:type="dxa"/>
          </w:tcPr>
          <w:p w14:paraId="29BFDC6A" w14:textId="77777777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MGT 355</w:t>
            </w:r>
          </w:p>
        </w:tc>
        <w:tc>
          <w:tcPr>
            <w:tcW w:w="2847" w:type="dxa"/>
          </w:tcPr>
          <w:p w14:paraId="40779DC8" w14:textId="7777777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Management Information System</w:t>
            </w:r>
          </w:p>
        </w:tc>
        <w:tc>
          <w:tcPr>
            <w:tcW w:w="573" w:type="dxa"/>
          </w:tcPr>
          <w:p w14:paraId="47ECE23D" w14:textId="4AD057C5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5580" w:type="dxa"/>
          </w:tcPr>
          <w:p w14:paraId="65B01D2B" w14:textId="2FF75AF9" w:rsidR="00287243" w:rsidRPr="0015464D" w:rsidRDefault="00287243" w:rsidP="00287243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ROB L/W == 162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05BE0C0" w14:textId="67E69857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Ibrahim Masud</w:t>
            </w:r>
          </w:p>
        </w:tc>
      </w:tr>
      <w:tr w:rsidR="00FA0C5A" w:rsidRPr="00FA0C5A" w14:paraId="79EE763D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0EF5198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4819F329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2692358D" w14:textId="77777777" w:rsidR="00287243" w:rsidRPr="0015464D" w:rsidRDefault="00287243" w:rsidP="00287243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4- YR BSc III CONST  </w:t>
            </w:r>
          </w:p>
        </w:tc>
        <w:tc>
          <w:tcPr>
            <w:tcW w:w="1113" w:type="dxa"/>
          </w:tcPr>
          <w:p w14:paraId="521D2AE7" w14:textId="634D1939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CTM 354</w:t>
            </w:r>
          </w:p>
        </w:tc>
        <w:tc>
          <w:tcPr>
            <w:tcW w:w="2847" w:type="dxa"/>
          </w:tcPr>
          <w:p w14:paraId="4403C11A" w14:textId="780771D6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Building Information Modelling</w:t>
            </w:r>
          </w:p>
        </w:tc>
        <w:tc>
          <w:tcPr>
            <w:tcW w:w="573" w:type="dxa"/>
          </w:tcPr>
          <w:p w14:paraId="5F13CC79" w14:textId="464F93AB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170</w:t>
            </w:r>
          </w:p>
        </w:tc>
        <w:tc>
          <w:tcPr>
            <w:tcW w:w="5580" w:type="dxa"/>
          </w:tcPr>
          <w:p w14:paraId="1598297B" w14:textId="7B720192" w:rsidR="00287243" w:rsidRPr="0015464D" w:rsidRDefault="00287243" w:rsidP="00287243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GLRM 1 == 69; GLRM 2 == 77; GLRM 3 == 218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097C2044" w14:textId="2076C63A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J. Ofori-Darko</w:t>
            </w:r>
          </w:p>
        </w:tc>
      </w:tr>
      <w:tr w:rsidR="00FA0C5A" w:rsidRPr="00FA0C5A" w14:paraId="56D79EB6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4C3B0270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0ED95B55" w14:textId="77777777" w:rsidR="00287243" w:rsidRPr="00FA0C5A" w:rsidRDefault="00287243" w:rsidP="0028724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43917AC9" w14:textId="77777777" w:rsidR="00287243" w:rsidRPr="0015464D" w:rsidRDefault="00287243" w:rsidP="00287243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4- YR. BSc III WOOD </w:t>
            </w:r>
          </w:p>
        </w:tc>
        <w:tc>
          <w:tcPr>
            <w:tcW w:w="1113" w:type="dxa"/>
          </w:tcPr>
          <w:p w14:paraId="3F203F9F" w14:textId="15D5E932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WTE 354</w:t>
            </w:r>
          </w:p>
        </w:tc>
        <w:tc>
          <w:tcPr>
            <w:tcW w:w="2847" w:type="dxa"/>
          </w:tcPr>
          <w:p w14:paraId="53357EFE" w14:textId="6278065A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Workshop/Lab V</w:t>
            </w:r>
          </w:p>
        </w:tc>
        <w:tc>
          <w:tcPr>
            <w:tcW w:w="573" w:type="dxa"/>
          </w:tcPr>
          <w:p w14:paraId="4655B402" w14:textId="06F54419" w:rsidR="00287243" w:rsidRPr="0015464D" w:rsidRDefault="00287243" w:rsidP="0028724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580" w:type="dxa"/>
          </w:tcPr>
          <w:p w14:paraId="60E7937B" w14:textId="39005647" w:rsidR="00287243" w:rsidRPr="0015464D" w:rsidRDefault="00287243" w:rsidP="00287243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CBT WOOD LAB == T1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2F11BEF6" w14:textId="6A5CF1AC" w:rsidR="00287243" w:rsidRPr="0015464D" w:rsidRDefault="00287243" w:rsidP="0028724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Kwaku Antwi</w:t>
            </w:r>
          </w:p>
        </w:tc>
      </w:tr>
      <w:tr w:rsidR="00FA0C5A" w:rsidRPr="00FA0C5A" w14:paraId="20DA0B28" w14:textId="77777777" w:rsidTr="0015464D">
        <w:trPr>
          <w:trHeight w:val="197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EF4111A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1440D163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15AD8C9F" w14:textId="1F3FCAD8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 BSc III CIVIL</w:t>
            </w:r>
          </w:p>
        </w:tc>
        <w:tc>
          <w:tcPr>
            <w:tcW w:w="1113" w:type="dxa"/>
          </w:tcPr>
          <w:p w14:paraId="3DF87871" w14:textId="5ABA2F99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CVE 314</w:t>
            </w:r>
          </w:p>
        </w:tc>
        <w:tc>
          <w:tcPr>
            <w:tcW w:w="2847" w:type="dxa"/>
          </w:tcPr>
          <w:p w14:paraId="0031683D" w14:textId="34F02A90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Hydrology and Groundwater</w:t>
            </w:r>
          </w:p>
        </w:tc>
        <w:tc>
          <w:tcPr>
            <w:tcW w:w="573" w:type="dxa"/>
          </w:tcPr>
          <w:p w14:paraId="02788FD5" w14:textId="01EC20FD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24</w:t>
            </w:r>
          </w:p>
        </w:tc>
        <w:tc>
          <w:tcPr>
            <w:tcW w:w="5580" w:type="dxa"/>
            <w:vMerge w:val="restart"/>
          </w:tcPr>
          <w:p w14:paraId="1FB5B4B7" w14:textId="77777777" w:rsidR="002C4266" w:rsidRPr="0015464D" w:rsidRDefault="002C4266" w:rsidP="002C4266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6327D2D" w14:textId="5B5324C0" w:rsidR="002C4266" w:rsidRPr="0015464D" w:rsidRDefault="002C4266" w:rsidP="002C4266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ESA TF 4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9F9024D" w14:textId="2B723F6B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Anna Amankwah-Minkah</w:t>
            </w:r>
          </w:p>
        </w:tc>
      </w:tr>
      <w:tr w:rsidR="00FA0C5A" w:rsidRPr="00FA0C5A" w14:paraId="3444BA9D" w14:textId="77777777" w:rsidTr="0015464D">
        <w:trPr>
          <w:trHeight w:val="197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78B61923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7CEF556A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04ACAD89" w14:textId="0C94E64B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 BSc III PGT</w:t>
            </w:r>
          </w:p>
        </w:tc>
        <w:tc>
          <w:tcPr>
            <w:tcW w:w="1113" w:type="dxa"/>
          </w:tcPr>
          <w:p w14:paraId="6F8A1524" w14:textId="27E5865D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PGT 353</w:t>
            </w:r>
          </w:p>
        </w:tc>
        <w:tc>
          <w:tcPr>
            <w:tcW w:w="2847" w:type="dxa"/>
          </w:tcPr>
          <w:p w14:paraId="1F5A0502" w14:textId="2F3E4A3F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Project Work II (Gas Utilisation and Gas Appliances)</w:t>
            </w:r>
          </w:p>
        </w:tc>
        <w:tc>
          <w:tcPr>
            <w:tcW w:w="573" w:type="dxa"/>
          </w:tcPr>
          <w:p w14:paraId="5B7EEC2D" w14:textId="69456FF9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14</w:t>
            </w:r>
          </w:p>
        </w:tc>
        <w:tc>
          <w:tcPr>
            <w:tcW w:w="5580" w:type="dxa"/>
            <w:vMerge/>
          </w:tcPr>
          <w:p w14:paraId="2F375B02" w14:textId="77777777" w:rsidR="002C4266" w:rsidRPr="0015464D" w:rsidRDefault="002C4266" w:rsidP="002C4266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79AB1B56" w14:textId="2752F2C2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T. Adu-Gyamfi</w:t>
            </w:r>
          </w:p>
        </w:tc>
      </w:tr>
      <w:tr w:rsidR="00FA0C5A" w:rsidRPr="00FA0C5A" w14:paraId="3FD3167F" w14:textId="77777777" w:rsidTr="0015464D">
        <w:trPr>
          <w:trHeight w:val="9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28F08090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2D80E2FD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4490D31C" w14:textId="77777777" w:rsidR="002C4266" w:rsidRPr="0015464D" w:rsidRDefault="002C4266" w:rsidP="002C4266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4 -YR. BSc III MECH </w:t>
            </w:r>
          </w:p>
        </w:tc>
        <w:tc>
          <w:tcPr>
            <w:tcW w:w="1113" w:type="dxa"/>
          </w:tcPr>
          <w:p w14:paraId="02FFB2CA" w14:textId="77777777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MET 356</w:t>
            </w:r>
          </w:p>
        </w:tc>
        <w:tc>
          <w:tcPr>
            <w:tcW w:w="2847" w:type="dxa"/>
          </w:tcPr>
          <w:p w14:paraId="267AAC27" w14:textId="77777777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Maintenance Engineering and Project Management</w:t>
            </w:r>
          </w:p>
        </w:tc>
        <w:tc>
          <w:tcPr>
            <w:tcW w:w="573" w:type="dxa"/>
          </w:tcPr>
          <w:p w14:paraId="4B2B138F" w14:textId="3ACC0EA3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31</w:t>
            </w:r>
          </w:p>
        </w:tc>
        <w:tc>
          <w:tcPr>
            <w:tcW w:w="5580" w:type="dxa"/>
            <w:vMerge w:val="restart"/>
          </w:tcPr>
          <w:p w14:paraId="20E33F7E" w14:textId="77777777" w:rsidR="002C4266" w:rsidRPr="0015464D" w:rsidRDefault="002C4266" w:rsidP="002C4266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E9A390E" w14:textId="38EE7460" w:rsidR="002C4266" w:rsidRPr="0015464D" w:rsidRDefault="0015464D" w:rsidP="002C4266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NLB FF 1</w:t>
            </w:r>
            <w:r w:rsidR="002C4266" w:rsidRPr="0015464D">
              <w:rPr>
                <w:rFonts w:ascii="Arial Narrow" w:hAnsi="Arial Narrow" w:cs="Times New Roman"/>
                <w:sz w:val="12"/>
                <w:szCs w:val="12"/>
              </w:rPr>
              <w:t xml:space="preserve"> == T16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0D8B9B57" w14:textId="77777777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Enock A. Duodu</w:t>
            </w:r>
          </w:p>
        </w:tc>
      </w:tr>
      <w:tr w:rsidR="00FA0C5A" w:rsidRPr="00FA0C5A" w14:paraId="2441F22A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3F11E457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2C71B02E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20808EA2" w14:textId="68E9DF03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4 -YR. BSc III WELD</w:t>
            </w:r>
          </w:p>
        </w:tc>
        <w:tc>
          <w:tcPr>
            <w:tcW w:w="1113" w:type="dxa"/>
          </w:tcPr>
          <w:p w14:paraId="7EEC9FFC" w14:textId="070FE03A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WET 352</w:t>
            </w:r>
          </w:p>
        </w:tc>
        <w:tc>
          <w:tcPr>
            <w:tcW w:w="2847" w:type="dxa"/>
          </w:tcPr>
          <w:p w14:paraId="56C27D28" w14:textId="1AC5DBB5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Electric Arc Welding Processes</w:t>
            </w:r>
          </w:p>
        </w:tc>
        <w:tc>
          <w:tcPr>
            <w:tcW w:w="573" w:type="dxa"/>
          </w:tcPr>
          <w:p w14:paraId="7E48560C" w14:textId="6F1D594B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5580" w:type="dxa"/>
            <w:vMerge/>
          </w:tcPr>
          <w:p w14:paraId="381A077E" w14:textId="77777777" w:rsidR="002C4266" w:rsidRPr="0015464D" w:rsidRDefault="002C4266" w:rsidP="002C4266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99E2D6F" w14:textId="67781719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S.K. Amoakohene</w:t>
            </w:r>
          </w:p>
        </w:tc>
      </w:tr>
      <w:tr w:rsidR="00FA0C5A" w:rsidRPr="00FA0C5A" w14:paraId="6156B903" w14:textId="77777777" w:rsidTr="0015464D">
        <w:trPr>
          <w:trHeight w:val="98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2012E154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0F5B092B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327B6C32" w14:textId="77777777" w:rsidR="002C4266" w:rsidRPr="0015464D" w:rsidRDefault="002C4266" w:rsidP="002C4266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4 -YR. BSc III AUTO </w:t>
            </w:r>
          </w:p>
        </w:tc>
        <w:tc>
          <w:tcPr>
            <w:tcW w:w="1113" w:type="dxa"/>
          </w:tcPr>
          <w:p w14:paraId="43F28F22" w14:textId="77777777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AUT 351</w:t>
            </w:r>
          </w:p>
        </w:tc>
        <w:tc>
          <w:tcPr>
            <w:tcW w:w="2847" w:type="dxa"/>
          </w:tcPr>
          <w:p w14:paraId="4B69E471" w14:textId="77777777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Automotive Transmission and Braking Systems</w:t>
            </w:r>
          </w:p>
        </w:tc>
        <w:tc>
          <w:tcPr>
            <w:tcW w:w="573" w:type="dxa"/>
          </w:tcPr>
          <w:p w14:paraId="386D9BC4" w14:textId="4437A22B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41</w:t>
            </w:r>
          </w:p>
        </w:tc>
        <w:tc>
          <w:tcPr>
            <w:tcW w:w="5580" w:type="dxa"/>
          </w:tcPr>
          <w:p w14:paraId="5FFD8A70" w14:textId="723C1E2D" w:rsidR="002C4266" w:rsidRPr="0015464D" w:rsidRDefault="002C4266" w:rsidP="002C4266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CBT AUTO LAB 1 == T14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1CB4DB88" w14:textId="77777777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Dr. Philip Baidoo</w:t>
            </w:r>
          </w:p>
        </w:tc>
      </w:tr>
      <w:tr w:rsidR="00FA0C5A" w:rsidRPr="00FA0C5A" w14:paraId="6D0FC817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5704824D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6307B87C" w14:textId="77777777" w:rsidR="002C4266" w:rsidRPr="00FA0C5A" w:rsidRDefault="002C4266" w:rsidP="002C4266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3A3D5832" w14:textId="77777777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4 -YR. BSc III ELECT </w:t>
            </w:r>
          </w:p>
        </w:tc>
        <w:tc>
          <w:tcPr>
            <w:tcW w:w="1113" w:type="dxa"/>
          </w:tcPr>
          <w:p w14:paraId="5E6D4643" w14:textId="77777777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EEE 359</w:t>
            </w:r>
          </w:p>
        </w:tc>
        <w:tc>
          <w:tcPr>
            <w:tcW w:w="2847" w:type="dxa"/>
          </w:tcPr>
          <w:p w14:paraId="212D58DA" w14:textId="77777777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Electrical Engineering Lab V</w:t>
            </w:r>
          </w:p>
        </w:tc>
        <w:tc>
          <w:tcPr>
            <w:tcW w:w="573" w:type="dxa"/>
          </w:tcPr>
          <w:p w14:paraId="63B654DF" w14:textId="4E096DEF" w:rsidR="002C4266" w:rsidRPr="0015464D" w:rsidRDefault="002C4266" w:rsidP="002C42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96</w:t>
            </w:r>
          </w:p>
        </w:tc>
        <w:tc>
          <w:tcPr>
            <w:tcW w:w="5580" w:type="dxa"/>
          </w:tcPr>
          <w:p w14:paraId="64E2D942" w14:textId="57421E3B" w:rsidR="002C4266" w:rsidRPr="0015464D" w:rsidRDefault="0015464D" w:rsidP="002C4266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NLB FF 2</w:t>
            </w:r>
            <w:r w:rsidR="002C4266" w:rsidRPr="0015464D">
              <w:rPr>
                <w:rFonts w:ascii="Arial Narrow" w:hAnsi="Arial Narrow" w:cs="Times New Roman"/>
                <w:sz w:val="12"/>
                <w:szCs w:val="12"/>
              </w:rPr>
              <w:t xml:space="preserve">   == RK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DB5A88B" w14:textId="77777777" w:rsidR="002C4266" w:rsidRPr="0015464D" w:rsidRDefault="002C4266" w:rsidP="002C42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Walter Banuenumah</w:t>
            </w:r>
          </w:p>
        </w:tc>
      </w:tr>
      <w:tr w:rsidR="00FA0C5A" w:rsidRPr="00FA0C5A" w14:paraId="565630BC" w14:textId="77777777" w:rsidTr="0015464D">
        <w:trPr>
          <w:trHeight w:val="7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7611C3EB" w14:textId="77777777" w:rsidR="0013209E" w:rsidRPr="00FA0C5A" w:rsidRDefault="0013209E" w:rsidP="0013209E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2295FE77" w14:textId="77777777" w:rsidR="0013209E" w:rsidRPr="00FA0C5A" w:rsidRDefault="0013209E" w:rsidP="0013209E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6F4FEAE0" w14:textId="4BA95BF4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 –Yr. BSc IV MKE</w:t>
            </w:r>
          </w:p>
        </w:tc>
        <w:tc>
          <w:tcPr>
            <w:tcW w:w="1113" w:type="dxa"/>
          </w:tcPr>
          <w:p w14:paraId="67F296CC" w14:textId="32AABA3F" w:rsidR="0013209E" w:rsidRPr="0015464D" w:rsidRDefault="0013209E" w:rsidP="0013209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MKT 473</w:t>
            </w:r>
          </w:p>
        </w:tc>
        <w:tc>
          <w:tcPr>
            <w:tcW w:w="2847" w:type="dxa"/>
          </w:tcPr>
          <w:p w14:paraId="60900106" w14:textId="610F1F59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Marketing Research </w:t>
            </w:r>
          </w:p>
        </w:tc>
        <w:tc>
          <w:tcPr>
            <w:tcW w:w="573" w:type="dxa"/>
          </w:tcPr>
          <w:p w14:paraId="0F84391F" w14:textId="24B46F5A" w:rsidR="0013209E" w:rsidRPr="0015464D" w:rsidRDefault="0013209E" w:rsidP="0013209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12</w:t>
            </w:r>
          </w:p>
        </w:tc>
        <w:tc>
          <w:tcPr>
            <w:tcW w:w="5580" w:type="dxa"/>
            <w:vMerge w:val="restart"/>
          </w:tcPr>
          <w:p w14:paraId="1A6C9741" w14:textId="0AD9306A" w:rsidR="0013209E" w:rsidRPr="0015464D" w:rsidRDefault="0015464D" w:rsidP="0013209E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ESA FF 3==12</w:t>
            </w:r>
          </w:p>
          <w:p w14:paraId="5C2ACF79" w14:textId="77777777" w:rsidR="0013209E" w:rsidRPr="0015464D" w:rsidRDefault="0013209E" w:rsidP="0013209E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E9009FD" w14:textId="0DDC3822" w:rsidR="0013209E" w:rsidRPr="0015464D" w:rsidRDefault="0013209E" w:rsidP="0013209E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ESA TF 5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6DC23CC" w14:textId="7961ED7E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Kingsley Agyapong</w:t>
            </w:r>
          </w:p>
        </w:tc>
      </w:tr>
      <w:tr w:rsidR="00FA0C5A" w:rsidRPr="00FA0C5A" w14:paraId="6104B10E" w14:textId="77777777" w:rsidTr="0015464D">
        <w:trPr>
          <w:trHeight w:val="152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6BE0D479" w14:textId="77777777" w:rsidR="0013209E" w:rsidRPr="00FA0C5A" w:rsidRDefault="0013209E" w:rsidP="0013209E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2B4421AA" w14:textId="77777777" w:rsidR="0013209E" w:rsidRPr="00FA0C5A" w:rsidRDefault="0013209E" w:rsidP="0013209E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6FCC4C66" w14:textId="3D3665FF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 YR BSc IV ADM ACC</w:t>
            </w:r>
          </w:p>
        </w:tc>
        <w:tc>
          <w:tcPr>
            <w:tcW w:w="1113" w:type="dxa"/>
          </w:tcPr>
          <w:p w14:paraId="0B9BD680" w14:textId="5BA7EBC9" w:rsidR="0013209E" w:rsidRPr="0015464D" w:rsidRDefault="0013209E" w:rsidP="0013209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AUD 471</w:t>
            </w:r>
          </w:p>
        </w:tc>
        <w:tc>
          <w:tcPr>
            <w:tcW w:w="2847" w:type="dxa"/>
          </w:tcPr>
          <w:p w14:paraId="7480A046" w14:textId="43690E6E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Audit and Internal Review</w:t>
            </w:r>
          </w:p>
        </w:tc>
        <w:tc>
          <w:tcPr>
            <w:tcW w:w="573" w:type="dxa"/>
          </w:tcPr>
          <w:p w14:paraId="05918AFB" w14:textId="23E7DBC7" w:rsidR="0013209E" w:rsidRPr="0015464D" w:rsidRDefault="0013209E" w:rsidP="0013209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5580" w:type="dxa"/>
            <w:vMerge/>
          </w:tcPr>
          <w:p w14:paraId="3B8D61E0" w14:textId="77777777" w:rsidR="0013209E" w:rsidRPr="0015464D" w:rsidRDefault="0013209E" w:rsidP="0013209E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9F0AC09" w14:textId="3F1B6633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Inusah Nasiru</w:t>
            </w:r>
          </w:p>
        </w:tc>
      </w:tr>
      <w:tr w:rsidR="00FA0C5A" w:rsidRPr="00FA0C5A" w14:paraId="04F2D1D6" w14:textId="77777777" w:rsidTr="0015464D">
        <w:trPr>
          <w:trHeight w:val="8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3A5B8246" w14:textId="77777777" w:rsidR="0013209E" w:rsidRPr="00FA0C5A" w:rsidRDefault="0013209E" w:rsidP="0013209E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63A186C7" w14:textId="77777777" w:rsidR="0013209E" w:rsidRPr="00FA0C5A" w:rsidRDefault="0013209E" w:rsidP="0013209E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46BC67D8" w14:textId="50A8ED9E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 YR BSc IV B&amp;F</w:t>
            </w:r>
          </w:p>
        </w:tc>
        <w:tc>
          <w:tcPr>
            <w:tcW w:w="1113" w:type="dxa"/>
          </w:tcPr>
          <w:p w14:paraId="44E8A45B" w14:textId="2F7CD455" w:rsidR="0013209E" w:rsidRPr="0015464D" w:rsidRDefault="0013209E" w:rsidP="0013209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FIN 474</w:t>
            </w:r>
          </w:p>
        </w:tc>
        <w:tc>
          <w:tcPr>
            <w:tcW w:w="2847" w:type="dxa"/>
          </w:tcPr>
          <w:p w14:paraId="2BF61D90" w14:textId="21900857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 xml:space="preserve">Corporate Finance </w:t>
            </w:r>
          </w:p>
        </w:tc>
        <w:tc>
          <w:tcPr>
            <w:tcW w:w="573" w:type="dxa"/>
          </w:tcPr>
          <w:p w14:paraId="1BD8E35F" w14:textId="5B4BD90B" w:rsidR="0013209E" w:rsidRPr="0015464D" w:rsidRDefault="0013209E" w:rsidP="0013209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5580" w:type="dxa"/>
            <w:vMerge/>
          </w:tcPr>
          <w:p w14:paraId="6A9786FB" w14:textId="77777777" w:rsidR="0013209E" w:rsidRPr="0015464D" w:rsidRDefault="0013209E" w:rsidP="0013209E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222325C" w14:textId="0AD79EA7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Richard Danquah</w:t>
            </w:r>
          </w:p>
        </w:tc>
      </w:tr>
      <w:tr w:rsidR="00FA0C5A" w:rsidRPr="00FA0C5A" w14:paraId="0480C5F9" w14:textId="77777777" w:rsidTr="0015464D">
        <w:trPr>
          <w:trHeight w:val="215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0453F0FC" w14:textId="77777777" w:rsidR="0013209E" w:rsidRPr="00FA0C5A" w:rsidRDefault="0013209E" w:rsidP="0013209E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23509664" w14:textId="77777777" w:rsidR="0013209E" w:rsidRPr="00FA0C5A" w:rsidRDefault="0013209E" w:rsidP="0013209E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65A63F8F" w14:textId="6A7C440A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 YR BSc IV PSCM</w:t>
            </w:r>
          </w:p>
        </w:tc>
        <w:tc>
          <w:tcPr>
            <w:tcW w:w="1113" w:type="dxa"/>
          </w:tcPr>
          <w:p w14:paraId="35E14ADC" w14:textId="621DD8BE" w:rsidR="0013209E" w:rsidRPr="0015464D" w:rsidRDefault="0013209E" w:rsidP="0013209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SCM 472</w:t>
            </w:r>
          </w:p>
        </w:tc>
        <w:tc>
          <w:tcPr>
            <w:tcW w:w="2847" w:type="dxa"/>
          </w:tcPr>
          <w:p w14:paraId="1F01A1B5" w14:textId="3E8E151E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Procurement and Supply Chain Information System</w:t>
            </w:r>
          </w:p>
        </w:tc>
        <w:tc>
          <w:tcPr>
            <w:tcW w:w="573" w:type="dxa"/>
          </w:tcPr>
          <w:p w14:paraId="1CA550AF" w14:textId="2847B600" w:rsidR="0013209E" w:rsidRPr="0015464D" w:rsidRDefault="0013209E" w:rsidP="0013209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580" w:type="dxa"/>
            <w:vMerge/>
          </w:tcPr>
          <w:p w14:paraId="0D14F855" w14:textId="77777777" w:rsidR="0013209E" w:rsidRPr="0015464D" w:rsidRDefault="0013209E" w:rsidP="0013209E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7887958A" w14:textId="127DBB00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Dr Listowell Appiah</w:t>
            </w:r>
          </w:p>
        </w:tc>
      </w:tr>
      <w:tr w:rsidR="00FA0C5A" w:rsidRPr="00FA0C5A" w14:paraId="7CCB6643" w14:textId="77777777" w:rsidTr="0015464D">
        <w:trPr>
          <w:trHeight w:val="80"/>
        </w:trPr>
        <w:tc>
          <w:tcPr>
            <w:tcW w:w="671" w:type="dxa"/>
            <w:vMerge/>
            <w:tcBorders>
              <w:left w:val="double" w:sz="4" w:space="0" w:color="auto"/>
            </w:tcBorders>
          </w:tcPr>
          <w:p w14:paraId="117C1444" w14:textId="77777777" w:rsidR="0013209E" w:rsidRPr="00FA0C5A" w:rsidRDefault="0013209E" w:rsidP="0013209E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34" w:type="dxa"/>
            <w:vMerge/>
          </w:tcPr>
          <w:p w14:paraId="60223C8F" w14:textId="77777777" w:rsidR="0013209E" w:rsidRPr="00FA0C5A" w:rsidRDefault="0013209E" w:rsidP="0013209E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1C7A1B35" w14:textId="77777777" w:rsidR="0013209E" w:rsidRPr="0015464D" w:rsidRDefault="0013209E" w:rsidP="0013209E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4-Yr. B.ED. III GRADE</w:t>
            </w:r>
          </w:p>
        </w:tc>
        <w:tc>
          <w:tcPr>
            <w:tcW w:w="1113" w:type="dxa"/>
          </w:tcPr>
          <w:p w14:paraId="13729141" w14:textId="77777777" w:rsidR="0013209E" w:rsidRPr="0015464D" w:rsidRDefault="0013209E" w:rsidP="0013209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EGE 352</w:t>
            </w:r>
          </w:p>
        </w:tc>
        <w:tc>
          <w:tcPr>
            <w:tcW w:w="2847" w:type="dxa"/>
          </w:tcPr>
          <w:p w14:paraId="2D3B2BA7" w14:textId="77777777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Guidance and Counselling for Early Grade</w:t>
            </w:r>
          </w:p>
        </w:tc>
        <w:tc>
          <w:tcPr>
            <w:tcW w:w="573" w:type="dxa"/>
          </w:tcPr>
          <w:p w14:paraId="5206729E" w14:textId="17A6556C" w:rsidR="0013209E" w:rsidRPr="0015464D" w:rsidRDefault="0013209E" w:rsidP="0013209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82</w:t>
            </w:r>
          </w:p>
        </w:tc>
        <w:tc>
          <w:tcPr>
            <w:tcW w:w="5580" w:type="dxa"/>
          </w:tcPr>
          <w:p w14:paraId="5C680624" w14:textId="6F4B4523" w:rsidR="0013209E" w:rsidRPr="0015464D" w:rsidRDefault="0013209E" w:rsidP="0013209E">
            <w:pPr>
              <w:ind w:left="720" w:hanging="720"/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ROB R/W == 72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1DC07EC1" w14:textId="70D83DD1" w:rsidR="0013209E" w:rsidRPr="0015464D" w:rsidRDefault="0013209E" w:rsidP="0013209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15464D">
              <w:rPr>
                <w:rFonts w:ascii="Arial Narrow" w:hAnsi="Arial Narrow" w:cs="Times New Roman"/>
                <w:sz w:val="12"/>
                <w:szCs w:val="12"/>
              </w:rPr>
              <w:t>Grace Yeboah</w:t>
            </w:r>
          </w:p>
        </w:tc>
      </w:tr>
    </w:tbl>
    <w:p w14:paraId="1151468C" w14:textId="77777777" w:rsidR="007C6744" w:rsidRPr="00FA0C5A" w:rsidRDefault="007C6744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52255C08" w14:textId="77777777" w:rsidR="0015464D" w:rsidRDefault="0015464D" w:rsidP="00FB76BE">
      <w:pPr>
        <w:spacing w:after="0" w:line="240" w:lineRule="auto"/>
        <w:jc w:val="center"/>
        <w:rPr>
          <w:rFonts w:ascii="Arial Narrow" w:eastAsia="Times New Roman" w:hAnsi="Arial Narrow" w:cs="Arial"/>
          <w:b/>
          <w:sz w:val="14"/>
          <w:szCs w:val="14"/>
          <w:lang w:val="en-GB"/>
        </w:rPr>
      </w:pPr>
    </w:p>
    <w:p w14:paraId="3BDFF97C" w14:textId="77777777" w:rsidR="0015464D" w:rsidRDefault="0015464D" w:rsidP="00FB76BE">
      <w:pPr>
        <w:spacing w:after="0" w:line="240" w:lineRule="auto"/>
        <w:jc w:val="center"/>
        <w:rPr>
          <w:rFonts w:ascii="Arial Narrow" w:eastAsia="Times New Roman" w:hAnsi="Arial Narrow" w:cs="Arial"/>
          <w:b/>
          <w:sz w:val="14"/>
          <w:szCs w:val="14"/>
          <w:lang w:val="en-GB"/>
        </w:rPr>
      </w:pPr>
    </w:p>
    <w:p w14:paraId="6A1823BC" w14:textId="7E486F3A" w:rsidR="00B05227" w:rsidRPr="00FA0C5A" w:rsidRDefault="00B05227" w:rsidP="00FB76BE">
      <w:pPr>
        <w:spacing w:after="0" w:line="240" w:lineRule="auto"/>
        <w:jc w:val="center"/>
        <w:rPr>
          <w:rFonts w:ascii="Arial Narrow" w:eastAsia="Times New Roman" w:hAnsi="Arial Narrow" w:cs="Arial"/>
          <w:b/>
          <w:sz w:val="14"/>
          <w:szCs w:val="14"/>
          <w:lang w:val="en-GB"/>
        </w:rPr>
      </w:pPr>
      <w:r w:rsidRPr="00FA0C5A">
        <w:rPr>
          <w:rFonts w:ascii="Arial Narrow" w:eastAsia="Times New Roman" w:hAnsi="Arial Narrow" w:cs="Arial"/>
          <w:b/>
          <w:sz w:val="14"/>
          <w:szCs w:val="14"/>
          <w:lang w:val="en-GB"/>
        </w:rPr>
        <w:t>AKENTEN APPIAH-MENKA</w:t>
      </w:r>
    </w:p>
    <w:p w14:paraId="3B1FC54E" w14:textId="77777777" w:rsidR="00B05227" w:rsidRPr="00FA0C5A" w:rsidRDefault="00B05227" w:rsidP="00FB76BE">
      <w:pPr>
        <w:spacing w:after="0" w:line="240" w:lineRule="auto"/>
        <w:jc w:val="center"/>
        <w:rPr>
          <w:rFonts w:ascii="Arial Narrow" w:eastAsia="Times New Roman" w:hAnsi="Arial Narrow" w:cs="Arial"/>
          <w:b/>
          <w:sz w:val="14"/>
          <w:szCs w:val="14"/>
          <w:lang w:val="en-GB"/>
        </w:rPr>
      </w:pPr>
      <w:r w:rsidRPr="00FA0C5A">
        <w:rPr>
          <w:rFonts w:ascii="Arial Narrow" w:eastAsia="Times New Roman" w:hAnsi="Arial Narrow" w:cs="Arial"/>
          <w:b/>
          <w:sz w:val="14"/>
          <w:szCs w:val="14"/>
          <w:lang w:val="en-GB"/>
        </w:rPr>
        <w:t>UNIVERSITY OF SKILLS TRAINING AND ENTREPRENEURIAL DEVELOPMENT</w:t>
      </w:r>
    </w:p>
    <w:p w14:paraId="4CE10B4A" w14:textId="27B8988D" w:rsidR="00B05227" w:rsidRPr="00FA0C5A" w:rsidRDefault="00B05227" w:rsidP="00FB76BE">
      <w:pPr>
        <w:spacing w:after="0" w:line="240" w:lineRule="auto"/>
        <w:ind w:left="-360"/>
        <w:jc w:val="center"/>
        <w:rPr>
          <w:rFonts w:ascii="Arial Narrow" w:hAnsi="Arial Narrow" w:cs="Times New Roman"/>
          <w:b/>
          <w:sz w:val="14"/>
          <w:szCs w:val="14"/>
        </w:rPr>
      </w:pPr>
      <w:r w:rsidRPr="00FA0C5A">
        <w:rPr>
          <w:rFonts w:ascii="Arial Narrow" w:eastAsia="Times New Roman" w:hAnsi="Arial Narrow" w:cs="Times New Roman"/>
          <w:b/>
          <w:sz w:val="14"/>
          <w:szCs w:val="14"/>
          <w:lang w:val="en-GB"/>
        </w:rPr>
        <w:t>MID-SEMESTER ONE EXAMINATIONS</w:t>
      </w:r>
      <w:r w:rsidRPr="00FA0C5A">
        <w:rPr>
          <w:rFonts w:ascii="Arial Narrow" w:hAnsi="Arial Narrow" w:cs="Times New Roman"/>
          <w:b/>
          <w:sz w:val="14"/>
          <w:szCs w:val="14"/>
        </w:rPr>
        <w:t xml:space="preserve"> TIMETABLE FOR REGULAR PROGRAMMES, 2024/2025 ACADEMIC YEAR</w:t>
      </w:r>
    </w:p>
    <w:p w14:paraId="707AFA6F" w14:textId="77777777" w:rsidR="00B05227" w:rsidRPr="00FA0C5A" w:rsidRDefault="00B05227" w:rsidP="00B05227">
      <w:pPr>
        <w:spacing w:after="0" w:line="240" w:lineRule="auto"/>
        <w:ind w:left="-360"/>
        <w:jc w:val="center"/>
        <w:rPr>
          <w:rFonts w:ascii="Arial Narrow" w:hAnsi="Arial Narrow" w:cs="Times New Roman"/>
          <w:b/>
          <w:sz w:val="14"/>
          <w:szCs w:val="14"/>
        </w:rPr>
      </w:pPr>
      <w:r w:rsidRPr="00FA0C5A">
        <w:rPr>
          <w:rFonts w:ascii="Arial Narrow" w:hAnsi="Arial Narrow" w:cs="Times New Roman"/>
          <w:b/>
          <w:sz w:val="14"/>
          <w:szCs w:val="14"/>
        </w:rPr>
        <w:t>FROM MONDAY MARCH 10 TO FRIDAY MARCH 14, 2025</w:t>
      </w:r>
    </w:p>
    <w:tbl>
      <w:tblPr>
        <w:tblStyle w:val="TableGrid"/>
        <w:tblW w:w="15087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1800"/>
        <w:gridCol w:w="1080"/>
        <w:gridCol w:w="2610"/>
        <w:gridCol w:w="990"/>
        <w:gridCol w:w="4950"/>
        <w:gridCol w:w="1767"/>
      </w:tblGrid>
      <w:tr w:rsidR="00FA0C5A" w:rsidRPr="00FA0C5A" w14:paraId="34693C07" w14:textId="77777777" w:rsidTr="002A715D">
        <w:trPr>
          <w:trHeight w:val="222"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</w:tcBorders>
          </w:tcPr>
          <w:p w14:paraId="30DE834F" w14:textId="77777777" w:rsidR="003105ED" w:rsidRPr="00FA0C5A" w:rsidRDefault="003105E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bookmarkStart w:id="1" w:name="_Hlk112401335"/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DAY/</w:t>
            </w:r>
          </w:p>
          <w:p w14:paraId="6360455D" w14:textId="77777777" w:rsidR="003105ED" w:rsidRPr="00FA0C5A" w:rsidRDefault="003105E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7F51EE8D" w14:textId="77777777" w:rsidR="003105ED" w:rsidRPr="00FA0C5A" w:rsidRDefault="003105E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TIME</w:t>
            </w:r>
          </w:p>
          <w:p w14:paraId="05399B66" w14:textId="77777777" w:rsidR="003105ED" w:rsidRPr="00FA0C5A" w:rsidRDefault="003105E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tcBorders>
              <w:top w:val="double" w:sz="4" w:space="0" w:color="auto"/>
            </w:tcBorders>
          </w:tcPr>
          <w:p w14:paraId="5FFFD8EC" w14:textId="77777777" w:rsidR="0075409B" w:rsidRPr="00FA0C5A" w:rsidRDefault="0075409B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PROGRAM</w:t>
            </w:r>
          </w:p>
          <w:p w14:paraId="64BED6A9" w14:textId="77777777" w:rsidR="003105ED" w:rsidRPr="00FA0C5A" w:rsidRDefault="003105E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083DF37B" w14:textId="77777777" w:rsidR="003105ED" w:rsidRPr="00FA0C5A" w:rsidRDefault="003105E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</w:t>
            </w:r>
          </w:p>
          <w:p w14:paraId="4BB2603E" w14:textId="77777777" w:rsidR="003105ED" w:rsidRPr="00FA0C5A" w:rsidRDefault="003105E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CODE</w:t>
            </w:r>
          </w:p>
        </w:tc>
        <w:tc>
          <w:tcPr>
            <w:tcW w:w="2610" w:type="dxa"/>
            <w:tcBorders>
              <w:top w:val="double" w:sz="4" w:space="0" w:color="auto"/>
            </w:tcBorders>
          </w:tcPr>
          <w:p w14:paraId="15230AF6" w14:textId="78A4650E" w:rsidR="003105ED" w:rsidRPr="00FA0C5A" w:rsidRDefault="0030601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 TITLE</w:t>
            </w:r>
          </w:p>
          <w:p w14:paraId="7C682A13" w14:textId="77777777" w:rsidR="003105ED" w:rsidRPr="00FA0C5A" w:rsidRDefault="003105E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32278B56" w14:textId="12C28B6C" w:rsidR="003105ED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NO. OF STDS</w:t>
            </w:r>
          </w:p>
        </w:tc>
        <w:tc>
          <w:tcPr>
            <w:tcW w:w="4950" w:type="dxa"/>
            <w:tcBorders>
              <w:top w:val="double" w:sz="4" w:space="0" w:color="auto"/>
            </w:tcBorders>
          </w:tcPr>
          <w:p w14:paraId="6617C806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VENUE/ INVIGILATOR</w:t>
            </w:r>
          </w:p>
          <w:p w14:paraId="0B9EB4C3" w14:textId="77777777" w:rsidR="003105ED" w:rsidRPr="00FA0C5A" w:rsidRDefault="003105E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767" w:type="dxa"/>
            <w:tcBorders>
              <w:top w:val="double" w:sz="4" w:space="0" w:color="auto"/>
              <w:right w:val="double" w:sz="4" w:space="0" w:color="auto"/>
            </w:tcBorders>
          </w:tcPr>
          <w:p w14:paraId="4BAC84A3" w14:textId="756B65E2" w:rsidR="003105ED" w:rsidRPr="00FA0C5A" w:rsidRDefault="003105ED" w:rsidP="00496412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E</w:t>
            </w:r>
            <w:r w:rsidR="00496412" w:rsidRPr="00FA0C5A">
              <w:rPr>
                <w:rFonts w:ascii="Arial Narrow" w:hAnsi="Arial Narrow" w:cs="Times New Roman"/>
                <w:b/>
                <w:sz w:val="12"/>
                <w:szCs w:val="12"/>
              </w:rPr>
              <w:t xml:space="preserve">XAMINERS, </w:t>
            </w:r>
          </w:p>
        </w:tc>
      </w:tr>
      <w:bookmarkEnd w:id="1"/>
      <w:tr w:rsidR="00FA0C5A" w:rsidRPr="00DE5B37" w14:paraId="2448F0DE" w14:textId="77777777" w:rsidTr="00DE5B37">
        <w:trPr>
          <w:trHeight w:val="70"/>
        </w:trPr>
        <w:tc>
          <w:tcPr>
            <w:tcW w:w="990" w:type="dxa"/>
            <w:vMerge w:val="restart"/>
            <w:tcBorders>
              <w:left w:val="double" w:sz="4" w:space="0" w:color="auto"/>
            </w:tcBorders>
          </w:tcPr>
          <w:p w14:paraId="4FEB16EC" w14:textId="386E8CF2" w:rsidR="00B11AC0" w:rsidRPr="00DE5B37" w:rsidRDefault="00B11AC0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0814391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649342D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3</w:t>
            </w:r>
          </w:p>
          <w:p w14:paraId="216398F6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4EFDD74" w14:textId="1ABFF139" w:rsidR="00B11AC0" w:rsidRPr="00DE5B37" w:rsidRDefault="0000466B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W</w:t>
            </w:r>
          </w:p>
          <w:p w14:paraId="010F5495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42C7666" w14:textId="218BCE9D" w:rsidR="00B11AC0" w:rsidRPr="00DE5B37" w:rsidRDefault="0000466B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E</w:t>
            </w:r>
          </w:p>
          <w:p w14:paraId="78C70F94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7AD94FC" w14:textId="1A9D4249" w:rsidR="00B11AC0" w:rsidRPr="00DE5B37" w:rsidRDefault="0000466B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D</w:t>
            </w:r>
          </w:p>
          <w:p w14:paraId="29393089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207B8F6" w14:textId="359AC9DD" w:rsidR="00B11AC0" w:rsidRPr="00DE5B37" w:rsidRDefault="0000466B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N</w:t>
            </w:r>
          </w:p>
          <w:p w14:paraId="4D4F69E4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A9E3654" w14:textId="22CC176D" w:rsidR="00B11AC0" w:rsidRPr="00DE5B37" w:rsidRDefault="0000466B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E</w:t>
            </w:r>
          </w:p>
          <w:p w14:paraId="6FD1348A" w14:textId="77777777" w:rsidR="0000466B" w:rsidRPr="00DE5B37" w:rsidRDefault="0000466B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13FDA06" w14:textId="099BD1E1" w:rsidR="0000466B" w:rsidRPr="00DE5B37" w:rsidRDefault="0000466B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S</w:t>
            </w:r>
          </w:p>
          <w:p w14:paraId="229720F0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AD76ABC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D</w:t>
            </w:r>
          </w:p>
          <w:p w14:paraId="55267614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F8CB78E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A</w:t>
            </w:r>
          </w:p>
          <w:p w14:paraId="146A97B5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84ABB6A" w14:textId="77777777" w:rsidR="00B11AC0" w:rsidRPr="00DE5B37" w:rsidRDefault="00B11AC0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Y</w:t>
            </w:r>
          </w:p>
          <w:p w14:paraId="28C7526C" w14:textId="30B20E5F" w:rsidR="00B11AC0" w:rsidRPr="00DE5B37" w:rsidRDefault="0000466B" w:rsidP="00466C3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12</w:t>
            </w:r>
            <w:r w:rsidR="00B11AC0" w:rsidRPr="00DE5B37">
              <w:rPr>
                <w:rFonts w:ascii="Arial Narrow" w:hAnsi="Arial Narrow" w:cs="Times New Roman"/>
                <w:b/>
                <w:sz w:val="12"/>
                <w:szCs w:val="12"/>
              </w:rPr>
              <w:t>/03/2</w:t>
            </w: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5</w:t>
            </w:r>
          </w:p>
          <w:p w14:paraId="30F704FA" w14:textId="1408ACFC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</w:tcPr>
          <w:p w14:paraId="0FE702CD" w14:textId="5AF6B93C" w:rsidR="00B11AC0" w:rsidRPr="00DE5B37" w:rsidRDefault="00B11AC0" w:rsidP="009C378D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57F4D6E5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93C1220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C142451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D182294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3E348D2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2A0BA07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3406726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96FEB31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41CE109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CDBF75A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B8DACDC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178C1B3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0ABE391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D460F1D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3BE926B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6CD5FD0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66824EA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865D729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52FC0A2" w14:textId="594D2A6A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8:00am</w:t>
            </w:r>
          </w:p>
          <w:p w14:paraId="77CDE933" w14:textId="24524AC6" w:rsidR="00B11AC0" w:rsidRPr="00DE5B37" w:rsidRDefault="00B11AC0" w:rsidP="009C378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9:00am</w:t>
            </w:r>
          </w:p>
          <w:p w14:paraId="317853EC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0384B17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AA5A0B3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F12C9DE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ED7377F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62D1208" w14:textId="63FDD167" w:rsidR="00B11AC0" w:rsidRPr="00DE5B37" w:rsidRDefault="00B11AC0" w:rsidP="009C378D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800" w:type="dxa"/>
          </w:tcPr>
          <w:p w14:paraId="2C631B63" w14:textId="6A131A5F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4- YR BSc I MGT </w:t>
            </w:r>
          </w:p>
        </w:tc>
        <w:tc>
          <w:tcPr>
            <w:tcW w:w="1080" w:type="dxa"/>
            <w:vMerge w:val="restart"/>
          </w:tcPr>
          <w:p w14:paraId="2971C7E8" w14:textId="5E8CC1C8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6BF58C9" w14:textId="7FDCB320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5A22AD4" w14:textId="20A004D4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34B4414" w14:textId="5097707B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E4815A1" w14:textId="5CC2F2AD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380A50D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3D42F0F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473BD20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5B86298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E7E0F54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E9FF963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D984507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E72A2D1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02BE959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E744799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8C153F1" w14:textId="5C15D894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6CABF45" w14:textId="50A51B87" w:rsidR="00B11AC0" w:rsidRPr="00DE5B37" w:rsidRDefault="00B11AC0" w:rsidP="000817B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A554CC3" w14:textId="25827A63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DGPD 115</w:t>
            </w:r>
          </w:p>
          <w:p w14:paraId="5BF480EA" w14:textId="10983B18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DGC 111</w:t>
            </w:r>
          </w:p>
          <w:p w14:paraId="1106C647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GPD 115</w:t>
            </w:r>
          </w:p>
          <w:p w14:paraId="5E5E053C" w14:textId="3D41152D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DIT 111</w:t>
            </w:r>
          </w:p>
        </w:tc>
        <w:tc>
          <w:tcPr>
            <w:tcW w:w="2610" w:type="dxa"/>
            <w:vMerge w:val="restart"/>
          </w:tcPr>
          <w:p w14:paraId="523885D4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148B258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960E934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EDEF0A9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1899ED3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61DB789" w14:textId="4259E24E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A734416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4EB109D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2E86B5B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D7F49EF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D4BA514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5F30C47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D866EBA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0011A57" w14:textId="6634D1DF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3645512" w14:textId="46654186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58F8287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418C2C3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123DFA6" w14:textId="1DEA41FF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Introduction to Information and Communication Technology</w:t>
            </w:r>
          </w:p>
        </w:tc>
        <w:tc>
          <w:tcPr>
            <w:tcW w:w="990" w:type="dxa"/>
          </w:tcPr>
          <w:p w14:paraId="4847BB7F" w14:textId="423E85D1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4950" w:type="dxa"/>
            <w:vMerge w:val="restart"/>
          </w:tcPr>
          <w:p w14:paraId="239369B4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2F0C8F6" w14:textId="03711085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NFB GF == 166,10,25; NFB FF == 63,2,5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6A5A4654" w14:textId="05514DF0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2D28C07E" w14:textId="77777777" w:rsidTr="0009568B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65B8D07" w14:textId="77777777" w:rsidR="00B11AC0" w:rsidRPr="00DE5B37" w:rsidRDefault="00B11AC0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13E1AAA" w14:textId="77777777" w:rsidR="00B11AC0" w:rsidRPr="00DE5B37" w:rsidRDefault="00B11AC0" w:rsidP="009C378D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691AC6B" w14:textId="79E79828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 –Yr. BBA I SEC</w:t>
            </w:r>
          </w:p>
        </w:tc>
        <w:tc>
          <w:tcPr>
            <w:tcW w:w="1080" w:type="dxa"/>
            <w:vMerge/>
          </w:tcPr>
          <w:p w14:paraId="7D907BB4" w14:textId="77777777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2AE6ABBE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6E575B88" w14:textId="2A867560" w:rsidR="00B11AC0" w:rsidRPr="00DE5B37" w:rsidRDefault="00B11AC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7</w:t>
            </w:r>
          </w:p>
        </w:tc>
        <w:tc>
          <w:tcPr>
            <w:tcW w:w="4950" w:type="dxa"/>
            <w:vMerge/>
          </w:tcPr>
          <w:p w14:paraId="285F637F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6E78D8F9" w14:textId="77777777" w:rsidR="00B11AC0" w:rsidRPr="00DE5B37" w:rsidRDefault="00B11AC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4E2DF2C8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D72A894" w14:textId="77777777" w:rsidR="00B11AC0" w:rsidRPr="00DE5B37" w:rsidRDefault="00B11AC0" w:rsidP="00004D88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2BA0EDA" w14:textId="77777777" w:rsidR="00B11AC0" w:rsidRPr="00DE5B37" w:rsidRDefault="00B11AC0" w:rsidP="00004D8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6D8C046" w14:textId="1F160F47" w:rsidR="00B11AC0" w:rsidRPr="00DE5B37" w:rsidRDefault="00B11AC0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 YR BSc I ENTE</w:t>
            </w:r>
          </w:p>
        </w:tc>
        <w:tc>
          <w:tcPr>
            <w:tcW w:w="1080" w:type="dxa"/>
            <w:vMerge/>
          </w:tcPr>
          <w:p w14:paraId="245519AB" w14:textId="77777777" w:rsidR="00B11AC0" w:rsidRPr="00DE5B37" w:rsidRDefault="00B11AC0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FC67F99" w14:textId="77777777" w:rsidR="00B11AC0" w:rsidRPr="00DE5B37" w:rsidRDefault="00B11AC0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2D19FF8D" w14:textId="4696A5DF" w:rsidR="00B11AC0" w:rsidRPr="00DE5B37" w:rsidRDefault="00B11AC0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4950" w:type="dxa"/>
            <w:vMerge/>
          </w:tcPr>
          <w:p w14:paraId="596D9E83" w14:textId="77777777" w:rsidR="00B11AC0" w:rsidRPr="00DE5B37" w:rsidRDefault="00B11AC0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5D66DCB5" w14:textId="77777777" w:rsidR="00B11AC0" w:rsidRPr="00DE5B37" w:rsidRDefault="00B11AC0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5501E267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3C704AD" w14:textId="77777777" w:rsidR="00004D88" w:rsidRPr="00DE5B37" w:rsidRDefault="00004D88" w:rsidP="00004D88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50B5F7A" w14:textId="77777777" w:rsidR="00004D88" w:rsidRPr="00DE5B37" w:rsidRDefault="00004D88" w:rsidP="00004D8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05AA443" w14:textId="42C7952D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 –Yr. BBA I HRM</w:t>
            </w:r>
          </w:p>
        </w:tc>
        <w:tc>
          <w:tcPr>
            <w:tcW w:w="1080" w:type="dxa"/>
            <w:vMerge/>
          </w:tcPr>
          <w:p w14:paraId="005C691F" w14:textId="77777777" w:rsidR="00004D88" w:rsidRPr="00DE5B37" w:rsidRDefault="00004D88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74398860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5E31BAF8" w14:textId="4A765523" w:rsidR="00004D88" w:rsidRPr="00DE5B37" w:rsidRDefault="00D75ACF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477</w:t>
            </w:r>
          </w:p>
        </w:tc>
        <w:tc>
          <w:tcPr>
            <w:tcW w:w="4950" w:type="dxa"/>
          </w:tcPr>
          <w:p w14:paraId="34DE9A21" w14:textId="4A5EC388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1 == 16; ROB 2 == 10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5ACBBC41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75508967" w14:textId="77777777" w:rsidTr="007C6744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4D39161" w14:textId="77777777" w:rsidR="00004D88" w:rsidRPr="00DE5B37" w:rsidRDefault="00004D88" w:rsidP="00004D88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37D14CD" w14:textId="77777777" w:rsidR="00004D88" w:rsidRPr="00DE5B37" w:rsidRDefault="00004D88" w:rsidP="00004D8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093B8CA" w14:textId="0550AC68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 –Yr. BBA I MGT</w:t>
            </w:r>
          </w:p>
        </w:tc>
        <w:tc>
          <w:tcPr>
            <w:tcW w:w="1080" w:type="dxa"/>
            <w:vMerge/>
          </w:tcPr>
          <w:p w14:paraId="6E24FFB0" w14:textId="77777777" w:rsidR="00004D88" w:rsidRPr="00DE5B37" w:rsidRDefault="00004D88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1C71E8C4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58FB7B59" w14:textId="426CEF1B" w:rsidR="00004D88" w:rsidRPr="00DE5B37" w:rsidRDefault="00357F53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950" w:type="dxa"/>
            <w:vMerge w:val="restart"/>
          </w:tcPr>
          <w:p w14:paraId="42B7DE7F" w14:textId="7CB73A46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ROOM 24 == 85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2DF8DD2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09D108FB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649573C" w14:textId="77777777" w:rsidR="00004D88" w:rsidRPr="00DE5B37" w:rsidRDefault="00004D88" w:rsidP="00004D88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6A4733D" w14:textId="77777777" w:rsidR="00004D88" w:rsidRPr="00DE5B37" w:rsidRDefault="00004D88" w:rsidP="00004D8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DE5A7DB" w14:textId="16E13E4F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 –Yr. BSc I MKE</w:t>
            </w:r>
          </w:p>
        </w:tc>
        <w:tc>
          <w:tcPr>
            <w:tcW w:w="1080" w:type="dxa"/>
            <w:vMerge/>
          </w:tcPr>
          <w:p w14:paraId="3E6534FB" w14:textId="77777777" w:rsidR="00004D88" w:rsidRPr="00DE5B37" w:rsidRDefault="00004D88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4BAE5268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799C35B9" w14:textId="161FCE7C" w:rsidR="00004D88" w:rsidRPr="00DE5B37" w:rsidRDefault="00B02ECF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58</w:t>
            </w:r>
          </w:p>
        </w:tc>
        <w:tc>
          <w:tcPr>
            <w:tcW w:w="4950" w:type="dxa"/>
            <w:vMerge/>
          </w:tcPr>
          <w:p w14:paraId="78C5E128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5A5BAB8C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3C55220D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889FC3E" w14:textId="77777777" w:rsidR="00004D88" w:rsidRPr="00DE5B37" w:rsidRDefault="00004D88" w:rsidP="00004D88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09ED586" w14:textId="77777777" w:rsidR="00004D88" w:rsidRPr="00DE5B37" w:rsidRDefault="00004D88" w:rsidP="00004D8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8727163" w14:textId="4CB8979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 –Yr. DIP I MGT</w:t>
            </w:r>
          </w:p>
        </w:tc>
        <w:tc>
          <w:tcPr>
            <w:tcW w:w="1080" w:type="dxa"/>
            <w:vMerge/>
          </w:tcPr>
          <w:p w14:paraId="6974B888" w14:textId="77777777" w:rsidR="00004D88" w:rsidRPr="00DE5B37" w:rsidRDefault="00004D88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3DD823E1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27E54CDA" w14:textId="27CC25C0" w:rsidR="00004D88" w:rsidRPr="00DE5B37" w:rsidRDefault="008C53C3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290</w:t>
            </w:r>
          </w:p>
        </w:tc>
        <w:tc>
          <w:tcPr>
            <w:tcW w:w="4950" w:type="dxa"/>
            <w:vMerge w:val="restart"/>
          </w:tcPr>
          <w:p w14:paraId="22C20011" w14:textId="052C8646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20 == 130; ROB 21 == 150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078960D9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5F53DED4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DEA7774" w14:textId="77777777" w:rsidR="00004D88" w:rsidRPr="00DE5B37" w:rsidRDefault="00004D88" w:rsidP="00004D88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6F57C5F" w14:textId="77777777" w:rsidR="00004D88" w:rsidRPr="00DE5B37" w:rsidRDefault="00004D88" w:rsidP="00004D8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2B1438B" w14:textId="2B1B72AF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 –Yr. DIP I HRM</w:t>
            </w:r>
          </w:p>
        </w:tc>
        <w:tc>
          <w:tcPr>
            <w:tcW w:w="1080" w:type="dxa"/>
            <w:vMerge/>
          </w:tcPr>
          <w:p w14:paraId="15790F14" w14:textId="77777777" w:rsidR="00004D88" w:rsidRPr="00DE5B37" w:rsidRDefault="00004D88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044352D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33B8E10E" w14:textId="3BBFE374" w:rsidR="00004D88" w:rsidRPr="00DE5B37" w:rsidRDefault="009055CA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950" w:type="dxa"/>
            <w:vMerge/>
          </w:tcPr>
          <w:p w14:paraId="569EAA87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000F215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3B9D7CE8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34D36B8" w14:textId="77777777" w:rsidR="00004D88" w:rsidRPr="00DE5B37" w:rsidRDefault="00004D88" w:rsidP="00004D88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438EC57" w14:textId="77777777" w:rsidR="00004D88" w:rsidRPr="00DE5B37" w:rsidRDefault="00004D88" w:rsidP="00004D8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6CF819F" w14:textId="44C53B14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4- YR BSc I ACC </w:t>
            </w:r>
          </w:p>
        </w:tc>
        <w:tc>
          <w:tcPr>
            <w:tcW w:w="1080" w:type="dxa"/>
            <w:vMerge/>
          </w:tcPr>
          <w:p w14:paraId="41AC9D8F" w14:textId="77777777" w:rsidR="00004D88" w:rsidRPr="00DE5B37" w:rsidRDefault="00004D88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162546E7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2F1DB821" w14:textId="4E2393D4" w:rsidR="00004D88" w:rsidRPr="00DE5B37" w:rsidRDefault="00384064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230</w:t>
            </w:r>
          </w:p>
        </w:tc>
        <w:tc>
          <w:tcPr>
            <w:tcW w:w="4950" w:type="dxa"/>
          </w:tcPr>
          <w:p w14:paraId="222D83E9" w14:textId="1B67EAB0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7 == 215; ROB 8 == 216; ROB 9 == 231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472A44C8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7336B39A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EBA292D" w14:textId="77777777" w:rsidR="00004D88" w:rsidRPr="00DE5B37" w:rsidRDefault="00004D88" w:rsidP="00004D88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6CA8F78" w14:textId="77777777" w:rsidR="00004D88" w:rsidRPr="00DE5B37" w:rsidRDefault="00004D88" w:rsidP="00004D8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3EECCA0" w14:textId="1473C56C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 YR BSc I APBB</w:t>
            </w:r>
          </w:p>
        </w:tc>
        <w:tc>
          <w:tcPr>
            <w:tcW w:w="1080" w:type="dxa"/>
            <w:vMerge/>
          </w:tcPr>
          <w:p w14:paraId="5B2D14C1" w14:textId="77777777" w:rsidR="00004D88" w:rsidRPr="00DE5B37" w:rsidRDefault="00004D88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B8208E7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769C691F" w14:textId="39850C6A" w:rsidR="00004D88" w:rsidRPr="00DE5B37" w:rsidRDefault="00004D88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4950" w:type="dxa"/>
          </w:tcPr>
          <w:p w14:paraId="6979B6FB" w14:textId="38944A2A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R/W == 172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7D6DAA99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47E2C0F8" w14:textId="77777777" w:rsidTr="002A715D">
        <w:trPr>
          <w:trHeight w:val="215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CC91A33" w14:textId="77777777" w:rsidR="00004D88" w:rsidRPr="00DE5B37" w:rsidRDefault="00004D88" w:rsidP="00004D88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9FF001A" w14:textId="77777777" w:rsidR="00004D88" w:rsidRPr="00DE5B37" w:rsidRDefault="00004D88" w:rsidP="00004D88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36B3BCAA" w14:textId="5D78548B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4-Yr. BA. I ECONS (SOC)</w:t>
            </w:r>
          </w:p>
        </w:tc>
        <w:tc>
          <w:tcPr>
            <w:tcW w:w="1080" w:type="dxa"/>
            <w:vMerge/>
          </w:tcPr>
          <w:p w14:paraId="285989B8" w14:textId="77777777" w:rsidR="00004D88" w:rsidRPr="00DE5B37" w:rsidRDefault="00004D88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0E052805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76DD08ED" w14:textId="40EFB323" w:rsidR="00004D88" w:rsidRPr="00DE5B37" w:rsidRDefault="00D161E8" w:rsidP="00004D88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280</w:t>
            </w:r>
          </w:p>
        </w:tc>
        <w:tc>
          <w:tcPr>
            <w:tcW w:w="4950" w:type="dxa"/>
          </w:tcPr>
          <w:p w14:paraId="18AC6662" w14:textId="03EB743D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17 == 227; ROB 18 == 226; ROB 19 == 163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8E081DD" w14:textId="77777777" w:rsidR="00004D88" w:rsidRPr="00DE5B37" w:rsidRDefault="00004D88" w:rsidP="00004D88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3E37D458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56283E3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F6A7AA0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52EF19D3" w14:textId="6C503003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4-Yr. BA. I ECO</w:t>
            </w:r>
          </w:p>
        </w:tc>
        <w:tc>
          <w:tcPr>
            <w:tcW w:w="1080" w:type="dxa"/>
            <w:vMerge/>
          </w:tcPr>
          <w:p w14:paraId="39BE9B5B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05AB485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12CC3094" w14:textId="43DD8D43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212</w:t>
            </w:r>
          </w:p>
        </w:tc>
        <w:tc>
          <w:tcPr>
            <w:tcW w:w="4950" w:type="dxa"/>
          </w:tcPr>
          <w:p w14:paraId="3E706493" w14:textId="46772B4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L/W == 160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78CF27D3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77697EA7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2B0166B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858FEE7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3937E3D2" w14:textId="5E133496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 –Yr. DIP I ACC</w:t>
            </w:r>
          </w:p>
        </w:tc>
        <w:tc>
          <w:tcPr>
            <w:tcW w:w="1080" w:type="dxa"/>
            <w:vMerge/>
          </w:tcPr>
          <w:p w14:paraId="302BCB74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1B28E4A7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0AD8A766" w14:textId="60085D32" w:rsidR="00FF0CC0" w:rsidRPr="00DE5B37" w:rsidRDefault="009055CA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4950" w:type="dxa"/>
          </w:tcPr>
          <w:p w14:paraId="349AA788" w14:textId="58135005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ROOM 10 == 173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C19DE14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68B3754A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F572B01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E19A86C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095EEFA9" w14:textId="13B57C73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 –Yr. DIP I ECO</w:t>
            </w:r>
          </w:p>
        </w:tc>
        <w:tc>
          <w:tcPr>
            <w:tcW w:w="1080" w:type="dxa"/>
            <w:vMerge/>
          </w:tcPr>
          <w:p w14:paraId="1A1CD142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5E94808E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0214AE8B" w14:textId="6DBAC986" w:rsidR="00FF0CC0" w:rsidRPr="00DE5B37" w:rsidRDefault="009055CA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35</w:t>
            </w:r>
          </w:p>
        </w:tc>
        <w:tc>
          <w:tcPr>
            <w:tcW w:w="4950" w:type="dxa"/>
          </w:tcPr>
          <w:p w14:paraId="6E78ADA3" w14:textId="20D79C25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ROOM 25 == 34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6AA2753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46B62E1C" w14:textId="77777777" w:rsidTr="002A715D">
        <w:trPr>
          <w:trHeight w:val="215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1DBD020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8CC0C08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6F6666D" w14:textId="39B890DE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4-YR BSc I CONST </w:t>
            </w:r>
          </w:p>
        </w:tc>
        <w:tc>
          <w:tcPr>
            <w:tcW w:w="1080" w:type="dxa"/>
            <w:vMerge/>
          </w:tcPr>
          <w:p w14:paraId="35C41D12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3F9BFB3A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5E01C90B" w14:textId="148AA71B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4950" w:type="dxa"/>
            <w:vMerge w:val="restart"/>
          </w:tcPr>
          <w:p w14:paraId="058A9732" w14:textId="2EDA4508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AUTONOMY 1 == 219; AUTONOMY 2 == 217; AUTONOMY 3 == 218,T4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30D717BB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2D7758EE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179A1A8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23B6680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BD80662" w14:textId="6A4C530B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2-YR DIP I CONST </w:t>
            </w:r>
          </w:p>
        </w:tc>
        <w:tc>
          <w:tcPr>
            <w:tcW w:w="1080" w:type="dxa"/>
            <w:vMerge/>
          </w:tcPr>
          <w:p w14:paraId="1979A054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A08739E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61486653" w14:textId="07230342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950" w:type="dxa"/>
            <w:vMerge/>
          </w:tcPr>
          <w:p w14:paraId="318A724B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74F6F8E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DE5B37" w:rsidRPr="00DE5B37" w14:paraId="6DA63538" w14:textId="77777777" w:rsidTr="007C6744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92C5C24" w14:textId="77777777" w:rsidR="00DE5B37" w:rsidRPr="00DE5B37" w:rsidRDefault="00DE5B37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5D7A96C" w14:textId="77777777" w:rsidR="00DE5B37" w:rsidRPr="00DE5B37" w:rsidRDefault="00DE5B37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0D8B4DA2" w14:textId="55227BCF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 –Yr. DIP I ARC</w:t>
            </w:r>
          </w:p>
        </w:tc>
        <w:tc>
          <w:tcPr>
            <w:tcW w:w="1080" w:type="dxa"/>
            <w:vMerge/>
          </w:tcPr>
          <w:p w14:paraId="342DF893" w14:textId="77777777" w:rsidR="00DE5B37" w:rsidRPr="00DE5B37" w:rsidRDefault="00DE5B37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2A5E622" w14:textId="77777777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117A922D" w14:textId="2072324D" w:rsidR="00DE5B37" w:rsidRPr="00DE5B37" w:rsidRDefault="00DE5B37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4950" w:type="dxa"/>
            <w:vMerge w:val="restart"/>
          </w:tcPr>
          <w:p w14:paraId="3AFA143F" w14:textId="77777777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6468A70" w14:textId="43CA17A6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ESA FF 6== T3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7B39A61A" w14:textId="77777777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DE5B37" w:rsidRPr="00DE5B37" w14:paraId="6023696F" w14:textId="77777777" w:rsidTr="007C6744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7374D89" w14:textId="77777777" w:rsidR="00DE5B37" w:rsidRPr="00DE5B37" w:rsidRDefault="00DE5B37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FA6603B" w14:textId="77777777" w:rsidR="00DE5B37" w:rsidRPr="00DE5B37" w:rsidRDefault="00DE5B37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CC67AA6" w14:textId="789A5682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4- YR BSc I WOOD </w:t>
            </w:r>
          </w:p>
        </w:tc>
        <w:tc>
          <w:tcPr>
            <w:tcW w:w="1080" w:type="dxa"/>
            <w:vMerge/>
          </w:tcPr>
          <w:p w14:paraId="055BE329" w14:textId="77777777" w:rsidR="00DE5B37" w:rsidRPr="00DE5B37" w:rsidRDefault="00DE5B37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31265FDB" w14:textId="77777777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283824BC" w14:textId="4B698643" w:rsidR="00DE5B37" w:rsidRPr="00DE5B37" w:rsidRDefault="00DE5B37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4950" w:type="dxa"/>
            <w:vMerge/>
          </w:tcPr>
          <w:p w14:paraId="0CE6016A" w14:textId="7702E393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6ED0ED10" w14:textId="77777777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DE5B37" w:rsidRPr="00DE5B37" w14:paraId="79876BD6" w14:textId="77777777" w:rsidTr="007C6744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14F4C59" w14:textId="77777777" w:rsidR="00DE5B37" w:rsidRPr="00DE5B37" w:rsidRDefault="00DE5B37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A309E3D" w14:textId="77777777" w:rsidR="00DE5B37" w:rsidRPr="00DE5B37" w:rsidRDefault="00DE5B37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63374F0" w14:textId="11CDD27A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 –Yr. DIP I WOOD</w:t>
            </w:r>
          </w:p>
        </w:tc>
        <w:tc>
          <w:tcPr>
            <w:tcW w:w="1080" w:type="dxa"/>
            <w:vMerge/>
          </w:tcPr>
          <w:p w14:paraId="4F19D3E8" w14:textId="77777777" w:rsidR="00DE5B37" w:rsidRPr="00DE5B37" w:rsidRDefault="00DE5B37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2CE35861" w14:textId="77777777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28C246B3" w14:textId="2D3DFEAB" w:rsidR="00DE5B37" w:rsidRPr="00DE5B37" w:rsidRDefault="00DE5B37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950" w:type="dxa"/>
            <w:vMerge/>
          </w:tcPr>
          <w:p w14:paraId="401F031D" w14:textId="77777777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00C75152" w14:textId="77777777" w:rsidR="00DE5B37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6605888E" w14:textId="77777777" w:rsidTr="007C6744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5EEBC6E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2BF7059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545DC7F" w14:textId="292613B0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 BSc I CIVIL</w:t>
            </w:r>
          </w:p>
        </w:tc>
        <w:tc>
          <w:tcPr>
            <w:tcW w:w="1080" w:type="dxa"/>
            <w:vMerge/>
          </w:tcPr>
          <w:p w14:paraId="1428EFFF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018BC6DB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6A588264" w14:textId="187CE9F7" w:rsidR="00FF0CC0" w:rsidRPr="00DE5B37" w:rsidRDefault="00AF5B3E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100</w:t>
            </w:r>
          </w:p>
        </w:tc>
        <w:tc>
          <w:tcPr>
            <w:tcW w:w="4950" w:type="dxa"/>
            <w:vMerge w:val="restart"/>
          </w:tcPr>
          <w:p w14:paraId="608F376E" w14:textId="11D75843" w:rsidR="00FF0CC0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ESA FF 5</w:t>
            </w:r>
            <w:r w:rsidR="00FF0CC0" w:rsidRPr="00DE5B37">
              <w:rPr>
                <w:rFonts w:ascii="Arial Narrow" w:hAnsi="Arial Narrow" w:cs="Times New Roman"/>
                <w:sz w:val="12"/>
                <w:szCs w:val="12"/>
              </w:rPr>
              <w:t xml:space="preserve"> == T1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714E5AFD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4CDD8D2F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424DAB6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4E73603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50FC5EB" w14:textId="5C898EF3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 BSc I PGT</w:t>
            </w:r>
          </w:p>
        </w:tc>
        <w:tc>
          <w:tcPr>
            <w:tcW w:w="1080" w:type="dxa"/>
            <w:vMerge/>
          </w:tcPr>
          <w:p w14:paraId="49287E05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317761C1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4BEDFE15" w14:textId="234A6945" w:rsidR="00FF0CC0" w:rsidRPr="00DE5B37" w:rsidRDefault="00357F53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52</w:t>
            </w:r>
          </w:p>
        </w:tc>
        <w:tc>
          <w:tcPr>
            <w:tcW w:w="4950" w:type="dxa"/>
            <w:vMerge/>
          </w:tcPr>
          <w:p w14:paraId="043944B9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40E1F90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5806AD8E" w14:textId="77777777" w:rsidTr="007C6744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8DCAA64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481977E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A9D9C74" w14:textId="53F5AC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 BSc I MECH</w:t>
            </w:r>
          </w:p>
        </w:tc>
        <w:tc>
          <w:tcPr>
            <w:tcW w:w="1080" w:type="dxa"/>
            <w:vMerge/>
          </w:tcPr>
          <w:p w14:paraId="3B880C9F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D58FA9D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0993447C" w14:textId="4B153C78" w:rsidR="00FF0CC0" w:rsidRPr="00DE5B37" w:rsidRDefault="00D86182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4950" w:type="dxa"/>
          </w:tcPr>
          <w:p w14:paraId="71B70ECD" w14:textId="2064F820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CBT MECH LAB == 60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16BFD2CD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2D0E7D87" w14:textId="77777777" w:rsidTr="007C6744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56B29EB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B33EEB8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5259D439" w14:textId="12E63929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 BSc I AUTO</w:t>
            </w:r>
          </w:p>
        </w:tc>
        <w:tc>
          <w:tcPr>
            <w:tcW w:w="1080" w:type="dxa"/>
            <w:vMerge/>
          </w:tcPr>
          <w:p w14:paraId="5B2F5E34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433DE661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38BBE9E3" w14:textId="6E6089B9" w:rsidR="00FF0CC0" w:rsidRPr="00DE5B37" w:rsidRDefault="008029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70</w:t>
            </w:r>
          </w:p>
        </w:tc>
        <w:tc>
          <w:tcPr>
            <w:tcW w:w="4950" w:type="dxa"/>
            <w:vMerge w:val="restart"/>
          </w:tcPr>
          <w:p w14:paraId="1C086A5B" w14:textId="7EB87E0F" w:rsidR="00FF0CC0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ESA SF 6</w:t>
            </w:r>
            <w:r w:rsidR="00FF0CC0" w:rsidRPr="00DE5B37">
              <w:rPr>
                <w:rFonts w:ascii="Arial Narrow" w:hAnsi="Arial Narrow" w:cs="Times New Roman"/>
                <w:sz w:val="12"/>
                <w:szCs w:val="12"/>
              </w:rPr>
              <w:t>== 71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09E4E414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7FD5E8DA" w14:textId="77777777" w:rsidTr="007C6744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A92A1CB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655B000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04DE63D" w14:textId="2A00EAA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 BSc I WET</w:t>
            </w:r>
          </w:p>
        </w:tc>
        <w:tc>
          <w:tcPr>
            <w:tcW w:w="1080" w:type="dxa"/>
            <w:vMerge/>
          </w:tcPr>
          <w:p w14:paraId="37867DC3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3D93863F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5F91E1A5" w14:textId="1A27F208" w:rsidR="00FF0CC0" w:rsidRPr="00DE5B37" w:rsidRDefault="00F33B3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950" w:type="dxa"/>
            <w:vMerge/>
          </w:tcPr>
          <w:p w14:paraId="7A8A7112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C20C297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4825806E" w14:textId="77777777" w:rsidTr="002A715D">
        <w:trPr>
          <w:trHeight w:val="9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DCEF3BE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769A3FB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AC4937F" w14:textId="77542925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 –Yr. DIP I MECH/WELD</w:t>
            </w:r>
          </w:p>
        </w:tc>
        <w:tc>
          <w:tcPr>
            <w:tcW w:w="1080" w:type="dxa"/>
            <w:vMerge/>
          </w:tcPr>
          <w:p w14:paraId="725B5BA1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35D7304A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1B646A04" w14:textId="60ED8AD0" w:rsidR="00FF0CC0" w:rsidRPr="00DE5B37" w:rsidRDefault="009055CA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4950" w:type="dxa"/>
            <w:vMerge w:val="restart"/>
          </w:tcPr>
          <w:p w14:paraId="7643DAD7" w14:textId="1494471E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CBT AUTO LAB 2 == T16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42F5D92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042698EA" w14:textId="77777777" w:rsidTr="007C6744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86E031C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F7A2688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C2515AF" w14:textId="18FFA13E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 –Yr. DIP I AUTO</w:t>
            </w:r>
          </w:p>
        </w:tc>
        <w:tc>
          <w:tcPr>
            <w:tcW w:w="1080" w:type="dxa"/>
            <w:vMerge/>
          </w:tcPr>
          <w:p w14:paraId="45BDB217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1965FC31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7888A37D" w14:textId="76FB5562" w:rsidR="00FF0CC0" w:rsidRPr="00DE5B37" w:rsidRDefault="009055CA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950" w:type="dxa"/>
            <w:vMerge/>
          </w:tcPr>
          <w:p w14:paraId="2CF4DB63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48912ADF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33EB8AE8" w14:textId="77777777" w:rsidTr="007C6744">
        <w:trPr>
          <w:trHeight w:val="9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11923AF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C7AEDDA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303B902" w14:textId="252B8AE6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 BSc I ELECT</w:t>
            </w:r>
          </w:p>
        </w:tc>
        <w:tc>
          <w:tcPr>
            <w:tcW w:w="1080" w:type="dxa"/>
            <w:vMerge/>
          </w:tcPr>
          <w:p w14:paraId="00DD6277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48170F73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37B88CAA" w14:textId="6BD539BD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4950" w:type="dxa"/>
          </w:tcPr>
          <w:p w14:paraId="3DF92B8D" w14:textId="69AD20F7" w:rsidR="00FF0CC0" w:rsidRPr="00DE5B37" w:rsidRDefault="0015464D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ESA FF 3, 4</w:t>
            </w:r>
            <w:r w:rsidR="00FF0CC0" w:rsidRPr="00DE5B37">
              <w:rPr>
                <w:rFonts w:ascii="Arial Narrow" w:hAnsi="Arial Narrow" w:cs="Times New Roman"/>
                <w:sz w:val="12"/>
                <w:szCs w:val="12"/>
              </w:rPr>
              <w:t xml:space="preserve">  == 70,RK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1B08993D" w14:textId="1AC41B71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F. Sekyere</w:t>
            </w:r>
          </w:p>
        </w:tc>
      </w:tr>
      <w:tr w:rsidR="00FA0C5A" w:rsidRPr="00DE5B37" w14:paraId="29187A34" w14:textId="77777777" w:rsidTr="007C6744">
        <w:trPr>
          <w:trHeight w:val="143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069555B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3FC7C52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83A1DB8" w14:textId="63AEE870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2-YR DIP I ELECT</w:t>
            </w:r>
          </w:p>
        </w:tc>
        <w:tc>
          <w:tcPr>
            <w:tcW w:w="1080" w:type="dxa"/>
            <w:vMerge/>
          </w:tcPr>
          <w:p w14:paraId="78930411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3B0FF36B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6DFA116E" w14:textId="11382DAF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125</w:t>
            </w:r>
          </w:p>
        </w:tc>
        <w:tc>
          <w:tcPr>
            <w:tcW w:w="4950" w:type="dxa"/>
          </w:tcPr>
          <w:p w14:paraId="2D7BA6B1" w14:textId="50D3C754" w:rsidR="00FF0CC0" w:rsidRPr="00DE5B37" w:rsidRDefault="0015464D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NLB GF 1==</w:t>
            </w:r>
            <w:r w:rsidRPr="00DE5B37">
              <w:rPr>
                <w:rFonts w:ascii="Arial Narrow" w:hAnsi="Arial Narrow" w:cs="Times New Roman"/>
                <w:sz w:val="12"/>
                <w:szCs w:val="12"/>
              </w:rPr>
              <w:t>155, C5,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7BB6A658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351F8303" w14:textId="77777777" w:rsidTr="007C6744">
        <w:trPr>
          <w:trHeight w:val="9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133136D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F7D20EC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E650640" w14:textId="127C6B74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 BSc I FASH</w:t>
            </w:r>
          </w:p>
        </w:tc>
        <w:tc>
          <w:tcPr>
            <w:tcW w:w="1080" w:type="dxa"/>
            <w:vMerge/>
          </w:tcPr>
          <w:p w14:paraId="04ADC3A8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1937C7FE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0C002B73" w14:textId="0ECC13E9" w:rsidR="00FF0CC0" w:rsidRPr="00DE5B37" w:rsidRDefault="00F33B3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520</w:t>
            </w:r>
          </w:p>
        </w:tc>
        <w:tc>
          <w:tcPr>
            <w:tcW w:w="4950" w:type="dxa"/>
          </w:tcPr>
          <w:p w14:paraId="7D8F9BE3" w14:textId="55096522" w:rsidR="00FF0CC0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ESA TF 1, 3, 4, 5, 6</w:t>
            </w:r>
            <w:r w:rsidR="00FF0CC0" w:rsidRPr="00DE5B37">
              <w:rPr>
                <w:rFonts w:ascii="Arial Narrow" w:hAnsi="Arial Narrow" w:cs="Times New Roman"/>
                <w:sz w:val="12"/>
                <w:szCs w:val="12"/>
              </w:rPr>
              <w:t xml:space="preserve"> == </w:t>
            </w:r>
            <w:r w:rsidR="0015464D" w:rsidRPr="00DE5B37">
              <w:rPr>
                <w:rFonts w:ascii="Arial Narrow" w:hAnsi="Arial Narrow" w:cs="Times New Roman"/>
                <w:sz w:val="12"/>
                <w:szCs w:val="12"/>
              </w:rPr>
              <w:t>67,155,207,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095C4DC0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1FEA9FF4" w14:textId="77777777" w:rsidTr="002A715D">
        <w:trPr>
          <w:trHeight w:val="215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0A7DA16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2664E04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9CBC8FF" w14:textId="5D1E3E98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2-YR DIP I FASH</w:t>
            </w:r>
          </w:p>
        </w:tc>
        <w:tc>
          <w:tcPr>
            <w:tcW w:w="1080" w:type="dxa"/>
            <w:vMerge/>
          </w:tcPr>
          <w:p w14:paraId="69EA946F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74D5032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1C0A8142" w14:textId="42D80305" w:rsidR="00FF0CC0" w:rsidRPr="00DE5B37" w:rsidRDefault="002C70F2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950" w:type="dxa"/>
          </w:tcPr>
          <w:p w14:paraId="5A0D7473" w14:textId="70106AFF" w:rsidR="00FF0CC0" w:rsidRPr="00DE5B37" w:rsidRDefault="0015464D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NLB FF2== </w:t>
            </w:r>
            <w:r w:rsidRPr="00DE5B37">
              <w:rPr>
                <w:rFonts w:ascii="Arial Narrow" w:hAnsi="Arial Narrow" w:cs="Times New Roman"/>
                <w:sz w:val="12"/>
                <w:szCs w:val="12"/>
              </w:rPr>
              <w:t>C12,C13,PG,9,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513957D0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01C159FF" w14:textId="77777777" w:rsidTr="007C6744">
        <w:trPr>
          <w:trHeight w:val="9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861F08E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05622BF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37FC4D6" w14:textId="4A330912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 BSc I CAT</w:t>
            </w:r>
          </w:p>
        </w:tc>
        <w:tc>
          <w:tcPr>
            <w:tcW w:w="1080" w:type="dxa"/>
            <w:vMerge/>
          </w:tcPr>
          <w:p w14:paraId="07AF4294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999CC8E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4C49448B" w14:textId="24BB046F" w:rsidR="00FF0CC0" w:rsidRPr="00DE5B37" w:rsidRDefault="002C70F2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600</w:t>
            </w:r>
          </w:p>
        </w:tc>
        <w:tc>
          <w:tcPr>
            <w:tcW w:w="4950" w:type="dxa"/>
          </w:tcPr>
          <w:p w14:paraId="31D763FC" w14:textId="4455B542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3 == 81; ROB 4 == 50; ROB 22 == 111; ROB 23 == 131; ROB 5 == 196; ROB 6 == 197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F238C12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5FFDA687" w14:textId="77777777" w:rsidTr="002A715D">
        <w:trPr>
          <w:trHeight w:val="215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D1A5F5A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7C8C800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CAD8CB5" w14:textId="6E1F4AA2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2-YR DIP I CAT</w:t>
            </w:r>
          </w:p>
        </w:tc>
        <w:tc>
          <w:tcPr>
            <w:tcW w:w="1080" w:type="dxa"/>
            <w:vMerge/>
          </w:tcPr>
          <w:p w14:paraId="48FBB406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7B3633D3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696F2A33" w14:textId="096F9DA6" w:rsidR="00FF0CC0" w:rsidRPr="00DE5B37" w:rsidRDefault="002C70F2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950" w:type="dxa"/>
          </w:tcPr>
          <w:p w14:paraId="68B2CCCD" w14:textId="1B7835C2" w:rsidR="00FF0CC0" w:rsidRPr="00DE5B37" w:rsidRDefault="0015464D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NLB FF1==</w:t>
            </w:r>
            <w:r w:rsidRPr="00DE5B37">
              <w:rPr>
                <w:rFonts w:ascii="Arial Narrow" w:hAnsi="Arial Narrow" w:cs="Times New Roman"/>
                <w:sz w:val="12"/>
                <w:szCs w:val="12"/>
              </w:rPr>
              <w:t>157,206,220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E67D25B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1CBB105B" w14:textId="77777777" w:rsidTr="002A715D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D4D31CB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57BF49D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F6409E4" w14:textId="22EFDFC4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4-YR BA I ENG </w:t>
            </w:r>
          </w:p>
        </w:tc>
        <w:tc>
          <w:tcPr>
            <w:tcW w:w="1080" w:type="dxa"/>
            <w:vMerge/>
          </w:tcPr>
          <w:p w14:paraId="6BDC6E61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02837781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088C3183" w14:textId="07A6DEE9" w:rsidR="00FF0CC0" w:rsidRPr="00DE5B37" w:rsidRDefault="00AB2F0C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381</w:t>
            </w:r>
          </w:p>
        </w:tc>
        <w:tc>
          <w:tcPr>
            <w:tcW w:w="4950" w:type="dxa"/>
          </w:tcPr>
          <w:p w14:paraId="05541110" w14:textId="31A17E54" w:rsidR="00FF0CC0" w:rsidRPr="00DE5B37" w:rsidRDefault="0015464D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NLB SF</w:t>
            </w:r>
            <w:r w:rsidR="00FF0CC0" w:rsidRPr="00DE5B37">
              <w:rPr>
                <w:rFonts w:ascii="Arial Narrow" w:hAnsi="Arial Narrow" w:cs="Times New Roman"/>
                <w:sz w:val="12"/>
                <w:szCs w:val="12"/>
              </w:rPr>
              <w:t xml:space="preserve"> == 8,25,26,27,124,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051F4C34" w14:textId="60DBDE93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6191ACA1" w14:textId="77777777" w:rsidTr="002A715D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250DF6F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3989AF7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07DB01A" w14:textId="67682F14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4-YR.BA. I ARB </w:t>
            </w:r>
          </w:p>
        </w:tc>
        <w:tc>
          <w:tcPr>
            <w:tcW w:w="1080" w:type="dxa"/>
            <w:vMerge/>
          </w:tcPr>
          <w:p w14:paraId="60D99C07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1743966E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16EEC44B" w14:textId="3ED46312" w:rsidR="00FF0CC0" w:rsidRPr="00DE5B37" w:rsidRDefault="00D75AC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4950" w:type="dxa"/>
          </w:tcPr>
          <w:p w14:paraId="60ED2BEA" w14:textId="6E120A15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GLRM 3 == 27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05BA9278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35621CD5" w14:textId="77777777" w:rsidTr="002A715D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404B60A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3C86FAE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4B713C14" w14:textId="789F416C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Cs/>
                <w:sz w:val="12"/>
                <w:szCs w:val="12"/>
              </w:rPr>
              <w:t>4-Yr. BA. I FR</w:t>
            </w:r>
          </w:p>
        </w:tc>
        <w:tc>
          <w:tcPr>
            <w:tcW w:w="1080" w:type="dxa"/>
            <w:vMerge/>
          </w:tcPr>
          <w:p w14:paraId="521AAB3F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42883E0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0158091D" w14:textId="469476B1" w:rsidR="00FF0CC0" w:rsidRPr="00DE5B37" w:rsidRDefault="00D75AC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78</w:t>
            </w:r>
          </w:p>
        </w:tc>
        <w:tc>
          <w:tcPr>
            <w:tcW w:w="4950" w:type="dxa"/>
          </w:tcPr>
          <w:p w14:paraId="29623DC2" w14:textId="179B1881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GLRM 1 == 7; GLRM 2 == 17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38E7F300" w14:textId="29C5781F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553AA170" w14:textId="77777777" w:rsidTr="002A715D">
        <w:trPr>
          <w:trHeight w:val="161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48DD7F5" w14:textId="77777777" w:rsidR="00FF0CC0" w:rsidRPr="00DE5B37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0A28C73" w14:textId="77777777" w:rsidR="00FF0CC0" w:rsidRPr="00DE5B37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16F2E555" w14:textId="10C435EC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Cs/>
                <w:sz w:val="12"/>
                <w:szCs w:val="12"/>
              </w:rPr>
              <w:t>4-Yr. BA. I SOC(ECONS)</w:t>
            </w:r>
          </w:p>
        </w:tc>
        <w:tc>
          <w:tcPr>
            <w:tcW w:w="1080" w:type="dxa"/>
            <w:vMerge/>
          </w:tcPr>
          <w:p w14:paraId="7F54A147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CBC11DB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06060283" w14:textId="03BAC3AB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800</w:t>
            </w:r>
          </w:p>
        </w:tc>
        <w:tc>
          <w:tcPr>
            <w:tcW w:w="4950" w:type="dxa"/>
          </w:tcPr>
          <w:p w14:paraId="2F9B0A1F" w14:textId="6C14FE71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NEW BUILD == 94; TL 1 == 3;- TL 2 == 54; TL 3 == 79; TL 4 == 61; NEW LIB GF == 100,AW; NEW LIB  FF == 93; COMPUTER LAB 1 == 20 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69E01962" w14:textId="2648195C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707D689E" w14:textId="77777777" w:rsidTr="002A715D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C5B2866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</w:tcPr>
          <w:p w14:paraId="528E19CB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0804F6C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573B16F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26AC8F1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5AB8251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A42622E" w14:textId="40969ECB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9:30am</w:t>
            </w:r>
          </w:p>
          <w:p w14:paraId="4FBD3C9A" w14:textId="323ABD12" w:rsidR="00FF0CC0" w:rsidRPr="00DE5B37" w:rsidRDefault="00FF0CC0" w:rsidP="00FF0CC0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/>
                <w:sz w:val="12"/>
                <w:szCs w:val="12"/>
              </w:rPr>
              <w:t>10:30am</w:t>
            </w:r>
          </w:p>
          <w:p w14:paraId="29CABB22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9AA4D1B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55CFEF2" w14:textId="2A53FCF1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4- YR. BSc III MGT  </w:t>
            </w:r>
          </w:p>
        </w:tc>
        <w:tc>
          <w:tcPr>
            <w:tcW w:w="1080" w:type="dxa"/>
          </w:tcPr>
          <w:p w14:paraId="2BAD4BC7" w14:textId="583AEFAE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MGT 353</w:t>
            </w:r>
          </w:p>
        </w:tc>
        <w:tc>
          <w:tcPr>
            <w:tcW w:w="2610" w:type="dxa"/>
            <w:vMerge w:val="restart"/>
          </w:tcPr>
          <w:p w14:paraId="3240DE2C" w14:textId="2AA0CE9D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Quality Management and Operations</w:t>
            </w:r>
          </w:p>
        </w:tc>
        <w:tc>
          <w:tcPr>
            <w:tcW w:w="990" w:type="dxa"/>
          </w:tcPr>
          <w:p w14:paraId="7D97FF65" w14:textId="3CB5D553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340</w:t>
            </w:r>
          </w:p>
        </w:tc>
        <w:tc>
          <w:tcPr>
            <w:tcW w:w="4950" w:type="dxa"/>
          </w:tcPr>
          <w:p w14:paraId="4B2DB57C" w14:textId="6D0E5525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10 == 85; ROB 11 == 130; ROB 12 == 150; ROB 13 == 158; ROB 14 == 152; ROB 15 == 156; ROB 16 == 177; ROB 17 == 215; ROB 18 == 216; ROB 19 == 230</w:t>
            </w:r>
          </w:p>
        </w:tc>
        <w:tc>
          <w:tcPr>
            <w:tcW w:w="1767" w:type="dxa"/>
            <w:vMerge w:val="restart"/>
            <w:tcBorders>
              <w:right w:val="double" w:sz="4" w:space="0" w:color="auto"/>
            </w:tcBorders>
          </w:tcPr>
          <w:p w14:paraId="33983030" w14:textId="6CF6CF46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Aaron Kumah</w:t>
            </w:r>
          </w:p>
        </w:tc>
      </w:tr>
      <w:tr w:rsidR="00FA0C5A" w:rsidRPr="00DE5B37" w14:paraId="69D28118" w14:textId="77777777" w:rsidTr="002A715D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892C2CC" w14:textId="77777777" w:rsidR="007967BC" w:rsidRPr="00DE5B37" w:rsidRDefault="007967BC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1480ABD" w14:textId="77777777" w:rsidR="007967BC" w:rsidRPr="00DE5B37" w:rsidRDefault="007967BC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3D0CD9A" w14:textId="3800D41C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 –Yr. BBA III MGT</w:t>
            </w:r>
          </w:p>
        </w:tc>
        <w:tc>
          <w:tcPr>
            <w:tcW w:w="1080" w:type="dxa"/>
          </w:tcPr>
          <w:p w14:paraId="6C6C57B9" w14:textId="7E27C749" w:rsidR="007967BC" w:rsidRPr="00DE5B37" w:rsidRDefault="007967BC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BME 356</w:t>
            </w:r>
          </w:p>
        </w:tc>
        <w:tc>
          <w:tcPr>
            <w:tcW w:w="2610" w:type="dxa"/>
            <w:vMerge/>
          </w:tcPr>
          <w:p w14:paraId="136E38B0" w14:textId="77777777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90" w:type="dxa"/>
          </w:tcPr>
          <w:p w14:paraId="068181BF" w14:textId="09295958" w:rsidR="007967BC" w:rsidRPr="00DE5B37" w:rsidRDefault="007967BC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950" w:type="dxa"/>
            <w:vMerge w:val="restart"/>
          </w:tcPr>
          <w:p w14:paraId="61F6A606" w14:textId="77777777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15B2CA4" w14:textId="0696CB01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</w:p>
        </w:tc>
        <w:tc>
          <w:tcPr>
            <w:tcW w:w="1767" w:type="dxa"/>
            <w:vMerge/>
            <w:tcBorders>
              <w:right w:val="double" w:sz="4" w:space="0" w:color="auto"/>
            </w:tcBorders>
          </w:tcPr>
          <w:p w14:paraId="11CC6885" w14:textId="77777777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1B4C723E" w14:textId="77777777" w:rsidTr="002A715D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47AFAF3" w14:textId="77777777" w:rsidR="007967BC" w:rsidRPr="00DE5B37" w:rsidRDefault="007967BC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CFA0FAC" w14:textId="77777777" w:rsidR="007967BC" w:rsidRPr="00DE5B37" w:rsidRDefault="007967BC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03819B1" w14:textId="55BB9914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 –Yr. BSc III MKE</w:t>
            </w:r>
          </w:p>
        </w:tc>
        <w:tc>
          <w:tcPr>
            <w:tcW w:w="1080" w:type="dxa"/>
          </w:tcPr>
          <w:p w14:paraId="633E7DD4" w14:textId="7C8BDECA" w:rsidR="007967BC" w:rsidRPr="00DE5B37" w:rsidRDefault="007967BC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ETP 353</w:t>
            </w:r>
          </w:p>
        </w:tc>
        <w:tc>
          <w:tcPr>
            <w:tcW w:w="2610" w:type="dxa"/>
          </w:tcPr>
          <w:p w14:paraId="6F6E28BF" w14:textId="42E2F3DB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Practical Entrepreneurship Project I</w:t>
            </w:r>
          </w:p>
        </w:tc>
        <w:tc>
          <w:tcPr>
            <w:tcW w:w="990" w:type="dxa"/>
          </w:tcPr>
          <w:p w14:paraId="701E1574" w14:textId="3529B644" w:rsidR="007967BC" w:rsidRPr="00DE5B37" w:rsidRDefault="007967BC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12</w:t>
            </w:r>
          </w:p>
        </w:tc>
        <w:tc>
          <w:tcPr>
            <w:tcW w:w="4950" w:type="dxa"/>
            <w:vMerge/>
          </w:tcPr>
          <w:p w14:paraId="4D29FCE6" w14:textId="77777777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5ED7E3D6" w14:textId="19A49CF7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Augustine Acheampong</w:t>
            </w:r>
          </w:p>
        </w:tc>
      </w:tr>
      <w:tr w:rsidR="00FA0C5A" w:rsidRPr="00DE5B37" w14:paraId="551F04D1" w14:textId="77777777" w:rsidTr="002A715D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38FEBF8" w14:textId="77777777" w:rsidR="007967BC" w:rsidRPr="00DE5B37" w:rsidRDefault="007967BC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35C7D88" w14:textId="77777777" w:rsidR="007967BC" w:rsidRPr="00DE5B37" w:rsidRDefault="007967BC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E48AEBC" w14:textId="67406ABF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 –Yr. BSc III MK</w:t>
            </w:r>
          </w:p>
        </w:tc>
        <w:tc>
          <w:tcPr>
            <w:tcW w:w="1080" w:type="dxa"/>
          </w:tcPr>
          <w:p w14:paraId="05644488" w14:textId="40CEA653" w:rsidR="007967BC" w:rsidRPr="00DE5B37" w:rsidRDefault="007967BC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MKT 351</w:t>
            </w:r>
          </w:p>
        </w:tc>
        <w:tc>
          <w:tcPr>
            <w:tcW w:w="2610" w:type="dxa"/>
          </w:tcPr>
          <w:p w14:paraId="72A5CDE6" w14:textId="625302BF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Pricing Strategy</w:t>
            </w:r>
          </w:p>
        </w:tc>
        <w:tc>
          <w:tcPr>
            <w:tcW w:w="990" w:type="dxa"/>
          </w:tcPr>
          <w:p w14:paraId="5DD8EF1B" w14:textId="5C3B94D4" w:rsidR="007967BC" w:rsidRPr="00DE5B37" w:rsidRDefault="007967BC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12</w:t>
            </w:r>
          </w:p>
        </w:tc>
        <w:tc>
          <w:tcPr>
            <w:tcW w:w="4950" w:type="dxa"/>
            <w:vMerge/>
          </w:tcPr>
          <w:p w14:paraId="6659D711" w14:textId="77777777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1F9C9579" w14:textId="10D26499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Evelyn Asare</w:t>
            </w:r>
          </w:p>
        </w:tc>
      </w:tr>
      <w:tr w:rsidR="00FA0C5A" w:rsidRPr="00DE5B37" w14:paraId="7EF21DDE" w14:textId="77777777" w:rsidTr="002A715D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F86DB7C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39F2106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AC2E27C" w14:textId="731B8543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 YR. BSc III ACC</w:t>
            </w:r>
          </w:p>
        </w:tc>
        <w:tc>
          <w:tcPr>
            <w:tcW w:w="1080" w:type="dxa"/>
          </w:tcPr>
          <w:p w14:paraId="617779E6" w14:textId="0D6FB172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ACC 352</w:t>
            </w:r>
          </w:p>
        </w:tc>
        <w:tc>
          <w:tcPr>
            <w:tcW w:w="2610" w:type="dxa"/>
          </w:tcPr>
          <w:p w14:paraId="3F8C5801" w14:textId="263E2046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Public Sector Accounting</w:t>
            </w:r>
          </w:p>
        </w:tc>
        <w:tc>
          <w:tcPr>
            <w:tcW w:w="990" w:type="dxa"/>
          </w:tcPr>
          <w:p w14:paraId="0618E3FA" w14:textId="1DC61653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228</w:t>
            </w:r>
          </w:p>
        </w:tc>
        <w:tc>
          <w:tcPr>
            <w:tcW w:w="4950" w:type="dxa"/>
          </w:tcPr>
          <w:p w14:paraId="03EE977C" w14:textId="5203310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TL 1 == 5;- TL 2 == 139; TL 3 == 132; TL 4 == 115; NEW LIB GF == 173,88; NEW LIB  FF == 172; COMPUTER LAB 1 == 163; COMPUTER LAB 2 == 160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73362338" w14:textId="1ECA3ED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George Obeng</w:t>
            </w:r>
          </w:p>
        </w:tc>
      </w:tr>
      <w:tr w:rsidR="00FA0C5A" w:rsidRPr="00DE5B37" w14:paraId="3BBABE95" w14:textId="77777777" w:rsidTr="00FB76BE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A1BC67D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69A8F03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326D4B9E" w14:textId="6BFCF42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4-Yr. BA. III ECO</w:t>
            </w:r>
          </w:p>
        </w:tc>
        <w:tc>
          <w:tcPr>
            <w:tcW w:w="1080" w:type="dxa"/>
          </w:tcPr>
          <w:p w14:paraId="25FACAF6" w14:textId="3397DE21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ECNS 359</w:t>
            </w:r>
          </w:p>
        </w:tc>
        <w:tc>
          <w:tcPr>
            <w:tcW w:w="2610" w:type="dxa"/>
          </w:tcPr>
          <w:p w14:paraId="2148FBB0" w14:textId="53531543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Managerial Economics</w:t>
            </w:r>
          </w:p>
        </w:tc>
        <w:tc>
          <w:tcPr>
            <w:tcW w:w="990" w:type="dxa"/>
          </w:tcPr>
          <w:p w14:paraId="07EC4AE2" w14:textId="305CB624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65</w:t>
            </w:r>
          </w:p>
        </w:tc>
        <w:tc>
          <w:tcPr>
            <w:tcW w:w="4950" w:type="dxa"/>
            <w:vMerge w:val="restart"/>
          </w:tcPr>
          <w:p w14:paraId="5B1B1570" w14:textId="77777777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F19A82C" w14:textId="77777777" w:rsidR="007967BC" w:rsidRPr="00DE5B37" w:rsidRDefault="007967B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F017F92" w14:textId="3912537D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4787B1BF" w14:textId="69B036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Williams K. Boachie</w:t>
            </w:r>
          </w:p>
        </w:tc>
      </w:tr>
      <w:tr w:rsidR="00FA0C5A" w:rsidRPr="00DE5B37" w14:paraId="49EA4B2C" w14:textId="77777777" w:rsidTr="002A715D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566CB64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3959E02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DDB9507" w14:textId="003DBDD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 YR BSc III B&amp;F</w:t>
            </w:r>
          </w:p>
        </w:tc>
        <w:tc>
          <w:tcPr>
            <w:tcW w:w="1080" w:type="dxa"/>
          </w:tcPr>
          <w:p w14:paraId="6BF139BB" w14:textId="5AC540C9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FIN 353</w:t>
            </w:r>
          </w:p>
        </w:tc>
        <w:tc>
          <w:tcPr>
            <w:tcW w:w="2610" w:type="dxa"/>
          </w:tcPr>
          <w:p w14:paraId="2040B572" w14:textId="53010871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Finance of International Trade </w:t>
            </w:r>
          </w:p>
        </w:tc>
        <w:tc>
          <w:tcPr>
            <w:tcW w:w="990" w:type="dxa"/>
          </w:tcPr>
          <w:p w14:paraId="6D7D894A" w14:textId="78BC3825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950" w:type="dxa"/>
            <w:vMerge/>
          </w:tcPr>
          <w:p w14:paraId="0408C28A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5F1BD5EA" w14:textId="35A85CD2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Dr. Frank Gbadago</w:t>
            </w:r>
          </w:p>
        </w:tc>
      </w:tr>
      <w:tr w:rsidR="00FA0C5A" w:rsidRPr="00DE5B37" w14:paraId="5CB17DDD" w14:textId="77777777" w:rsidTr="002A715D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B53393A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2C74ED1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327A5BB" w14:textId="4D035913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 YR BSc III PSCM</w:t>
            </w:r>
          </w:p>
        </w:tc>
        <w:tc>
          <w:tcPr>
            <w:tcW w:w="1080" w:type="dxa"/>
          </w:tcPr>
          <w:p w14:paraId="030DCFE1" w14:textId="6B28589F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SCM 354</w:t>
            </w:r>
          </w:p>
        </w:tc>
        <w:tc>
          <w:tcPr>
            <w:tcW w:w="2610" w:type="dxa"/>
          </w:tcPr>
          <w:p w14:paraId="43EC8F27" w14:textId="415C17CF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Purchasing and Supply Law</w:t>
            </w:r>
          </w:p>
        </w:tc>
        <w:tc>
          <w:tcPr>
            <w:tcW w:w="990" w:type="dxa"/>
          </w:tcPr>
          <w:p w14:paraId="653CAFA6" w14:textId="3DB6D03C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950" w:type="dxa"/>
            <w:vMerge/>
          </w:tcPr>
          <w:p w14:paraId="642B5409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6D43CA36" w14:textId="496ED228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Dr E.B. Koka</w:t>
            </w:r>
          </w:p>
        </w:tc>
      </w:tr>
      <w:tr w:rsidR="00FA0C5A" w:rsidRPr="00DE5B37" w14:paraId="47C05422" w14:textId="77777777" w:rsidTr="002A715D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94613C8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0719E27" w14:textId="7777777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1CCDE04" w14:textId="659C2CF2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 YR BSc III ADM ACC</w:t>
            </w:r>
          </w:p>
        </w:tc>
        <w:tc>
          <w:tcPr>
            <w:tcW w:w="1080" w:type="dxa"/>
          </w:tcPr>
          <w:p w14:paraId="4B6DFA7F" w14:textId="666A46E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BAC 355</w:t>
            </w:r>
          </w:p>
        </w:tc>
        <w:tc>
          <w:tcPr>
            <w:tcW w:w="2610" w:type="dxa"/>
          </w:tcPr>
          <w:p w14:paraId="552FC492" w14:textId="4F410356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Micro Computer Applications in Accounting</w:t>
            </w:r>
          </w:p>
        </w:tc>
        <w:tc>
          <w:tcPr>
            <w:tcW w:w="990" w:type="dxa"/>
          </w:tcPr>
          <w:p w14:paraId="249502E3" w14:textId="143047D0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950" w:type="dxa"/>
            <w:vMerge/>
          </w:tcPr>
          <w:p w14:paraId="039C7CE2" w14:textId="7777777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56FA958" w14:textId="58DC17D3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Richmell B. Amanamah</w:t>
            </w:r>
          </w:p>
        </w:tc>
      </w:tr>
      <w:tr w:rsidR="00FA0C5A" w:rsidRPr="00DE5B37" w14:paraId="172878E4" w14:textId="77777777" w:rsidTr="002A715D">
        <w:trPr>
          <w:trHeight w:val="125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62364AB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6D9C3EB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4B3DF95E" w14:textId="5DBB21BE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1080" w:type="dxa"/>
          </w:tcPr>
          <w:p w14:paraId="239473AD" w14:textId="7D4FB8CB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ECNS 352</w:t>
            </w:r>
          </w:p>
        </w:tc>
        <w:tc>
          <w:tcPr>
            <w:tcW w:w="2610" w:type="dxa"/>
          </w:tcPr>
          <w:p w14:paraId="1126763D" w14:textId="721A951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Econometrics I</w:t>
            </w:r>
          </w:p>
        </w:tc>
        <w:tc>
          <w:tcPr>
            <w:tcW w:w="990" w:type="dxa"/>
          </w:tcPr>
          <w:p w14:paraId="0B92B318" w14:textId="4246ADF0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155</w:t>
            </w:r>
          </w:p>
        </w:tc>
        <w:tc>
          <w:tcPr>
            <w:tcW w:w="4950" w:type="dxa"/>
          </w:tcPr>
          <w:p w14:paraId="15ED4449" w14:textId="0617BF66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R/W == 163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4A617092" w14:textId="6AE91245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Dr Kwame Acheampong</w:t>
            </w:r>
          </w:p>
        </w:tc>
      </w:tr>
      <w:tr w:rsidR="00FA0C5A" w:rsidRPr="00DE5B37" w14:paraId="07FAC905" w14:textId="77777777" w:rsidTr="002A715D">
        <w:trPr>
          <w:trHeight w:val="18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73BB4A8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88E7E34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1D8C5D65" w14:textId="3AACE218" w:rsidR="00FF0CC0" w:rsidRPr="00DE5B37" w:rsidRDefault="00FF0CC0" w:rsidP="00FF0CC0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bCs/>
                <w:sz w:val="12"/>
                <w:szCs w:val="12"/>
              </w:rPr>
              <w:t>4-Yr. BA. III SOC(ECONS)</w:t>
            </w:r>
          </w:p>
        </w:tc>
        <w:tc>
          <w:tcPr>
            <w:tcW w:w="1080" w:type="dxa"/>
          </w:tcPr>
          <w:p w14:paraId="2CE7B0A0" w14:textId="451F54AC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ECNS 352</w:t>
            </w:r>
          </w:p>
        </w:tc>
        <w:tc>
          <w:tcPr>
            <w:tcW w:w="2610" w:type="dxa"/>
          </w:tcPr>
          <w:p w14:paraId="4F6FC829" w14:textId="6DADB0B5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Monetary Economics</w:t>
            </w:r>
          </w:p>
        </w:tc>
        <w:tc>
          <w:tcPr>
            <w:tcW w:w="990" w:type="dxa"/>
          </w:tcPr>
          <w:p w14:paraId="0E5EA52A" w14:textId="4632516C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465</w:t>
            </w:r>
          </w:p>
        </w:tc>
        <w:tc>
          <w:tcPr>
            <w:tcW w:w="4950" w:type="dxa"/>
          </w:tcPr>
          <w:p w14:paraId="5FF2EEAF" w14:textId="1096A985" w:rsidR="00FF0CC0" w:rsidRP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SF ==5, 1, 12, 34, 199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05BB92C8" w14:textId="298571C8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Emmanuel K. Owusu</w:t>
            </w:r>
          </w:p>
        </w:tc>
      </w:tr>
      <w:tr w:rsidR="00FA0C5A" w:rsidRPr="00DE5B37" w14:paraId="7ADF6B51" w14:textId="77777777" w:rsidTr="002A715D">
        <w:trPr>
          <w:trHeight w:val="18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7A5E8DE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2E36DAE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9F38EAB" w14:textId="623FA17E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 YR. BSc III CAT</w:t>
            </w:r>
          </w:p>
        </w:tc>
        <w:tc>
          <w:tcPr>
            <w:tcW w:w="1080" w:type="dxa"/>
          </w:tcPr>
          <w:p w14:paraId="1FB50386" w14:textId="37E87A50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HOS 352</w:t>
            </w:r>
          </w:p>
        </w:tc>
        <w:tc>
          <w:tcPr>
            <w:tcW w:w="2610" w:type="dxa"/>
          </w:tcPr>
          <w:p w14:paraId="7E54F781" w14:textId="28A30033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Food Production Management</w:t>
            </w:r>
          </w:p>
        </w:tc>
        <w:tc>
          <w:tcPr>
            <w:tcW w:w="990" w:type="dxa"/>
          </w:tcPr>
          <w:p w14:paraId="1CA8092D" w14:textId="29823519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350</w:t>
            </w:r>
          </w:p>
        </w:tc>
        <w:tc>
          <w:tcPr>
            <w:tcW w:w="4950" w:type="dxa"/>
          </w:tcPr>
          <w:p w14:paraId="7574B9D1" w14:textId="564706A1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NFB GF, FF == 50,81,111,131,196,197,198,IA,C14,C16,BY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1A098927" w14:textId="44E56CCB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Abena Sekyere</w:t>
            </w:r>
          </w:p>
        </w:tc>
      </w:tr>
      <w:tr w:rsidR="00FA0C5A" w:rsidRPr="00DE5B37" w14:paraId="288FD5A0" w14:textId="77777777" w:rsidTr="0009568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931A73A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0E95934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30FE068" w14:textId="0150B4AE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4- YR BSc III CONST  </w:t>
            </w:r>
          </w:p>
        </w:tc>
        <w:tc>
          <w:tcPr>
            <w:tcW w:w="1080" w:type="dxa"/>
          </w:tcPr>
          <w:p w14:paraId="1320B852" w14:textId="30B92B17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CTM 353</w:t>
            </w:r>
          </w:p>
        </w:tc>
        <w:tc>
          <w:tcPr>
            <w:tcW w:w="2610" w:type="dxa"/>
          </w:tcPr>
          <w:p w14:paraId="694BE0A7" w14:textId="57409D96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Contract Administration and Law</w:t>
            </w:r>
          </w:p>
        </w:tc>
        <w:tc>
          <w:tcPr>
            <w:tcW w:w="990" w:type="dxa"/>
          </w:tcPr>
          <w:p w14:paraId="1EF666B9" w14:textId="720D6176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170</w:t>
            </w:r>
          </w:p>
        </w:tc>
        <w:tc>
          <w:tcPr>
            <w:tcW w:w="4950" w:type="dxa"/>
          </w:tcPr>
          <w:p w14:paraId="6DCF8AF1" w14:textId="6D42E7ED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AUTONOMY 1 == 224; AUTONOMY 2 == 225; AUTONOMY 3 == T3,T5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4E12212F" w14:textId="70D70F60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Dr. N. A. Kheni</w:t>
            </w:r>
          </w:p>
        </w:tc>
      </w:tr>
      <w:tr w:rsidR="00FA0C5A" w:rsidRPr="00DE5B37" w14:paraId="65379E08" w14:textId="77777777" w:rsidTr="0009568B">
        <w:trPr>
          <w:trHeight w:val="125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BE09EDD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33B8A08" w14:textId="77777777" w:rsidR="00FF0CC0" w:rsidRPr="00DE5B37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E2B3796" w14:textId="103024FF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4- YR. BSc III WOOD </w:t>
            </w:r>
          </w:p>
        </w:tc>
        <w:tc>
          <w:tcPr>
            <w:tcW w:w="1080" w:type="dxa"/>
          </w:tcPr>
          <w:p w14:paraId="6B0057DF" w14:textId="76CA7B69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FET 351</w:t>
            </w:r>
          </w:p>
        </w:tc>
        <w:tc>
          <w:tcPr>
            <w:tcW w:w="2610" w:type="dxa"/>
          </w:tcPr>
          <w:p w14:paraId="0737F2D0" w14:textId="159BF3F7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Methods of Teaching Wood Technology Education</w:t>
            </w:r>
          </w:p>
        </w:tc>
        <w:tc>
          <w:tcPr>
            <w:tcW w:w="990" w:type="dxa"/>
          </w:tcPr>
          <w:p w14:paraId="086ABF27" w14:textId="1065548C" w:rsidR="00FF0CC0" w:rsidRPr="00DE5B37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950" w:type="dxa"/>
          </w:tcPr>
          <w:p w14:paraId="0233E761" w14:textId="0BECD675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CBT WOOD LAB == T4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1C402E29" w14:textId="2232098F" w:rsidR="00FF0CC0" w:rsidRPr="00DE5B37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Dr. Mark B. Donkor</w:t>
            </w:r>
          </w:p>
        </w:tc>
      </w:tr>
      <w:tr w:rsidR="00FA0C5A" w:rsidRPr="00DE5B37" w14:paraId="0D16A345" w14:textId="77777777" w:rsidTr="002A715D">
        <w:trPr>
          <w:trHeight w:val="22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C5AF302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82980E6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B42C40E" w14:textId="0C805FF1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 BSc III CIVIL</w:t>
            </w:r>
          </w:p>
        </w:tc>
        <w:tc>
          <w:tcPr>
            <w:tcW w:w="1080" w:type="dxa"/>
          </w:tcPr>
          <w:p w14:paraId="4B683862" w14:textId="3C142CB7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CVE 315</w:t>
            </w:r>
          </w:p>
        </w:tc>
        <w:tc>
          <w:tcPr>
            <w:tcW w:w="2610" w:type="dxa"/>
          </w:tcPr>
          <w:p w14:paraId="7847E5A2" w14:textId="68BBE0DC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Reinforced Concrete Design</w:t>
            </w:r>
          </w:p>
        </w:tc>
        <w:tc>
          <w:tcPr>
            <w:tcW w:w="990" w:type="dxa"/>
          </w:tcPr>
          <w:p w14:paraId="7941767A" w14:textId="32CEA171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24</w:t>
            </w:r>
          </w:p>
        </w:tc>
        <w:tc>
          <w:tcPr>
            <w:tcW w:w="4950" w:type="dxa"/>
            <w:vMerge w:val="restart"/>
          </w:tcPr>
          <w:p w14:paraId="5F6B259F" w14:textId="79E40A4D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ESA FF 2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2C8F35FB" w14:textId="4113064F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Prof P.K. Yalley</w:t>
            </w:r>
          </w:p>
        </w:tc>
      </w:tr>
      <w:tr w:rsidR="00FA0C5A" w:rsidRPr="00DE5B37" w14:paraId="3C121AE1" w14:textId="77777777" w:rsidTr="0009568B">
        <w:trPr>
          <w:trHeight w:val="9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FD6EA39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2E44189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59B2DA6B" w14:textId="5ACA5E5A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4-YR BSc III PGT</w:t>
            </w:r>
          </w:p>
        </w:tc>
        <w:tc>
          <w:tcPr>
            <w:tcW w:w="1080" w:type="dxa"/>
          </w:tcPr>
          <w:p w14:paraId="3D7216CF" w14:textId="59273A99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PGT 354</w:t>
            </w:r>
          </w:p>
        </w:tc>
        <w:tc>
          <w:tcPr>
            <w:tcW w:w="2610" w:type="dxa"/>
          </w:tcPr>
          <w:p w14:paraId="5CE1D82B" w14:textId="10A5DCA1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Workshop Practice II (Water Sampling and Testing)</w:t>
            </w:r>
          </w:p>
        </w:tc>
        <w:tc>
          <w:tcPr>
            <w:tcW w:w="990" w:type="dxa"/>
          </w:tcPr>
          <w:p w14:paraId="5F2EC2B6" w14:textId="2F0B2215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14</w:t>
            </w:r>
          </w:p>
        </w:tc>
        <w:tc>
          <w:tcPr>
            <w:tcW w:w="4950" w:type="dxa"/>
            <w:vMerge/>
          </w:tcPr>
          <w:p w14:paraId="1FF098D6" w14:textId="77777777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6C23FF9D" w14:textId="77777777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5B84CBDA" w14:textId="77777777" w:rsidTr="002A715D">
        <w:trPr>
          <w:trHeight w:val="18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A7DF475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D17FD5A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5C5F3F29" w14:textId="2207FD71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4 -YR. BSc III MECH </w:t>
            </w:r>
          </w:p>
        </w:tc>
        <w:tc>
          <w:tcPr>
            <w:tcW w:w="1080" w:type="dxa"/>
          </w:tcPr>
          <w:p w14:paraId="4D06DD16" w14:textId="78F564D1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MET 353</w:t>
            </w:r>
          </w:p>
        </w:tc>
        <w:tc>
          <w:tcPr>
            <w:tcW w:w="2610" w:type="dxa"/>
          </w:tcPr>
          <w:p w14:paraId="1B5C82FD" w14:textId="372C554B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Vibration and Control </w:t>
            </w:r>
          </w:p>
        </w:tc>
        <w:tc>
          <w:tcPr>
            <w:tcW w:w="990" w:type="dxa"/>
          </w:tcPr>
          <w:p w14:paraId="4719F043" w14:textId="3A2CE6F7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31</w:t>
            </w:r>
          </w:p>
        </w:tc>
        <w:tc>
          <w:tcPr>
            <w:tcW w:w="4950" w:type="dxa"/>
            <w:vMerge w:val="restart"/>
          </w:tcPr>
          <w:p w14:paraId="1C749145" w14:textId="77777777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63E2242" w14:textId="77777777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92317B3" w14:textId="2BB1B76C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ESA FF 3 == T13</w:t>
            </w:r>
          </w:p>
        </w:tc>
        <w:tc>
          <w:tcPr>
            <w:tcW w:w="1767" w:type="dxa"/>
            <w:vMerge w:val="restart"/>
            <w:tcBorders>
              <w:right w:val="double" w:sz="4" w:space="0" w:color="auto"/>
            </w:tcBorders>
          </w:tcPr>
          <w:p w14:paraId="2AB90839" w14:textId="77777777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251144D" w14:textId="2C6B4815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C. K. Nworu</w:t>
            </w:r>
          </w:p>
        </w:tc>
      </w:tr>
      <w:tr w:rsidR="00FA0C5A" w:rsidRPr="00DE5B37" w14:paraId="33DA3E2C" w14:textId="77777777" w:rsidTr="002A715D">
        <w:trPr>
          <w:trHeight w:val="18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8DF080E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F4500EA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540E65A" w14:textId="6C6B1B11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4 -YR. BSc III WELD</w:t>
            </w:r>
          </w:p>
        </w:tc>
        <w:tc>
          <w:tcPr>
            <w:tcW w:w="1080" w:type="dxa"/>
          </w:tcPr>
          <w:p w14:paraId="15D1E044" w14:textId="53BBF9EC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MTE 351</w:t>
            </w:r>
          </w:p>
        </w:tc>
        <w:tc>
          <w:tcPr>
            <w:tcW w:w="2610" w:type="dxa"/>
          </w:tcPr>
          <w:p w14:paraId="2F9554D0" w14:textId="056120BD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Corrosion Engineering</w:t>
            </w:r>
          </w:p>
        </w:tc>
        <w:tc>
          <w:tcPr>
            <w:tcW w:w="990" w:type="dxa"/>
          </w:tcPr>
          <w:p w14:paraId="0EE38DAD" w14:textId="63FA3C81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950" w:type="dxa"/>
            <w:vMerge/>
          </w:tcPr>
          <w:p w14:paraId="4ABEDEB8" w14:textId="77777777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vMerge/>
            <w:tcBorders>
              <w:right w:val="double" w:sz="4" w:space="0" w:color="auto"/>
            </w:tcBorders>
          </w:tcPr>
          <w:p w14:paraId="17730D84" w14:textId="77777777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DE5B37" w14:paraId="6372F5E9" w14:textId="77777777" w:rsidTr="002A715D">
        <w:trPr>
          <w:trHeight w:val="1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08D4A08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75DD499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5B1B432" w14:textId="27929CE0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4 -YR. BSc III AUTO </w:t>
            </w:r>
          </w:p>
        </w:tc>
        <w:tc>
          <w:tcPr>
            <w:tcW w:w="1080" w:type="dxa"/>
          </w:tcPr>
          <w:p w14:paraId="0D5AA800" w14:textId="38A3A9F1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AUT 352</w:t>
            </w:r>
          </w:p>
        </w:tc>
        <w:tc>
          <w:tcPr>
            <w:tcW w:w="2610" w:type="dxa"/>
          </w:tcPr>
          <w:p w14:paraId="69EBC690" w14:textId="3825205E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Automotive Electrical and Electronic Systems</w:t>
            </w:r>
          </w:p>
        </w:tc>
        <w:tc>
          <w:tcPr>
            <w:tcW w:w="990" w:type="dxa"/>
          </w:tcPr>
          <w:p w14:paraId="152D75DB" w14:textId="4F89F84E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41</w:t>
            </w:r>
          </w:p>
        </w:tc>
        <w:tc>
          <w:tcPr>
            <w:tcW w:w="4950" w:type="dxa"/>
            <w:vMerge/>
          </w:tcPr>
          <w:p w14:paraId="0C0F097C" w14:textId="7550AF98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37EB92FE" w14:textId="7D92C7CB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S. N. Nsoh</w:t>
            </w:r>
          </w:p>
        </w:tc>
      </w:tr>
      <w:tr w:rsidR="00FA0C5A" w:rsidRPr="00DE5B37" w14:paraId="43039406" w14:textId="77777777" w:rsidTr="002A715D">
        <w:trPr>
          <w:trHeight w:val="1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7A8994F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A0E5054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22C7E2E" w14:textId="3E98FDC7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4 -YR. BSc III ELECT </w:t>
            </w:r>
          </w:p>
        </w:tc>
        <w:tc>
          <w:tcPr>
            <w:tcW w:w="1080" w:type="dxa"/>
          </w:tcPr>
          <w:p w14:paraId="2FF1987B" w14:textId="75DED063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EEE 353</w:t>
            </w:r>
          </w:p>
        </w:tc>
        <w:tc>
          <w:tcPr>
            <w:tcW w:w="2610" w:type="dxa"/>
          </w:tcPr>
          <w:p w14:paraId="62738491" w14:textId="3B5568B2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Electromagnetic Field Theory</w:t>
            </w:r>
          </w:p>
        </w:tc>
        <w:tc>
          <w:tcPr>
            <w:tcW w:w="990" w:type="dxa"/>
          </w:tcPr>
          <w:p w14:paraId="04B19F5F" w14:textId="162C8CAD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96</w:t>
            </w:r>
          </w:p>
        </w:tc>
        <w:tc>
          <w:tcPr>
            <w:tcW w:w="4950" w:type="dxa"/>
          </w:tcPr>
          <w:p w14:paraId="2D3BBA2F" w14:textId="60E625ED" w:rsidR="007967BC" w:rsidRPr="00DE5B37" w:rsidRDefault="003D52D5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ESA FF 4</w:t>
            </w:r>
            <w:r w:rsidR="007967BC" w:rsidRPr="00DE5B37">
              <w:rPr>
                <w:rFonts w:ascii="Arial Narrow" w:hAnsi="Arial Narrow" w:cs="Times New Roman"/>
                <w:sz w:val="12"/>
                <w:szCs w:val="12"/>
              </w:rPr>
              <w:t xml:space="preserve"> == 195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6762592A" w14:textId="6D1C0A30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Dr. Smith Mawuli</w:t>
            </w:r>
          </w:p>
        </w:tc>
      </w:tr>
      <w:tr w:rsidR="00FA0C5A" w:rsidRPr="00DE5B37" w14:paraId="00FFEC97" w14:textId="77777777" w:rsidTr="002A715D">
        <w:trPr>
          <w:trHeight w:val="18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C50CB1A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28C8E05" w14:textId="77777777" w:rsidR="007967BC" w:rsidRPr="00DE5B37" w:rsidRDefault="007967BC" w:rsidP="007967BC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5312D08" w14:textId="0E4C8690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4- YR. BSc III ITE</w:t>
            </w:r>
          </w:p>
        </w:tc>
        <w:tc>
          <w:tcPr>
            <w:tcW w:w="1080" w:type="dxa"/>
          </w:tcPr>
          <w:p w14:paraId="6C5985AE" w14:textId="3B24F852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ICT 355</w:t>
            </w:r>
          </w:p>
        </w:tc>
        <w:tc>
          <w:tcPr>
            <w:tcW w:w="2610" w:type="dxa"/>
          </w:tcPr>
          <w:p w14:paraId="26F4A6C7" w14:textId="6797F138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 xml:space="preserve">Operating Systems </w:t>
            </w:r>
          </w:p>
        </w:tc>
        <w:tc>
          <w:tcPr>
            <w:tcW w:w="990" w:type="dxa"/>
          </w:tcPr>
          <w:p w14:paraId="12AEE7C7" w14:textId="55579473" w:rsidR="007967BC" w:rsidRPr="00DE5B37" w:rsidRDefault="007967BC" w:rsidP="007967BC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880</w:t>
            </w:r>
          </w:p>
        </w:tc>
        <w:tc>
          <w:tcPr>
            <w:tcW w:w="4950" w:type="dxa"/>
          </w:tcPr>
          <w:p w14:paraId="5AFE7BB5" w14:textId="466CAE79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ROB 1 == 205; ROB 2 == 6; ROB 24 == 58; ROB 25 == 63; ROB 3 == 234; ROB 4 == 220; ROB 22 == 222; ROB 23 == 224; ROB 5 == 225; ROB 6 == 226; ROB 20 == 221; ROB 21 == 211; ROB 7 == 192; ROB 8 == 146; ROB 9 == 53</w:t>
            </w:r>
            <w:r w:rsidR="00DE5B37">
              <w:rPr>
                <w:rFonts w:ascii="Arial Narrow" w:hAnsi="Arial Narrow" w:cs="Times New Roman"/>
                <w:sz w:val="12"/>
                <w:szCs w:val="12"/>
              </w:rPr>
              <w:t>,</w:t>
            </w:r>
          </w:p>
        </w:tc>
        <w:tc>
          <w:tcPr>
            <w:tcW w:w="1767" w:type="dxa"/>
            <w:tcBorders>
              <w:right w:val="double" w:sz="4" w:space="0" w:color="auto"/>
            </w:tcBorders>
          </w:tcPr>
          <w:p w14:paraId="6FDCB45B" w14:textId="21A40605" w:rsidR="007967BC" w:rsidRPr="00DE5B37" w:rsidRDefault="007967BC" w:rsidP="007967BC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DE5B37">
              <w:rPr>
                <w:rFonts w:ascii="Arial Narrow" w:hAnsi="Arial Narrow" w:cs="Times New Roman"/>
                <w:sz w:val="12"/>
                <w:szCs w:val="12"/>
              </w:rPr>
              <w:t>Kwadwo Asante</w:t>
            </w:r>
          </w:p>
        </w:tc>
      </w:tr>
    </w:tbl>
    <w:p w14:paraId="2EF2DB55" w14:textId="790309F2" w:rsidR="008A5009" w:rsidRPr="00DE5B37" w:rsidRDefault="00410266" w:rsidP="00090091">
      <w:pPr>
        <w:tabs>
          <w:tab w:val="left" w:pos="6645"/>
        </w:tabs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  <w:r w:rsidRPr="00DE5B37">
        <w:rPr>
          <w:rFonts w:ascii="Arial Narrow" w:eastAsia="Times New Roman" w:hAnsi="Arial Narrow" w:cs="Arial"/>
          <w:b/>
          <w:sz w:val="12"/>
          <w:szCs w:val="12"/>
          <w:lang w:val="en-GB"/>
        </w:rPr>
        <w:lastRenderedPageBreak/>
        <w:tab/>
      </w:r>
      <w:r w:rsidR="002B1600" w:rsidRPr="00DE5B37">
        <w:rPr>
          <w:rFonts w:ascii="Arial Narrow" w:eastAsia="Times New Roman" w:hAnsi="Arial Narrow" w:cs="Arial"/>
          <w:b/>
          <w:sz w:val="12"/>
          <w:szCs w:val="12"/>
          <w:lang w:val="en-GB"/>
        </w:rPr>
        <w:t xml:space="preserve"> </w:t>
      </w:r>
    </w:p>
    <w:tbl>
      <w:tblPr>
        <w:tblStyle w:val="TableGrid"/>
        <w:tblW w:w="1494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70"/>
        <w:gridCol w:w="900"/>
        <w:gridCol w:w="1407"/>
        <w:gridCol w:w="933"/>
        <w:gridCol w:w="2610"/>
        <w:gridCol w:w="810"/>
        <w:gridCol w:w="5400"/>
        <w:gridCol w:w="1710"/>
      </w:tblGrid>
      <w:tr w:rsidR="00FA0C5A" w:rsidRPr="00FA0C5A" w14:paraId="11ECD5A4" w14:textId="77777777" w:rsidTr="00A8057D">
        <w:trPr>
          <w:trHeight w:val="222"/>
        </w:trPr>
        <w:tc>
          <w:tcPr>
            <w:tcW w:w="1170" w:type="dxa"/>
            <w:tcBorders>
              <w:top w:val="double" w:sz="4" w:space="0" w:color="auto"/>
              <w:left w:val="double" w:sz="4" w:space="0" w:color="auto"/>
            </w:tcBorders>
          </w:tcPr>
          <w:p w14:paraId="0B146C13" w14:textId="68E473D1" w:rsidR="00415F94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</w:t>
            </w:r>
            <w:r w:rsidR="00415F94" w:rsidRPr="00FA0C5A">
              <w:rPr>
                <w:rFonts w:ascii="Arial Narrow" w:hAnsi="Arial Narrow" w:cs="Times New Roman"/>
                <w:b/>
                <w:sz w:val="12"/>
                <w:szCs w:val="12"/>
              </w:rPr>
              <w:t>AY/</w:t>
            </w:r>
          </w:p>
          <w:p w14:paraId="2982CAC7" w14:textId="77777777" w:rsidR="00415F94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19A9FEC6" w14:textId="77777777" w:rsidR="00415F94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TIME</w:t>
            </w:r>
          </w:p>
          <w:p w14:paraId="299FBA89" w14:textId="77777777" w:rsidR="00415F94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tcBorders>
              <w:top w:val="double" w:sz="4" w:space="0" w:color="auto"/>
            </w:tcBorders>
          </w:tcPr>
          <w:p w14:paraId="0C439B02" w14:textId="77777777" w:rsidR="0075409B" w:rsidRPr="00FA0C5A" w:rsidRDefault="0075409B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PROGRAM</w:t>
            </w:r>
          </w:p>
          <w:p w14:paraId="4B73D8B2" w14:textId="77777777" w:rsidR="00415F94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33" w:type="dxa"/>
            <w:tcBorders>
              <w:top w:val="double" w:sz="4" w:space="0" w:color="auto"/>
            </w:tcBorders>
          </w:tcPr>
          <w:p w14:paraId="364D0FE3" w14:textId="77777777" w:rsidR="00415F94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</w:t>
            </w:r>
          </w:p>
          <w:p w14:paraId="45674E88" w14:textId="77777777" w:rsidR="00415F94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CODE</w:t>
            </w:r>
          </w:p>
        </w:tc>
        <w:tc>
          <w:tcPr>
            <w:tcW w:w="2610" w:type="dxa"/>
            <w:tcBorders>
              <w:top w:val="double" w:sz="4" w:space="0" w:color="auto"/>
            </w:tcBorders>
          </w:tcPr>
          <w:p w14:paraId="273C93CB" w14:textId="55AE85E6" w:rsidR="00415F94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 TITLE</w:t>
            </w:r>
          </w:p>
          <w:p w14:paraId="59FEAB29" w14:textId="77777777" w:rsidR="00415F94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6E4F0BA" w14:textId="3B217CA7" w:rsidR="00415F94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NO. OF STDS</w:t>
            </w:r>
          </w:p>
        </w:tc>
        <w:tc>
          <w:tcPr>
            <w:tcW w:w="5400" w:type="dxa"/>
            <w:tcBorders>
              <w:top w:val="double" w:sz="4" w:space="0" w:color="auto"/>
            </w:tcBorders>
          </w:tcPr>
          <w:p w14:paraId="24920529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VENUE/ INVIGILATOR</w:t>
            </w:r>
          </w:p>
          <w:p w14:paraId="007F9327" w14:textId="77777777" w:rsidR="00415F94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710" w:type="dxa"/>
            <w:tcBorders>
              <w:top w:val="double" w:sz="4" w:space="0" w:color="auto"/>
              <w:right w:val="double" w:sz="4" w:space="0" w:color="auto"/>
            </w:tcBorders>
          </w:tcPr>
          <w:p w14:paraId="393CECA6" w14:textId="7798618D" w:rsidR="00415F94" w:rsidRPr="00FA0C5A" w:rsidRDefault="006830EF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 xml:space="preserve">EXAMINERS, </w:t>
            </w:r>
          </w:p>
          <w:p w14:paraId="714F7FF5" w14:textId="77777777" w:rsidR="00415F94" w:rsidRPr="00FA0C5A" w:rsidRDefault="00415F9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</w:tr>
      <w:tr w:rsidR="00FA0C5A" w:rsidRPr="00FA0C5A" w14:paraId="1704B463" w14:textId="77777777" w:rsidTr="00A8057D">
        <w:trPr>
          <w:trHeight w:val="222"/>
        </w:trPr>
        <w:tc>
          <w:tcPr>
            <w:tcW w:w="1170" w:type="dxa"/>
            <w:vMerge w:val="restart"/>
            <w:tcBorders>
              <w:left w:val="double" w:sz="4" w:space="0" w:color="auto"/>
            </w:tcBorders>
          </w:tcPr>
          <w:p w14:paraId="3C9DC81B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12D10B8" w14:textId="77777777" w:rsidR="0000466B" w:rsidRPr="00FA0C5A" w:rsidRDefault="0000466B" w:rsidP="0000466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8E70E14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3</w:t>
            </w:r>
          </w:p>
          <w:p w14:paraId="1313E7B1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DAC28BF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W</w:t>
            </w:r>
          </w:p>
          <w:p w14:paraId="50A4111C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1314466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E</w:t>
            </w:r>
          </w:p>
          <w:p w14:paraId="1A19E61B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E9D669C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D</w:t>
            </w:r>
          </w:p>
          <w:p w14:paraId="27764F7B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0D3EF3D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</w:p>
          <w:p w14:paraId="5D8DAA8F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ED52105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E</w:t>
            </w:r>
          </w:p>
          <w:p w14:paraId="71607F6D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E0564CC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S</w:t>
            </w:r>
          </w:p>
          <w:p w14:paraId="4FF8A4AD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0D24E07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D</w:t>
            </w:r>
          </w:p>
          <w:p w14:paraId="6F081976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4C5C98B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A</w:t>
            </w:r>
          </w:p>
          <w:p w14:paraId="52D18EC5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C5EFB06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Y</w:t>
            </w:r>
          </w:p>
          <w:p w14:paraId="72D0FEC0" w14:textId="77777777" w:rsidR="0000466B" w:rsidRPr="00FA0C5A" w:rsidRDefault="0000466B" w:rsidP="0000466B">
            <w:pPr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12/03/25</w:t>
            </w:r>
          </w:p>
          <w:p w14:paraId="4C868B4B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A671365" w14:textId="2BE0ECF4" w:rsidR="00CF209E" w:rsidRPr="00FA0C5A" w:rsidRDefault="00CF209E" w:rsidP="009C378D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</w:tcPr>
          <w:p w14:paraId="5F600732" w14:textId="2F959843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8FEFD89" w14:textId="0C6D1534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FD3267C" w14:textId="55505728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62C6AAF" w14:textId="6070843C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78DE02A" w14:textId="6F9D4A59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03A31A5" w14:textId="1D280C64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4702D26" w14:textId="6F97D6CD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F187421" w14:textId="14EF2EC6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89D5038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61B40B3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E8DCA06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08C2E76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CDF1606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1F394A1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899D3E9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55C9DA7" w14:textId="05723DCE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AB9AD3B" w14:textId="1037560D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5ECEB3E" w14:textId="5D097E0B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03541A3" w14:textId="2623FBA8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D7A3605" w14:textId="64773D6C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D7C4FBF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AB061D3" w14:textId="51A1DB45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11:00am</w:t>
            </w:r>
          </w:p>
          <w:p w14:paraId="6BA5C7EC" w14:textId="20126E3D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12:00pm</w:t>
            </w:r>
          </w:p>
          <w:p w14:paraId="3D18DADC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6E2212C" w14:textId="1BA1A53D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34CD24E" w14:textId="6EAA557E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79EC24E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200EC99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8815E7A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61277AB" w14:textId="77777777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0C34570" w14:textId="4BF1BAAD" w:rsidR="00CF209E" w:rsidRPr="00FA0C5A" w:rsidRDefault="00CF209E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6E4BB7CC" w14:textId="67A0D1B9" w:rsidR="00CF209E" w:rsidRPr="00FA0C5A" w:rsidRDefault="00CF209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MGT </w:t>
            </w:r>
          </w:p>
        </w:tc>
        <w:tc>
          <w:tcPr>
            <w:tcW w:w="933" w:type="dxa"/>
            <w:vMerge w:val="restart"/>
          </w:tcPr>
          <w:p w14:paraId="69D6EC57" w14:textId="705F4CF8" w:rsidR="00CF209E" w:rsidRPr="00FA0C5A" w:rsidRDefault="00CF209E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ACC 111</w:t>
            </w:r>
          </w:p>
        </w:tc>
        <w:tc>
          <w:tcPr>
            <w:tcW w:w="2610" w:type="dxa"/>
            <w:vMerge w:val="restart"/>
          </w:tcPr>
          <w:p w14:paraId="47708CE8" w14:textId="77777777" w:rsidR="00CF209E" w:rsidRPr="00FA0C5A" w:rsidRDefault="00CF209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8689A07" w14:textId="77777777" w:rsidR="00CF209E" w:rsidRPr="00FA0C5A" w:rsidRDefault="00CF209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9109905" w14:textId="77777777" w:rsidR="00CF209E" w:rsidRPr="00FA0C5A" w:rsidRDefault="00CF209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C1CCAE8" w14:textId="77777777" w:rsidR="003A7323" w:rsidRPr="00FA0C5A" w:rsidRDefault="003A732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70A115F" w14:textId="77777777" w:rsidR="003A7323" w:rsidRPr="00FA0C5A" w:rsidRDefault="003A732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E0623C2" w14:textId="77777777" w:rsidR="00CF209E" w:rsidRPr="00FA0C5A" w:rsidRDefault="00CF209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AFCC773" w14:textId="1758E4B1" w:rsidR="00CF209E" w:rsidRPr="00FA0C5A" w:rsidRDefault="00CF209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Basic Accounting I</w:t>
            </w:r>
          </w:p>
          <w:p w14:paraId="7535C0B6" w14:textId="450162A5" w:rsidR="00CF209E" w:rsidRPr="00FA0C5A" w:rsidRDefault="00CF209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2A2EF0AB" w14:textId="73A08CB9" w:rsidR="00CF209E" w:rsidRPr="00FA0C5A" w:rsidRDefault="007B6AFF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5400" w:type="dxa"/>
            <w:vMerge w:val="restart"/>
          </w:tcPr>
          <w:p w14:paraId="250156AC" w14:textId="77777777" w:rsidR="00DE5B37" w:rsidRDefault="00DE5B37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49A93CB" w14:textId="77777777" w:rsidR="00DE5B37" w:rsidRDefault="00DE5B37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5D38EFC" w14:textId="3F66C4D9" w:rsidR="00CF209E" w:rsidRPr="00FA0C5A" w:rsidRDefault="00CF209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5; ROB 11 == 7; ROB 12 == 8; ROB 13 == 10; ROB 14 == 63; ROB 15 == 2 ROB 16 == 166</w:t>
            </w:r>
          </w:p>
        </w:tc>
        <w:tc>
          <w:tcPr>
            <w:tcW w:w="1710" w:type="dxa"/>
            <w:vMerge w:val="restart"/>
            <w:tcBorders>
              <w:right w:val="double" w:sz="4" w:space="0" w:color="auto"/>
            </w:tcBorders>
          </w:tcPr>
          <w:p w14:paraId="0021429A" w14:textId="19613680" w:rsidR="00CF209E" w:rsidRPr="00FA0C5A" w:rsidRDefault="00CF209E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Porscha Osei Afriyie</w:t>
            </w:r>
          </w:p>
        </w:tc>
      </w:tr>
      <w:tr w:rsidR="00FA0C5A" w:rsidRPr="00FA0C5A" w14:paraId="21AE5296" w14:textId="77777777" w:rsidTr="00A8057D">
        <w:trPr>
          <w:trHeight w:val="222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022B7E0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EF4C744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3F8D7310" w14:textId="303D195D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SEC</w:t>
            </w:r>
          </w:p>
        </w:tc>
        <w:tc>
          <w:tcPr>
            <w:tcW w:w="933" w:type="dxa"/>
            <w:vMerge/>
          </w:tcPr>
          <w:p w14:paraId="3084144A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560B2ECD" w14:textId="7777777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60F5919" w14:textId="0351AC42" w:rsidR="008B41A3" w:rsidRPr="00FA0C5A" w:rsidRDefault="00AD46D5" w:rsidP="008B41A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</w:t>
            </w:r>
          </w:p>
        </w:tc>
        <w:tc>
          <w:tcPr>
            <w:tcW w:w="5400" w:type="dxa"/>
            <w:vMerge/>
          </w:tcPr>
          <w:p w14:paraId="15D9D9C5" w14:textId="7777777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61840B31" w14:textId="7777777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2162B6EF" w14:textId="77777777" w:rsidTr="00A8057D">
        <w:trPr>
          <w:trHeight w:val="11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CBCC7CB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14982E0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4C2E93D5" w14:textId="0379048F" w:rsidR="008B41A3" w:rsidRPr="00FA0C5A" w:rsidRDefault="008B41A3" w:rsidP="008B41A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 YR BSc I ENTE</w:t>
            </w:r>
          </w:p>
        </w:tc>
        <w:tc>
          <w:tcPr>
            <w:tcW w:w="933" w:type="dxa"/>
            <w:vMerge/>
          </w:tcPr>
          <w:p w14:paraId="31EA1EA8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7DA6E96C" w14:textId="57538AB3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755BEA3" w14:textId="1C662A8A" w:rsidR="008B41A3" w:rsidRPr="00FA0C5A" w:rsidRDefault="00072B6E" w:rsidP="008B41A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5400" w:type="dxa"/>
            <w:vMerge/>
          </w:tcPr>
          <w:p w14:paraId="7F7F23FD" w14:textId="7777777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4B94AAA1" w14:textId="32763DE1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F6867FF" w14:textId="77777777" w:rsidTr="00A8057D">
        <w:trPr>
          <w:trHeight w:val="11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BF5D85C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17A1B0A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446C0B66" w14:textId="15D1B791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MGT</w:t>
            </w:r>
            <w:r w:rsidR="00A97C4D" w:rsidRPr="00FA0C5A">
              <w:rPr>
                <w:rFonts w:ascii="Arial Narrow" w:hAnsi="Arial Narrow" w:cs="Times New Roman"/>
                <w:sz w:val="12"/>
                <w:szCs w:val="12"/>
              </w:rPr>
              <w:t>/MKT</w:t>
            </w:r>
          </w:p>
        </w:tc>
        <w:tc>
          <w:tcPr>
            <w:tcW w:w="933" w:type="dxa"/>
          </w:tcPr>
          <w:p w14:paraId="7FFE2DCE" w14:textId="556D0594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BME 111</w:t>
            </w:r>
          </w:p>
        </w:tc>
        <w:tc>
          <w:tcPr>
            <w:tcW w:w="2610" w:type="dxa"/>
            <w:vMerge/>
          </w:tcPr>
          <w:p w14:paraId="553036C3" w14:textId="520A784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5B1CBA7" w14:textId="5FC54339" w:rsidR="008B41A3" w:rsidRPr="00FA0C5A" w:rsidRDefault="00A97C4D" w:rsidP="008B41A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400" w:type="dxa"/>
            <w:vMerge w:val="restart"/>
          </w:tcPr>
          <w:p w14:paraId="00DEA654" w14:textId="1868330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17 == 7; ROB 18 == 5; ROB 19 == 166</w:t>
            </w: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789FA420" w14:textId="527BDD40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B8A90CF" w14:textId="77777777" w:rsidTr="00A8057D">
        <w:trPr>
          <w:trHeight w:val="11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642F55A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1CB67F2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635F781E" w14:textId="7CE36D49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MGT</w:t>
            </w:r>
          </w:p>
        </w:tc>
        <w:tc>
          <w:tcPr>
            <w:tcW w:w="933" w:type="dxa"/>
          </w:tcPr>
          <w:p w14:paraId="6090027E" w14:textId="79F35941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DAC 111</w:t>
            </w:r>
          </w:p>
        </w:tc>
        <w:tc>
          <w:tcPr>
            <w:tcW w:w="2610" w:type="dxa"/>
            <w:vMerge/>
          </w:tcPr>
          <w:p w14:paraId="0FBC95AF" w14:textId="56634288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0C7225B" w14:textId="3FB7589C" w:rsidR="008B41A3" w:rsidRPr="00FA0C5A" w:rsidRDefault="00772A34" w:rsidP="008B41A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290</w:t>
            </w:r>
          </w:p>
        </w:tc>
        <w:tc>
          <w:tcPr>
            <w:tcW w:w="5400" w:type="dxa"/>
            <w:vMerge/>
          </w:tcPr>
          <w:p w14:paraId="027DD75A" w14:textId="7777777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10" w:type="dxa"/>
            <w:vMerge w:val="restart"/>
            <w:tcBorders>
              <w:right w:val="double" w:sz="4" w:space="0" w:color="auto"/>
            </w:tcBorders>
          </w:tcPr>
          <w:p w14:paraId="30BB4674" w14:textId="3BE490FD" w:rsidR="008B41A3" w:rsidRPr="00FA0C5A" w:rsidRDefault="00A97BE9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Frank Gbadago</w:t>
            </w:r>
          </w:p>
        </w:tc>
      </w:tr>
      <w:tr w:rsidR="00FA0C5A" w:rsidRPr="00FA0C5A" w14:paraId="2C7A94D3" w14:textId="77777777" w:rsidTr="00A8057D">
        <w:trPr>
          <w:trHeight w:val="11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86C1E66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6D6FDF4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10D95DBF" w14:textId="02EDEFCB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HRM</w:t>
            </w:r>
          </w:p>
        </w:tc>
        <w:tc>
          <w:tcPr>
            <w:tcW w:w="933" w:type="dxa"/>
          </w:tcPr>
          <w:p w14:paraId="7DEE35A2" w14:textId="1CA15C15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DAM 113</w:t>
            </w:r>
          </w:p>
        </w:tc>
        <w:tc>
          <w:tcPr>
            <w:tcW w:w="2610" w:type="dxa"/>
            <w:vMerge/>
          </w:tcPr>
          <w:p w14:paraId="368C9278" w14:textId="7777777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49DBE0EE" w14:textId="26002D1F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5400" w:type="dxa"/>
            <w:vMerge w:val="restart"/>
          </w:tcPr>
          <w:p w14:paraId="1350F46A" w14:textId="53ACC431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23BD33D7" w14:textId="7777777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27B42BAA" w14:textId="77777777" w:rsidTr="00A8057D">
        <w:trPr>
          <w:trHeight w:val="11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59452AD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6346DB1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54611E01" w14:textId="2D3E44F1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SEC</w:t>
            </w:r>
          </w:p>
        </w:tc>
        <w:tc>
          <w:tcPr>
            <w:tcW w:w="933" w:type="dxa"/>
          </w:tcPr>
          <w:p w14:paraId="2CC8EC33" w14:textId="582D1C2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DAC 111</w:t>
            </w:r>
          </w:p>
        </w:tc>
        <w:tc>
          <w:tcPr>
            <w:tcW w:w="2610" w:type="dxa"/>
            <w:vMerge/>
          </w:tcPr>
          <w:p w14:paraId="331A2038" w14:textId="7777777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C52C6F5" w14:textId="21455ACC" w:rsidR="008B41A3" w:rsidRPr="00FA0C5A" w:rsidRDefault="009851D7" w:rsidP="008B41A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5400" w:type="dxa"/>
            <w:vMerge/>
          </w:tcPr>
          <w:p w14:paraId="5EA76AD6" w14:textId="7777777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57BA78AB" w14:textId="7777777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01B5B2FA" w14:textId="77777777" w:rsidTr="00A8057D">
        <w:trPr>
          <w:trHeight w:val="20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144F490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D673836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7BE47237" w14:textId="064BB13B" w:rsidR="008B41A3" w:rsidRPr="00FA0C5A" w:rsidRDefault="008B41A3" w:rsidP="008B41A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ACC </w:t>
            </w:r>
          </w:p>
        </w:tc>
        <w:tc>
          <w:tcPr>
            <w:tcW w:w="933" w:type="dxa"/>
          </w:tcPr>
          <w:p w14:paraId="05FE98E7" w14:textId="57F06912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ACC 111</w:t>
            </w:r>
          </w:p>
        </w:tc>
        <w:tc>
          <w:tcPr>
            <w:tcW w:w="2610" w:type="dxa"/>
            <w:vMerge/>
          </w:tcPr>
          <w:p w14:paraId="133C7F35" w14:textId="34311ECE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2E8CAF4" w14:textId="45EB0DDF" w:rsidR="008B41A3" w:rsidRPr="00FA0C5A" w:rsidRDefault="00384064" w:rsidP="008B41A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230</w:t>
            </w:r>
          </w:p>
        </w:tc>
        <w:tc>
          <w:tcPr>
            <w:tcW w:w="5400" w:type="dxa"/>
          </w:tcPr>
          <w:p w14:paraId="07BEBD0C" w14:textId="0D898187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215; ROB 8 == 216; ROB 9 == 231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B6736FF" w14:textId="6D0C50F9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Prince Gyimah</w:t>
            </w:r>
          </w:p>
        </w:tc>
      </w:tr>
      <w:tr w:rsidR="00FA0C5A" w:rsidRPr="00FA0C5A" w14:paraId="408030AC" w14:textId="77777777" w:rsidTr="00A8057D">
        <w:trPr>
          <w:trHeight w:val="20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E50FEBD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4496DDB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60083230" w14:textId="791428ED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APBB</w:t>
            </w:r>
          </w:p>
        </w:tc>
        <w:tc>
          <w:tcPr>
            <w:tcW w:w="933" w:type="dxa"/>
          </w:tcPr>
          <w:p w14:paraId="357A4E27" w14:textId="1E2E93AF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A</w:t>
            </w:r>
            <w:r w:rsidR="00D11ABD"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</w:t>
            </w: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 111</w:t>
            </w:r>
          </w:p>
        </w:tc>
        <w:tc>
          <w:tcPr>
            <w:tcW w:w="2610" w:type="dxa"/>
            <w:vMerge/>
          </w:tcPr>
          <w:p w14:paraId="30150B88" w14:textId="612647C3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2682052" w14:textId="5B349820" w:rsidR="008B41A3" w:rsidRPr="00FA0C5A" w:rsidRDefault="007B5134" w:rsidP="008B41A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5400" w:type="dxa"/>
          </w:tcPr>
          <w:p w14:paraId="5FACC14E" w14:textId="7DA15071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TL 1 == 34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180AD2C" w14:textId="31B8970E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Inusah Nasiru</w:t>
            </w:r>
          </w:p>
        </w:tc>
      </w:tr>
      <w:tr w:rsidR="00FA0C5A" w:rsidRPr="00FA0C5A" w14:paraId="31FB7532" w14:textId="77777777" w:rsidTr="00A8057D">
        <w:trPr>
          <w:trHeight w:val="189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EE8CAFE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3C05F41" w14:textId="77777777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16133534" w14:textId="1C8B955C" w:rsidR="008B41A3" w:rsidRPr="00FA0C5A" w:rsidRDefault="008B41A3" w:rsidP="008B41A3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ACC</w:t>
            </w:r>
          </w:p>
        </w:tc>
        <w:tc>
          <w:tcPr>
            <w:tcW w:w="933" w:type="dxa"/>
          </w:tcPr>
          <w:p w14:paraId="79ECD7A4" w14:textId="6CEA1B56" w:rsidR="008B41A3" w:rsidRPr="00FA0C5A" w:rsidRDefault="008B41A3" w:rsidP="008B41A3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DAC 111</w:t>
            </w:r>
          </w:p>
        </w:tc>
        <w:tc>
          <w:tcPr>
            <w:tcW w:w="2610" w:type="dxa"/>
            <w:vMerge/>
          </w:tcPr>
          <w:p w14:paraId="0E19A0EC" w14:textId="10F3CFBD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83F3868" w14:textId="6982D924" w:rsidR="008B41A3" w:rsidRPr="00FA0C5A" w:rsidRDefault="007B5134" w:rsidP="008B41A3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5400" w:type="dxa"/>
          </w:tcPr>
          <w:p w14:paraId="7C63A9DF" w14:textId="25AEEE92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TL 3 == 64</w:t>
            </w:r>
          </w:p>
        </w:tc>
        <w:tc>
          <w:tcPr>
            <w:tcW w:w="1710" w:type="dxa"/>
            <w:vMerge w:val="restart"/>
            <w:tcBorders>
              <w:right w:val="double" w:sz="4" w:space="0" w:color="auto"/>
            </w:tcBorders>
          </w:tcPr>
          <w:p w14:paraId="1678C3C7" w14:textId="2FBBE985" w:rsidR="008B41A3" w:rsidRPr="00FA0C5A" w:rsidRDefault="008B41A3" w:rsidP="008B41A3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Frank Gbadago</w:t>
            </w:r>
          </w:p>
        </w:tc>
      </w:tr>
      <w:tr w:rsidR="00FA0C5A" w:rsidRPr="00FA0C5A" w14:paraId="1DB0282D" w14:textId="77777777" w:rsidTr="00A8057D">
        <w:trPr>
          <w:trHeight w:val="13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5420F96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25CDE08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Align w:val="center"/>
          </w:tcPr>
          <w:p w14:paraId="1FBED25E" w14:textId="08A21FE9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 ECO</w:t>
            </w:r>
          </w:p>
        </w:tc>
        <w:tc>
          <w:tcPr>
            <w:tcW w:w="933" w:type="dxa"/>
          </w:tcPr>
          <w:p w14:paraId="7699247B" w14:textId="446A99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115</w:t>
            </w:r>
          </w:p>
        </w:tc>
        <w:tc>
          <w:tcPr>
            <w:tcW w:w="2610" w:type="dxa"/>
          </w:tcPr>
          <w:p w14:paraId="6C1975B2" w14:textId="16A7C21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Consumer Economics and Resource Management</w:t>
            </w:r>
          </w:p>
        </w:tc>
        <w:tc>
          <w:tcPr>
            <w:tcW w:w="810" w:type="dxa"/>
          </w:tcPr>
          <w:p w14:paraId="27C526FA" w14:textId="43C8894F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212</w:t>
            </w:r>
          </w:p>
        </w:tc>
        <w:tc>
          <w:tcPr>
            <w:tcW w:w="5400" w:type="dxa"/>
          </w:tcPr>
          <w:p w14:paraId="5174FB4B" w14:textId="28EC523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TL 4 == 78</w:t>
            </w: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0FD9481D" w14:textId="1311DF9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EDDCCA0" w14:textId="77777777" w:rsidTr="00A8057D">
        <w:trPr>
          <w:trHeight w:val="13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8BFF369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6E9D95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Align w:val="center"/>
          </w:tcPr>
          <w:p w14:paraId="4442A78E" w14:textId="7BF65CC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ECO</w:t>
            </w:r>
          </w:p>
        </w:tc>
        <w:tc>
          <w:tcPr>
            <w:tcW w:w="933" w:type="dxa"/>
          </w:tcPr>
          <w:p w14:paraId="4C22D617" w14:textId="130FDA8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DEC 114</w:t>
            </w:r>
          </w:p>
        </w:tc>
        <w:tc>
          <w:tcPr>
            <w:tcW w:w="2610" w:type="dxa"/>
          </w:tcPr>
          <w:p w14:paraId="6F7C1295" w14:textId="5122F4A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Basic Accounting</w:t>
            </w:r>
          </w:p>
        </w:tc>
        <w:tc>
          <w:tcPr>
            <w:tcW w:w="810" w:type="dxa"/>
          </w:tcPr>
          <w:p w14:paraId="05E1E35B" w14:textId="7F6EAA9C" w:rsidR="00FF0CC0" w:rsidRPr="00FA0C5A" w:rsidRDefault="007B513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5400" w:type="dxa"/>
          </w:tcPr>
          <w:p w14:paraId="45DBCC09" w14:textId="2449A35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TL 2 == 160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1C2F5508" w14:textId="3DB2277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Rabiatu Kamil</w:t>
            </w:r>
          </w:p>
        </w:tc>
      </w:tr>
      <w:tr w:rsidR="00FA0C5A" w:rsidRPr="00FA0C5A" w14:paraId="07C0B0EE" w14:textId="77777777" w:rsidTr="00A8057D">
        <w:trPr>
          <w:trHeight w:val="13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6407EEA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3518516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196B9208" w14:textId="6F2AE19C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SEC</w:t>
            </w:r>
          </w:p>
        </w:tc>
        <w:tc>
          <w:tcPr>
            <w:tcW w:w="933" w:type="dxa"/>
          </w:tcPr>
          <w:p w14:paraId="4ECE0C41" w14:textId="6F67578C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DOC 112</w:t>
            </w:r>
          </w:p>
        </w:tc>
        <w:tc>
          <w:tcPr>
            <w:tcW w:w="2610" w:type="dxa"/>
          </w:tcPr>
          <w:p w14:paraId="51B9012A" w14:textId="584F672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Document Processing</w:t>
            </w:r>
          </w:p>
        </w:tc>
        <w:tc>
          <w:tcPr>
            <w:tcW w:w="810" w:type="dxa"/>
          </w:tcPr>
          <w:p w14:paraId="416E8325" w14:textId="109A8EDC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5400" w:type="dxa"/>
          </w:tcPr>
          <w:p w14:paraId="47AA08F1" w14:textId="023AFFD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TYPING POOL</w:t>
            </w:r>
            <w:r w:rsidR="002D41FA">
              <w:rPr>
                <w:rFonts w:ascii="Arial Narrow" w:hAnsi="Arial Narrow" w:cs="Times New Roman"/>
                <w:sz w:val="12"/>
                <w:szCs w:val="12"/>
              </w:rPr>
              <w:t>(ROB)== 14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6125F1F8" w14:textId="3E39B73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Portia A. Boadu</w:t>
            </w:r>
          </w:p>
        </w:tc>
      </w:tr>
      <w:tr w:rsidR="00FA0C5A" w:rsidRPr="00FA0C5A" w14:paraId="2794FA4C" w14:textId="77777777" w:rsidTr="00A8057D">
        <w:trPr>
          <w:trHeight w:val="18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3C54167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16AD1BB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49FCA715" w14:textId="4EAEF606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4- YR BSc I ITE</w:t>
            </w:r>
          </w:p>
        </w:tc>
        <w:tc>
          <w:tcPr>
            <w:tcW w:w="933" w:type="dxa"/>
          </w:tcPr>
          <w:p w14:paraId="1A6D6F53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CA2BAA6" w14:textId="2950C39F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ICT 111</w:t>
            </w:r>
          </w:p>
        </w:tc>
        <w:tc>
          <w:tcPr>
            <w:tcW w:w="2610" w:type="dxa"/>
            <w:vMerge w:val="restart"/>
          </w:tcPr>
          <w:p w14:paraId="0B7FE2D8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9DF7356" w14:textId="442E291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Fundamentals of Information Technology</w:t>
            </w:r>
          </w:p>
        </w:tc>
        <w:tc>
          <w:tcPr>
            <w:tcW w:w="810" w:type="dxa"/>
          </w:tcPr>
          <w:p w14:paraId="5C5855A0" w14:textId="09020CEF" w:rsidR="00FF0CC0" w:rsidRPr="00FA0C5A" w:rsidRDefault="00D70B8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1500</w:t>
            </w:r>
          </w:p>
        </w:tc>
        <w:tc>
          <w:tcPr>
            <w:tcW w:w="5400" w:type="dxa"/>
          </w:tcPr>
          <w:p w14:paraId="43D9BB7C" w14:textId="32DB831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219; ROB 2 == 218; ROB 24 == 216; ROB 25 == 215; ROB 3 == 234; ROB 4 == 220; ROB 22 == 222; ROB 23 == 224; ROB 5 == 225; ROB 6 == 226; ROB 20 == 221; ROB 21 == 211</w:t>
            </w:r>
          </w:p>
        </w:tc>
        <w:tc>
          <w:tcPr>
            <w:tcW w:w="1710" w:type="dxa"/>
            <w:vMerge w:val="restart"/>
            <w:tcBorders>
              <w:right w:val="double" w:sz="4" w:space="0" w:color="auto"/>
            </w:tcBorders>
          </w:tcPr>
          <w:p w14:paraId="73644DDD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 Samuel Adu Gyamfi</w:t>
            </w:r>
          </w:p>
          <w:p w14:paraId="12FA4E27" w14:textId="4B67FCB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Rosemond Asianoa</w:t>
            </w:r>
          </w:p>
        </w:tc>
      </w:tr>
      <w:tr w:rsidR="00FA0C5A" w:rsidRPr="00FA0C5A" w14:paraId="10620FD3" w14:textId="77777777" w:rsidTr="00A8057D">
        <w:trPr>
          <w:trHeight w:val="18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E21213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8035588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52F4F821" w14:textId="0AC67C7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CBSF</w:t>
            </w:r>
          </w:p>
        </w:tc>
        <w:tc>
          <w:tcPr>
            <w:tcW w:w="933" w:type="dxa"/>
          </w:tcPr>
          <w:p w14:paraId="1ADFECE5" w14:textId="4028E21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ICT 111</w:t>
            </w:r>
          </w:p>
        </w:tc>
        <w:tc>
          <w:tcPr>
            <w:tcW w:w="2610" w:type="dxa"/>
            <w:vMerge/>
          </w:tcPr>
          <w:p w14:paraId="1B8FDE0B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7945FF18" w14:textId="522825C3" w:rsidR="00FF0CC0" w:rsidRPr="00FA0C5A" w:rsidRDefault="005724E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5400" w:type="dxa"/>
          </w:tcPr>
          <w:p w14:paraId="0D583747" w14:textId="6F5CD8DE" w:rsidR="00FF0CC0" w:rsidRPr="00FA0C5A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SF ==58, 65,66, 82</w:t>
            </w: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0C4D6681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F41908D" w14:textId="77777777" w:rsidTr="00A8057D">
        <w:trPr>
          <w:trHeight w:val="18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57C21F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630D043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09B25CCE" w14:textId="3E148F1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 IT</w:t>
            </w:r>
          </w:p>
        </w:tc>
        <w:tc>
          <w:tcPr>
            <w:tcW w:w="933" w:type="dxa"/>
          </w:tcPr>
          <w:p w14:paraId="1A9F02BC" w14:textId="3808E9C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DICT 114</w:t>
            </w:r>
          </w:p>
        </w:tc>
        <w:tc>
          <w:tcPr>
            <w:tcW w:w="2610" w:type="dxa"/>
          </w:tcPr>
          <w:p w14:paraId="6138AD1A" w14:textId="283C9A8C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Fundamentals of Cloud Computing</w:t>
            </w:r>
          </w:p>
        </w:tc>
        <w:tc>
          <w:tcPr>
            <w:tcW w:w="810" w:type="dxa"/>
          </w:tcPr>
          <w:p w14:paraId="5655B13C" w14:textId="6C23643B" w:rsidR="00FF0CC0" w:rsidRPr="00FA0C5A" w:rsidRDefault="005724E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307D2F21" w14:textId="714F91D4" w:rsidR="00FF0CC0" w:rsidRPr="00FA0C5A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GF 1, 2===95, 16, 149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4D85C0C8" w14:textId="54D6339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Richard Amankwa</w:t>
            </w:r>
          </w:p>
        </w:tc>
      </w:tr>
      <w:tr w:rsidR="00FA0C5A" w:rsidRPr="00FA0C5A" w14:paraId="12B4D716" w14:textId="77777777" w:rsidTr="00A8057D">
        <w:trPr>
          <w:trHeight w:val="18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AAF73E4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7FDA9C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4967EB3F" w14:textId="169E168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 CBSF</w:t>
            </w:r>
          </w:p>
        </w:tc>
        <w:tc>
          <w:tcPr>
            <w:tcW w:w="933" w:type="dxa"/>
          </w:tcPr>
          <w:p w14:paraId="32B8BE8F" w14:textId="4F4F7659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DSCF 111</w:t>
            </w:r>
          </w:p>
        </w:tc>
        <w:tc>
          <w:tcPr>
            <w:tcW w:w="2610" w:type="dxa"/>
          </w:tcPr>
          <w:p w14:paraId="74733249" w14:textId="3018DE4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Cybersecurity Essentials</w:t>
            </w:r>
          </w:p>
        </w:tc>
        <w:tc>
          <w:tcPr>
            <w:tcW w:w="810" w:type="dxa"/>
          </w:tcPr>
          <w:p w14:paraId="025D1F85" w14:textId="10C1F680" w:rsidR="00FF0CC0" w:rsidRPr="00FA0C5A" w:rsidRDefault="005724E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5400" w:type="dxa"/>
          </w:tcPr>
          <w:p w14:paraId="498EF4AD" w14:textId="20FE40C6" w:rsidR="00FF0CC0" w:rsidRPr="00FA0C5A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FF 1==80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C4D7602" w14:textId="33BF06B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Franco Osei-Wusu</w:t>
            </w:r>
          </w:p>
        </w:tc>
      </w:tr>
      <w:tr w:rsidR="00FA0C5A" w:rsidRPr="00FA0C5A" w14:paraId="50704692" w14:textId="77777777" w:rsidTr="00A8057D">
        <w:trPr>
          <w:trHeight w:val="21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99399A4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E7A0EDB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1B98BF27" w14:textId="29212FDA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MATE</w:t>
            </w:r>
          </w:p>
        </w:tc>
        <w:tc>
          <w:tcPr>
            <w:tcW w:w="933" w:type="dxa"/>
          </w:tcPr>
          <w:p w14:paraId="4DE9FB9B" w14:textId="5AF79680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MAT 114</w:t>
            </w:r>
          </w:p>
        </w:tc>
        <w:tc>
          <w:tcPr>
            <w:tcW w:w="2610" w:type="dxa"/>
          </w:tcPr>
          <w:p w14:paraId="24664B3E" w14:textId="67528FE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Trigonometry</w:t>
            </w:r>
          </w:p>
        </w:tc>
        <w:tc>
          <w:tcPr>
            <w:tcW w:w="810" w:type="dxa"/>
          </w:tcPr>
          <w:p w14:paraId="03614C83" w14:textId="021693AF" w:rsidR="00FF0CC0" w:rsidRPr="00FA0C5A" w:rsidRDefault="00B02EC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413</w:t>
            </w:r>
          </w:p>
        </w:tc>
        <w:tc>
          <w:tcPr>
            <w:tcW w:w="5400" w:type="dxa"/>
          </w:tcPr>
          <w:p w14:paraId="46C0FFE7" w14:textId="5B4E2D9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209,208,207; NFB FF == 205,203,199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526113D" w14:textId="21CCBE7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Joseph Frank Gordon</w:t>
            </w:r>
          </w:p>
        </w:tc>
      </w:tr>
      <w:tr w:rsidR="00FA0C5A" w:rsidRPr="00FA0C5A" w14:paraId="060A0B72" w14:textId="77777777" w:rsidTr="00A8057D">
        <w:trPr>
          <w:trHeight w:val="23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78EA3C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62CAC4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7AD91998" w14:textId="793598B5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 CONST </w:t>
            </w:r>
          </w:p>
        </w:tc>
        <w:tc>
          <w:tcPr>
            <w:tcW w:w="933" w:type="dxa"/>
            <w:vMerge w:val="restart"/>
          </w:tcPr>
          <w:p w14:paraId="39403D87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3C6BC0A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8BB002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5B7D034" w14:textId="07433B22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FET 111</w:t>
            </w:r>
          </w:p>
        </w:tc>
        <w:tc>
          <w:tcPr>
            <w:tcW w:w="2610" w:type="dxa"/>
            <w:vMerge w:val="restart"/>
          </w:tcPr>
          <w:p w14:paraId="751BE9E9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A28797C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DC9908A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7BB61FD" w14:textId="46D5048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Graphic Communication</w:t>
            </w:r>
          </w:p>
        </w:tc>
        <w:tc>
          <w:tcPr>
            <w:tcW w:w="810" w:type="dxa"/>
          </w:tcPr>
          <w:p w14:paraId="5AAAED91" w14:textId="6D436C14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5400" w:type="dxa"/>
          </w:tcPr>
          <w:p w14:paraId="6A68B887" w14:textId="77782A6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45; AUTONOMY 2 == 77; AUTONOMY 3 == 69,224</w:t>
            </w:r>
          </w:p>
        </w:tc>
        <w:tc>
          <w:tcPr>
            <w:tcW w:w="1710" w:type="dxa"/>
            <w:vMerge w:val="restart"/>
            <w:tcBorders>
              <w:right w:val="double" w:sz="4" w:space="0" w:color="auto"/>
            </w:tcBorders>
          </w:tcPr>
          <w:p w14:paraId="21C20542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B508AC5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BE88095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E7BFF9D" w14:textId="3DEF5A6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Joseph Asomani</w:t>
            </w:r>
          </w:p>
        </w:tc>
      </w:tr>
      <w:tr w:rsidR="00FA0C5A" w:rsidRPr="00FA0C5A" w14:paraId="0BEEBFD3" w14:textId="77777777" w:rsidTr="00A8057D">
        <w:trPr>
          <w:trHeight w:val="23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3DE77B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8A44D47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42355870" w14:textId="3EAD6F9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WOOD </w:t>
            </w:r>
          </w:p>
        </w:tc>
        <w:tc>
          <w:tcPr>
            <w:tcW w:w="933" w:type="dxa"/>
            <w:vMerge/>
          </w:tcPr>
          <w:p w14:paraId="138E8AA5" w14:textId="032A0F7B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5E699A21" w14:textId="161372DC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44ADB0D" w14:textId="292662C3" w:rsidR="00FF0CC0" w:rsidRPr="00FA0C5A" w:rsidRDefault="00601DA6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5400" w:type="dxa"/>
            <w:vMerge w:val="restart"/>
          </w:tcPr>
          <w:p w14:paraId="227513B2" w14:textId="77777777" w:rsidR="00DE5B37" w:rsidRDefault="00DE5B3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6C24D41" w14:textId="5507AC9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WOOD LAB == T5</w:t>
            </w: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371A6DB0" w14:textId="56D720D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2B08687" w14:textId="77777777" w:rsidTr="00A8057D">
        <w:trPr>
          <w:trHeight w:val="23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D71CCA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1C4653B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366C3E02" w14:textId="5488E91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PGT</w:t>
            </w:r>
          </w:p>
        </w:tc>
        <w:tc>
          <w:tcPr>
            <w:tcW w:w="933" w:type="dxa"/>
            <w:vMerge/>
          </w:tcPr>
          <w:p w14:paraId="7193A7B1" w14:textId="50C9E851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489530C1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E7C34E8" w14:textId="78B548C8" w:rsidR="00FF0CC0" w:rsidRPr="00FA0C5A" w:rsidRDefault="00357F53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52</w:t>
            </w:r>
          </w:p>
        </w:tc>
        <w:tc>
          <w:tcPr>
            <w:tcW w:w="5400" w:type="dxa"/>
            <w:vMerge/>
          </w:tcPr>
          <w:p w14:paraId="1E066520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766242FB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9DDA977" w14:textId="77777777" w:rsidTr="00A8057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838F03E" w14:textId="77777777" w:rsidR="005A772C" w:rsidRPr="00FA0C5A" w:rsidRDefault="005A772C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B653019" w14:textId="77777777" w:rsidR="005A772C" w:rsidRPr="00FA0C5A" w:rsidRDefault="005A772C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63F3040D" w14:textId="240DC722" w:rsidR="005A772C" w:rsidRPr="00FA0C5A" w:rsidRDefault="005A772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 WOOD</w:t>
            </w:r>
          </w:p>
        </w:tc>
        <w:tc>
          <w:tcPr>
            <w:tcW w:w="933" w:type="dxa"/>
            <w:vMerge w:val="restart"/>
          </w:tcPr>
          <w:p w14:paraId="7F51D6BA" w14:textId="77777777" w:rsidR="005A772C" w:rsidRPr="00FA0C5A" w:rsidRDefault="005A772C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CEF3FCF" w14:textId="158A8D0D" w:rsidR="005A772C" w:rsidRPr="00FA0C5A" w:rsidRDefault="005A772C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GDC 113</w:t>
            </w:r>
          </w:p>
        </w:tc>
        <w:tc>
          <w:tcPr>
            <w:tcW w:w="2610" w:type="dxa"/>
            <w:vMerge w:val="restart"/>
          </w:tcPr>
          <w:p w14:paraId="17DDB559" w14:textId="77777777" w:rsidR="005A772C" w:rsidRPr="00FA0C5A" w:rsidRDefault="005A772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16FE748" w14:textId="01A7A7D1" w:rsidR="005A772C" w:rsidRPr="00FA0C5A" w:rsidRDefault="005A772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Modern English Language and Literature</w:t>
            </w:r>
          </w:p>
        </w:tc>
        <w:tc>
          <w:tcPr>
            <w:tcW w:w="810" w:type="dxa"/>
          </w:tcPr>
          <w:p w14:paraId="3D086B08" w14:textId="7DCAEC8B" w:rsidR="005A772C" w:rsidRPr="00FA0C5A" w:rsidRDefault="005A772C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5400" w:type="dxa"/>
            <w:vMerge w:val="restart"/>
          </w:tcPr>
          <w:p w14:paraId="06FEDC64" w14:textId="50154405" w:rsidR="005A772C" w:rsidRPr="00FA0C5A" w:rsidRDefault="005A772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6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A599608" w14:textId="77777777" w:rsidR="005A772C" w:rsidRPr="00FA0C5A" w:rsidRDefault="005A772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49B56BE" w14:textId="77777777" w:rsidTr="00A8057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10FC560" w14:textId="77777777" w:rsidR="005A772C" w:rsidRPr="00FA0C5A" w:rsidRDefault="005A772C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5139644" w14:textId="77777777" w:rsidR="005A772C" w:rsidRPr="00FA0C5A" w:rsidRDefault="005A772C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6B7896DA" w14:textId="1C05A1E7" w:rsidR="005A772C" w:rsidRPr="00FA0C5A" w:rsidRDefault="005A772C" w:rsidP="00FF0CC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2-YR DIP I CONST </w:t>
            </w:r>
          </w:p>
        </w:tc>
        <w:tc>
          <w:tcPr>
            <w:tcW w:w="933" w:type="dxa"/>
            <w:vMerge/>
          </w:tcPr>
          <w:p w14:paraId="0C4020EF" w14:textId="77777777" w:rsidR="005A772C" w:rsidRPr="00FA0C5A" w:rsidRDefault="005A772C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133C2E7E" w14:textId="77777777" w:rsidR="005A772C" w:rsidRPr="00FA0C5A" w:rsidRDefault="005A772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6D05E0F" w14:textId="1F20DEF5" w:rsidR="005A772C" w:rsidRPr="00FA0C5A" w:rsidRDefault="005A772C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50</w:t>
            </w:r>
          </w:p>
        </w:tc>
        <w:tc>
          <w:tcPr>
            <w:tcW w:w="5400" w:type="dxa"/>
            <w:vMerge/>
          </w:tcPr>
          <w:p w14:paraId="02B52777" w14:textId="77777777" w:rsidR="005A772C" w:rsidRPr="00FA0C5A" w:rsidRDefault="005A772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AB7B4AD" w14:textId="77777777" w:rsidR="005A772C" w:rsidRPr="00FA0C5A" w:rsidRDefault="005A772C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96F37C3" w14:textId="77777777" w:rsidTr="00A8057D">
        <w:trPr>
          <w:trHeight w:val="18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B7216D5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2E2B2E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Align w:val="center"/>
          </w:tcPr>
          <w:p w14:paraId="5DF56935" w14:textId="0EB93176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ARC</w:t>
            </w:r>
          </w:p>
        </w:tc>
        <w:tc>
          <w:tcPr>
            <w:tcW w:w="933" w:type="dxa"/>
          </w:tcPr>
          <w:p w14:paraId="2AD1FFAE" w14:textId="71AB29A5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ARC 114</w:t>
            </w:r>
          </w:p>
        </w:tc>
        <w:tc>
          <w:tcPr>
            <w:tcW w:w="2610" w:type="dxa"/>
          </w:tcPr>
          <w:p w14:paraId="554A7F7D" w14:textId="4E699E7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Construction Technology I</w:t>
            </w:r>
          </w:p>
        </w:tc>
        <w:tc>
          <w:tcPr>
            <w:tcW w:w="810" w:type="dxa"/>
          </w:tcPr>
          <w:p w14:paraId="2609D0FA" w14:textId="7B0BBC51" w:rsidR="00FF0CC0" w:rsidRPr="00FA0C5A" w:rsidRDefault="00DE5B37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400" w:type="dxa"/>
          </w:tcPr>
          <w:p w14:paraId="61A2D63E" w14:textId="6ABB380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SEMINAR ROOM == T1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F01F70B" w14:textId="2543391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F. Simpeh</w:t>
            </w:r>
          </w:p>
        </w:tc>
      </w:tr>
      <w:tr w:rsidR="00FA0C5A" w:rsidRPr="00FA0C5A" w14:paraId="2C8BDDC6" w14:textId="77777777" w:rsidTr="00A8057D">
        <w:trPr>
          <w:trHeight w:val="16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B164B28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14DFD4B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57FB1630" w14:textId="0E584A09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MECH</w:t>
            </w:r>
          </w:p>
        </w:tc>
        <w:tc>
          <w:tcPr>
            <w:tcW w:w="933" w:type="dxa"/>
            <w:vMerge w:val="restart"/>
          </w:tcPr>
          <w:p w14:paraId="16E9AFCF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68F17A9" w14:textId="22544BB9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FET 111</w:t>
            </w:r>
          </w:p>
        </w:tc>
        <w:tc>
          <w:tcPr>
            <w:tcW w:w="2610" w:type="dxa"/>
            <w:vMerge w:val="restart"/>
          </w:tcPr>
          <w:p w14:paraId="4E13B778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A8BA1A2" w14:textId="5AFA441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Graphic Communication</w:t>
            </w:r>
          </w:p>
        </w:tc>
        <w:tc>
          <w:tcPr>
            <w:tcW w:w="810" w:type="dxa"/>
          </w:tcPr>
          <w:p w14:paraId="69C4ABA0" w14:textId="08BDB06C" w:rsidR="00FF0CC0" w:rsidRPr="00FA0C5A" w:rsidRDefault="00D86182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5400" w:type="dxa"/>
          </w:tcPr>
          <w:p w14:paraId="38F908EB" w14:textId="307D2BCF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T11</w:t>
            </w:r>
          </w:p>
        </w:tc>
        <w:tc>
          <w:tcPr>
            <w:tcW w:w="1710" w:type="dxa"/>
            <w:vMerge w:val="restart"/>
            <w:tcBorders>
              <w:right w:val="double" w:sz="4" w:space="0" w:color="auto"/>
            </w:tcBorders>
          </w:tcPr>
          <w:p w14:paraId="44D7F983" w14:textId="12593F2F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Martha Danso</w:t>
            </w:r>
          </w:p>
        </w:tc>
      </w:tr>
      <w:tr w:rsidR="00FA0C5A" w:rsidRPr="00FA0C5A" w14:paraId="45C4EBF6" w14:textId="77777777" w:rsidTr="00A8057D">
        <w:trPr>
          <w:trHeight w:val="16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FE0B385" w14:textId="77777777" w:rsidR="0049665A" w:rsidRPr="00FA0C5A" w:rsidRDefault="0049665A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A53C02C" w14:textId="77777777" w:rsidR="0049665A" w:rsidRPr="00FA0C5A" w:rsidRDefault="0049665A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3A001D12" w14:textId="6C1CED78" w:rsidR="0049665A" w:rsidRPr="00FA0C5A" w:rsidRDefault="0049665A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AUTO</w:t>
            </w:r>
          </w:p>
        </w:tc>
        <w:tc>
          <w:tcPr>
            <w:tcW w:w="933" w:type="dxa"/>
            <w:vMerge/>
          </w:tcPr>
          <w:p w14:paraId="31680126" w14:textId="77777777" w:rsidR="0049665A" w:rsidRPr="00FA0C5A" w:rsidRDefault="0049665A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7E00DED3" w14:textId="77777777" w:rsidR="0049665A" w:rsidRPr="00FA0C5A" w:rsidRDefault="0049665A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271448F" w14:textId="08907652" w:rsidR="0049665A" w:rsidRPr="00FA0C5A" w:rsidRDefault="0049665A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70</w:t>
            </w:r>
          </w:p>
        </w:tc>
        <w:tc>
          <w:tcPr>
            <w:tcW w:w="5400" w:type="dxa"/>
            <w:vMerge w:val="restart"/>
          </w:tcPr>
          <w:p w14:paraId="4E5FD7D2" w14:textId="2DB61199" w:rsidR="0049665A" w:rsidRPr="00FA0C5A" w:rsidRDefault="0049665A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1 == T12</w:t>
            </w: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4DE78422" w14:textId="77777777" w:rsidR="0049665A" w:rsidRPr="00FA0C5A" w:rsidRDefault="0049665A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80AD5E9" w14:textId="77777777" w:rsidTr="00A8057D">
        <w:trPr>
          <w:trHeight w:val="16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AAFB813" w14:textId="77777777" w:rsidR="0049665A" w:rsidRPr="00FA0C5A" w:rsidRDefault="0049665A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235820D" w14:textId="77777777" w:rsidR="0049665A" w:rsidRPr="00FA0C5A" w:rsidRDefault="0049665A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49CAFBB2" w14:textId="61872728" w:rsidR="0049665A" w:rsidRPr="00FA0C5A" w:rsidRDefault="0049665A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WET</w:t>
            </w:r>
          </w:p>
        </w:tc>
        <w:tc>
          <w:tcPr>
            <w:tcW w:w="933" w:type="dxa"/>
            <w:vMerge/>
          </w:tcPr>
          <w:p w14:paraId="0B26C6BD" w14:textId="77777777" w:rsidR="0049665A" w:rsidRPr="00FA0C5A" w:rsidRDefault="0049665A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2610" w:type="dxa"/>
            <w:vMerge/>
          </w:tcPr>
          <w:p w14:paraId="69A309CA" w14:textId="77777777" w:rsidR="0049665A" w:rsidRPr="00FA0C5A" w:rsidRDefault="0049665A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2EBB6F03" w14:textId="097CE5AA" w:rsidR="0049665A" w:rsidRPr="00FA0C5A" w:rsidRDefault="0049665A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400" w:type="dxa"/>
            <w:vMerge/>
          </w:tcPr>
          <w:p w14:paraId="679E9DC1" w14:textId="77777777" w:rsidR="0049665A" w:rsidRPr="00FA0C5A" w:rsidRDefault="0049665A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4B16E2E2" w14:textId="77777777" w:rsidR="0049665A" w:rsidRPr="00FA0C5A" w:rsidRDefault="0049665A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00487F45" w14:textId="77777777" w:rsidTr="00A8057D">
        <w:trPr>
          <w:trHeight w:val="16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BC7227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182D7BA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639AA487" w14:textId="6CBD102C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MECH/WELD</w:t>
            </w:r>
          </w:p>
        </w:tc>
        <w:tc>
          <w:tcPr>
            <w:tcW w:w="933" w:type="dxa"/>
          </w:tcPr>
          <w:p w14:paraId="3EA6C475" w14:textId="7AD2B110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DMET 114</w:t>
            </w:r>
          </w:p>
        </w:tc>
        <w:tc>
          <w:tcPr>
            <w:tcW w:w="2610" w:type="dxa"/>
          </w:tcPr>
          <w:p w14:paraId="1ECB882F" w14:textId="3E61E8E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Engineering (MET 1)</w:t>
            </w:r>
          </w:p>
        </w:tc>
        <w:tc>
          <w:tcPr>
            <w:tcW w:w="810" w:type="dxa"/>
          </w:tcPr>
          <w:p w14:paraId="01343816" w14:textId="72085FC7" w:rsidR="00FF0CC0" w:rsidRPr="00FA0C5A" w:rsidRDefault="007B513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5400" w:type="dxa"/>
            <w:vMerge w:val="restart"/>
          </w:tcPr>
          <w:p w14:paraId="4B5862A2" w14:textId="5211240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 T15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18CCB500" w14:textId="0CB8E29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Enock A. Duodu</w:t>
            </w:r>
          </w:p>
        </w:tc>
      </w:tr>
      <w:tr w:rsidR="00FA0C5A" w:rsidRPr="00FA0C5A" w14:paraId="0E8B9CE0" w14:textId="77777777" w:rsidTr="00A8057D">
        <w:trPr>
          <w:trHeight w:val="16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5155D0E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F9FA42C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5A6A0DC4" w14:textId="1F3EA1F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AUTO</w:t>
            </w:r>
          </w:p>
        </w:tc>
        <w:tc>
          <w:tcPr>
            <w:tcW w:w="933" w:type="dxa"/>
          </w:tcPr>
          <w:p w14:paraId="319EF3B1" w14:textId="6D7FEBC9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DAUT 114</w:t>
            </w:r>
          </w:p>
        </w:tc>
        <w:tc>
          <w:tcPr>
            <w:tcW w:w="2610" w:type="dxa"/>
          </w:tcPr>
          <w:p w14:paraId="39F79ED3" w14:textId="4231128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Introduction to Automotive Engineering </w:t>
            </w:r>
          </w:p>
        </w:tc>
        <w:tc>
          <w:tcPr>
            <w:tcW w:w="810" w:type="dxa"/>
          </w:tcPr>
          <w:p w14:paraId="6B94D01A" w14:textId="6C535DAC" w:rsidR="00FF0CC0" w:rsidRPr="00FA0C5A" w:rsidRDefault="007B513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400" w:type="dxa"/>
            <w:vMerge/>
          </w:tcPr>
          <w:p w14:paraId="47007247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72CD8F1" w14:textId="0663C97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S. N. Nsoh</w:t>
            </w:r>
          </w:p>
        </w:tc>
      </w:tr>
      <w:tr w:rsidR="00FA0C5A" w:rsidRPr="00FA0C5A" w14:paraId="22D6BFFD" w14:textId="77777777" w:rsidTr="0011327C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99AE29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5F468AA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6C603478" w14:textId="6C615613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ELECT</w:t>
            </w:r>
          </w:p>
        </w:tc>
        <w:tc>
          <w:tcPr>
            <w:tcW w:w="933" w:type="dxa"/>
          </w:tcPr>
          <w:p w14:paraId="41C9E351" w14:textId="5ED77D8E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EEE 113</w:t>
            </w:r>
          </w:p>
        </w:tc>
        <w:tc>
          <w:tcPr>
            <w:tcW w:w="2610" w:type="dxa"/>
            <w:vMerge w:val="restart"/>
          </w:tcPr>
          <w:p w14:paraId="063B4884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92280D9" w14:textId="49D4DD5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Electrical Engineering Drawing</w:t>
            </w:r>
          </w:p>
        </w:tc>
        <w:tc>
          <w:tcPr>
            <w:tcW w:w="810" w:type="dxa"/>
          </w:tcPr>
          <w:p w14:paraId="3BB610A6" w14:textId="5E945D91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5400" w:type="dxa"/>
            <w:vMerge w:val="restart"/>
          </w:tcPr>
          <w:p w14:paraId="2A3B54FC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2A9880B" w14:textId="65F18E88" w:rsidR="00FF0CC0" w:rsidRPr="00FA0C5A" w:rsidRDefault="00752E51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CONSTRUCTION DRAWING STUDIO, ELETRICAL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LAB 1,2 == 147, 195</w:t>
            </w:r>
          </w:p>
        </w:tc>
        <w:tc>
          <w:tcPr>
            <w:tcW w:w="1710" w:type="dxa"/>
            <w:vMerge w:val="restart"/>
            <w:tcBorders>
              <w:right w:val="double" w:sz="4" w:space="0" w:color="auto"/>
            </w:tcBorders>
          </w:tcPr>
          <w:p w14:paraId="0C95EC59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CD502BC" w14:textId="5DEDF32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Smith Mawuli</w:t>
            </w:r>
          </w:p>
        </w:tc>
      </w:tr>
      <w:tr w:rsidR="00FA0C5A" w:rsidRPr="00FA0C5A" w14:paraId="4C4E71C8" w14:textId="77777777" w:rsidTr="0011327C">
        <w:trPr>
          <w:trHeight w:val="125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3A6B7B6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DE2950A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187C64E5" w14:textId="0ED005F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ELECT</w:t>
            </w:r>
          </w:p>
        </w:tc>
        <w:tc>
          <w:tcPr>
            <w:tcW w:w="933" w:type="dxa"/>
          </w:tcPr>
          <w:p w14:paraId="77376ADF" w14:textId="3CC7D5BC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DEE 113</w:t>
            </w:r>
          </w:p>
        </w:tc>
        <w:tc>
          <w:tcPr>
            <w:tcW w:w="2610" w:type="dxa"/>
            <w:vMerge/>
          </w:tcPr>
          <w:p w14:paraId="240BEA5E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782AEDA3" w14:textId="333D41C8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125</w:t>
            </w:r>
          </w:p>
        </w:tc>
        <w:tc>
          <w:tcPr>
            <w:tcW w:w="5400" w:type="dxa"/>
            <w:vMerge/>
          </w:tcPr>
          <w:p w14:paraId="21EB9016" w14:textId="3C003E9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710" w:type="dxa"/>
            <w:vMerge/>
            <w:tcBorders>
              <w:right w:val="double" w:sz="4" w:space="0" w:color="auto"/>
            </w:tcBorders>
          </w:tcPr>
          <w:p w14:paraId="650357DC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9AE9540" w14:textId="77777777" w:rsidTr="00A8057D">
        <w:trPr>
          <w:trHeight w:val="1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331C50A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760D80A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694CD571" w14:textId="1DA2FBC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FASH</w:t>
            </w:r>
          </w:p>
        </w:tc>
        <w:tc>
          <w:tcPr>
            <w:tcW w:w="933" w:type="dxa"/>
          </w:tcPr>
          <w:p w14:paraId="43A539C6" w14:textId="06039F4F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FTE 113</w:t>
            </w:r>
          </w:p>
        </w:tc>
        <w:tc>
          <w:tcPr>
            <w:tcW w:w="2610" w:type="dxa"/>
          </w:tcPr>
          <w:p w14:paraId="34A64615" w14:textId="12710FB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Modelling and Beauty Culture</w:t>
            </w:r>
          </w:p>
        </w:tc>
        <w:tc>
          <w:tcPr>
            <w:tcW w:w="810" w:type="dxa"/>
          </w:tcPr>
          <w:p w14:paraId="69DB75B5" w14:textId="462498FA" w:rsidR="00FF0CC0" w:rsidRPr="00FA0C5A" w:rsidRDefault="00F33B3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520</w:t>
            </w:r>
          </w:p>
        </w:tc>
        <w:tc>
          <w:tcPr>
            <w:tcW w:w="5400" w:type="dxa"/>
          </w:tcPr>
          <w:p w14:paraId="233F980B" w14:textId="225FF49F" w:rsidR="00FF0CC0" w:rsidRPr="00FA0C5A" w:rsidRDefault="00752E51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1, TF 3,TF 4, 5, 6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207,C5,C12,PG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59B89810" w14:textId="087CA7C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Phyllis Mensah</w:t>
            </w:r>
          </w:p>
        </w:tc>
      </w:tr>
      <w:tr w:rsidR="00FA0C5A" w:rsidRPr="00FA0C5A" w14:paraId="2A4B8975" w14:textId="77777777" w:rsidTr="00A8057D">
        <w:trPr>
          <w:trHeight w:val="1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7B398FB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000AAFA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24AC11D6" w14:textId="0E496A9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FASH</w:t>
            </w:r>
          </w:p>
        </w:tc>
        <w:tc>
          <w:tcPr>
            <w:tcW w:w="933" w:type="dxa"/>
          </w:tcPr>
          <w:p w14:paraId="7835107C" w14:textId="181412A8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DFT 235</w:t>
            </w:r>
          </w:p>
        </w:tc>
        <w:tc>
          <w:tcPr>
            <w:tcW w:w="2610" w:type="dxa"/>
          </w:tcPr>
          <w:p w14:paraId="26C66BC5" w14:textId="4929B5A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Beauty Culture II</w:t>
            </w:r>
          </w:p>
        </w:tc>
        <w:tc>
          <w:tcPr>
            <w:tcW w:w="810" w:type="dxa"/>
          </w:tcPr>
          <w:p w14:paraId="25212ED3" w14:textId="426E724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64</w:t>
            </w:r>
          </w:p>
        </w:tc>
        <w:tc>
          <w:tcPr>
            <w:tcW w:w="5400" w:type="dxa"/>
          </w:tcPr>
          <w:p w14:paraId="050E085B" w14:textId="24347993" w:rsidR="00FF0CC0" w:rsidRPr="00FA0C5A" w:rsidRDefault="0049665A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6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6634B47" w14:textId="7A6AD5A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Ninette A. Appiah</w:t>
            </w:r>
          </w:p>
        </w:tc>
      </w:tr>
      <w:tr w:rsidR="00FA0C5A" w:rsidRPr="00FA0C5A" w14:paraId="5ED0B25F" w14:textId="77777777" w:rsidTr="0011327C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4A4D66C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2C2D3D4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374557B0" w14:textId="2CCD1EA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 ARB </w:t>
            </w:r>
          </w:p>
        </w:tc>
        <w:tc>
          <w:tcPr>
            <w:tcW w:w="933" w:type="dxa"/>
          </w:tcPr>
          <w:p w14:paraId="7A41D586" w14:textId="38484021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ARB 113</w:t>
            </w:r>
          </w:p>
        </w:tc>
        <w:tc>
          <w:tcPr>
            <w:tcW w:w="2610" w:type="dxa"/>
          </w:tcPr>
          <w:p w14:paraId="4AA966AC" w14:textId="5C3E895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Arabic Philology and Lexicography</w:t>
            </w:r>
          </w:p>
        </w:tc>
        <w:tc>
          <w:tcPr>
            <w:tcW w:w="810" w:type="dxa"/>
          </w:tcPr>
          <w:p w14:paraId="5FD4AB06" w14:textId="74E98B64" w:rsidR="00FF0CC0" w:rsidRPr="00FA0C5A" w:rsidRDefault="00D75AC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5400" w:type="dxa"/>
          </w:tcPr>
          <w:p w14:paraId="7CB1FD83" w14:textId="0103685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3 == 37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53577FDA" w14:textId="6655125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Youshau M. Abdullah</w:t>
            </w:r>
          </w:p>
        </w:tc>
      </w:tr>
      <w:tr w:rsidR="00FA0C5A" w:rsidRPr="00FA0C5A" w14:paraId="4485A83C" w14:textId="77777777" w:rsidTr="0011327C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2FFC617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95F15B5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Align w:val="center"/>
          </w:tcPr>
          <w:p w14:paraId="3FD080D2" w14:textId="0FD1A95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 FR</w:t>
            </w:r>
          </w:p>
        </w:tc>
        <w:tc>
          <w:tcPr>
            <w:tcW w:w="933" w:type="dxa"/>
          </w:tcPr>
          <w:p w14:paraId="3CEACE62" w14:textId="795AB1DE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FRE 113</w:t>
            </w:r>
          </w:p>
        </w:tc>
        <w:tc>
          <w:tcPr>
            <w:tcW w:w="2610" w:type="dxa"/>
          </w:tcPr>
          <w:p w14:paraId="16FC5421" w14:textId="2766792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Translation Studies</w:t>
            </w:r>
          </w:p>
        </w:tc>
        <w:tc>
          <w:tcPr>
            <w:tcW w:w="810" w:type="dxa"/>
          </w:tcPr>
          <w:p w14:paraId="69343740" w14:textId="489A5033" w:rsidR="00FF0CC0" w:rsidRPr="00FA0C5A" w:rsidRDefault="00D75AC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78</w:t>
            </w:r>
          </w:p>
        </w:tc>
        <w:tc>
          <w:tcPr>
            <w:tcW w:w="5400" w:type="dxa"/>
          </w:tcPr>
          <w:p w14:paraId="1338741C" w14:textId="67B6353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7; GLRM 2 == 17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7CB1230" w14:textId="2141949F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Aloysius Kuuning</w:t>
            </w:r>
          </w:p>
        </w:tc>
      </w:tr>
      <w:tr w:rsidR="00FA0C5A" w:rsidRPr="00FA0C5A" w14:paraId="5520FB18" w14:textId="77777777" w:rsidTr="0011327C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0903714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79DF6B9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220EE5BC" w14:textId="016C0459" w:rsidR="00FF0CC0" w:rsidRPr="00FA0C5A" w:rsidRDefault="00FF0CC0" w:rsidP="00FF0CC0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4-Yr. B.ED. I UPE</w:t>
            </w:r>
          </w:p>
        </w:tc>
        <w:tc>
          <w:tcPr>
            <w:tcW w:w="933" w:type="dxa"/>
          </w:tcPr>
          <w:p w14:paraId="30901E90" w14:textId="25E80C89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UPE 113</w:t>
            </w:r>
          </w:p>
        </w:tc>
        <w:tc>
          <w:tcPr>
            <w:tcW w:w="2610" w:type="dxa"/>
          </w:tcPr>
          <w:p w14:paraId="23F135CF" w14:textId="7ACD1BA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Introduction to Language and Literacy</w:t>
            </w:r>
          </w:p>
        </w:tc>
        <w:tc>
          <w:tcPr>
            <w:tcW w:w="810" w:type="dxa"/>
          </w:tcPr>
          <w:p w14:paraId="77AA0237" w14:textId="0B0AA874" w:rsidR="00FF0CC0" w:rsidRPr="00FA0C5A" w:rsidRDefault="00357F53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5400" w:type="dxa"/>
          </w:tcPr>
          <w:p w14:paraId="5023E4C7" w14:textId="6FD35AFC" w:rsidR="00FF0CC0" w:rsidRPr="00FA0C5A" w:rsidRDefault="00752E51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3 ==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C0C763F" w14:textId="234688C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Mark Gyapong</w:t>
            </w:r>
          </w:p>
        </w:tc>
      </w:tr>
      <w:tr w:rsidR="00FA0C5A" w:rsidRPr="00FA0C5A" w14:paraId="6C26F136" w14:textId="77777777" w:rsidTr="00A8057D">
        <w:trPr>
          <w:trHeight w:val="25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6F7DB85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DAD3777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</w:tcPr>
          <w:p w14:paraId="493581E8" w14:textId="7033001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 GRADE</w:t>
            </w:r>
          </w:p>
        </w:tc>
        <w:tc>
          <w:tcPr>
            <w:tcW w:w="933" w:type="dxa"/>
          </w:tcPr>
          <w:p w14:paraId="24C58B88" w14:textId="276C6D5B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113</w:t>
            </w:r>
          </w:p>
        </w:tc>
        <w:tc>
          <w:tcPr>
            <w:tcW w:w="2610" w:type="dxa"/>
          </w:tcPr>
          <w:p w14:paraId="4986A99C" w14:textId="70D7E15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Language and Literacy</w:t>
            </w:r>
          </w:p>
        </w:tc>
        <w:tc>
          <w:tcPr>
            <w:tcW w:w="810" w:type="dxa"/>
          </w:tcPr>
          <w:p w14:paraId="4E25B145" w14:textId="51CE7E01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132</w:t>
            </w:r>
          </w:p>
        </w:tc>
        <w:tc>
          <w:tcPr>
            <w:tcW w:w="5400" w:type="dxa"/>
          </w:tcPr>
          <w:p w14:paraId="170E779D" w14:textId="6252D4F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LAB 2 == 213,33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210F89D2" w14:textId="6D61F49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Mark Gyapong</w:t>
            </w:r>
          </w:p>
        </w:tc>
      </w:tr>
      <w:tr w:rsidR="00FA0C5A" w:rsidRPr="00FA0C5A" w14:paraId="1F2F78C8" w14:textId="77777777" w:rsidTr="00A8057D">
        <w:trPr>
          <w:trHeight w:val="215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71B3C75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</w:tcPr>
          <w:p w14:paraId="1771096C" w14:textId="2B9E8B22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E968F08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D404665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5D969B5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0B9167F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7A10CD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8771E2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CCD7E6A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27768B9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9F94E3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AAC236E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A1F3B7C" w14:textId="0CE8E9AA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12:30pm</w:t>
            </w:r>
          </w:p>
          <w:p w14:paraId="4B39FE7B" w14:textId="11830E1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1:30pm</w:t>
            </w:r>
          </w:p>
          <w:p w14:paraId="0AE486E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8D7EFBA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F14985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424754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5B3150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239B1C3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A655CFB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DACEC89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DFB3E6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AEB340A" w14:textId="6F8BFF99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 w:val="restart"/>
          </w:tcPr>
          <w:p w14:paraId="0ECA097B" w14:textId="77777777" w:rsidR="00FF0CC0" w:rsidRPr="00FA0C5A" w:rsidRDefault="00FF0CC0" w:rsidP="00FF0CC0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7DA7E62" w14:textId="43B90089" w:rsidR="00FF0CC0" w:rsidRPr="00FA0C5A" w:rsidRDefault="00FF0CC0" w:rsidP="00FF0CC0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B567312" w14:textId="77777777" w:rsidR="00FF0CC0" w:rsidRPr="00FA0C5A" w:rsidRDefault="00FF0CC0" w:rsidP="00FF0CC0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C382DD0" w14:textId="17FB258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ALL LEVEL 200 STUDENTS</w:t>
            </w:r>
          </w:p>
        </w:tc>
        <w:tc>
          <w:tcPr>
            <w:tcW w:w="933" w:type="dxa"/>
            <w:vMerge w:val="restart"/>
          </w:tcPr>
          <w:p w14:paraId="27A48C5B" w14:textId="77777777" w:rsidR="00FF0CC0" w:rsidRPr="00FA0C5A" w:rsidRDefault="00FF0CC0" w:rsidP="00FF0CC0">
            <w:pPr>
              <w:spacing w:line="36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EA93DD9" w14:textId="7053B418" w:rsidR="00FF0CC0" w:rsidRPr="00FA0C5A" w:rsidRDefault="00FF0CC0" w:rsidP="00FF0CC0">
            <w:pPr>
              <w:spacing w:line="36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A162E22" w14:textId="09EE8DE6" w:rsidR="00FF0CC0" w:rsidRPr="00FA0C5A" w:rsidRDefault="00FF0CC0" w:rsidP="00FF0CC0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24257A8" w14:textId="3339B362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GPD 231</w:t>
            </w:r>
          </w:p>
        </w:tc>
        <w:tc>
          <w:tcPr>
            <w:tcW w:w="2610" w:type="dxa"/>
          </w:tcPr>
          <w:p w14:paraId="5629B2BA" w14:textId="16F4145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Colonialism and Nationalism in Ghana</w:t>
            </w:r>
          </w:p>
        </w:tc>
        <w:tc>
          <w:tcPr>
            <w:tcW w:w="810" w:type="dxa"/>
          </w:tcPr>
          <w:p w14:paraId="18BA7C97" w14:textId="6B5C8276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454A595D" w14:textId="5445AD6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58; ROB 11 == 63; ROB 12 == 65; ROB 13 == 146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50531A94" w14:textId="62E5FD8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K.I. Adentwi</w:t>
            </w:r>
          </w:p>
        </w:tc>
      </w:tr>
      <w:tr w:rsidR="00FA0C5A" w:rsidRPr="00FA0C5A" w14:paraId="0E61A9EB" w14:textId="77777777" w:rsidTr="00A8057D">
        <w:trPr>
          <w:trHeight w:val="16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9852085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33D5C3E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04088CC5" w14:textId="77777777" w:rsidR="00FF0CC0" w:rsidRPr="00FA0C5A" w:rsidRDefault="00FF0CC0" w:rsidP="00FF0CC0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570D17AA" w14:textId="77777777" w:rsidR="00FF0CC0" w:rsidRPr="00FA0C5A" w:rsidRDefault="00FF0CC0" w:rsidP="00FF0CC0">
            <w:pPr>
              <w:spacing w:line="36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2610" w:type="dxa"/>
          </w:tcPr>
          <w:p w14:paraId="2C51B425" w14:textId="061D13E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Human Rights In Ghana</w:t>
            </w:r>
          </w:p>
        </w:tc>
        <w:tc>
          <w:tcPr>
            <w:tcW w:w="810" w:type="dxa"/>
          </w:tcPr>
          <w:p w14:paraId="5578ABAF" w14:textId="30A8ED80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115F33EA" w14:textId="704FF27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188; ROB 2 == 194; ROB 24 == 209; ROB 25 == 208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C575B99" w14:textId="6D59FF4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Philip Boateng</w:t>
            </w:r>
          </w:p>
        </w:tc>
      </w:tr>
      <w:tr w:rsidR="00FA0C5A" w:rsidRPr="00FA0C5A" w14:paraId="028E6127" w14:textId="77777777" w:rsidTr="00A8057D">
        <w:trPr>
          <w:trHeight w:val="18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17EA7A6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2F27E8D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4BED9959" w14:textId="3B49C89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7520D906" w14:textId="4EB2C559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</w:tcPr>
          <w:p w14:paraId="0832B863" w14:textId="7E3C054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Effective Parenting</w:t>
            </w:r>
          </w:p>
        </w:tc>
        <w:tc>
          <w:tcPr>
            <w:tcW w:w="810" w:type="dxa"/>
          </w:tcPr>
          <w:p w14:paraId="1CD87586" w14:textId="79F698AB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37215B10" w14:textId="575C426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3 == 207; ROB 4 == 205; ROB 22 == 203; ROB 23 == 199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15AF564C" w14:textId="19BE0BF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K.Y. Asiamah</w:t>
            </w:r>
          </w:p>
        </w:tc>
      </w:tr>
      <w:tr w:rsidR="00FA0C5A" w:rsidRPr="00FA0C5A" w14:paraId="7CF780AC" w14:textId="77777777" w:rsidTr="00A8057D">
        <w:trPr>
          <w:trHeight w:val="195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ABD57C1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CDC4800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59C30D60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2AE512F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</w:tcPr>
          <w:p w14:paraId="31144CB7" w14:textId="02A841F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Social Problems</w:t>
            </w:r>
          </w:p>
        </w:tc>
        <w:tc>
          <w:tcPr>
            <w:tcW w:w="810" w:type="dxa"/>
          </w:tcPr>
          <w:p w14:paraId="72CFE5EA" w14:textId="044BC931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2CB42F41" w14:textId="640C4A2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209,208,207; NFB FF == 205,203,199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1785A429" w14:textId="1B397B5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P. Oti-Agyen</w:t>
            </w:r>
          </w:p>
        </w:tc>
      </w:tr>
      <w:tr w:rsidR="00FA0C5A" w:rsidRPr="00FA0C5A" w14:paraId="63F96244" w14:textId="77777777" w:rsidTr="00A8057D">
        <w:trPr>
          <w:trHeight w:val="28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B31C9D8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019318C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518E9CAD" w14:textId="61F6DA5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671D8A5D" w14:textId="1FF7013A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</w:tcPr>
          <w:p w14:paraId="7351F2BD" w14:textId="0CFAFB0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Career Skills </w:t>
            </w:r>
          </w:p>
        </w:tc>
        <w:tc>
          <w:tcPr>
            <w:tcW w:w="810" w:type="dxa"/>
          </w:tcPr>
          <w:p w14:paraId="29DA3E83" w14:textId="6A721405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349CF930" w14:textId="6A4BE30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5 == 8; ROB 6 == 7; ROB 20 == 17; ROB 21 == 220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51078DD" w14:textId="4D42401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S.K. Assoah</w:t>
            </w:r>
          </w:p>
        </w:tc>
      </w:tr>
      <w:tr w:rsidR="00FA0C5A" w:rsidRPr="00FA0C5A" w14:paraId="21388DE9" w14:textId="77777777" w:rsidTr="00A8057D">
        <w:trPr>
          <w:trHeight w:val="26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B2495F1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5993084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10E71C6F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0D3A982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</w:tcPr>
          <w:p w14:paraId="1BEB009C" w14:textId="569AED3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Public Speaking</w:t>
            </w:r>
          </w:p>
        </w:tc>
        <w:tc>
          <w:tcPr>
            <w:tcW w:w="810" w:type="dxa"/>
          </w:tcPr>
          <w:p w14:paraId="21831340" w14:textId="3576FF00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3C864907" w14:textId="07406AF5" w:rsidR="00FF0CC0" w:rsidRPr="00FA0C5A" w:rsidRDefault="00752E51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FF1, 2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120;</w:t>
            </w:r>
            <w:r>
              <w:rPr>
                <w:rFonts w:ascii="Arial Narrow" w:hAnsi="Arial Narrow" w:cs="Times New Roman"/>
                <w:sz w:val="12"/>
                <w:szCs w:val="12"/>
              </w:rPr>
              <w:t xml:space="preserve"> 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>97;</w:t>
            </w:r>
            <w:r>
              <w:rPr>
                <w:rFonts w:ascii="Arial Narrow" w:hAnsi="Arial Narrow" w:cs="Times New Roman"/>
                <w:sz w:val="12"/>
                <w:szCs w:val="12"/>
              </w:rPr>
              <w:t xml:space="preserve"> 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>95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6AC7607" w14:textId="51C9237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S.B. Adjei</w:t>
            </w:r>
          </w:p>
        </w:tc>
      </w:tr>
      <w:tr w:rsidR="00FA0C5A" w:rsidRPr="00FA0C5A" w14:paraId="578CA181" w14:textId="77777777" w:rsidTr="00A8057D">
        <w:trPr>
          <w:trHeight w:val="22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13BBC71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BB930EA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2A965035" w14:textId="087DF19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638FDADE" w14:textId="1C551E7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</w:tcPr>
          <w:p w14:paraId="20CC59C8" w14:textId="3E9AC74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Early Childhood Care and Education</w:t>
            </w:r>
          </w:p>
        </w:tc>
        <w:tc>
          <w:tcPr>
            <w:tcW w:w="810" w:type="dxa"/>
          </w:tcPr>
          <w:p w14:paraId="5A9D0D0B" w14:textId="31216E28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560A5276" w14:textId="48FB0578" w:rsidR="00FF0CC0" w:rsidRPr="00FA0C5A" w:rsidRDefault="00752E51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GF 1, 2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215</w:t>
            </w:r>
            <w:r>
              <w:rPr>
                <w:rFonts w:ascii="Arial Narrow" w:hAnsi="Arial Narrow" w:cs="Times New Roman"/>
                <w:sz w:val="12"/>
                <w:szCs w:val="12"/>
              </w:rPr>
              <w:t xml:space="preserve"> ,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>8 == 216;</w:t>
            </w:r>
            <w:r>
              <w:rPr>
                <w:rFonts w:ascii="Arial Narrow" w:hAnsi="Arial Narrow" w:cs="Times New Roman"/>
                <w:sz w:val="12"/>
                <w:szCs w:val="12"/>
              </w:rPr>
              <w:t xml:space="preserve"> 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231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650A4F2F" w14:textId="117464A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Asare Kotor</w:t>
            </w:r>
          </w:p>
        </w:tc>
      </w:tr>
      <w:tr w:rsidR="00FA0C5A" w:rsidRPr="00FA0C5A" w14:paraId="2CACE592" w14:textId="77777777" w:rsidTr="00A8057D">
        <w:trPr>
          <w:trHeight w:val="20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2F7A9FD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2413E55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1C00FA2E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6C8A6C2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</w:tcPr>
          <w:p w14:paraId="156358C1" w14:textId="79C1A38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Early Childhood Care and Education</w:t>
            </w:r>
          </w:p>
        </w:tc>
        <w:tc>
          <w:tcPr>
            <w:tcW w:w="810" w:type="dxa"/>
          </w:tcPr>
          <w:p w14:paraId="1F509618" w14:textId="6A8BAF1F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719AD01C" w14:textId="37103CC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17 == 2; ROB 18 == 230; ROB 19 == 227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5B2EC79E" w14:textId="1D6D370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M. Aboagye</w:t>
            </w:r>
          </w:p>
        </w:tc>
      </w:tr>
      <w:tr w:rsidR="00FA0C5A" w:rsidRPr="00FA0C5A" w14:paraId="67458F16" w14:textId="77777777" w:rsidTr="00A8057D">
        <w:trPr>
          <w:trHeight w:val="20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0FE518F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78BA400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431F9806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2E17FA1E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</w:tcPr>
          <w:p w14:paraId="68E325DD" w14:textId="4896DE84" w:rsidR="00FF0CC0" w:rsidRPr="00FA0C5A" w:rsidRDefault="00752E51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Contemporary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Issues in Ghanaian Law</w:t>
            </w:r>
          </w:p>
        </w:tc>
        <w:tc>
          <w:tcPr>
            <w:tcW w:w="810" w:type="dxa"/>
          </w:tcPr>
          <w:p w14:paraId="6D308EBC" w14:textId="0BCA3A1E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7AE0C15F" w14:textId="5256055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TL 1 == 8; TL 2 == 25; TL 3 == 26; TL 4 == 37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1B675C1D" w14:textId="1479556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Ohenewaa Newman</w:t>
            </w:r>
          </w:p>
        </w:tc>
      </w:tr>
      <w:tr w:rsidR="00FA0C5A" w:rsidRPr="00FA0C5A" w14:paraId="20E63CA6" w14:textId="77777777" w:rsidTr="00A8057D">
        <w:trPr>
          <w:trHeight w:val="25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CB0E9F9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A0CDF08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4AD50D33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6A682874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</w:tcPr>
          <w:p w14:paraId="38E4DC8F" w14:textId="4E77347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Entrepreneurship Awareness and Marketing</w:t>
            </w:r>
          </w:p>
        </w:tc>
        <w:tc>
          <w:tcPr>
            <w:tcW w:w="810" w:type="dxa"/>
          </w:tcPr>
          <w:p w14:paraId="3EEE1B70" w14:textId="68243C0E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4F9F6816" w14:textId="190AF6A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LIB GF == 54,211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168EA03" w14:textId="47ADFF7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Jojo Amos</w:t>
            </w:r>
          </w:p>
        </w:tc>
      </w:tr>
      <w:tr w:rsidR="00FA0C5A" w:rsidRPr="00FA0C5A" w14:paraId="666BAEC9" w14:textId="77777777" w:rsidTr="00A8057D">
        <w:trPr>
          <w:trHeight w:val="23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91CAD20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C2A879A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36A11D20" w14:textId="7CA2E8E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5DE729F8" w14:textId="59FA913E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</w:tcPr>
          <w:p w14:paraId="0841E4AA" w14:textId="48E62EB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Entrepreneurship Awareness and Marketing</w:t>
            </w:r>
          </w:p>
        </w:tc>
        <w:tc>
          <w:tcPr>
            <w:tcW w:w="810" w:type="dxa"/>
          </w:tcPr>
          <w:p w14:paraId="62EE11DE" w14:textId="5120D6E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62304FC2" w14:textId="613F5B88" w:rsidR="00FF0CC0" w:rsidRPr="00FA0C5A" w:rsidRDefault="00752E51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NLB SF 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= 72;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210; 33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7270A4B5" w14:textId="6DF8069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Augustine Acheampong</w:t>
            </w:r>
          </w:p>
        </w:tc>
      </w:tr>
      <w:tr w:rsidR="00FA0C5A" w:rsidRPr="00FA0C5A" w14:paraId="0F2BB92C" w14:textId="77777777" w:rsidTr="00A8057D">
        <w:trPr>
          <w:trHeight w:val="269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F9ADE59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350CE3B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3E04755D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4C175903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</w:tcPr>
          <w:p w14:paraId="36BE94F8" w14:textId="76BAD22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Entrepreneurship Awareness and Marketing</w:t>
            </w:r>
          </w:p>
        </w:tc>
        <w:tc>
          <w:tcPr>
            <w:tcW w:w="810" w:type="dxa"/>
          </w:tcPr>
          <w:p w14:paraId="4865AF82" w14:textId="73E13262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000AD7A9" w14:textId="60E088B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BUILDING == 3,20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3B00222C" w14:textId="3589F0F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Claudia N. Mensah</w:t>
            </w:r>
          </w:p>
        </w:tc>
      </w:tr>
      <w:tr w:rsidR="00FA0C5A" w:rsidRPr="00FA0C5A" w14:paraId="10C2F932" w14:textId="77777777" w:rsidTr="00A8057D">
        <w:trPr>
          <w:trHeight w:val="413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277F65C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F32D13C" w14:textId="77777777" w:rsidR="00FF0CC0" w:rsidRPr="00FA0C5A" w:rsidRDefault="00FF0CC0" w:rsidP="00FF0CC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vMerge/>
          </w:tcPr>
          <w:p w14:paraId="7B91ABE8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33" w:type="dxa"/>
            <w:vMerge/>
          </w:tcPr>
          <w:p w14:paraId="1E7CDD91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610" w:type="dxa"/>
          </w:tcPr>
          <w:p w14:paraId="374CC7F0" w14:textId="035142C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Entrepreneurship Awareness and Marketing</w:t>
            </w:r>
          </w:p>
        </w:tc>
        <w:tc>
          <w:tcPr>
            <w:tcW w:w="810" w:type="dxa"/>
          </w:tcPr>
          <w:p w14:paraId="179F07E0" w14:textId="2156CAF8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400" w:type="dxa"/>
          </w:tcPr>
          <w:p w14:paraId="4AFDCD01" w14:textId="07B545B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45; AUTONOMY 2 == 77; AUTONOMY 3 == 69,224</w:t>
            </w:r>
          </w:p>
        </w:tc>
        <w:tc>
          <w:tcPr>
            <w:tcW w:w="1710" w:type="dxa"/>
            <w:tcBorders>
              <w:right w:val="double" w:sz="4" w:space="0" w:color="auto"/>
            </w:tcBorders>
          </w:tcPr>
          <w:p w14:paraId="05AE74C9" w14:textId="1C8DF8E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Evans Duah</w:t>
            </w:r>
          </w:p>
        </w:tc>
      </w:tr>
    </w:tbl>
    <w:p w14:paraId="576C8EEE" w14:textId="77777777" w:rsidR="00764724" w:rsidRPr="00FA0C5A" w:rsidRDefault="00764724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082D2F1F" w14:textId="77777777" w:rsidR="00AB523A" w:rsidRPr="00FA0C5A" w:rsidRDefault="00AB523A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2D08DF77" w14:textId="394B28D4" w:rsidR="00A15F6D" w:rsidRPr="00FA0C5A" w:rsidRDefault="00A15F6D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tbl>
      <w:tblPr>
        <w:tblStyle w:val="TableGrid"/>
        <w:tblW w:w="1494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990"/>
        <w:gridCol w:w="810"/>
        <w:gridCol w:w="1530"/>
        <w:gridCol w:w="1080"/>
        <w:gridCol w:w="2970"/>
        <w:gridCol w:w="720"/>
        <w:gridCol w:w="5310"/>
        <w:gridCol w:w="1530"/>
      </w:tblGrid>
      <w:tr w:rsidR="00FA0C5A" w:rsidRPr="00FA0C5A" w14:paraId="2B79CA41" w14:textId="77777777" w:rsidTr="007F5DEB">
        <w:trPr>
          <w:trHeight w:val="222"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</w:tcBorders>
          </w:tcPr>
          <w:p w14:paraId="59E665B8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DAY/</w:t>
            </w:r>
          </w:p>
          <w:p w14:paraId="76D92805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3E14267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TIME</w:t>
            </w:r>
          </w:p>
          <w:p w14:paraId="73BD232F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39FBC400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PROGRAM</w:t>
            </w:r>
          </w:p>
          <w:p w14:paraId="0A9B0CA5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7940C4D8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</w:t>
            </w:r>
          </w:p>
          <w:p w14:paraId="44CC876F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CODE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14:paraId="757475A1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 TITLE</w:t>
            </w:r>
          </w:p>
          <w:p w14:paraId="0FD18632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7415E46F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NO. OF STDS</w:t>
            </w:r>
          </w:p>
        </w:tc>
        <w:tc>
          <w:tcPr>
            <w:tcW w:w="5310" w:type="dxa"/>
            <w:tcBorders>
              <w:top w:val="double" w:sz="4" w:space="0" w:color="auto"/>
            </w:tcBorders>
          </w:tcPr>
          <w:p w14:paraId="70F71B32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VENUE/ INVIGILATOR</w:t>
            </w:r>
          </w:p>
          <w:p w14:paraId="4213B1CB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tcBorders>
              <w:top w:val="double" w:sz="4" w:space="0" w:color="auto"/>
              <w:right w:val="double" w:sz="4" w:space="0" w:color="auto"/>
            </w:tcBorders>
          </w:tcPr>
          <w:p w14:paraId="08988686" w14:textId="2921CAAE" w:rsidR="00A15F6D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EXAMINER</w:t>
            </w:r>
          </w:p>
          <w:p w14:paraId="5E6D8AFC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</w:tr>
      <w:tr w:rsidR="00FA0C5A" w:rsidRPr="00FA0C5A" w14:paraId="79BA3A7F" w14:textId="77777777" w:rsidTr="007F5DEB">
        <w:trPr>
          <w:trHeight w:val="161"/>
        </w:trPr>
        <w:tc>
          <w:tcPr>
            <w:tcW w:w="990" w:type="dxa"/>
            <w:vMerge w:val="restart"/>
            <w:tcBorders>
              <w:left w:val="double" w:sz="4" w:space="0" w:color="auto"/>
            </w:tcBorders>
          </w:tcPr>
          <w:p w14:paraId="56CA0954" w14:textId="77777777" w:rsidR="0000466B" w:rsidRPr="00FA0C5A" w:rsidRDefault="0000466B" w:rsidP="0000466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FD4C5D7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3</w:t>
            </w:r>
          </w:p>
          <w:p w14:paraId="40B69947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8232045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W</w:t>
            </w:r>
          </w:p>
          <w:p w14:paraId="3699CAFD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50D102B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E</w:t>
            </w:r>
          </w:p>
          <w:p w14:paraId="21322DAB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D0ED01E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D</w:t>
            </w:r>
          </w:p>
          <w:p w14:paraId="5C52BDF4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D4E162D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</w:p>
          <w:p w14:paraId="67B5A2B3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E2F8BAA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E</w:t>
            </w:r>
          </w:p>
          <w:p w14:paraId="410DBC0B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6F3D02E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S</w:t>
            </w:r>
          </w:p>
          <w:p w14:paraId="12865AEB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75A938E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D</w:t>
            </w:r>
          </w:p>
          <w:p w14:paraId="78DB928A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A919DD0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A</w:t>
            </w:r>
          </w:p>
          <w:p w14:paraId="5F5FFAC5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02438FA" w14:textId="77777777" w:rsidR="0000466B" w:rsidRPr="00FA0C5A" w:rsidRDefault="0000466B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Y</w:t>
            </w:r>
          </w:p>
          <w:p w14:paraId="7AA51B8C" w14:textId="77777777" w:rsidR="008C1610" w:rsidRPr="00FA0C5A" w:rsidRDefault="008C1610" w:rsidP="0000466B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8AA8765" w14:textId="77777777" w:rsidR="0000466B" w:rsidRPr="00FA0C5A" w:rsidRDefault="0000466B" w:rsidP="0000466B">
            <w:pPr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  <w:sz w:val="20"/>
                <w:szCs w:val="20"/>
              </w:rPr>
              <w:t>12/03/25</w:t>
            </w:r>
          </w:p>
          <w:p w14:paraId="3F8FB2A9" w14:textId="6EEF2953" w:rsidR="00A15F6D" w:rsidRPr="00FA0C5A" w:rsidRDefault="00A15F6D" w:rsidP="009C378D">
            <w:pPr>
              <w:spacing w:line="36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 w:val="restart"/>
          </w:tcPr>
          <w:p w14:paraId="06C5CAE0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D049FCE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5739706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E759E51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1475ACD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97327FD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39A44EE" w14:textId="4BD7C89D" w:rsidR="00F423E2" w:rsidRPr="00FA0C5A" w:rsidRDefault="009E01D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2</w:t>
            </w:r>
            <w:r w:rsidR="00F423E2" w:rsidRPr="00FA0C5A">
              <w:rPr>
                <w:rFonts w:ascii="Arial Narrow" w:hAnsi="Arial Narrow" w:cs="Times New Roman"/>
                <w:b/>
                <w:sz w:val="12"/>
                <w:szCs w:val="12"/>
              </w:rPr>
              <w:t>:00pm</w:t>
            </w:r>
          </w:p>
          <w:p w14:paraId="20531E27" w14:textId="73E9A651" w:rsidR="00F423E2" w:rsidRPr="00FA0C5A" w:rsidRDefault="009E01DE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3</w:t>
            </w:r>
            <w:r w:rsidR="00F423E2" w:rsidRPr="00FA0C5A">
              <w:rPr>
                <w:rFonts w:ascii="Arial Narrow" w:hAnsi="Arial Narrow" w:cs="Times New Roman"/>
                <w:b/>
                <w:sz w:val="12"/>
                <w:szCs w:val="12"/>
              </w:rPr>
              <w:t>:00pm</w:t>
            </w:r>
          </w:p>
          <w:p w14:paraId="4E7BE504" w14:textId="56163D05" w:rsidR="00A15F6D" w:rsidRPr="00FA0C5A" w:rsidRDefault="00A15F6D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 w:val="restart"/>
          </w:tcPr>
          <w:p w14:paraId="020DA485" w14:textId="77777777" w:rsidR="00A15F6D" w:rsidRPr="00FA0C5A" w:rsidRDefault="00A15F6D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06D4287" w14:textId="77777777" w:rsidR="00A15F6D" w:rsidRPr="00FA0C5A" w:rsidRDefault="00A15F6D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A9E286F" w14:textId="77777777" w:rsidR="00A15F6D" w:rsidRPr="00FA0C5A" w:rsidRDefault="00A15F6D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08210AE" w14:textId="5C93AA6E" w:rsidR="00A15F6D" w:rsidRPr="00FA0C5A" w:rsidRDefault="001A1AC5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 xml:space="preserve">  </w:t>
            </w:r>
          </w:p>
          <w:p w14:paraId="18C69B56" w14:textId="77777777" w:rsidR="00A15F6D" w:rsidRPr="00FA0C5A" w:rsidRDefault="00A15F6D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641E798" w14:textId="77777777" w:rsidR="00A15F6D" w:rsidRPr="00FA0C5A" w:rsidRDefault="00A15F6D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95E7DC8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ALL LEVEL 200 STUDENTS</w:t>
            </w:r>
          </w:p>
        </w:tc>
        <w:tc>
          <w:tcPr>
            <w:tcW w:w="1080" w:type="dxa"/>
            <w:vMerge w:val="restart"/>
          </w:tcPr>
          <w:p w14:paraId="390C55C2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942CB85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2867135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AB1A118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B7E0152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C056B0C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6E89767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GPD 231</w:t>
            </w:r>
          </w:p>
        </w:tc>
        <w:tc>
          <w:tcPr>
            <w:tcW w:w="2970" w:type="dxa"/>
          </w:tcPr>
          <w:p w14:paraId="540547EC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Leadership Development</w:t>
            </w:r>
          </w:p>
        </w:tc>
        <w:tc>
          <w:tcPr>
            <w:tcW w:w="720" w:type="dxa"/>
          </w:tcPr>
          <w:p w14:paraId="69A50C29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7BD08284" w14:textId="4F462A11" w:rsidR="00A15F6D" w:rsidRPr="00FA0C5A" w:rsidRDefault="00DA05D8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188; ROB 2 == 194; ROB 24 == 209; ROB 25 == 208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092C0B4D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C.B. Campion</w:t>
            </w:r>
          </w:p>
        </w:tc>
      </w:tr>
      <w:tr w:rsidR="00FA0C5A" w:rsidRPr="00FA0C5A" w14:paraId="12E7FC7F" w14:textId="77777777" w:rsidTr="00090091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8631CCF" w14:textId="0525B728" w:rsidR="00A15F6D" w:rsidRPr="00FA0C5A" w:rsidRDefault="00A15F6D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D552903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17131CA7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533EEDDC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3037FDCB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Courtship and Marriage</w:t>
            </w:r>
          </w:p>
        </w:tc>
        <w:tc>
          <w:tcPr>
            <w:tcW w:w="720" w:type="dxa"/>
          </w:tcPr>
          <w:p w14:paraId="6F102BA9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5A67E735" w14:textId="748EF2F8" w:rsidR="00A15F6D" w:rsidRPr="00FA0C5A" w:rsidRDefault="00840CF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TL 1 == 8; TL 2 == 25; TL 3 == 26; TL 4 == 37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F1DBCFC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Rev. Fr. Dr. F.K. Sam</w:t>
            </w:r>
          </w:p>
        </w:tc>
      </w:tr>
      <w:tr w:rsidR="00FA0C5A" w:rsidRPr="00FA0C5A" w14:paraId="705FBF3E" w14:textId="77777777" w:rsidTr="00090091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8CE4BA8" w14:textId="4F17F3AB" w:rsidR="00A15F6D" w:rsidRPr="00FA0C5A" w:rsidRDefault="00A15F6D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D395CB9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CA7063E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1EA7349E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0F9A5ECD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Courtship and Marriage</w:t>
            </w:r>
          </w:p>
        </w:tc>
        <w:tc>
          <w:tcPr>
            <w:tcW w:w="720" w:type="dxa"/>
          </w:tcPr>
          <w:p w14:paraId="3033AA4D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49191EEB" w14:textId="6DC5EF80" w:rsidR="00A15F6D" w:rsidRPr="00FA0C5A" w:rsidRDefault="00752E51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NLB SF </w:t>
            </w:r>
            <w:r w:rsidR="00982608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72;</w:t>
            </w:r>
            <w:r>
              <w:rPr>
                <w:rFonts w:ascii="Arial Narrow" w:hAnsi="Arial Narrow" w:cs="Times New Roman"/>
                <w:sz w:val="12"/>
                <w:szCs w:val="12"/>
              </w:rPr>
              <w:t xml:space="preserve">, </w:t>
            </w:r>
            <w:r w:rsidR="00982608" w:rsidRPr="00FA0C5A">
              <w:rPr>
                <w:rFonts w:ascii="Arial Narrow" w:hAnsi="Arial Narrow" w:cs="Times New Roman"/>
                <w:sz w:val="12"/>
                <w:szCs w:val="12"/>
              </w:rPr>
              <w:t>210; 33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63C3FA21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Abraham Yeboah</w:t>
            </w:r>
          </w:p>
        </w:tc>
      </w:tr>
      <w:tr w:rsidR="00FA0C5A" w:rsidRPr="00FA0C5A" w14:paraId="7ECF8620" w14:textId="77777777" w:rsidTr="007F5DEB">
        <w:trPr>
          <w:trHeight w:val="251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438A603" w14:textId="7D4C0B61" w:rsidR="00CD4CFA" w:rsidRPr="00FA0C5A" w:rsidRDefault="00CD4CFA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C457790" w14:textId="77777777" w:rsidR="00CD4CFA" w:rsidRPr="00FA0C5A" w:rsidRDefault="00CD4CFA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0008AB2E" w14:textId="77777777" w:rsidR="00CD4CFA" w:rsidRPr="00FA0C5A" w:rsidRDefault="00CD4CF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679BAB59" w14:textId="77777777" w:rsidR="00CD4CFA" w:rsidRPr="00FA0C5A" w:rsidRDefault="00CD4CF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5A09528B" w14:textId="77777777" w:rsidR="00CD4CFA" w:rsidRPr="00FA0C5A" w:rsidRDefault="00CD4CF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The Middle-East Question and the Growth of Islamic Fundamentalism</w:t>
            </w:r>
          </w:p>
        </w:tc>
        <w:tc>
          <w:tcPr>
            <w:tcW w:w="720" w:type="dxa"/>
          </w:tcPr>
          <w:p w14:paraId="32B0847A" w14:textId="77777777" w:rsidR="00CD4CFA" w:rsidRPr="00FA0C5A" w:rsidRDefault="00CD4CF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38D6F7F7" w14:textId="290A2DF8" w:rsidR="00CD4CFA" w:rsidRPr="00FA0C5A" w:rsidRDefault="00CD4CF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45; AUTONOMY 2 == 77; AUTONOMY 3 == 69,224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29F388B0" w14:textId="77777777" w:rsidR="00CD4CFA" w:rsidRPr="00FA0C5A" w:rsidRDefault="00CD4CF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Youshau M. Abdallah</w:t>
            </w:r>
          </w:p>
        </w:tc>
      </w:tr>
      <w:tr w:rsidR="00FA0C5A" w:rsidRPr="00FA0C5A" w14:paraId="0FAE4380" w14:textId="77777777" w:rsidTr="00090091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A5970AF" w14:textId="6BA9A84A" w:rsidR="00A43330" w:rsidRPr="00FA0C5A" w:rsidRDefault="00A43330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444DB8A" w14:textId="77777777" w:rsidR="00A43330" w:rsidRPr="00FA0C5A" w:rsidRDefault="00A433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70A7219C" w14:textId="77777777" w:rsidR="00A43330" w:rsidRPr="00FA0C5A" w:rsidRDefault="00A4333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56C14DC3" w14:textId="77777777" w:rsidR="00A43330" w:rsidRPr="00FA0C5A" w:rsidRDefault="00A4333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50D127DA" w14:textId="77777777" w:rsidR="00A43330" w:rsidRPr="00FA0C5A" w:rsidRDefault="00A4333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Corporate Governance </w:t>
            </w:r>
          </w:p>
        </w:tc>
        <w:tc>
          <w:tcPr>
            <w:tcW w:w="720" w:type="dxa"/>
          </w:tcPr>
          <w:p w14:paraId="02F2B343" w14:textId="77777777" w:rsidR="00A43330" w:rsidRPr="00FA0C5A" w:rsidRDefault="00A4333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33D3B562" w14:textId="6F0586AC" w:rsidR="00A43330" w:rsidRPr="00FA0C5A" w:rsidRDefault="00A4333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17 == 2; ROB 18 == 230; ROB 19 == 227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BE2323D" w14:textId="77777777" w:rsidR="00A43330" w:rsidRPr="00FA0C5A" w:rsidRDefault="00A4333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Faisal Iddris</w:t>
            </w:r>
          </w:p>
        </w:tc>
      </w:tr>
      <w:tr w:rsidR="00FA0C5A" w:rsidRPr="00FA0C5A" w14:paraId="12D44A1C" w14:textId="77777777" w:rsidTr="00090091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B604A36" w14:textId="78DE7D0E" w:rsidR="00A15F6D" w:rsidRPr="00FA0C5A" w:rsidRDefault="00A15F6D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80BC2C0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663AFE03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002FB720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4190E7AB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Man and the Environment</w:t>
            </w:r>
          </w:p>
        </w:tc>
        <w:tc>
          <w:tcPr>
            <w:tcW w:w="720" w:type="dxa"/>
          </w:tcPr>
          <w:p w14:paraId="6F1468EE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7D0A6A91" w14:textId="7B7BA1A9" w:rsidR="00A15F6D" w:rsidRPr="00FA0C5A" w:rsidRDefault="00472798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58; ROB 11 == 63; ROB 12 == 65; ROB 13 == 146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13A7437A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Joseph Asomani</w:t>
            </w:r>
          </w:p>
        </w:tc>
      </w:tr>
      <w:tr w:rsidR="00FA0C5A" w:rsidRPr="00FA0C5A" w14:paraId="1CC0CF14" w14:textId="77777777" w:rsidTr="00090091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52BBCC8" w14:textId="48E9376E" w:rsidR="001B4AA3" w:rsidRPr="00FA0C5A" w:rsidRDefault="001B4AA3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9F62FBB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6491E223" w14:textId="77777777" w:rsidR="001B4AA3" w:rsidRPr="00FA0C5A" w:rsidRDefault="001B4AA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4B9D4450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6B52849B" w14:textId="77777777" w:rsidR="001B4AA3" w:rsidRPr="00FA0C5A" w:rsidRDefault="001B4AA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Technology and Society</w:t>
            </w:r>
          </w:p>
        </w:tc>
        <w:tc>
          <w:tcPr>
            <w:tcW w:w="720" w:type="dxa"/>
          </w:tcPr>
          <w:p w14:paraId="57B61C74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006E6895" w14:textId="308EDE4D" w:rsidR="001B4AA3" w:rsidRPr="00FA0C5A" w:rsidRDefault="001B4AA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215; ROB 8 == 216; ROB 9 == 231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26AED8D3" w14:textId="77777777" w:rsidR="001B4AA3" w:rsidRPr="00FA0C5A" w:rsidRDefault="001B4AA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R.S. Dzakpasu</w:t>
            </w:r>
          </w:p>
        </w:tc>
      </w:tr>
      <w:tr w:rsidR="00FA0C5A" w:rsidRPr="00FA0C5A" w14:paraId="5137BEF8" w14:textId="77777777" w:rsidTr="00090091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BD4E8A1" w14:textId="298E1928" w:rsidR="00A15F6D" w:rsidRPr="00FA0C5A" w:rsidRDefault="00A15F6D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1ED26B8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1F321D9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0766381F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7783B485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Technology and Society</w:t>
            </w:r>
          </w:p>
        </w:tc>
        <w:tc>
          <w:tcPr>
            <w:tcW w:w="720" w:type="dxa"/>
          </w:tcPr>
          <w:p w14:paraId="12B13DCE" w14:textId="77777777" w:rsidR="00A15F6D" w:rsidRPr="00FA0C5A" w:rsidRDefault="00A15F6D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349CBDDC" w14:textId="15DAA5CC" w:rsidR="00A15F6D" w:rsidRPr="00FA0C5A" w:rsidRDefault="003A2C38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14 == 120; ROB 15 == 97; ROB 16 == 95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C2C7955" w14:textId="77777777" w:rsidR="00A15F6D" w:rsidRPr="00FA0C5A" w:rsidRDefault="00A15F6D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Nathan Gyan</w:t>
            </w:r>
          </w:p>
        </w:tc>
      </w:tr>
      <w:tr w:rsidR="00FA0C5A" w:rsidRPr="00FA0C5A" w14:paraId="584ADC47" w14:textId="77777777" w:rsidTr="00090091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2A60B21" w14:textId="020DD2B7" w:rsidR="00CF44EA" w:rsidRPr="00FA0C5A" w:rsidRDefault="00CF44EA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705E56E" w14:textId="77777777" w:rsidR="00CF44EA" w:rsidRPr="00FA0C5A" w:rsidRDefault="00CF44EA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583F6AC7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13F02884" w14:textId="77777777" w:rsidR="00CF44EA" w:rsidRPr="00FA0C5A" w:rsidRDefault="00CF44E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7F4F09B8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Energy and Technology</w:t>
            </w:r>
          </w:p>
        </w:tc>
        <w:tc>
          <w:tcPr>
            <w:tcW w:w="720" w:type="dxa"/>
          </w:tcPr>
          <w:p w14:paraId="1634D9C6" w14:textId="77777777" w:rsidR="00CF44EA" w:rsidRPr="00FA0C5A" w:rsidRDefault="00CF44E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04933336" w14:textId="0BCAEACB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LIB GF == 54,211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1E204D86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Albert Awopone</w:t>
            </w:r>
          </w:p>
        </w:tc>
      </w:tr>
      <w:tr w:rsidR="00FA0C5A" w:rsidRPr="00FA0C5A" w14:paraId="74D5894E" w14:textId="77777777" w:rsidTr="007F5DEB">
        <w:trPr>
          <w:trHeight w:val="18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AF17E63" w14:textId="1597AFB6" w:rsidR="00CF44EA" w:rsidRPr="00FA0C5A" w:rsidRDefault="00CF44EA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D8A79B4" w14:textId="77777777" w:rsidR="00CF44EA" w:rsidRPr="00FA0C5A" w:rsidRDefault="00CF44EA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346BAAC9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2183A3EF" w14:textId="77777777" w:rsidR="00CF44EA" w:rsidRPr="00FA0C5A" w:rsidRDefault="00CF44E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5234C32B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Consumer Education and Economics</w:t>
            </w:r>
          </w:p>
        </w:tc>
        <w:tc>
          <w:tcPr>
            <w:tcW w:w="720" w:type="dxa"/>
          </w:tcPr>
          <w:p w14:paraId="4D301D11" w14:textId="77777777" w:rsidR="00CF44EA" w:rsidRPr="00FA0C5A" w:rsidRDefault="00CF44E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49D7E3DA" w14:textId="7C54CF64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BUILDING == 3,20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A4CF164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Eric E. Sarkodie</w:t>
            </w:r>
          </w:p>
        </w:tc>
      </w:tr>
      <w:tr w:rsidR="00FA0C5A" w:rsidRPr="00FA0C5A" w14:paraId="3A654352" w14:textId="77777777" w:rsidTr="007F5DEB">
        <w:trPr>
          <w:trHeight w:val="18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F015877" w14:textId="308B123F" w:rsidR="00CF44EA" w:rsidRPr="00FA0C5A" w:rsidRDefault="00CF44EA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1ABB30F" w14:textId="77777777" w:rsidR="00CF44EA" w:rsidRPr="00FA0C5A" w:rsidRDefault="00CF44EA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23011A85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7C633282" w14:textId="77777777" w:rsidR="00CF44EA" w:rsidRPr="00FA0C5A" w:rsidRDefault="00CF44E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0495AF66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Agricultural and Economic Development</w:t>
            </w:r>
          </w:p>
        </w:tc>
        <w:tc>
          <w:tcPr>
            <w:tcW w:w="720" w:type="dxa"/>
          </w:tcPr>
          <w:p w14:paraId="7D768D6E" w14:textId="77777777" w:rsidR="00CF44EA" w:rsidRPr="00FA0C5A" w:rsidRDefault="00CF44E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481CA9B3" w14:textId="0F44E0EA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3 == 207; ROB 4 == 205; ROB 22 == 203; ROB 23 == 199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0EA711DF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Isaac Addai</w:t>
            </w:r>
          </w:p>
        </w:tc>
      </w:tr>
      <w:tr w:rsidR="00FA0C5A" w:rsidRPr="00FA0C5A" w14:paraId="42EF58E4" w14:textId="77777777" w:rsidTr="007F5DEB">
        <w:trPr>
          <w:trHeight w:val="251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9D47A2D" w14:textId="02AEB377" w:rsidR="00CF44EA" w:rsidRPr="00FA0C5A" w:rsidRDefault="00CF44EA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76004F0" w14:textId="77777777" w:rsidR="00CF44EA" w:rsidRPr="00FA0C5A" w:rsidRDefault="00CF44EA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49AA36F1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220A8788" w14:textId="77777777" w:rsidR="00CF44EA" w:rsidRPr="00FA0C5A" w:rsidRDefault="00CF44E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08FE26EE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HIV/AIDS and Other STIs</w:t>
            </w:r>
          </w:p>
        </w:tc>
        <w:tc>
          <w:tcPr>
            <w:tcW w:w="720" w:type="dxa"/>
          </w:tcPr>
          <w:p w14:paraId="1928269F" w14:textId="77777777" w:rsidR="00CF44EA" w:rsidRPr="00FA0C5A" w:rsidRDefault="00CF44E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345E510B" w14:textId="655AE703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209,208,207; NFB FF == 205,203,199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2157DE14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Frank Owusu Sekyere</w:t>
            </w:r>
          </w:p>
        </w:tc>
      </w:tr>
      <w:tr w:rsidR="00FA0C5A" w:rsidRPr="00FA0C5A" w14:paraId="6923D28D" w14:textId="77777777" w:rsidTr="007F5DEB">
        <w:trPr>
          <w:trHeight w:val="16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332026F" w14:textId="71BA7B02" w:rsidR="00CF44EA" w:rsidRPr="00FA0C5A" w:rsidRDefault="00CF44EA" w:rsidP="009C378D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609453D5" w14:textId="77777777" w:rsidR="00CF44EA" w:rsidRPr="00FA0C5A" w:rsidRDefault="00CF44EA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  <w:vMerge/>
          </w:tcPr>
          <w:p w14:paraId="356107CB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  <w:vMerge/>
          </w:tcPr>
          <w:p w14:paraId="6674C26C" w14:textId="77777777" w:rsidR="00CF44EA" w:rsidRPr="00FA0C5A" w:rsidRDefault="00CF44E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</w:tcPr>
          <w:p w14:paraId="2853949C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Stress and Stress Management</w:t>
            </w:r>
          </w:p>
        </w:tc>
        <w:tc>
          <w:tcPr>
            <w:tcW w:w="720" w:type="dxa"/>
          </w:tcPr>
          <w:p w14:paraId="2978E350" w14:textId="77777777" w:rsidR="00CF44EA" w:rsidRPr="00FA0C5A" w:rsidRDefault="00CF44EA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5310" w:type="dxa"/>
          </w:tcPr>
          <w:p w14:paraId="1DB54836" w14:textId="3FC443A9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5 == 225; ROB 6 == 226; ROB 20 == 221; ROB 21 == 211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4E9FF26B" w14:textId="77777777" w:rsidR="00CF44EA" w:rsidRPr="00FA0C5A" w:rsidRDefault="00CF44EA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Ficus Gyasi</w:t>
            </w:r>
          </w:p>
        </w:tc>
      </w:tr>
      <w:tr w:rsidR="00FA0C5A" w:rsidRPr="00FA0C5A" w14:paraId="0C5C6B2C" w14:textId="77777777" w:rsidTr="00090091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1735B92" w14:textId="1A9F0E1E" w:rsidR="00CF44EA" w:rsidRPr="00FA0C5A" w:rsidRDefault="00CF44EA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 w:val="restart"/>
          </w:tcPr>
          <w:p w14:paraId="018CB979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EB40ABC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2945509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F8F0F03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E3FD0A3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133E24B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E7D325C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401C878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3745D4A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22BB47A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1B788EF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C0C957B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9CF6416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E2FC19C" w14:textId="077D61A4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3:30pm</w:t>
            </w:r>
          </w:p>
          <w:p w14:paraId="243FA4BB" w14:textId="13336244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 xml:space="preserve">  4:30pm</w:t>
            </w:r>
          </w:p>
          <w:p w14:paraId="389F580D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401B474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07495CA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3A34371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95F36D1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4C6D801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B595D4D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E5D42FE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ADFD2F5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36699BC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2248DE1" w14:textId="77777777" w:rsidR="00CF44EA" w:rsidRPr="00FA0C5A" w:rsidRDefault="00CF44EA" w:rsidP="00765EF9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4F639647" w14:textId="77777777" w:rsidR="00CF44EA" w:rsidRPr="00FA0C5A" w:rsidRDefault="00CF44EA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MGT</w:t>
            </w:r>
          </w:p>
        </w:tc>
        <w:tc>
          <w:tcPr>
            <w:tcW w:w="1080" w:type="dxa"/>
          </w:tcPr>
          <w:p w14:paraId="3A88FBB6" w14:textId="77777777" w:rsidR="00CF44EA" w:rsidRPr="00FA0C5A" w:rsidRDefault="00CF44EA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DAM 233</w:t>
            </w:r>
          </w:p>
        </w:tc>
        <w:tc>
          <w:tcPr>
            <w:tcW w:w="2970" w:type="dxa"/>
          </w:tcPr>
          <w:p w14:paraId="342D3E66" w14:textId="77777777" w:rsidR="00CF44EA" w:rsidRPr="00FA0C5A" w:rsidRDefault="00CF44EA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Small Business and New Venture Creation</w:t>
            </w:r>
          </w:p>
        </w:tc>
        <w:tc>
          <w:tcPr>
            <w:tcW w:w="720" w:type="dxa"/>
          </w:tcPr>
          <w:p w14:paraId="46BF9B42" w14:textId="4AF0F46F" w:rsidR="00CF44EA" w:rsidRPr="00FA0C5A" w:rsidRDefault="00E23117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210</w:t>
            </w:r>
          </w:p>
        </w:tc>
        <w:tc>
          <w:tcPr>
            <w:tcW w:w="5310" w:type="dxa"/>
          </w:tcPr>
          <w:p w14:paraId="3FB40267" w14:textId="2C936AE2" w:rsidR="00CF44EA" w:rsidRPr="00FA0C5A" w:rsidRDefault="00CF44EA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BUILDING == 215,216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7CCF192" w14:textId="7440C5A0" w:rsidR="00CF44EA" w:rsidRPr="00FA0C5A" w:rsidRDefault="00CF44EA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</w:t>
            </w:r>
            <w:r w:rsidR="00E23117" w:rsidRPr="00FA0C5A">
              <w:rPr>
                <w:rFonts w:ascii="Arial Narrow" w:hAnsi="Arial Narrow" w:cs="Times New Roman"/>
                <w:sz w:val="12"/>
                <w:szCs w:val="12"/>
              </w:rPr>
              <w:t xml:space="preserve"> Solomon Zaato</w:t>
            </w:r>
          </w:p>
        </w:tc>
      </w:tr>
      <w:tr w:rsidR="00FA0C5A" w:rsidRPr="00FA0C5A" w14:paraId="43AE5555" w14:textId="77777777" w:rsidTr="00090091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242DFAF" w14:textId="77777777" w:rsidR="000B4A74" w:rsidRPr="00FA0C5A" w:rsidRDefault="000B4A74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A8BE110" w14:textId="77777777" w:rsidR="000B4A74" w:rsidRPr="00FA0C5A" w:rsidRDefault="000B4A74" w:rsidP="00765E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43460E43" w14:textId="137111CC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II SEC</w:t>
            </w:r>
          </w:p>
        </w:tc>
        <w:tc>
          <w:tcPr>
            <w:tcW w:w="1080" w:type="dxa"/>
          </w:tcPr>
          <w:p w14:paraId="719DFCF3" w14:textId="37AD477B" w:rsidR="000B4A74" w:rsidRPr="00FA0C5A" w:rsidRDefault="000B4A74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DOC 232</w:t>
            </w:r>
          </w:p>
        </w:tc>
        <w:tc>
          <w:tcPr>
            <w:tcW w:w="2970" w:type="dxa"/>
          </w:tcPr>
          <w:p w14:paraId="54FDE399" w14:textId="79555BDA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Advanced Document Processing and Computing II</w:t>
            </w:r>
          </w:p>
        </w:tc>
        <w:tc>
          <w:tcPr>
            <w:tcW w:w="720" w:type="dxa"/>
          </w:tcPr>
          <w:p w14:paraId="2B113F06" w14:textId="373B7223" w:rsidR="000B4A74" w:rsidRPr="00FA0C5A" w:rsidRDefault="000B4A74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5310" w:type="dxa"/>
          </w:tcPr>
          <w:p w14:paraId="4FAB85DF" w14:textId="58AB212C" w:rsidR="000B4A74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3==158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023B9ACD" w14:textId="1A80967F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Portia A. Boadu</w:t>
            </w:r>
          </w:p>
        </w:tc>
      </w:tr>
      <w:tr w:rsidR="00FA0C5A" w:rsidRPr="00FA0C5A" w14:paraId="6698E4BF" w14:textId="77777777" w:rsidTr="00291E36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08837A6" w14:textId="2A0CDDFE" w:rsidR="000B4A74" w:rsidRPr="00FA0C5A" w:rsidRDefault="000B4A74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4CBABC8" w14:textId="77777777" w:rsidR="000B4A74" w:rsidRPr="00FA0C5A" w:rsidRDefault="000B4A74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6489CE47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ACC </w:t>
            </w:r>
          </w:p>
        </w:tc>
        <w:tc>
          <w:tcPr>
            <w:tcW w:w="1080" w:type="dxa"/>
          </w:tcPr>
          <w:p w14:paraId="15BB6398" w14:textId="77777777" w:rsidR="000B4A74" w:rsidRPr="00FA0C5A" w:rsidRDefault="000B4A74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ACC 231</w:t>
            </w:r>
          </w:p>
        </w:tc>
        <w:tc>
          <w:tcPr>
            <w:tcW w:w="2970" w:type="dxa"/>
            <w:vMerge w:val="restart"/>
          </w:tcPr>
          <w:p w14:paraId="50E883FA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EEE52A2" w14:textId="77777777" w:rsidR="00396D21" w:rsidRPr="00FA0C5A" w:rsidRDefault="00396D2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13128F4" w14:textId="6421C779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Intermediate Accounting</w:t>
            </w:r>
          </w:p>
        </w:tc>
        <w:tc>
          <w:tcPr>
            <w:tcW w:w="720" w:type="dxa"/>
          </w:tcPr>
          <w:p w14:paraId="35FCF58E" w14:textId="7BD57C87" w:rsidR="000B4A74" w:rsidRPr="00FA0C5A" w:rsidRDefault="000B4A74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205</w:t>
            </w:r>
          </w:p>
        </w:tc>
        <w:tc>
          <w:tcPr>
            <w:tcW w:w="5310" w:type="dxa"/>
          </w:tcPr>
          <w:p w14:paraId="44651C0E" w14:textId="13D20058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5 == 57; ROB 6 == 64; ROB 20 == 75; ROB 21 == 78</w:t>
            </w:r>
          </w:p>
        </w:tc>
        <w:tc>
          <w:tcPr>
            <w:tcW w:w="1530" w:type="dxa"/>
            <w:vMerge w:val="restart"/>
            <w:tcBorders>
              <w:right w:val="double" w:sz="4" w:space="0" w:color="auto"/>
            </w:tcBorders>
          </w:tcPr>
          <w:p w14:paraId="3199A5E0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E7D62BB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5F22C42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Ofori Debrah</w:t>
            </w:r>
          </w:p>
        </w:tc>
      </w:tr>
      <w:tr w:rsidR="00FA0C5A" w:rsidRPr="00FA0C5A" w14:paraId="7645A7EA" w14:textId="77777777" w:rsidTr="00492529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28C6E7F" w14:textId="4E3E2C40" w:rsidR="000B4A74" w:rsidRPr="00FA0C5A" w:rsidRDefault="000B4A74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077C253" w14:textId="77777777" w:rsidR="000B4A74" w:rsidRPr="00FA0C5A" w:rsidRDefault="000B4A74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7D66A8DD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APBB</w:t>
            </w:r>
          </w:p>
        </w:tc>
        <w:tc>
          <w:tcPr>
            <w:tcW w:w="1080" w:type="dxa"/>
          </w:tcPr>
          <w:p w14:paraId="666927C2" w14:textId="77777777" w:rsidR="000B4A74" w:rsidRPr="00FA0C5A" w:rsidRDefault="000B4A74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BAC  231</w:t>
            </w:r>
          </w:p>
        </w:tc>
        <w:tc>
          <w:tcPr>
            <w:tcW w:w="2970" w:type="dxa"/>
            <w:vMerge/>
          </w:tcPr>
          <w:p w14:paraId="6B2738E2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720" w:type="dxa"/>
          </w:tcPr>
          <w:p w14:paraId="5ABE1629" w14:textId="4AF713CE" w:rsidR="000B4A74" w:rsidRPr="00FA0C5A" w:rsidRDefault="000B4A74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310" w:type="dxa"/>
            <w:vMerge w:val="restart"/>
          </w:tcPr>
          <w:p w14:paraId="4964F7A3" w14:textId="67A8A39B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L/W == 64</w:t>
            </w:r>
          </w:p>
        </w:tc>
        <w:tc>
          <w:tcPr>
            <w:tcW w:w="1530" w:type="dxa"/>
            <w:vMerge/>
            <w:tcBorders>
              <w:right w:val="double" w:sz="4" w:space="0" w:color="auto"/>
            </w:tcBorders>
          </w:tcPr>
          <w:p w14:paraId="417D12C3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A8E3B9D" w14:textId="77777777" w:rsidTr="007F5DEB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947BD7B" w14:textId="20528612" w:rsidR="000B4A74" w:rsidRPr="00FA0C5A" w:rsidRDefault="000B4A74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03D1318" w14:textId="77777777" w:rsidR="000B4A74" w:rsidRPr="00FA0C5A" w:rsidRDefault="000B4A74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4212396A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ACC</w:t>
            </w:r>
          </w:p>
        </w:tc>
        <w:tc>
          <w:tcPr>
            <w:tcW w:w="1080" w:type="dxa"/>
          </w:tcPr>
          <w:p w14:paraId="50316C1A" w14:textId="77777777" w:rsidR="000B4A74" w:rsidRPr="00FA0C5A" w:rsidRDefault="000B4A74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DAC 231</w:t>
            </w:r>
          </w:p>
        </w:tc>
        <w:tc>
          <w:tcPr>
            <w:tcW w:w="2970" w:type="dxa"/>
            <w:vMerge/>
          </w:tcPr>
          <w:p w14:paraId="130D0C72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720" w:type="dxa"/>
          </w:tcPr>
          <w:p w14:paraId="76A33393" w14:textId="6A015A25" w:rsidR="000B4A74" w:rsidRPr="00FA0C5A" w:rsidRDefault="000B4A74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5310" w:type="dxa"/>
            <w:vMerge/>
          </w:tcPr>
          <w:p w14:paraId="6DFE7726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right w:val="double" w:sz="4" w:space="0" w:color="auto"/>
            </w:tcBorders>
          </w:tcPr>
          <w:p w14:paraId="562DEA9C" w14:textId="77777777" w:rsidR="000B4A74" w:rsidRPr="00FA0C5A" w:rsidRDefault="000B4A74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F01BEAB" w14:textId="77777777" w:rsidTr="007F5DEB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2C1FF3A" w14:textId="77777777" w:rsidR="00FD60EF" w:rsidRPr="00FA0C5A" w:rsidRDefault="00FD60EF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7691663" w14:textId="77777777" w:rsidR="00FD60EF" w:rsidRPr="00FA0C5A" w:rsidRDefault="00FD60EF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658C7DEC" w14:textId="3070F291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PSCM</w:t>
            </w:r>
          </w:p>
        </w:tc>
        <w:tc>
          <w:tcPr>
            <w:tcW w:w="1080" w:type="dxa"/>
          </w:tcPr>
          <w:p w14:paraId="59C7BC25" w14:textId="0A49093D" w:rsidR="00FD60EF" w:rsidRPr="00FA0C5A" w:rsidRDefault="00FD60E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BAC 235</w:t>
            </w:r>
          </w:p>
        </w:tc>
        <w:tc>
          <w:tcPr>
            <w:tcW w:w="2970" w:type="dxa"/>
          </w:tcPr>
          <w:p w14:paraId="5E89C97B" w14:textId="1875332F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Cost and Management Accounting</w:t>
            </w:r>
          </w:p>
        </w:tc>
        <w:tc>
          <w:tcPr>
            <w:tcW w:w="720" w:type="dxa"/>
          </w:tcPr>
          <w:p w14:paraId="67035F0E" w14:textId="2A7DFDBF" w:rsidR="00FD60EF" w:rsidRPr="00FA0C5A" w:rsidRDefault="00FD60E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5310" w:type="dxa"/>
          </w:tcPr>
          <w:p w14:paraId="07628118" w14:textId="5D456B69" w:rsidR="00FD60EF" w:rsidRPr="00FA0C5A" w:rsidRDefault="004220F6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TF 1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68FF237F" w14:textId="2B4AAA10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Richmell B. Amanamah</w:t>
            </w:r>
          </w:p>
        </w:tc>
      </w:tr>
      <w:tr w:rsidR="00FA0C5A" w:rsidRPr="00FA0C5A" w14:paraId="1EBA8D30" w14:textId="77777777" w:rsidTr="00291E36">
        <w:trPr>
          <w:trHeight w:val="143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D91C0CF" w14:textId="0AE0E334" w:rsidR="00FD60EF" w:rsidRPr="00FA0C5A" w:rsidRDefault="00FD60EF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B9ED00A" w14:textId="77777777" w:rsidR="00FD60EF" w:rsidRPr="00FA0C5A" w:rsidRDefault="00FD60EF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  <w:vAlign w:val="center"/>
          </w:tcPr>
          <w:p w14:paraId="769FFFCC" w14:textId="77777777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4-Yr. BA. II ECONS (SOC)</w:t>
            </w:r>
          </w:p>
        </w:tc>
        <w:tc>
          <w:tcPr>
            <w:tcW w:w="1080" w:type="dxa"/>
          </w:tcPr>
          <w:p w14:paraId="73253216" w14:textId="323E8F60" w:rsidR="00FD60EF" w:rsidRPr="00FA0C5A" w:rsidRDefault="00FD60E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234</w:t>
            </w:r>
          </w:p>
        </w:tc>
        <w:tc>
          <w:tcPr>
            <w:tcW w:w="2970" w:type="dxa"/>
          </w:tcPr>
          <w:p w14:paraId="74FF754B" w14:textId="24116E11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Skills and Techniques of Teaching Economics</w:t>
            </w:r>
          </w:p>
        </w:tc>
        <w:tc>
          <w:tcPr>
            <w:tcW w:w="720" w:type="dxa"/>
          </w:tcPr>
          <w:p w14:paraId="0743AF77" w14:textId="59ED52C3" w:rsidR="00FD60EF" w:rsidRPr="00FA0C5A" w:rsidRDefault="00FD60E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187</w:t>
            </w:r>
          </w:p>
        </w:tc>
        <w:tc>
          <w:tcPr>
            <w:tcW w:w="5310" w:type="dxa"/>
          </w:tcPr>
          <w:p w14:paraId="4AAF2D64" w14:textId="7AC48841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131; GLRM 2 == 34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3D6D21E8" w14:textId="65C715A6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Ellen Anima Agyei</w:t>
            </w:r>
          </w:p>
        </w:tc>
      </w:tr>
      <w:tr w:rsidR="00FA0C5A" w:rsidRPr="00FA0C5A" w14:paraId="29C4F816" w14:textId="77777777" w:rsidTr="00291E36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D6CAC90" w14:textId="77777777" w:rsidR="00FD60EF" w:rsidRPr="00FA0C5A" w:rsidRDefault="00FD60EF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D25189B" w14:textId="77777777" w:rsidR="00FD60EF" w:rsidRPr="00FA0C5A" w:rsidRDefault="00FD60EF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  <w:vAlign w:val="center"/>
          </w:tcPr>
          <w:p w14:paraId="232DDBBC" w14:textId="145E574C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ECO</w:t>
            </w:r>
          </w:p>
        </w:tc>
        <w:tc>
          <w:tcPr>
            <w:tcW w:w="1080" w:type="dxa"/>
          </w:tcPr>
          <w:p w14:paraId="31538494" w14:textId="318AACD5" w:rsidR="00FD60EF" w:rsidRPr="00FA0C5A" w:rsidRDefault="00FD60E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DEC 235</w:t>
            </w:r>
          </w:p>
        </w:tc>
        <w:tc>
          <w:tcPr>
            <w:tcW w:w="2970" w:type="dxa"/>
          </w:tcPr>
          <w:p w14:paraId="6C11EDF7" w14:textId="42863787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Economics of Tourism and Hospitality</w:t>
            </w:r>
          </w:p>
        </w:tc>
        <w:tc>
          <w:tcPr>
            <w:tcW w:w="720" w:type="dxa"/>
          </w:tcPr>
          <w:p w14:paraId="06E31286" w14:textId="2260B9D6" w:rsidR="00FD60EF" w:rsidRPr="00FA0C5A" w:rsidRDefault="00FD60E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57</w:t>
            </w:r>
          </w:p>
        </w:tc>
        <w:tc>
          <w:tcPr>
            <w:tcW w:w="5310" w:type="dxa"/>
          </w:tcPr>
          <w:p w14:paraId="504A4079" w14:textId="17AC0B7E" w:rsidR="00FD60EF" w:rsidRPr="00FA0C5A" w:rsidRDefault="004220F6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TF 3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4B9838B9" w14:textId="33E0231E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Yaw Boateng Atakora</w:t>
            </w:r>
          </w:p>
        </w:tc>
      </w:tr>
      <w:tr w:rsidR="00FA0C5A" w:rsidRPr="00FA0C5A" w14:paraId="76E60A1E" w14:textId="77777777" w:rsidTr="007F5DEB">
        <w:trPr>
          <w:trHeight w:val="24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9F569C4" w14:textId="2E25135E" w:rsidR="00FD60EF" w:rsidRPr="00FA0C5A" w:rsidRDefault="00FD60EF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6E750C8" w14:textId="77777777" w:rsidR="00FD60EF" w:rsidRPr="00FA0C5A" w:rsidRDefault="00FD60EF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3312D48F" w14:textId="77777777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4- YR BSc II ITE</w:t>
            </w:r>
          </w:p>
        </w:tc>
        <w:tc>
          <w:tcPr>
            <w:tcW w:w="1080" w:type="dxa"/>
          </w:tcPr>
          <w:p w14:paraId="74714BDC" w14:textId="4635671A" w:rsidR="00FD60EF" w:rsidRPr="00FA0C5A" w:rsidRDefault="00FD60E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ICT 232</w:t>
            </w:r>
          </w:p>
        </w:tc>
        <w:tc>
          <w:tcPr>
            <w:tcW w:w="2970" w:type="dxa"/>
          </w:tcPr>
          <w:p w14:paraId="397835ED" w14:textId="77777777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Object-Oriented Programming (Java)</w:t>
            </w:r>
          </w:p>
        </w:tc>
        <w:tc>
          <w:tcPr>
            <w:tcW w:w="720" w:type="dxa"/>
          </w:tcPr>
          <w:p w14:paraId="53B99A71" w14:textId="080875F2" w:rsidR="00FD60EF" w:rsidRPr="00FA0C5A" w:rsidRDefault="00AB0573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1306</w:t>
            </w:r>
          </w:p>
        </w:tc>
        <w:tc>
          <w:tcPr>
            <w:tcW w:w="5310" w:type="dxa"/>
          </w:tcPr>
          <w:p w14:paraId="1266B69F" w14:textId="15E95260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58; ROB 11 == 63; ROB 12 == 65; ROB 13 == 146; ROB 14 == 120; ROB 15 == 97; ROB 16 == 95; ROB 17 == 192; ROB 18 == 205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0978B5E0" w14:textId="77777777" w:rsidR="00FD60EF" w:rsidRPr="00FA0C5A" w:rsidRDefault="00FD60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George Asante</w:t>
            </w:r>
          </w:p>
        </w:tc>
      </w:tr>
      <w:tr w:rsidR="00FA0C5A" w:rsidRPr="00FA0C5A" w14:paraId="07EE8E6F" w14:textId="77777777" w:rsidTr="00291E36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1C190EF" w14:textId="77777777" w:rsidR="00A93F16" w:rsidRPr="00FA0C5A" w:rsidRDefault="00A93F16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9E2035B" w14:textId="77777777" w:rsidR="00A93F16" w:rsidRPr="00FA0C5A" w:rsidRDefault="00A93F16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4EA78E6D" w14:textId="6BA1F033" w:rsidR="00A93F16" w:rsidRPr="00FA0C5A" w:rsidRDefault="00A93F16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II IT</w:t>
            </w:r>
          </w:p>
        </w:tc>
        <w:tc>
          <w:tcPr>
            <w:tcW w:w="1080" w:type="dxa"/>
          </w:tcPr>
          <w:p w14:paraId="0D0FD9AC" w14:textId="652EAA36" w:rsidR="00A93F16" w:rsidRPr="00FA0C5A" w:rsidRDefault="00A93F16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DICT 232</w:t>
            </w:r>
          </w:p>
        </w:tc>
        <w:tc>
          <w:tcPr>
            <w:tcW w:w="2970" w:type="dxa"/>
          </w:tcPr>
          <w:p w14:paraId="341E4871" w14:textId="1D2E6665" w:rsidR="00A93F16" w:rsidRPr="00FA0C5A" w:rsidRDefault="00A93F16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Social Media and Content Management</w:t>
            </w:r>
          </w:p>
        </w:tc>
        <w:tc>
          <w:tcPr>
            <w:tcW w:w="720" w:type="dxa"/>
          </w:tcPr>
          <w:p w14:paraId="08CDF04B" w14:textId="1EACC5D8" w:rsidR="00A93F16" w:rsidRPr="00FA0C5A" w:rsidRDefault="00A93F16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5310" w:type="dxa"/>
          </w:tcPr>
          <w:p w14:paraId="5F882D88" w14:textId="5E085022" w:rsidR="00A93F16" w:rsidRPr="00FA0C5A" w:rsidRDefault="00E146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TF 4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0647B4C5" w14:textId="6067D202" w:rsidR="00A93F16" w:rsidRPr="00FA0C5A" w:rsidRDefault="00A93F16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Rosemond Asianoa</w:t>
            </w:r>
          </w:p>
        </w:tc>
      </w:tr>
      <w:tr w:rsidR="00FA0C5A" w:rsidRPr="00FA0C5A" w14:paraId="0AF670B2" w14:textId="77777777" w:rsidTr="00291E36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2B49897" w14:textId="77777777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54EBB50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0874B99E" w14:textId="024076D5" w:rsidR="00534F6E" w:rsidRPr="00FA0C5A" w:rsidRDefault="00534F6E" w:rsidP="00765EF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II CBSF</w:t>
            </w:r>
          </w:p>
        </w:tc>
        <w:tc>
          <w:tcPr>
            <w:tcW w:w="1080" w:type="dxa"/>
          </w:tcPr>
          <w:p w14:paraId="010195CE" w14:textId="37DBB950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DSCF 235</w:t>
            </w:r>
          </w:p>
        </w:tc>
        <w:tc>
          <w:tcPr>
            <w:tcW w:w="2970" w:type="dxa"/>
          </w:tcPr>
          <w:p w14:paraId="34DCA42D" w14:textId="5EFA33FD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Forensics Tools</w:t>
            </w:r>
          </w:p>
        </w:tc>
        <w:tc>
          <w:tcPr>
            <w:tcW w:w="720" w:type="dxa"/>
          </w:tcPr>
          <w:p w14:paraId="0F932FDD" w14:textId="7FDF62BC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5310" w:type="dxa"/>
          </w:tcPr>
          <w:p w14:paraId="1C9FE447" w14:textId="6C5C4073" w:rsidR="00534F6E" w:rsidRPr="00FA0C5A" w:rsidRDefault="00E146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1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3D052F5A" w14:textId="6F5D0C30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Franco Osei-Wusu</w:t>
            </w:r>
          </w:p>
        </w:tc>
      </w:tr>
      <w:tr w:rsidR="00FA0C5A" w:rsidRPr="00FA0C5A" w14:paraId="3C0FA96D" w14:textId="77777777" w:rsidTr="007F5DEB">
        <w:trPr>
          <w:trHeight w:val="24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E1CA639" w14:textId="77777777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C21B518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742D3222" w14:textId="4D5D409B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 YR BSc II CBSF</w:t>
            </w:r>
          </w:p>
        </w:tc>
        <w:tc>
          <w:tcPr>
            <w:tcW w:w="1080" w:type="dxa"/>
          </w:tcPr>
          <w:p w14:paraId="04E92915" w14:textId="76648E98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CSF 233</w:t>
            </w:r>
          </w:p>
        </w:tc>
        <w:tc>
          <w:tcPr>
            <w:tcW w:w="2970" w:type="dxa"/>
          </w:tcPr>
          <w:p w14:paraId="7FD9BF4D" w14:textId="53D9DFCC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Information Security Management</w:t>
            </w:r>
          </w:p>
        </w:tc>
        <w:tc>
          <w:tcPr>
            <w:tcW w:w="720" w:type="dxa"/>
          </w:tcPr>
          <w:p w14:paraId="5F8CE169" w14:textId="0D844C5C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150</w:t>
            </w:r>
          </w:p>
        </w:tc>
        <w:tc>
          <w:tcPr>
            <w:tcW w:w="5310" w:type="dxa"/>
          </w:tcPr>
          <w:p w14:paraId="3AB05D79" w14:textId="3B7B6CE6" w:rsidR="00534F6E" w:rsidRPr="00FA0C5A" w:rsidRDefault="00E146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TF 5; ESA TF 6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1AFECD1E" w14:textId="766D0D7C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William Asiedu</w:t>
            </w:r>
          </w:p>
        </w:tc>
      </w:tr>
      <w:tr w:rsidR="00FA0C5A" w:rsidRPr="00FA0C5A" w14:paraId="3FDB9473" w14:textId="77777777" w:rsidTr="007F5DEB">
        <w:trPr>
          <w:trHeight w:val="24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21F267E" w14:textId="0E96EB25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014AAE2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23EC645D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MATE</w:t>
            </w:r>
          </w:p>
        </w:tc>
        <w:tc>
          <w:tcPr>
            <w:tcW w:w="1080" w:type="dxa"/>
          </w:tcPr>
          <w:p w14:paraId="3ED30978" w14:textId="2FA9F2C0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MAT 234</w:t>
            </w:r>
          </w:p>
        </w:tc>
        <w:tc>
          <w:tcPr>
            <w:tcW w:w="2970" w:type="dxa"/>
          </w:tcPr>
          <w:p w14:paraId="411F1796" w14:textId="0AB45D44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Statistical Methods I</w:t>
            </w:r>
          </w:p>
        </w:tc>
        <w:tc>
          <w:tcPr>
            <w:tcW w:w="720" w:type="dxa"/>
          </w:tcPr>
          <w:p w14:paraId="60D8AAE9" w14:textId="6DF799A4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335</w:t>
            </w:r>
          </w:p>
        </w:tc>
        <w:tc>
          <w:tcPr>
            <w:tcW w:w="5310" w:type="dxa"/>
          </w:tcPr>
          <w:p w14:paraId="7321892E" w14:textId="3D002E5B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188; ROB 2 == 194; ROB 24 == 209; ROB 25 == 208; ROB 3 == 207; ROB 4 == 205; ROB 22 == 203; ROB 23 == 199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68989010" w14:textId="4469EF9D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Emmanuel Antwi</w:t>
            </w:r>
          </w:p>
        </w:tc>
      </w:tr>
      <w:tr w:rsidR="00FA0C5A" w:rsidRPr="00FA0C5A" w14:paraId="48FEBFA5" w14:textId="77777777" w:rsidTr="007F5DEB">
        <w:trPr>
          <w:trHeight w:val="24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5DAC310" w14:textId="05D9BE74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47A1B00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2B6A8ED7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II CONST </w:t>
            </w:r>
          </w:p>
        </w:tc>
        <w:tc>
          <w:tcPr>
            <w:tcW w:w="1080" w:type="dxa"/>
          </w:tcPr>
          <w:p w14:paraId="31F69EA8" w14:textId="77777777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233</w:t>
            </w:r>
          </w:p>
        </w:tc>
        <w:tc>
          <w:tcPr>
            <w:tcW w:w="2970" w:type="dxa"/>
          </w:tcPr>
          <w:p w14:paraId="5D31509F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Superstructure Construction</w:t>
            </w:r>
          </w:p>
        </w:tc>
        <w:tc>
          <w:tcPr>
            <w:tcW w:w="720" w:type="dxa"/>
          </w:tcPr>
          <w:p w14:paraId="47EEC970" w14:textId="33B9B97F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5310" w:type="dxa"/>
          </w:tcPr>
          <w:p w14:paraId="2EB2BA2F" w14:textId="21D29CE8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219; AUTONOMY 2 == 77; AUTONOMY 3 == T5,T4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199D7784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M. K. Tsorgali</w:t>
            </w:r>
          </w:p>
        </w:tc>
      </w:tr>
      <w:tr w:rsidR="00FA0C5A" w:rsidRPr="00FA0C5A" w14:paraId="390A39C5" w14:textId="77777777" w:rsidTr="007F5DEB">
        <w:trPr>
          <w:trHeight w:val="24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00AFBB9" w14:textId="14E98058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067DFCA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5C0144B0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WOOD </w:t>
            </w:r>
          </w:p>
        </w:tc>
        <w:tc>
          <w:tcPr>
            <w:tcW w:w="1080" w:type="dxa"/>
          </w:tcPr>
          <w:p w14:paraId="37B4FAF7" w14:textId="77777777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WTE 233</w:t>
            </w:r>
          </w:p>
        </w:tc>
        <w:tc>
          <w:tcPr>
            <w:tcW w:w="2970" w:type="dxa"/>
          </w:tcPr>
          <w:p w14:paraId="350CA634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Non-Timber Forest Product and Technology</w:t>
            </w:r>
          </w:p>
        </w:tc>
        <w:tc>
          <w:tcPr>
            <w:tcW w:w="720" w:type="dxa"/>
          </w:tcPr>
          <w:p w14:paraId="4150F5E0" w14:textId="6D1C0F70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310" w:type="dxa"/>
          </w:tcPr>
          <w:p w14:paraId="59F57C2C" w14:textId="07081359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CBT WOOD LAB == T3 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39A9901B" w14:textId="7462B9CC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Francis K. Bih</w:t>
            </w:r>
          </w:p>
        </w:tc>
      </w:tr>
      <w:tr w:rsidR="00FA0C5A" w:rsidRPr="00FA0C5A" w14:paraId="04F41A58" w14:textId="77777777" w:rsidTr="007F5DEB">
        <w:trPr>
          <w:trHeight w:val="24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66F461E" w14:textId="77777777" w:rsidR="008B2DEF" w:rsidRPr="00FA0C5A" w:rsidRDefault="008B2DEF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5E1C0E6" w14:textId="77777777" w:rsidR="008B2DEF" w:rsidRPr="00FA0C5A" w:rsidRDefault="008B2DEF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40B1DC6B" w14:textId="25B4213D" w:rsidR="008B2DEF" w:rsidRPr="00FA0C5A" w:rsidRDefault="008B2D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II WOOD</w:t>
            </w:r>
          </w:p>
        </w:tc>
        <w:tc>
          <w:tcPr>
            <w:tcW w:w="1080" w:type="dxa"/>
          </w:tcPr>
          <w:p w14:paraId="0261DCCD" w14:textId="459FC1B8" w:rsidR="008B2DEF" w:rsidRPr="00FA0C5A" w:rsidRDefault="008B2DE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DWT 245</w:t>
            </w:r>
          </w:p>
        </w:tc>
        <w:tc>
          <w:tcPr>
            <w:tcW w:w="2970" w:type="dxa"/>
          </w:tcPr>
          <w:p w14:paraId="7F605579" w14:textId="07E57CDD" w:rsidR="008B2DEF" w:rsidRPr="00FA0C5A" w:rsidRDefault="008B2D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Temporal Construction Works</w:t>
            </w:r>
          </w:p>
        </w:tc>
        <w:tc>
          <w:tcPr>
            <w:tcW w:w="720" w:type="dxa"/>
          </w:tcPr>
          <w:p w14:paraId="2DBBFB39" w14:textId="67085488" w:rsidR="008B2DEF" w:rsidRPr="00FA0C5A" w:rsidRDefault="008B2DE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5310" w:type="dxa"/>
            <w:vMerge w:val="restart"/>
          </w:tcPr>
          <w:p w14:paraId="1E015304" w14:textId="77777777" w:rsidR="008B2DEF" w:rsidRPr="00FA0C5A" w:rsidRDefault="008B2D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FA17248" w14:textId="556AD329" w:rsidR="008B2DEF" w:rsidRPr="00FA0C5A" w:rsidRDefault="008B2D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3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0FA9ECF5" w14:textId="72A74946" w:rsidR="008B2DEF" w:rsidRPr="00FA0C5A" w:rsidRDefault="008B2D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Awotwe-Mensah</w:t>
            </w:r>
          </w:p>
        </w:tc>
      </w:tr>
      <w:tr w:rsidR="00FA0C5A" w:rsidRPr="00FA0C5A" w14:paraId="008F2661" w14:textId="77777777" w:rsidTr="00765EF9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35262AE" w14:textId="77777777" w:rsidR="008B2DEF" w:rsidRPr="00FA0C5A" w:rsidRDefault="008B2DEF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AA0578D" w14:textId="77777777" w:rsidR="008B2DEF" w:rsidRPr="00FA0C5A" w:rsidRDefault="008B2DEF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444B6164" w14:textId="3AB6D049" w:rsidR="008B2DEF" w:rsidRPr="00FA0C5A" w:rsidRDefault="008B2DEF" w:rsidP="00765EF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2-YR DIP II CONST </w:t>
            </w:r>
          </w:p>
        </w:tc>
        <w:tc>
          <w:tcPr>
            <w:tcW w:w="1080" w:type="dxa"/>
          </w:tcPr>
          <w:p w14:paraId="1AE40766" w14:textId="0C7F7139" w:rsidR="008B2DEF" w:rsidRPr="00FA0C5A" w:rsidRDefault="008B2DE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DPC 212</w:t>
            </w:r>
          </w:p>
        </w:tc>
        <w:tc>
          <w:tcPr>
            <w:tcW w:w="2970" w:type="dxa"/>
          </w:tcPr>
          <w:p w14:paraId="38FC8296" w14:textId="52E9B117" w:rsidR="008B2DEF" w:rsidRPr="00FA0C5A" w:rsidRDefault="008B2D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Land Surveying</w:t>
            </w:r>
          </w:p>
        </w:tc>
        <w:tc>
          <w:tcPr>
            <w:tcW w:w="720" w:type="dxa"/>
          </w:tcPr>
          <w:p w14:paraId="4A2A869D" w14:textId="6D92FB12" w:rsidR="008B2DEF" w:rsidRPr="00FA0C5A" w:rsidRDefault="008B2DE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28</w:t>
            </w:r>
          </w:p>
        </w:tc>
        <w:tc>
          <w:tcPr>
            <w:tcW w:w="5310" w:type="dxa"/>
            <w:vMerge/>
          </w:tcPr>
          <w:p w14:paraId="5C7B11DF" w14:textId="77777777" w:rsidR="008B2DEF" w:rsidRPr="00FA0C5A" w:rsidRDefault="008B2D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86973DF" w14:textId="354A1733" w:rsidR="008B2DEF" w:rsidRPr="00FA0C5A" w:rsidRDefault="008B2DE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Owusu-Akyaw</w:t>
            </w:r>
          </w:p>
        </w:tc>
      </w:tr>
      <w:tr w:rsidR="00FA0C5A" w:rsidRPr="00FA0C5A" w14:paraId="2C0A75CD" w14:textId="77777777" w:rsidTr="00765EF9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5B6558E" w14:textId="77777777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EFD12E9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6DCB44D1" w14:textId="44221F6E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CIVIL</w:t>
            </w:r>
          </w:p>
        </w:tc>
        <w:tc>
          <w:tcPr>
            <w:tcW w:w="1080" w:type="dxa"/>
          </w:tcPr>
          <w:p w14:paraId="2A1BED67" w14:textId="04B7752E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CVE 214</w:t>
            </w:r>
          </w:p>
        </w:tc>
        <w:tc>
          <w:tcPr>
            <w:tcW w:w="2970" w:type="dxa"/>
          </w:tcPr>
          <w:p w14:paraId="0C6F5C6B" w14:textId="15306CA0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Engineering Geology</w:t>
            </w:r>
          </w:p>
        </w:tc>
        <w:tc>
          <w:tcPr>
            <w:tcW w:w="720" w:type="dxa"/>
          </w:tcPr>
          <w:p w14:paraId="273919BD" w14:textId="073AC880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37</w:t>
            </w:r>
          </w:p>
        </w:tc>
        <w:tc>
          <w:tcPr>
            <w:tcW w:w="5310" w:type="dxa"/>
            <w:vMerge w:val="restart"/>
          </w:tcPr>
          <w:p w14:paraId="66757434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49D2939" w14:textId="35ADC543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CONST LAB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2C434713" w14:textId="2ED46718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Emmanuel Nyantakyi</w:t>
            </w:r>
          </w:p>
        </w:tc>
      </w:tr>
      <w:tr w:rsidR="00FA0C5A" w:rsidRPr="00FA0C5A" w14:paraId="1209D679" w14:textId="77777777" w:rsidTr="00765EF9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44CED09" w14:textId="77777777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62E448B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38084CE8" w14:textId="3FB07980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PGT</w:t>
            </w:r>
          </w:p>
        </w:tc>
        <w:tc>
          <w:tcPr>
            <w:tcW w:w="1080" w:type="dxa"/>
          </w:tcPr>
          <w:p w14:paraId="317B33E7" w14:textId="55AAC7DA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PGT 233</w:t>
            </w:r>
          </w:p>
        </w:tc>
        <w:tc>
          <w:tcPr>
            <w:tcW w:w="2970" w:type="dxa"/>
          </w:tcPr>
          <w:p w14:paraId="5E82F3AB" w14:textId="351BA43D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Project Investigation and Report Witting</w:t>
            </w:r>
          </w:p>
        </w:tc>
        <w:tc>
          <w:tcPr>
            <w:tcW w:w="720" w:type="dxa"/>
          </w:tcPr>
          <w:p w14:paraId="60CABD49" w14:textId="521299FD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22</w:t>
            </w:r>
          </w:p>
        </w:tc>
        <w:tc>
          <w:tcPr>
            <w:tcW w:w="5310" w:type="dxa"/>
            <w:vMerge/>
          </w:tcPr>
          <w:p w14:paraId="5CCC9560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2F8B6762" w14:textId="5F9F9D99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T. Adu Gyamfi</w:t>
            </w:r>
          </w:p>
        </w:tc>
      </w:tr>
      <w:tr w:rsidR="00FA0C5A" w:rsidRPr="00FA0C5A" w14:paraId="0B4F71EB" w14:textId="77777777" w:rsidTr="00FB76BE">
        <w:trPr>
          <w:trHeight w:val="24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66F1242" w14:textId="77777777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E1C219A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  <w:vAlign w:val="center"/>
          </w:tcPr>
          <w:p w14:paraId="5841F08D" w14:textId="1474F589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II ARC</w:t>
            </w:r>
          </w:p>
        </w:tc>
        <w:tc>
          <w:tcPr>
            <w:tcW w:w="1080" w:type="dxa"/>
          </w:tcPr>
          <w:p w14:paraId="74B648BB" w14:textId="634A76BA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ARC 233</w:t>
            </w:r>
          </w:p>
        </w:tc>
        <w:tc>
          <w:tcPr>
            <w:tcW w:w="2970" w:type="dxa"/>
          </w:tcPr>
          <w:p w14:paraId="10112346" w14:textId="5F158911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Building Information Modelling</w:t>
            </w:r>
          </w:p>
        </w:tc>
        <w:tc>
          <w:tcPr>
            <w:tcW w:w="720" w:type="dxa"/>
          </w:tcPr>
          <w:p w14:paraId="7C82F949" w14:textId="19D68098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25</w:t>
            </w:r>
          </w:p>
        </w:tc>
        <w:tc>
          <w:tcPr>
            <w:tcW w:w="5310" w:type="dxa"/>
          </w:tcPr>
          <w:p w14:paraId="47A262F3" w14:textId="0B3A6904" w:rsidR="00534F6E" w:rsidRPr="00FA0C5A" w:rsidRDefault="00AA6CD6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5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3BBAE0D0" w14:textId="55100988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Jacob Ofori-Darko</w:t>
            </w:r>
          </w:p>
        </w:tc>
      </w:tr>
      <w:tr w:rsidR="00FA0C5A" w:rsidRPr="00FA0C5A" w14:paraId="4CD004E1" w14:textId="77777777" w:rsidTr="007F5DEB">
        <w:trPr>
          <w:trHeight w:val="24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8570BDD" w14:textId="25ECA669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E6EFA33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228132FF" w14:textId="284B26CA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MECH/WELD.</w:t>
            </w:r>
          </w:p>
        </w:tc>
        <w:tc>
          <w:tcPr>
            <w:tcW w:w="1080" w:type="dxa"/>
          </w:tcPr>
          <w:p w14:paraId="518E2A84" w14:textId="77777777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 233</w:t>
            </w:r>
          </w:p>
        </w:tc>
        <w:tc>
          <w:tcPr>
            <w:tcW w:w="2970" w:type="dxa"/>
          </w:tcPr>
          <w:p w14:paraId="5601E78A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Machine Design</w:t>
            </w:r>
          </w:p>
        </w:tc>
        <w:tc>
          <w:tcPr>
            <w:tcW w:w="720" w:type="dxa"/>
          </w:tcPr>
          <w:p w14:paraId="221C6DF4" w14:textId="11FB3552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310" w:type="dxa"/>
          </w:tcPr>
          <w:p w14:paraId="37B2F4CB" w14:textId="337DFC12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1 == 71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6765F0B4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Enock A. Duodu</w:t>
            </w:r>
          </w:p>
        </w:tc>
      </w:tr>
      <w:tr w:rsidR="00752E51" w:rsidRPr="00FA0C5A" w14:paraId="794D42AE" w14:textId="77777777" w:rsidTr="008F2180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357FD42" w14:textId="4A91D1C7" w:rsidR="00752E51" w:rsidRPr="00FA0C5A" w:rsidRDefault="00752E51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19BBECB" w14:textId="77777777" w:rsidR="00752E51" w:rsidRPr="00FA0C5A" w:rsidRDefault="00752E51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0EF34837" w14:textId="77777777" w:rsidR="00752E51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MECH</w:t>
            </w:r>
          </w:p>
        </w:tc>
        <w:tc>
          <w:tcPr>
            <w:tcW w:w="1080" w:type="dxa"/>
            <w:vMerge w:val="restart"/>
          </w:tcPr>
          <w:p w14:paraId="262630FC" w14:textId="77777777" w:rsidR="00752E51" w:rsidRPr="00FA0C5A" w:rsidRDefault="00752E51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DMET 233</w:t>
            </w:r>
          </w:p>
        </w:tc>
        <w:tc>
          <w:tcPr>
            <w:tcW w:w="2970" w:type="dxa"/>
            <w:vMerge w:val="restart"/>
          </w:tcPr>
          <w:p w14:paraId="22320692" w14:textId="4E285B7B" w:rsidR="00752E51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Design of Machine Elements</w:t>
            </w:r>
          </w:p>
        </w:tc>
        <w:tc>
          <w:tcPr>
            <w:tcW w:w="720" w:type="dxa"/>
          </w:tcPr>
          <w:p w14:paraId="7432CC67" w14:textId="6D62F21A" w:rsidR="00752E51" w:rsidRPr="00FA0C5A" w:rsidRDefault="00752E51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5310" w:type="dxa"/>
            <w:vMerge w:val="restart"/>
          </w:tcPr>
          <w:p w14:paraId="5BD8828D" w14:textId="2D21500A" w:rsidR="00752E51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 60</w:t>
            </w:r>
          </w:p>
        </w:tc>
        <w:tc>
          <w:tcPr>
            <w:tcW w:w="1530" w:type="dxa"/>
            <w:vMerge w:val="restart"/>
            <w:tcBorders>
              <w:right w:val="double" w:sz="4" w:space="0" w:color="auto"/>
            </w:tcBorders>
          </w:tcPr>
          <w:p w14:paraId="1C15543C" w14:textId="55CC6D77" w:rsidR="00752E51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Enock A. Duodu</w:t>
            </w:r>
          </w:p>
        </w:tc>
      </w:tr>
      <w:tr w:rsidR="00752E51" w:rsidRPr="00FA0C5A" w14:paraId="13CD2B04" w14:textId="77777777" w:rsidTr="008F2180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8FF7821" w14:textId="77777777" w:rsidR="00752E51" w:rsidRPr="00FA0C5A" w:rsidRDefault="00752E51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BB039B8" w14:textId="77777777" w:rsidR="00752E51" w:rsidRPr="00FA0C5A" w:rsidRDefault="00752E51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42A3165E" w14:textId="44848046" w:rsidR="00752E51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WELD.</w:t>
            </w:r>
          </w:p>
        </w:tc>
        <w:tc>
          <w:tcPr>
            <w:tcW w:w="1080" w:type="dxa"/>
            <w:vMerge/>
          </w:tcPr>
          <w:p w14:paraId="059DFBC7" w14:textId="77777777" w:rsidR="00752E51" w:rsidRPr="00FA0C5A" w:rsidRDefault="00752E51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  <w:vMerge/>
          </w:tcPr>
          <w:p w14:paraId="18D0BCCA" w14:textId="77777777" w:rsidR="00752E51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720" w:type="dxa"/>
          </w:tcPr>
          <w:p w14:paraId="1AE74D67" w14:textId="2A39E68E" w:rsidR="00752E51" w:rsidRPr="00FA0C5A" w:rsidRDefault="00752E51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5310" w:type="dxa"/>
            <w:vMerge/>
          </w:tcPr>
          <w:p w14:paraId="36912EDA" w14:textId="77777777" w:rsidR="00752E51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right w:val="double" w:sz="4" w:space="0" w:color="auto"/>
            </w:tcBorders>
          </w:tcPr>
          <w:p w14:paraId="7ABF3124" w14:textId="77777777" w:rsidR="00752E51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2DA48118" w14:textId="77777777" w:rsidTr="00492529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C79D765" w14:textId="77777777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9490480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413E6EED" w14:textId="58893522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AUTO</w:t>
            </w:r>
          </w:p>
        </w:tc>
        <w:tc>
          <w:tcPr>
            <w:tcW w:w="1080" w:type="dxa"/>
          </w:tcPr>
          <w:p w14:paraId="13325E6E" w14:textId="2FE9590B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DAUT 233</w:t>
            </w:r>
          </w:p>
        </w:tc>
        <w:tc>
          <w:tcPr>
            <w:tcW w:w="2970" w:type="dxa"/>
          </w:tcPr>
          <w:p w14:paraId="0E5D5DC2" w14:textId="56396206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Vehicle Technology</w:t>
            </w:r>
          </w:p>
        </w:tc>
        <w:tc>
          <w:tcPr>
            <w:tcW w:w="720" w:type="dxa"/>
          </w:tcPr>
          <w:p w14:paraId="2EE28D01" w14:textId="5EA0BC8D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5310" w:type="dxa"/>
          </w:tcPr>
          <w:p w14:paraId="44483BAD" w14:textId="76EA7EC0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 T15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22262D4C" w14:textId="098B2E1E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Sherry K. Amedorme</w:t>
            </w:r>
          </w:p>
        </w:tc>
      </w:tr>
      <w:tr w:rsidR="00FA0C5A" w:rsidRPr="00FA0C5A" w14:paraId="60FAF7C4" w14:textId="77777777" w:rsidTr="00492529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40418F4" w14:textId="29BBE289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C3E1957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055EEA23" w14:textId="79F8255B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ELECT</w:t>
            </w:r>
          </w:p>
        </w:tc>
        <w:tc>
          <w:tcPr>
            <w:tcW w:w="1080" w:type="dxa"/>
          </w:tcPr>
          <w:p w14:paraId="2548F7CA" w14:textId="4F9FC23F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231</w:t>
            </w:r>
          </w:p>
        </w:tc>
        <w:tc>
          <w:tcPr>
            <w:tcW w:w="2970" w:type="dxa"/>
          </w:tcPr>
          <w:p w14:paraId="7B56C743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Analog Electronic Circuits Design</w:t>
            </w:r>
          </w:p>
        </w:tc>
        <w:tc>
          <w:tcPr>
            <w:tcW w:w="720" w:type="dxa"/>
          </w:tcPr>
          <w:p w14:paraId="4B274F19" w14:textId="43E94296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152</w:t>
            </w:r>
          </w:p>
        </w:tc>
        <w:tc>
          <w:tcPr>
            <w:tcW w:w="5310" w:type="dxa"/>
          </w:tcPr>
          <w:p w14:paraId="3E12525E" w14:textId="780DE531" w:rsidR="00534F6E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FF 1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=</w:t>
            </w:r>
            <w:r w:rsidR="00534F6E" w:rsidRPr="00FA0C5A">
              <w:rPr>
                <w:rFonts w:ascii="Arial Narrow" w:hAnsi="Arial Narrow" w:cs="Times New Roman"/>
                <w:sz w:val="12"/>
                <w:szCs w:val="12"/>
              </w:rPr>
              <w:t>= 195,147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FEEA348" w14:textId="00D79A6A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Smith Mawuli</w:t>
            </w:r>
          </w:p>
        </w:tc>
      </w:tr>
      <w:tr w:rsidR="00FA0C5A" w:rsidRPr="00FA0C5A" w14:paraId="1C72D1FB" w14:textId="77777777" w:rsidTr="00492529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98EB9BB" w14:textId="77777777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377F2E8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7BAE7C0E" w14:textId="1FECCCED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2-YR DIP II ELECT</w:t>
            </w:r>
          </w:p>
        </w:tc>
        <w:tc>
          <w:tcPr>
            <w:tcW w:w="1080" w:type="dxa"/>
          </w:tcPr>
          <w:p w14:paraId="6FDA13C1" w14:textId="0AE446A9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DEE 232</w:t>
            </w:r>
          </w:p>
        </w:tc>
        <w:tc>
          <w:tcPr>
            <w:tcW w:w="2970" w:type="dxa"/>
          </w:tcPr>
          <w:p w14:paraId="1C34B7E5" w14:textId="39E22984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Basic Programming</w:t>
            </w:r>
          </w:p>
        </w:tc>
        <w:tc>
          <w:tcPr>
            <w:tcW w:w="720" w:type="dxa"/>
          </w:tcPr>
          <w:p w14:paraId="2D7F8B82" w14:textId="3F23246D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32</w:t>
            </w:r>
          </w:p>
        </w:tc>
        <w:tc>
          <w:tcPr>
            <w:tcW w:w="5310" w:type="dxa"/>
          </w:tcPr>
          <w:p w14:paraId="1117C05D" w14:textId="0FD680C8" w:rsidR="00534F6E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FF2 = 70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73B63DC" w14:textId="2AC96443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Priscilla Ajiboye</w:t>
            </w:r>
          </w:p>
        </w:tc>
      </w:tr>
      <w:tr w:rsidR="00FA0C5A" w:rsidRPr="00FA0C5A" w14:paraId="6C165B86" w14:textId="77777777" w:rsidTr="007F7D27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70008A6" w14:textId="28A7847D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758981A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73E0BF93" w14:textId="22FD7A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CAT</w:t>
            </w:r>
          </w:p>
        </w:tc>
        <w:tc>
          <w:tcPr>
            <w:tcW w:w="1080" w:type="dxa"/>
          </w:tcPr>
          <w:p w14:paraId="10225328" w14:textId="77777777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HOS 231</w:t>
            </w:r>
          </w:p>
        </w:tc>
        <w:tc>
          <w:tcPr>
            <w:tcW w:w="2970" w:type="dxa"/>
          </w:tcPr>
          <w:p w14:paraId="0FDCD69D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Food Technology</w:t>
            </w:r>
          </w:p>
        </w:tc>
        <w:tc>
          <w:tcPr>
            <w:tcW w:w="720" w:type="dxa"/>
          </w:tcPr>
          <w:p w14:paraId="2621F78A" w14:textId="6E582595" w:rsidR="00534F6E" w:rsidRPr="00FA0C5A" w:rsidRDefault="00A368D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412</w:t>
            </w:r>
          </w:p>
        </w:tc>
        <w:tc>
          <w:tcPr>
            <w:tcW w:w="5310" w:type="dxa"/>
          </w:tcPr>
          <w:p w14:paraId="00222CF2" w14:textId="7B4B2477" w:rsidR="00534F6E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NLB SF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=</w:t>
            </w:r>
            <w:r w:rsidR="00534F6E" w:rsidRPr="00FA0C5A">
              <w:rPr>
                <w:rFonts w:ascii="Arial Narrow" w:hAnsi="Arial Narrow" w:cs="Times New Roman"/>
                <w:sz w:val="12"/>
                <w:szCs w:val="12"/>
              </w:rPr>
              <w:t>= 119,131,196,198, C</w:t>
            </w:r>
            <w:r w:rsidR="00800144" w:rsidRPr="00FA0C5A">
              <w:rPr>
                <w:rFonts w:ascii="Arial Narrow" w:hAnsi="Arial Narrow" w:cs="Times New Roman"/>
                <w:sz w:val="12"/>
                <w:szCs w:val="12"/>
              </w:rPr>
              <w:t>16, BY</w:t>
            </w:r>
            <w:r w:rsidR="00534F6E" w:rsidRPr="00FA0C5A">
              <w:rPr>
                <w:rFonts w:ascii="Arial Narrow" w:hAnsi="Arial Narrow" w:cs="Times New Roman"/>
                <w:sz w:val="12"/>
                <w:szCs w:val="12"/>
              </w:rPr>
              <w:t>,C15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3A230227" w14:textId="6AF93140" w:rsidR="00534F6E" w:rsidRPr="00FA0C5A" w:rsidRDefault="00A368DF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Dr </w:t>
            </w:r>
            <w:r w:rsidR="00534F6E" w:rsidRPr="00FA0C5A">
              <w:rPr>
                <w:rFonts w:ascii="Arial Narrow" w:hAnsi="Arial Narrow" w:cs="Times New Roman"/>
                <w:sz w:val="12"/>
                <w:szCs w:val="12"/>
              </w:rPr>
              <w:t>Vida Gyimah Boadu</w:t>
            </w:r>
          </w:p>
        </w:tc>
      </w:tr>
      <w:tr w:rsidR="00FA0C5A" w:rsidRPr="00FA0C5A" w14:paraId="20449146" w14:textId="77777777" w:rsidTr="007F7D27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4ABCE61" w14:textId="77777777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E195433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2CC01733" w14:textId="677C41F4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CAT</w:t>
            </w:r>
          </w:p>
        </w:tc>
        <w:tc>
          <w:tcPr>
            <w:tcW w:w="1080" w:type="dxa"/>
          </w:tcPr>
          <w:p w14:paraId="6046BDF1" w14:textId="24FB1591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DHOS 231</w:t>
            </w:r>
          </w:p>
        </w:tc>
        <w:tc>
          <w:tcPr>
            <w:tcW w:w="2970" w:type="dxa"/>
          </w:tcPr>
          <w:p w14:paraId="14F1AC28" w14:textId="3EA4E0E4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Fundamentals of Hospitality Industry II</w:t>
            </w:r>
          </w:p>
        </w:tc>
        <w:tc>
          <w:tcPr>
            <w:tcW w:w="720" w:type="dxa"/>
          </w:tcPr>
          <w:p w14:paraId="166639B3" w14:textId="522D11AC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63</w:t>
            </w:r>
          </w:p>
        </w:tc>
        <w:tc>
          <w:tcPr>
            <w:tcW w:w="5310" w:type="dxa"/>
          </w:tcPr>
          <w:p w14:paraId="6AC04039" w14:textId="6FAAD661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6C6CAD63" w14:textId="2D0324A3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Charlotte Caittoe</w:t>
            </w:r>
          </w:p>
        </w:tc>
      </w:tr>
      <w:tr w:rsidR="00FA0C5A" w:rsidRPr="00FA0C5A" w14:paraId="6E511375" w14:textId="77777777" w:rsidTr="00492529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0C2053D" w14:textId="048588E2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E4FBBD2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73E525C7" w14:textId="380E80E4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BA II ENG</w:t>
            </w:r>
          </w:p>
        </w:tc>
        <w:tc>
          <w:tcPr>
            <w:tcW w:w="1080" w:type="dxa"/>
          </w:tcPr>
          <w:p w14:paraId="38E72FDD" w14:textId="0A12DDAD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234</w:t>
            </w:r>
          </w:p>
        </w:tc>
        <w:tc>
          <w:tcPr>
            <w:tcW w:w="2970" w:type="dxa"/>
          </w:tcPr>
          <w:p w14:paraId="182412C5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Studies in Drama</w:t>
            </w:r>
          </w:p>
        </w:tc>
        <w:tc>
          <w:tcPr>
            <w:tcW w:w="720" w:type="dxa"/>
          </w:tcPr>
          <w:p w14:paraId="3AF0CF1B" w14:textId="2CE0ECF6" w:rsidR="00534F6E" w:rsidRPr="00FA0C5A" w:rsidRDefault="002924E1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416</w:t>
            </w:r>
          </w:p>
        </w:tc>
        <w:tc>
          <w:tcPr>
            <w:tcW w:w="5310" w:type="dxa"/>
          </w:tcPr>
          <w:p w14:paraId="434619D9" w14:textId="017BBFA5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TL 1 == 206;- TL 2 == 157; TL 3 == 124; TL 4 == 27; NEW LIB GF == 26; NEW LIB  FF == 8; COMPUTER LAB 1 == 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35A67E8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Kingsley Ohene-Adu</w:t>
            </w:r>
          </w:p>
        </w:tc>
      </w:tr>
      <w:tr w:rsidR="00FA0C5A" w:rsidRPr="00FA0C5A" w14:paraId="0D8524B7" w14:textId="77777777" w:rsidTr="007F7D27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7646A2A" w14:textId="5351A94D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2498E13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7ADC26F2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II ARB </w:t>
            </w:r>
          </w:p>
        </w:tc>
        <w:tc>
          <w:tcPr>
            <w:tcW w:w="1080" w:type="dxa"/>
          </w:tcPr>
          <w:p w14:paraId="6ACF0D05" w14:textId="77777777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ARB 232 </w:t>
            </w:r>
          </w:p>
        </w:tc>
        <w:tc>
          <w:tcPr>
            <w:tcW w:w="2970" w:type="dxa"/>
          </w:tcPr>
          <w:p w14:paraId="24336371" w14:textId="2457A053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Arabic Grammar II</w:t>
            </w:r>
            <w:r w:rsidR="009E1E96" w:rsidRPr="00FA0C5A">
              <w:rPr>
                <w:rFonts w:ascii="Arial Narrow" w:hAnsi="Arial Narrow" w:cs="Times New Roman"/>
                <w:sz w:val="12"/>
                <w:szCs w:val="12"/>
              </w:rPr>
              <w:t>I</w:t>
            </w:r>
          </w:p>
        </w:tc>
        <w:tc>
          <w:tcPr>
            <w:tcW w:w="720" w:type="dxa"/>
          </w:tcPr>
          <w:p w14:paraId="627AABCF" w14:textId="4C255DF7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</w:t>
            </w:r>
            <w:r w:rsidR="009E1E96" w:rsidRPr="00FA0C5A">
              <w:rPr>
                <w:rFonts w:ascii="Arial Narrow" w:hAnsi="Arial Narrow" w:cs="Times New Roman"/>
                <w:sz w:val="12"/>
                <w:szCs w:val="12"/>
              </w:rPr>
              <w:t>1</w:t>
            </w:r>
          </w:p>
        </w:tc>
        <w:tc>
          <w:tcPr>
            <w:tcW w:w="5310" w:type="dxa"/>
          </w:tcPr>
          <w:p w14:paraId="171E022A" w14:textId="09DB5899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FASH 2 == 27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545B030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Abass S. Ibrahim</w:t>
            </w:r>
          </w:p>
        </w:tc>
      </w:tr>
      <w:tr w:rsidR="00FA0C5A" w:rsidRPr="00FA0C5A" w14:paraId="4358E13F" w14:textId="77777777" w:rsidTr="007F5DEB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7DE3CF3" w14:textId="5910B357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3D50028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  <w:vAlign w:val="center"/>
          </w:tcPr>
          <w:p w14:paraId="0D73DC1F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 FR</w:t>
            </w:r>
          </w:p>
        </w:tc>
        <w:tc>
          <w:tcPr>
            <w:tcW w:w="1080" w:type="dxa"/>
          </w:tcPr>
          <w:p w14:paraId="30D03FB8" w14:textId="25BFA6B8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FRE 231</w:t>
            </w:r>
          </w:p>
        </w:tc>
        <w:tc>
          <w:tcPr>
            <w:tcW w:w="2970" w:type="dxa"/>
          </w:tcPr>
          <w:p w14:paraId="402940FF" w14:textId="513859CA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Listening Comprehension and Oral Expression</w:t>
            </w:r>
          </w:p>
        </w:tc>
        <w:tc>
          <w:tcPr>
            <w:tcW w:w="720" w:type="dxa"/>
          </w:tcPr>
          <w:p w14:paraId="09AF5799" w14:textId="010C65DC" w:rsidR="00534F6E" w:rsidRPr="00FA0C5A" w:rsidRDefault="00120827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67</w:t>
            </w:r>
          </w:p>
        </w:tc>
        <w:tc>
          <w:tcPr>
            <w:tcW w:w="5310" w:type="dxa"/>
          </w:tcPr>
          <w:p w14:paraId="26C03DB5" w14:textId="278BAE00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R/W == 7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380C1A47" w14:textId="60A15F3C" w:rsidR="00534F6E" w:rsidRPr="00FA0C5A" w:rsidRDefault="00534F6E" w:rsidP="00765EF9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Dickson Pimpong</w:t>
            </w:r>
          </w:p>
        </w:tc>
      </w:tr>
      <w:tr w:rsidR="00FA0C5A" w:rsidRPr="00FA0C5A" w14:paraId="11702B80" w14:textId="77777777" w:rsidTr="007F5DEB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3C6045B" w14:textId="0AC929D8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EA1E210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  <w:vAlign w:val="center"/>
          </w:tcPr>
          <w:p w14:paraId="436A52D5" w14:textId="77777777" w:rsidR="00534F6E" w:rsidRPr="00FA0C5A" w:rsidRDefault="00534F6E" w:rsidP="00765EF9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 SOC(ECONS)</w:t>
            </w:r>
          </w:p>
        </w:tc>
        <w:tc>
          <w:tcPr>
            <w:tcW w:w="1080" w:type="dxa"/>
          </w:tcPr>
          <w:p w14:paraId="60F8991B" w14:textId="77777777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PSS 232</w:t>
            </w:r>
          </w:p>
        </w:tc>
        <w:tc>
          <w:tcPr>
            <w:tcW w:w="2970" w:type="dxa"/>
          </w:tcPr>
          <w:p w14:paraId="3C1697F2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Skills and Techniques of Teaching Social Studies</w:t>
            </w:r>
          </w:p>
        </w:tc>
        <w:tc>
          <w:tcPr>
            <w:tcW w:w="720" w:type="dxa"/>
          </w:tcPr>
          <w:p w14:paraId="49CFF169" w14:textId="7C465A29" w:rsidR="00534F6E" w:rsidRPr="00FA0C5A" w:rsidRDefault="00733ACF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574</w:t>
            </w:r>
          </w:p>
        </w:tc>
        <w:tc>
          <w:tcPr>
            <w:tcW w:w="5310" w:type="dxa"/>
          </w:tcPr>
          <w:p w14:paraId="496D2275" w14:textId="15A913F1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299,3; NFB FF == 93,AW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ACFD01F" w14:textId="012A6C39" w:rsidR="00534F6E" w:rsidRPr="00FA0C5A" w:rsidRDefault="00733ACF" w:rsidP="00765EF9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Samuel Aboagye</w:t>
            </w:r>
          </w:p>
        </w:tc>
      </w:tr>
      <w:tr w:rsidR="00FA0C5A" w:rsidRPr="00FA0C5A" w14:paraId="458CA826" w14:textId="77777777" w:rsidTr="00765EF9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7419941" w14:textId="1D92A91C" w:rsidR="00534F6E" w:rsidRPr="00FA0C5A" w:rsidRDefault="00534F6E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AA11E97" w14:textId="77777777" w:rsidR="00534F6E" w:rsidRPr="00FA0C5A" w:rsidRDefault="00534F6E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221F67BD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 GRADE</w:t>
            </w:r>
          </w:p>
        </w:tc>
        <w:tc>
          <w:tcPr>
            <w:tcW w:w="1080" w:type="dxa"/>
          </w:tcPr>
          <w:p w14:paraId="29DB922E" w14:textId="77777777" w:rsidR="00534F6E" w:rsidRPr="00FA0C5A" w:rsidRDefault="00534F6E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233</w:t>
            </w:r>
          </w:p>
        </w:tc>
        <w:tc>
          <w:tcPr>
            <w:tcW w:w="2970" w:type="dxa"/>
          </w:tcPr>
          <w:p w14:paraId="6783C45A" w14:textId="77777777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Teaching, Speaking and Listening for Early Grade</w:t>
            </w:r>
          </w:p>
        </w:tc>
        <w:tc>
          <w:tcPr>
            <w:tcW w:w="720" w:type="dxa"/>
          </w:tcPr>
          <w:p w14:paraId="4510A223" w14:textId="39993A99" w:rsidR="00534F6E" w:rsidRPr="00FA0C5A" w:rsidRDefault="00A50FBC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102</w:t>
            </w:r>
          </w:p>
        </w:tc>
        <w:tc>
          <w:tcPr>
            <w:tcW w:w="5310" w:type="dxa"/>
          </w:tcPr>
          <w:p w14:paraId="2A28F2B5" w14:textId="174B7210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19 == 20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7FF3C2FF" w14:textId="4665AD73" w:rsidR="00534F6E" w:rsidRPr="00FA0C5A" w:rsidRDefault="00534F6E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James Adogpa</w:t>
            </w:r>
          </w:p>
        </w:tc>
      </w:tr>
      <w:tr w:rsidR="00FA0C5A" w:rsidRPr="00FA0C5A" w14:paraId="56235C0C" w14:textId="77777777" w:rsidTr="00765EF9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44248D4" w14:textId="77777777" w:rsidR="0036249B" w:rsidRPr="00FA0C5A" w:rsidRDefault="0036249B" w:rsidP="00765EF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6DF0C714" w14:textId="77777777" w:rsidR="0036249B" w:rsidRPr="00FA0C5A" w:rsidRDefault="0036249B" w:rsidP="00765E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530" w:type="dxa"/>
          </w:tcPr>
          <w:p w14:paraId="491230D8" w14:textId="7C25FDB8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 UPE</w:t>
            </w:r>
          </w:p>
        </w:tc>
        <w:tc>
          <w:tcPr>
            <w:tcW w:w="1080" w:type="dxa"/>
          </w:tcPr>
          <w:p w14:paraId="59E89B92" w14:textId="4604EF4C" w:rsidR="0036249B" w:rsidRPr="00FA0C5A" w:rsidRDefault="0036249B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UPE 233</w:t>
            </w:r>
          </w:p>
        </w:tc>
        <w:tc>
          <w:tcPr>
            <w:tcW w:w="2970" w:type="dxa"/>
          </w:tcPr>
          <w:p w14:paraId="4BA5065B" w14:textId="6D1C6F27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Theories of Learning Mathematics for Upper Primary</w:t>
            </w:r>
          </w:p>
        </w:tc>
        <w:tc>
          <w:tcPr>
            <w:tcW w:w="720" w:type="dxa"/>
          </w:tcPr>
          <w:p w14:paraId="14F1B47E" w14:textId="48C19885" w:rsidR="0036249B" w:rsidRPr="00FA0C5A" w:rsidRDefault="0036249B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35</w:t>
            </w:r>
          </w:p>
        </w:tc>
        <w:tc>
          <w:tcPr>
            <w:tcW w:w="5310" w:type="dxa"/>
          </w:tcPr>
          <w:p w14:paraId="17A5FAAD" w14:textId="2D631DE0" w:rsidR="0036249B" w:rsidRPr="00FA0C5A" w:rsidRDefault="00752E5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3==</w:t>
            </w:r>
            <w:r w:rsidR="00800144">
              <w:rPr>
                <w:rFonts w:ascii="Arial Narrow" w:hAnsi="Arial Narrow" w:cs="Times New Roman"/>
                <w:sz w:val="12"/>
                <w:szCs w:val="12"/>
              </w:rPr>
              <w:t>3</w:t>
            </w:r>
          </w:p>
        </w:tc>
        <w:tc>
          <w:tcPr>
            <w:tcW w:w="1530" w:type="dxa"/>
            <w:tcBorders>
              <w:right w:val="double" w:sz="4" w:space="0" w:color="auto"/>
            </w:tcBorders>
          </w:tcPr>
          <w:p w14:paraId="558E7B77" w14:textId="520422C3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Ato K. Arhin</w:t>
            </w:r>
          </w:p>
        </w:tc>
      </w:tr>
      <w:tr w:rsidR="00FA0C5A" w:rsidRPr="00FA0C5A" w14:paraId="4B3F7ED9" w14:textId="42DDFAAC" w:rsidTr="00765EF9">
        <w:trPr>
          <w:trHeight w:val="9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01198B8" w14:textId="77777777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8D2A7A7" w14:textId="438A549D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</w:tcPr>
          <w:p w14:paraId="0E6FC0A6" w14:textId="68E1BD35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III ARB </w:t>
            </w:r>
          </w:p>
        </w:tc>
        <w:tc>
          <w:tcPr>
            <w:tcW w:w="1080" w:type="dxa"/>
          </w:tcPr>
          <w:p w14:paraId="301C6BE8" w14:textId="533AB648" w:rsidR="0036249B" w:rsidRPr="00FA0C5A" w:rsidRDefault="0036249B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ARB 351</w:t>
            </w:r>
          </w:p>
        </w:tc>
        <w:tc>
          <w:tcPr>
            <w:tcW w:w="2970" w:type="dxa"/>
          </w:tcPr>
          <w:p w14:paraId="4D646179" w14:textId="77777777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Advance Study of Syntax and Morphology</w:t>
            </w:r>
          </w:p>
        </w:tc>
        <w:tc>
          <w:tcPr>
            <w:tcW w:w="720" w:type="dxa"/>
          </w:tcPr>
          <w:p w14:paraId="1EFC2FA8" w14:textId="27524B44" w:rsidR="0036249B" w:rsidRPr="00FA0C5A" w:rsidRDefault="0036249B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46</w:t>
            </w:r>
          </w:p>
        </w:tc>
        <w:tc>
          <w:tcPr>
            <w:tcW w:w="5310" w:type="dxa"/>
          </w:tcPr>
          <w:p w14:paraId="4BBD0B8F" w14:textId="06B3FE05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37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E714A63" w14:textId="65FC3196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Abass S. Ibrahim</w:t>
            </w:r>
          </w:p>
        </w:tc>
      </w:tr>
      <w:tr w:rsidR="00FA0C5A" w:rsidRPr="00FA0C5A" w14:paraId="5AA7CFC2" w14:textId="3FC7862F" w:rsidTr="00765EF9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64B576B" w14:textId="77777777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0E46224" w14:textId="2CDCD12B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</w:tcPr>
          <w:p w14:paraId="3BADF792" w14:textId="372477FD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4-YR.BA. III FR</w:t>
            </w:r>
          </w:p>
        </w:tc>
        <w:tc>
          <w:tcPr>
            <w:tcW w:w="1080" w:type="dxa"/>
          </w:tcPr>
          <w:p w14:paraId="2C7E7748" w14:textId="6A27C469" w:rsidR="0036249B" w:rsidRPr="00FA0C5A" w:rsidRDefault="0036249B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FRE 351</w:t>
            </w:r>
          </w:p>
        </w:tc>
        <w:tc>
          <w:tcPr>
            <w:tcW w:w="2970" w:type="dxa"/>
          </w:tcPr>
          <w:p w14:paraId="0AB2C154" w14:textId="5702F656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French Semantics</w:t>
            </w:r>
          </w:p>
        </w:tc>
        <w:tc>
          <w:tcPr>
            <w:tcW w:w="720" w:type="dxa"/>
          </w:tcPr>
          <w:p w14:paraId="06AF6187" w14:textId="058B975F" w:rsidR="0036249B" w:rsidRPr="00FA0C5A" w:rsidRDefault="0036249B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90</w:t>
            </w:r>
          </w:p>
        </w:tc>
        <w:tc>
          <w:tcPr>
            <w:tcW w:w="5310" w:type="dxa"/>
          </w:tcPr>
          <w:p w14:paraId="113D1964" w14:textId="4EAEC541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2 == 17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003BE48" w14:textId="77777777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Aloysius Kuuning</w:t>
            </w:r>
          </w:p>
        </w:tc>
      </w:tr>
      <w:tr w:rsidR="00FA0C5A" w:rsidRPr="00FA0C5A" w14:paraId="6CE06F90" w14:textId="77777777" w:rsidTr="007F5DEB">
        <w:trPr>
          <w:trHeight w:val="179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DC59063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F4117DB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</w:tcPr>
          <w:p w14:paraId="0F3D09FF" w14:textId="5521346F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IV MKE</w:t>
            </w:r>
          </w:p>
        </w:tc>
        <w:tc>
          <w:tcPr>
            <w:tcW w:w="1080" w:type="dxa"/>
          </w:tcPr>
          <w:p w14:paraId="33B54285" w14:textId="0B7C9111" w:rsidR="00CF46E1" w:rsidRPr="00FA0C5A" w:rsidRDefault="00CF46E1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ETP 471</w:t>
            </w:r>
          </w:p>
        </w:tc>
        <w:tc>
          <w:tcPr>
            <w:tcW w:w="2970" w:type="dxa"/>
          </w:tcPr>
          <w:p w14:paraId="4BC5BBB6" w14:textId="5410CDA4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Entrepreneurship in Digital Environment</w:t>
            </w:r>
          </w:p>
        </w:tc>
        <w:tc>
          <w:tcPr>
            <w:tcW w:w="720" w:type="dxa"/>
          </w:tcPr>
          <w:p w14:paraId="7BBF1552" w14:textId="7AEC2555" w:rsidR="00CF46E1" w:rsidRPr="00FA0C5A" w:rsidRDefault="00CF46E1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12</w:t>
            </w:r>
          </w:p>
        </w:tc>
        <w:tc>
          <w:tcPr>
            <w:tcW w:w="5310" w:type="dxa"/>
            <w:vMerge w:val="restart"/>
          </w:tcPr>
          <w:p w14:paraId="5ECE46AB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498F973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CA1F3AE" w14:textId="44F943C5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3; ESA 4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C0E5505" w14:textId="7ABFD50C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Augustine Acheampong</w:t>
            </w:r>
          </w:p>
        </w:tc>
      </w:tr>
      <w:tr w:rsidR="00FA0C5A" w:rsidRPr="00FA0C5A" w14:paraId="0F878704" w14:textId="77777777" w:rsidTr="007F5DEB">
        <w:trPr>
          <w:trHeight w:val="179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2134DBB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999CD15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</w:tcPr>
          <w:p w14:paraId="7C5D89C6" w14:textId="6EF92106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ADM ACC</w:t>
            </w:r>
          </w:p>
        </w:tc>
        <w:tc>
          <w:tcPr>
            <w:tcW w:w="1080" w:type="dxa"/>
          </w:tcPr>
          <w:p w14:paraId="2B7B6765" w14:textId="2664AC6E" w:rsidR="00CF46E1" w:rsidRPr="00FA0C5A" w:rsidRDefault="00CF46E1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BUS 471</w:t>
            </w:r>
          </w:p>
        </w:tc>
        <w:tc>
          <w:tcPr>
            <w:tcW w:w="2970" w:type="dxa"/>
          </w:tcPr>
          <w:p w14:paraId="383A47E9" w14:textId="74C0A5DE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Strategic Management</w:t>
            </w:r>
          </w:p>
        </w:tc>
        <w:tc>
          <w:tcPr>
            <w:tcW w:w="720" w:type="dxa"/>
          </w:tcPr>
          <w:p w14:paraId="2EE594A8" w14:textId="2B472F51" w:rsidR="00CF46E1" w:rsidRPr="00FA0C5A" w:rsidRDefault="00CF46E1" w:rsidP="00765EF9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5310" w:type="dxa"/>
            <w:vMerge/>
          </w:tcPr>
          <w:p w14:paraId="3884B0CC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57F4BB0" w14:textId="46E258EC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Rabiatu Kamil</w:t>
            </w:r>
          </w:p>
        </w:tc>
      </w:tr>
      <w:tr w:rsidR="00FA0C5A" w:rsidRPr="00FA0C5A" w14:paraId="1FB12F07" w14:textId="77777777" w:rsidTr="007F5DEB">
        <w:trPr>
          <w:trHeight w:val="179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30E22E3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05D1BD5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</w:tcPr>
          <w:p w14:paraId="4F018B27" w14:textId="7C13EDF3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B&amp;F</w:t>
            </w:r>
          </w:p>
        </w:tc>
        <w:tc>
          <w:tcPr>
            <w:tcW w:w="1080" w:type="dxa"/>
          </w:tcPr>
          <w:p w14:paraId="094429AB" w14:textId="1A83D1A4" w:rsidR="00CF46E1" w:rsidRPr="00FA0C5A" w:rsidRDefault="00CF46E1" w:rsidP="00765EF9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BUS 471</w:t>
            </w:r>
          </w:p>
        </w:tc>
        <w:tc>
          <w:tcPr>
            <w:tcW w:w="2970" w:type="dxa"/>
          </w:tcPr>
          <w:p w14:paraId="16FF3813" w14:textId="1743828C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Strategic Management</w:t>
            </w:r>
          </w:p>
        </w:tc>
        <w:tc>
          <w:tcPr>
            <w:tcW w:w="720" w:type="dxa"/>
          </w:tcPr>
          <w:p w14:paraId="5816F828" w14:textId="3B113182" w:rsidR="00CF46E1" w:rsidRPr="00FA0C5A" w:rsidRDefault="00CF46E1" w:rsidP="00765EF9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10</w:t>
            </w:r>
          </w:p>
        </w:tc>
        <w:tc>
          <w:tcPr>
            <w:tcW w:w="5310" w:type="dxa"/>
            <w:vMerge/>
          </w:tcPr>
          <w:p w14:paraId="043B0CC6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865AD2B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76E4272" w14:textId="77777777" w:rsidTr="007F5DEB">
        <w:trPr>
          <w:trHeight w:val="179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826D3B5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49478CF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</w:tcPr>
          <w:p w14:paraId="6EEB5D8F" w14:textId="73FD76C2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PSCM</w:t>
            </w:r>
          </w:p>
        </w:tc>
        <w:tc>
          <w:tcPr>
            <w:tcW w:w="1080" w:type="dxa"/>
          </w:tcPr>
          <w:p w14:paraId="56713846" w14:textId="12A9F283" w:rsidR="00CF46E1" w:rsidRPr="00FA0C5A" w:rsidRDefault="00CF46E1" w:rsidP="00765EF9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BUS 471</w:t>
            </w:r>
          </w:p>
        </w:tc>
        <w:tc>
          <w:tcPr>
            <w:tcW w:w="2970" w:type="dxa"/>
          </w:tcPr>
          <w:p w14:paraId="5088C30D" w14:textId="41EC7827" w:rsidR="00CF46E1" w:rsidRPr="00FA0C5A" w:rsidRDefault="00CF46E1" w:rsidP="00765EF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Strategic Management</w:t>
            </w:r>
          </w:p>
        </w:tc>
        <w:tc>
          <w:tcPr>
            <w:tcW w:w="720" w:type="dxa"/>
          </w:tcPr>
          <w:p w14:paraId="29AF9999" w14:textId="6FCE87E9" w:rsidR="00CF46E1" w:rsidRPr="00FA0C5A" w:rsidRDefault="00CF46E1" w:rsidP="00765EF9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5310" w:type="dxa"/>
            <w:vMerge/>
          </w:tcPr>
          <w:p w14:paraId="50A44E2F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A58457A" w14:textId="77777777" w:rsidR="00CF46E1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2A26520" w14:textId="77777777" w:rsidTr="007F5DEB">
        <w:trPr>
          <w:trHeight w:val="179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B2CE46F" w14:textId="77777777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4443795" w14:textId="77777777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</w:tcPr>
          <w:p w14:paraId="78155758" w14:textId="568E9371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III CONST  </w:t>
            </w:r>
          </w:p>
        </w:tc>
        <w:tc>
          <w:tcPr>
            <w:tcW w:w="1080" w:type="dxa"/>
          </w:tcPr>
          <w:p w14:paraId="65C4D3DC" w14:textId="6E1FF22C" w:rsidR="0036249B" w:rsidRPr="00FA0C5A" w:rsidRDefault="0036249B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FET 352</w:t>
            </w:r>
          </w:p>
        </w:tc>
        <w:tc>
          <w:tcPr>
            <w:tcW w:w="2970" w:type="dxa"/>
          </w:tcPr>
          <w:p w14:paraId="4B0099BB" w14:textId="11857005" w:rsidR="0036249B" w:rsidRPr="00FA0C5A" w:rsidRDefault="0036249B" w:rsidP="00765EF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Methods of Teaching Construction Technology Education</w:t>
            </w:r>
          </w:p>
        </w:tc>
        <w:tc>
          <w:tcPr>
            <w:tcW w:w="720" w:type="dxa"/>
          </w:tcPr>
          <w:p w14:paraId="7116699B" w14:textId="691FE83C" w:rsidR="0036249B" w:rsidRPr="00FA0C5A" w:rsidRDefault="0036249B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170</w:t>
            </w:r>
          </w:p>
        </w:tc>
        <w:tc>
          <w:tcPr>
            <w:tcW w:w="5310" w:type="dxa"/>
          </w:tcPr>
          <w:p w14:paraId="03DE54E0" w14:textId="296D4010" w:rsidR="0036249B" w:rsidRPr="00FA0C5A" w:rsidRDefault="00CF46E1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1; ESA SF 3; ESA SF 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36AC8B4" w14:textId="67B1B687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Dorothy Manu</w:t>
            </w:r>
          </w:p>
        </w:tc>
      </w:tr>
      <w:tr w:rsidR="00FA0C5A" w:rsidRPr="00FA0C5A" w14:paraId="34249A24" w14:textId="77777777" w:rsidTr="007F5DEB">
        <w:trPr>
          <w:trHeight w:val="179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E71F7DF" w14:textId="77777777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53F09BE" w14:textId="77777777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</w:tcPr>
          <w:p w14:paraId="4E658ECC" w14:textId="2A89D5CF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III CIVIL</w:t>
            </w:r>
          </w:p>
        </w:tc>
        <w:tc>
          <w:tcPr>
            <w:tcW w:w="1080" w:type="dxa"/>
          </w:tcPr>
          <w:p w14:paraId="2923FA9B" w14:textId="422DCBC6" w:rsidR="00AB04F5" w:rsidRPr="00FA0C5A" w:rsidRDefault="00AB04F5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CVE 316</w:t>
            </w:r>
          </w:p>
        </w:tc>
        <w:tc>
          <w:tcPr>
            <w:tcW w:w="2970" w:type="dxa"/>
          </w:tcPr>
          <w:p w14:paraId="6451E59F" w14:textId="271C460D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Engineering Surveying</w:t>
            </w:r>
          </w:p>
        </w:tc>
        <w:tc>
          <w:tcPr>
            <w:tcW w:w="720" w:type="dxa"/>
          </w:tcPr>
          <w:p w14:paraId="34E2F262" w14:textId="0BF14697" w:rsidR="00AB04F5" w:rsidRPr="00FA0C5A" w:rsidRDefault="00AB04F5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24</w:t>
            </w:r>
          </w:p>
        </w:tc>
        <w:tc>
          <w:tcPr>
            <w:tcW w:w="5310" w:type="dxa"/>
            <w:vMerge w:val="restart"/>
          </w:tcPr>
          <w:p w14:paraId="5CA54139" w14:textId="77777777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179697B" w14:textId="0553A66F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6</w:t>
            </w:r>
            <w:r w:rsidR="00800144">
              <w:rPr>
                <w:rFonts w:ascii="Arial Narrow" w:hAnsi="Arial Narrow" w:cs="Times New Roman"/>
                <w:sz w:val="12"/>
                <w:szCs w:val="12"/>
              </w:rPr>
              <w:t>= 231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9D038ED" w14:textId="0498C135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 Isaac Boateng</w:t>
            </w:r>
          </w:p>
        </w:tc>
      </w:tr>
      <w:tr w:rsidR="00FA0C5A" w:rsidRPr="00FA0C5A" w14:paraId="25A1451C" w14:textId="77777777" w:rsidTr="007F5DEB">
        <w:trPr>
          <w:trHeight w:val="179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B252C0F" w14:textId="77777777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C183DC0" w14:textId="77777777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</w:tcPr>
          <w:p w14:paraId="2905C3CC" w14:textId="579FD45D" w:rsidR="00AB04F5" w:rsidRPr="00FA0C5A" w:rsidRDefault="00AB04F5" w:rsidP="00765EF9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III PGT</w:t>
            </w:r>
          </w:p>
        </w:tc>
        <w:tc>
          <w:tcPr>
            <w:tcW w:w="1080" w:type="dxa"/>
          </w:tcPr>
          <w:p w14:paraId="5D3522CD" w14:textId="01C4905D" w:rsidR="00AB04F5" w:rsidRPr="00FA0C5A" w:rsidRDefault="00AB04F5" w:rsidP="00765EF9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PGT 355</w:t>
            </w:r>
          </w:p>
        </w:tc>
        <w:tc>
          <w:tcPr>
            <w:tcW w:w="2970" w:type="dxa"/>
          </w:tcPr>
          <w:p w14:paraId="5A850D6E" w14:textId="6A79B15F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Sewer Infrastructure Design </w:t>
            </w:r>
          </w:p>
        </w:tc>
        <w:tc>
          <w:tcPr>
            <w:tcW w:w="720" w:type="dxa"/>
          </w:tcPr>
          <w:p w14:paraId="3D611193" w14:textId="663E5EB7" w:rsidR="00AB04F5" w:rsidRPr="00FA0C5A" w:rsidRDefault="00AB04F5" w:rsidP="00765EF9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14</w:t>
            </w:r>
          </w:p>
        </w:tc>
        <w:tc>
          <w:tcPr>
            <w:tcW w:w="5310" w:type="dxa"/>
            <w:vMerge/>
          </w:tcPr>
          <w:p w14:paraId="4FEBFB5C" w14:textId="77777777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B16D2C9" w14:textId="77777777" w:rsidR="00AB04F5" w:rsidRPr="00FA0C5A" w:rsidRDefault="00AB04F5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2CD9B076" w14:textId="0238CFE8" w:rsidTr="007F5DEB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75996CC" w14:textId="77777777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665BA243" w14:textId="2E513910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530" w:type="dxa"/>
          </w:tcPr>
          <w:p w14:paraId="29BF80CF" w14:textId="0D1C07AB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III GRADE</w:t>
            </w:r>
          </w:p>
        </w:tc>
        <w:tc>
          <w:tcPr>
            <w:tcW w:w="1080" w:type="dxa"/>
          </w:tcPr>
          <w:p w14:paraId="36DEA1DB" w14:textId="72FE884A" w:rsidR="0036249B" w:rsidRPr="00FA0C5A" w:rsidRDefault="0036249B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353</w:t>
            </w:r>
          </w:p>
        </w:tc>
        <w:tc>
          <w:tcPr>
            <w:tcW w:w="2970" w:type="dxa"/>
          </w:tcPr>
          <w:p w14:paraId="15F415D1" w14:textId="77777777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Children’s Literature</w:t>
            </w:r>
          </w:p>
        </w:tc>
        <w:tc>
          <w:tcPr>
            <w:tcW w:w="720" w:type="dxa"/>
          </w:tcPr>
          <w:p w14:paraId="4FF5C2CC" w14:textId="6D983940" w:rsidR="0036249B" w:rsidRPr="00FA0C5A" w:rsidRDefault="00B04ED7" w:rsidP="00765E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82</w:t>
            </w:r>
          </w:p>
        </w:tc>
        <w:tc>
          <w:tcPr>
            <w:tcW w:w="5310" w:type="dxa"/>
          </w:tcPr>
          <w:p w14:paraId="223EFE14" w14:textId="73800899" w:rsidR="0036249B" w:rsidRPr="00FA0C5A" w:rsidRDefault="0036249B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3 == 72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5A6034E" w14:textId="764CABF0" w:rsidR="0036249B" w:rsidRPr="00FA0C5A" w:rsidRDefault="00B04ED7" w:rsidP="00765E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Mark Gyapong</w:t>
            </w:r>
          </w:p>
        </w:tc>
      </w:tr>
    </w:tbl>
    <w:p w14:paraId="6DDBDDAB" w14:textId="77777777" w:rsidR="007C6744" w:rsidRPr="00FA0C5A" w:rsidRDefault="007C6744" w:rsidP="009331C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22FECE6A" w14:textId="77777777" w:rsidR="00AB523A" w:rsidRPr="00FA0C5A" w:rsidRDefault="00AB523A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0AFCD432" w14:textId="77777777" w:rsidR="005F07A9" w:rsidRDefault="005F07A9" w:rsidP="00FB76BE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7AB28090" w14:textId="206541DB" w:rsidR="00B05227" w:rsidRPr="00FA0C5A" w:rsidRDefault="00B05227" w:rsidP="00FB76BE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  <w:r w:rsidRPr="00FA0C5A">
        <w:rPr>
          <w:rFonts w:ascii="Arial Narrow" w:eastAsia="Times New Roman" w:hAnsi="Arial Narrow" w:cs="Arial"/>
          <w:b/>
          <w:sz w:val="12"/>
          <w:szCs w:val="12"/>
          <w:lang w:val="en-GB"/>
        </w:rPr>
        <w:t>AKENTEN APPIAH-MENKA</w:t>
      </w:r>
    </w:p>
    <w:p w14:paraId="2CFB1F15" w14:textId="77777777" w:rsidR="00B05227" w:rsidRPr="00FA0C5A" w:rsidRDefault="00B05227" w:rsidP="00FB76BE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  <w:r w:rsidRPr="00FA0C5A">
        <w:rPr>
          <w:rFonts w:ascii="Arial Narrow" w:eastAsia="Times New Roman" w:hAnsi="Arial Narrow" w:cs="Arial"/>
          <w:b/>
          <w:sz w:val="12"/>
          <w:szCs w:val="12"/>
          <w:lang w:val="en-GB"/>
        </w:rPr>
        <w:t>UNIVERSITY OF SKILLS TRAINING AND ENTREPRENEURIAL DEVELOPMENT</w:t>
      </w:r>
    </w:p>
    <w:p w14:paraId="38E42B64" w14:textId="6FC11C81" w:rsidR="00B05227" w:rsidRPr="00FA0C5A" w:rsidRDefault="00B05227" w:rsidP="00FB76BE">
      <w:pPr>
        <w:spacing w:after="0" w:line="240" w:lineRule="auto"/>
        <w:ind w:left="-360"/>
        <w:jc w:val="center"/>
        <w:rPr>
          <w:rFonts w:ascii="Arial Narrow" w:hAnsi="Arial Narrow" w:cs="Times New Roman"/>
          <w:b/>
          <w:sz w:val="12"/>
          <w:szCs w:val="12"/>
        </w:rPr>
      </w:pPr>
      <w:r w:rsidRPr="00FA0C5A">
        <w:rPr>
          <w:rFonts w:ascii="Arial Narrow" w:eastAsia="Times New Roman" w:hAnsi="Arial Narrow" w:cs="Times New Roman"/>
          <w:b/>
          <w:sz w:val="12"/>
          <w:szCs w:val="12"/>
          <w:lang w:val="en-GB"/>
        </w:rPr>
        <w:t>MID-SEMESTER ONE EXAMINATIONS</w:t>
      </w:r>
      <w:r w:rsidRPr="00FA0C5A">
        <w:rPr>
          <w:rFonts w:ascii="Arial Narrow" w:hAnsi="Arial Narrow" w:cs="Times New Roman"/>
          <w:b/>
          <w:sz w:val="12"/>
          <w:szCs w:val="12"/>
        </w:rPr>
        <w:t xml:space="preserve"> TIMETABLE FOR REGULAR PROGRAMMES, 2024/2025 ACADEMIC YEAR</w:t>
      </w:r>
    </w:p>
    <w:p w14:paraId="24616F1A" w14:textId="77777777" w:rsidR="00B05227" w:rsidRPr="00FA0C5A" w:rsidRDefault="00B05227" w:rsidP="00B05227">
      <w:pPr>
        <w:spacing w:after="0" w:line="240" w:lineRule="auto"/>
        <w:ind w:left="-360"/>
        <w:jc w:val="center"/>
        <w:rPr>
          <w:rFonts w:ascii="Arial Narrow" w:hAnsi="Arial Narrow" w:cs="Times New Roman"/>
          <w:b/>
          <w:sz w:val="14"/>
          <w:szCs w:val="14"/>
        </w:rPr>
      </w:pPr>
      <w:r w:rsidRPr="00FA0C5A">
        <w:rPr>
          <w:rFonts w:ascii="Arial Narrow" w:hAnsi="Arial Narrow" w:cs="Times New Roman"/>
          <w:b/>
          <w:sz w:val="12"/>
          <w:szCs w:val="12"/>
        </w:rPr>
        <w:t>FROM MONDAY MARCH 10 TO FRIDAY MARCH 14, 2025</w:t>
      </w:r>
    </w:p>
    <w:tbl>
      <w:tblPr>
        <w:tblStyle w:val="TableGrid"/>
        <w:tblW w:w="15120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1113"/>
        <w:gridCol w:w="810"/>
        <w:gridCol w:w="1980"/>
        <w:gridCol w:w="1080"/>
        <w:gridCol w:w="2520"/>
        <w:gridCol w:w="810"/>
        <w:gridCol w:w="4770"/>
        <w:gridCol w:w="2037"/>
      </w:tblGrid>
      <w:tr w:rsidR="00FA0C5A" w:rsidRPr="00FA0C5A" w14:paraId="5B7227E0" w14:textId="77777777" w:rsidTr="005F07A9">
        <w:trPr>
          <w:trHeight w:val="136"/>
        </w:trPr>
        <w:tc>
          <w:tcPr>
            <w:tcW w:w="1113" w:type="dxa"/>
            <w:tcBorders>
              <w:top w:val="double" w:sz="4" w:space="0" w:color="auto"/>
              <w:left w:val="double" w:sz="4" w:space="0" w:color="auto"/>
            </w:tcBorders>
          </w:tcPr>
          <w:p w14:paraId="47F53377" w14:textId="77777777" w:rsidR="000B4FC8" w:rsidRPr="00FA0C5A" w:rsidRDefault="000B4FC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DAY/</w:t>
            </w:r>
          </w:p>
          <w:p w14:paraId="24C44402" w14:textId="77777777" w:rsidR="000B4FC8" w:rsidRPr="00FA0C5A" w:rsidRDefault="000B4FC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871CA29" w14:textId="77777777" w:rsidR="000B4FC8" w:rsidRPr="00FA0C5A" w:rsidRDefault="000B4FC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TIME</w:t>
            </w:r>
          </w:p>
          <w:p w14:paraId="60653AAB" w14:textId="77777777" w:rsidR="000B4FC8" w:rsidRPr="00FA0C5A" w:rsidRDefault="000B4FC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980" w:type="dxa"/>
            <w:tcBorders>
              <w:top w:val="double" w:sz="4" w:space="0" w:color="auto"/>
            </w:tcBorders>
          </w:tcPr>
          <w:p w14:paraId="0162963E" w14:textId="77777777" w:rsidR="0075409B" w:rsidRPr="00FA0C5A" w:rsidRDefault="0075409B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PROGRAM</w:t>
            </w:r>
          </w:p>
          <w:p w14:paraId="62622C06" w14:textId="77777777" w:rsidR="000B4FC8" w:rsidRPr="00FA0C5A" w:rsidRDefault="000B4FC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6B3FD844" w14:textId="77777777" w:rsidR="000B4FC8" w:rsidRPr="00FA0C5A" w:rsidRDefault="000B4FC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</w:t>
            </w:r>
          </w:p>
          <w:p w14:paraId="0B588CBC" w14:textId="77777777" w:rsidR="000B4FC8" w:rsidRPr="00FA0C5A" w:rsidRDefault="000B4FC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CODE</w:t>
            </w:r>
          </w:p>
        </w:tc>
        <w:tc>
          <w:tcPr>
            <w:tcW w:w="2520" w:type="dxa"/>
            <w:tcBorders>
              <w:top w:val="double" w:sz="4" w:space="0" w:color="auto"/>
            </w:tcBorders>
          </w:tcPr>
          <w:p w14:paraId="5F1BCEA7" w14:textId="6B048DDB" w:rsidR="000B4FC8" w:rsidRPr="00FA0C5A" w:rsidRDefault="0005187B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 TITLE</w:t>
            </w:r>
          </w:p>
          <w:p w14:paraId="48D3CC03" w14:textId="77777777" w:rsidR="000B4FC8" w:rsidRPr="00FA0C5A" w:rsidRDefault="000B4FC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27BB8991" w14:textId="799546BD" w:rsidR="000B4FC8" w:rsidRPr="00FA0C5A" w:rsidRDefault="0005187B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NO. OF STDS</w:t>
            </w:r>
          </w:p>
        </w:tc>
        <w:tc>
          <w:tcPr>
            <w:tcW w:w="4770" w:type="dxa"/>
            <w:tcBorders>
              <w:top w:val="double" w:sz="4" w:space="0" w:color="auto"/>
            </w:tcBorders>
          </w:tcPr>
          <w:p w14:paraId="633D9941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VENUE/ INVIGILATOR</w:t>
            </w:r>
          </w:p>
          <w:p w14:paraId="732C1E1E" w14:textId="77777777" w:rsidR="000B4FC8" w:rsidRPr="00FA0C5A" w:rsidRDefault="000B4FC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2037" w:type="dxa"/>
            <w:tcBorders>
              <w:top w:val="double" w:sz="4" w:space="0" w:color="auto"/>
              <w:right w:val="double" w:sz="4" w:space="0" w:color="auto"/>
            </w:tcBorders>
          </w:tcPr>
          <w:p w14:paraId="7E8C4CAC" w14:textId="77777777" w:rsidR="000B4FC8" w:rsidRPr="00FA0C5A" w:rsidRDefault="000B4FC8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 xml:space="preserve">EXAMINERS, INVIGILATORS, </w:t>
            </w:r>
          </w:p>
          <w:p w14:paraId="6766525A" w14:textId="77777777" w:rsidR="000B4FC8" w:rsidRPr="00FA0C5A" w:rsidRDefault="000B4FC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</w:tr>
      <w:tr w:rsidR="00FA0C5A" w:rsidRPr="00FA0C5A" w14:paraId="458004E4" w14:textId="77777777" w:rsidTr="00F16263">
        <w:trPr>
          <w:trHeight w:val="125"/>
        </w:trPr>
        <w:tc>
          <w:tcPr>
            <w:tcW w:w="1113" w:type="dxa"/>
            <w:vMerge w:val="restart"/>
            <w:tcBorders>
              <w:left w:val="double" w:sz="4" w:space="0" w:color="auto"/>
            </w:tcBorders>
          </w:tcPr>
          <w:p w14:paraId="505AA061" w14:textId="77777777" w:rsidR="00C55778" w:rsidRPr="00E3532D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FC793B6" w14:textId="77777777" w:rsidR="00C55778" w:rsidRPr="00E3532D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A9570BD" w14:textId="77777777" w:rsidR="00E3532D" w:rsidRDefault="00E3532D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164BB69" w14:textId="77777777" w:rsidR="00E3532D" w:rsidRDefault="00E3532D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C461B53" w14:textId="77777777" w:rsidR="00E3532D" w:rsidRDefault="00E3532D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23ADD47" w14:textId="00767A7F" w:rsidR="00C55778" w:rsidRPr="00E3532D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4</w:t>
            </w:r>
          </w:p>
          <w:p w14:paraId="7F42075A" w14:textId="77777777" w:rsidR="00F16263" w:rsidRPr="00E3532D" w:rsidRDefault="00F16263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7479866" w14:textId="77777777" w:rsidR="00C55778" w:rsidRPr="00E3532D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0AE7652" w14:textId="67DF3D8B" w:rsidR="00C55778" w:rsidRPr="00E3532D" w:rsidRDefault="00F16263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T</w:t>
            </w:r>
          </w:p>
          <w:p w14:paraId="0FFDE59C" w14:textId="77777777" w:rsidR="00C55778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7AD972B" w14:textId="77777777" w:rsidR="00E3532D" w:rsidRPr="00E3532D" w:rsidRDefault="00E3532D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A5E3F88" w14:textId="5AE0C8BA" w:rsidR="00C55778" w:rsidRPr="00E3532D" w:rsidRDefault="00F16263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H</w:t>
            </w:r>
          </w:p>
          <w:p w14:paraId="2CB7FE2D" w14:textId="77777777" w:rsidR="00C55778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1F8E8DE" w14:textId="77777777" w:rsidR="00E3532D" w:rsidRPr="00E3532D" w:rsidRDefault="00E3532D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99EDFE9" w14:textId="0D0C6D98" w:rsidR="00C55778" w:rsidRPr="00E3532D" w:rsidRDefault="00F16263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U</w:t>
            </w:r>
          </w:p>
          <w:p w14:paraId="77B7F879" w14:textId="77777777" w:rsidR="00F16263" w:rsidRDefault="00F16263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7CEC053" w14:textId="77777777" w:rsidR="00E3532D" w:rsidRPr="00E3532D" w:rsidRDefault="00E3532D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D515024" w14:textId="637C5E47" w:rsidR="00F16263" w:rsidRPr="00E3532D" w:rsidRDefault="00F16263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R</w:t>
            </w:r>
          </w:p>
          <w:p w14:paraId="7F69CDF8" w14:textId="77777777" w:rsidR="00F16263" w:rsidRDefault="00F16263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E9FA9A6" w14:textId="77777777" w:rsidR="00E3532D" w:rsidRPr="00E3532D" w:rsidRDefault="00E3532D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63DC047" w14:textId="16D6F520" w:rsidR="00F16263" w:rsidRPr="00E3532D" w:rsidRDefault="00F16263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S</w:t>
            </w:r>
          </w:p>
          <w:p w14:paraId="4F00C622" w14:textId="77777777" w:rsidR="00C55778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E2B74AE" w14:textId="77777777" w:rsidR="00E3532D" w:rsidRPr="00E3532D" w:rsidRDefault="00E3532D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BBDF40B" w14:textId="77777777" w:rsidR="00C55778" w:rsidRPr="00E3532D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D</w:t>
            </w:r>
          </w:p>
          <w:p w14:paraId="71484733" w14:textId="77777777" w:rsidR="00C55778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9BC7B1B" w14:textId="77777777" w:rsidR="00E3532D" w:rsidRPr="00E3532D" w:rsidRDefault="00E3532D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CE05D72" w14:textId="77777777" w:rsidR="00C55778" w:rsidRPr="00E3532D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A</w:t>
            </w:r>
          </w:p>
          <w:p w14:paraId="466DCA3C" w14:textId="77777777" w:rsidR="00C55778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A142559" w14:textId="77777777" w:rsidR="00E3532D" w:rsidRPr="00E3532D" w:rsidRDefault="00E3532D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CF44852" w14:textId="77777777" w:rsidR="00C55778" w:rsidRPr="00E3532D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Y</w:t>
            </w:r>
          </w:p>
          <w:p w14:paraId="42875A8A" w14:textId="77777777" w:rsidR="00C55778" w:rsidRPr="00E3532D" w:rsidRDefault="00C55778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76E65C9" w14:textId="77777777" w:rsidR="00F16263" w:rsidRPr="00E3532D" w:rsidRDefault="00F16263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8647C66" w14:textId="5E38B087" w:rsidR="00C55778" w:rsidRPr="00E3532D" w:rsidRDefault="00F16263" w:rsidP="003A71B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13</w:t>
            </w:r>
            <w:r w:rsidR="00C55778" w:rsidRPr="00E3532D">
              <w:rPr>
                <w:rFonts w:ascii="Arial Narrow" w:hAnsi="Arial Narrow" w:cs="Times New Roman"/>
                <w:b/>
                <w:sz w:val="20"/>
                <w:szCs w:val="20"/>
              </w:rPr>
              <w:t>/03/2</w:t>
            </w: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  <w:vMerge w:val="restart"/>
          </w:tcPr>
          <w:p w14:paraId="4B7F7A59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74858EC2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42C28DEE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3CCBBB34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6ED98843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2A4D7265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782A5080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0A5F271A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7F6BD9CC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6ED38B30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448FB210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57AEF2F1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678F60A4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67425FAA" w14:textId="7C60F4AD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8:00am</w:t>
            </w:r>
          </w:p>
          <w:p w14:paraId="785CF64A" w14:textId="07B2D0C0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9:00am</w:t>
            </w:r>
          </w:p>
          <w:p w14:paraId="027B6566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52EDAA28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02A5B1E7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29A6AE94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220542AD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3EDBB6B9" w14:textId="28A08505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SEC</w:t>
            </w:r>
          </w:p>
        </w:tc>
        <w:tc>
          <w:tcPr>
            <w:tcW w:w="1080" w:type="dxa"/>
            <w:vMerge w:val="restart"/>
          </w:tcPr>
          <w:p w14:paraId="0DFDA2D0" w14:textId="01C0DDBC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ECO 111</w:t>
            </w:r>
          </w:p>
        </w:tc>
        <w:tc>
          <w:tcPr>
            <w:tcW w:w="2520" w:type="dxa"/>
            <w:vMerge w:val="restart"/>
          </w:tcPr>
          <w:p w14:paraId="565BC39A" w14:textId="43DBDA88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Microeconomics</w:t>
            </w:r>
          </w:p>
        </w:tc>
        <w:tc>
          <w:tcPr>
            <w:tcW w:w="810" w:type="dxa"/>
          </w:tcPr>
          <w:p w14:paraId="196BD413" w14:textId="6F4A2548" w:rsidR="00C55778" w:rsidRPr="00FA0C5A" w:rsidRDefault="00AD46D5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</w:t>
            </w:r>
          </w:p>
        </w:tc>
        <w:tc>
          <w:tcPr>
            <w:tcW w:w="4770" w:type="dxa"/>
            <w:vMerge w:val="restart"/>
          </w:tcPr>
          <w:p w14:paraId="36274D14" w14:textId="77777777" w:rsidR="008446F8" w:rsidRPr="00FA0C5A" w:rsidRDefault="008446F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2FFC709" w14:textId="77777777" w:rsidR="008446F8" w:rsidRPr="00FA0C5A" w:rsidRDefault="008446F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5AEFCA6" w14:textId="77777777" w:rsidR="008446F8" w:rsidRPr="00FA0C5A" w:rsidRDefault="008446F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8B38A4F" w14:textId="698385C0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FF == 63,2,5</w:t>
            </w:r>
          </w:p>
        </w:tc>
        <w:tc>
          <w:tcPr>
            <w:tcW w:w="2037" w:type="dxa"/>
            <w:vMerge w:val="restart"/>
            <w:tcBorders>
              <w:right w:val="double" w:sz="4" w:space="0" w:color="auto"/>
            </w:tcBorders>
          </w:tcPr>
          <w:p w14:paraId="7ACDD562" w14:textId="126702BF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Ofori Frimpong</w:t>
            </w:r>
          </w:p>
        </w:tc>
      </w:tr>
      <w:tr w:rsidR="00FA0C5A" w:rsidRPr="00FA0C5A" w14:paraId="786E58E7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47FD47F" w14:textId="77777777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707D379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5248796F" w14:textId="700C3C21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MGT </w:t>
            </w:r>
          </w:p>
        </w:tc>
        <w:tc>
          <w:tcPr>
            <w:tcW w:w="1080" w:type="dxa"/>
            <w:vMerge/>
          </w:tcPr>
          <w:p w14:paraId="4167852B" w14:textId="5794C7C6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520" w:type="dxa"/>
            <w:vMerge/>
          </w:tcPr>
          <w:p w14:paraId="3B6CA766" w14:textId="715ACF9E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25ED9A8" w14:textId="71438153" w:rsidR="00C55778" w:rsidRPr="00FA0C5A" w:rsidRDefault="007B6AFF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4770" w:type="dxa"/>
            <w:vMerge/>
          </w:tcPr>
          <w:p w14:paraId="1BD0E790" w14:textId="77777777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38503782" w14:textId="3D455905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3FFBA6A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4A91710" w14:textId="77777777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5E6A31E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3C0C9BBA" w14:textId="4A906FF8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ENTE</w:t>
            </w:r>
          </w:p>
        </w:tc>
        <w:tc>
          <w:tcPr>
            <w:tcW w:w="1080" w:type="dxa"/>
            <w:vMerge/>
          </w:tcPr>
          <w:p w14:paraId="4ABF02A4" w14:textId="77777777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520" w:type="dxa"/>
          </w:tcPr>
          <w:p w14:paraId="1CD51FC7" w14:textId="77777777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730D2BC" w14:textId="167AB166" w:rsidR="00C55778" w:rsidRPr="00FA0C5A" w:rsidRDefault="00072B6E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4770" w:type="dxa"/>
            <w:vMerge/>
          </w:tcPr>
          <w:p w14:paraId="67114E09" w14:textId="77777777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1DEBA403" w14:textId="77777777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8915716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8270CAE" w14:textId="77777777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D1E4A67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2E190711" w14:textId="6AC9508F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HRM</w:t>
            </w:r>
          </w:p>
        </w:tc>
        <w:tc>
          <w:tcPr>
            <w:tcW w:w="1080" w:type="dxa"/>
          </w:tcPr>
          <w:p w14:paraId="1130F31E" w14:textId="5F8B8A81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BBA 111</w:t>
            </w:r>
          </w:p>
        </w:tc>
        <w:tc>
          <w:tcPr>
            <w:tcW w:w="2520" w:type="dxa"/>
          </w:tcPr>
          <w:p w14:paraId="1DEB7482" w14:textId="1D285E2D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Microeconomics</w:t>
            </w:r>
          </w:p>
        </w:tc>
        <w:tc>
          <w:tcPr>
            <w:tcW w:w="810" w:type="dxa"/>
          </w:tcPr>
          <w:p w14:paraId="6CE151F3" w14:textId="01172DFD" w:rsidR="00C55778" w:rsidRPr="00FA0C5A" w:rsidRDefault="00B02ECF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477</w:t>
            </w:r>
          </w:p>
        </w:tc>
        <w:tc>
          <w:tcPr>
            <w:tcW w:w="4770" w:type="dxa"/>
            <w:vMerge/>
          </w:tcPr>
          <w:p w14:paraId="1B11D65C" w14:textId="77777777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16593D4C" w14:textId="06AFD816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F944E1A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0F0952E" w14:textId="77777777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897E40C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36146E23" w14:textId="6FDB5D12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HRM</w:t>
            </w:r>
          </w:p>
        </w:tc>
        <w:tc>
          <w:tcPr>
            <w:tcW w:w="1080" w:type="dxa"/>
          </w:tcPr>
          <w:p w14:paraId="48D1FD05" w14:textId="4D8E6004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DAM 111</w:t>
            </w:r>
          </w:p>
        </w:tc>
        <w:tc>
          <w:tcPr>
            <w:tcW w:w="2520" w:type="dxa"/>
            <w:vMerge w:val="restart"/>
          </w:tcPr>
          <w:p w14:paraId="3AE48D85" w14:textId="08E872A6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Microeconomics</w:t>
            </w:r>
          </w:p>
        </w:tc>
        <w:tc>
          <w:tcPr>
            <w:tcW w:w="810" w:type="dxa"/>
          </w:tcPr>
          <w:p w14:paraId="6D1605F3" w14:textId="454BE9C8" w:rsidR="00C55778" w:rsidRPr="00FA0C5A" w:rsidRDefault="007B5134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770" w:type="dxa"/>
            <w:vMerge/>
          </w:tcPr>
          <w:p w14:paraId="00EF24EE" w14:textId="77777777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7168766E" w14:textId="77777777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1E25E4B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5E88A53" w14:textId="77777777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50F7AF9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6DEDA727" w14:textId="65441B05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MGT</w:t>
            </w:r>
            <w:r w:rsidR="00A97C4D" w:rsidRPr="00FA0C5A">
              <w:rPr>
                <w:rFonts w:ascii="Arial Narrow" w:hAnsi="Arial Narrow" w:cs="Times New Roman"/>
                <w:sz w:val="12"/>
                <w:szCs w:val="12"/>
              </w:rPr>
              <w:t>/</w:t>
            </w:r>
            <w:r w:rsidR="00697AEC" w:rsidRPr="00FA0C5A">
              <w:rPr>
                <w:rFonts w:ascii="Arial Narrow" w:hAnsi="Arial Narrow" w:cs="Times New Roman"/>
                <w:sz w:val="12"/>
                <w:szCs w:val="12"/>
              </w:rPr>
              <w:t xml:space="preserve">BSC </w:t>
            </w:r>
            <w:r w:rsidR="00A97C4D" w:rsidRPr="00FA0C5A">
              <w:rPr>
                <w:rFonts w:ascii="Arial Narrow" w:hAnsi="Arial Narrow" w:cs="Times New Roman"/>
                <w:sz w:val="12"/>
                <w:szCs w:val="12"/>
              </w:rPr>
              <w:t>MKT</w:t>
            </w:r>
          </w:p>
        </w:tc>
        <w:tc>
          <w:tcPr>
            <w:tcW w:w="1080" w:type="dxa"/>
          </w:tcPr>
          <w:p w14:paraId="51327762" w14:textId="3C70757D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BME 112</w:t>
            </w:r>
          </w:p>
        </w:tc>
        <w:tc>
          <w:tcPr>
            <w:tcW w:w="2520" w:type="dxa"/>
            <w:vMerge/>
          </w:tcPr>
          <w:p w14:paraId="181AB9F4" w14:textId="7A3CC898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45C86D4" w14:textId="1CB5F4A0" w:rsidR="00C55778" w:rsidRPr="00FA0C5A" w:rsidRDefault="007B5134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4770" w:type="dxa"/>
            <w:vMerge/>
          </w:tcPr>
          <w:p w14:paraId="7CAD4DE6" w14:textId="77777777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1F927D6C" w14:textId="0E770330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4F870057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CD2A122" w14:textId="77777777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77C54F8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67D469BC" w14:textId="3A558878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 MKE</w:t>
            </w:r>
          </w:p>
        </w:tc>
        <w:tc>
          <w:tcPr>
            <w:tcW w:w="1080" w:type="dxa"/>
          </w:tcPr>
          <w:p w14:paraId="5AE9419D" w14:textId="21A5981A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BBA 111</w:t>
            </w:r>
          </w:p>
        </w:tc>
        <w:tc>
          <w:tcPr>
            <w:tcW w:w="2520" w:type="dxa"/>
          </w:tcPr>
          <w:p w14:paraId="41870897" w14:textId="2DA8ECEA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Microeconomics</w:t>
            </w:r>
          </w:p>
        </w:tc>
        <w:tc>
          <w:tcPr>
            <w:tcW w:w="810" w:type="dxa"/>
          </w:tcPr>
          <w:p w14:paraId="7461598D" w14:textId="5D4138D2" w:rsidR="00C55778" w:rsidRPr="00FA0C5A" w:rsidRDefault="00B02ECF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58</w:t>
            </w:r>
          </w:p>
        </w:tc>
        <w:tc>
          <w:tcPr>
            <w:tcW w:w="4770" w:type="dxa"/>
            <w:vMerge/>
          </w:tcPr>
          <w:p w14:paraId="55B5681D" w14:textId="77777777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2B67FDF9" w14:textId="139755EF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5D61851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A5A0CD5" w14:textId="77777777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BAB0B44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2BDBF8E9" w14:textId="782F9700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MGT</w:t>
            </w:r>
          </w:p>
        </w:tc>
        <w:tc>
          <w:tcPr>
            <w:tcW w:w="1080" w:type="dxa"/>
          </w:tcPr>
          <w:p w14:paraId="30E8C7E1" w14:textId="21C6FC69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DAM 112</w:t>
            </w:r>
          </w:p>
        </w:tc>
        <w:tc>
          <w:tcPr>
            <w:tcW w:w="2520" w:type="dxa"/>
          </w:tcPr>
          <w:p w14:paraId="6D48D648" w14:textId="1A7D2C3B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Microeconomics</w:t>
            </w:r>
          </w:p>
        </w:tc>
        <w:tc>
          <w:tcPr>
            <w:tcW w:w="810" w:type="dxa"/>
          </w:tcPr>
          <w:p w14:paraId="1E51764E" w14:textId="37E0132B" w:rsidR="00C55778" w:rsidRPr="00FA0C5A" w:rsidRDefault="00772A34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290</w:t>
            </w:r>
          </w:p>
        </w:tc>
        <w:tc>
          <w:tcPr>
            <w:tcW w:w="4770" w:type="dxa"/>
          </w:tcPr>
          <w:p w14:paraId="36344269" w14:textId="4D1559F7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166,10,25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0DE49934" w14:textId="35ECD8B2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Ofori Frimpong</w:t>
            </w:r>
          </w:p>
        </w:tc>
      </w:tr>
      <w:tr w:rsidR="00FA0C5A" w:rsidRPr="00FA0C5A" w14:paraId="02362CE2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34A5E91" w14:textId="77777777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71ACC46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1A1B6CFA" w14:textId="6D37EA94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SEC</w:t>
            </w:r>
          </w:p>
        </w:tc>
        <w:tc>
          <w:tcPr>
            <w:tcW w:w="1080" w:type="dxa"/>
          </w:tcPr>
          <w:p w14:paraId="29307A9A" w14:textId="4C4DC135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DOC 113</w:t>
            </w:r>
          </w:p>
        </w:tc>
        <w:tc>
          <w:tcPr>
            <w:tcW w:w="2520" w:type="dxa"/>
          </w:tcPr>
          <w:p w14:paraId="43DC403C" w14:textId="49402741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Computer Mediated Communications, Office Equipment and Telecommunications </w:t>
            </w:r>
          </w:p>
        </w:tc>
        <w:tc>
          <w:tcPr>
            <w:tcW w:w="810" w:type="dxa"/>
          </w:tcPr>
          <w:p w14:paraId="739912EA" w14:textId="1175F047" w:rsidR="00C55778" w:rsidRPr="00FA0C5A" w:rsidRDefault="006678B6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4770" w:type="dxa"/>
          </w:tcPr>
          <w:p w14:paraId="52778209" w14:textId="6500516F" w:rsidR="00C55778" w:rsidRPr="00FA0C5A" w:rsidRDefault="00800144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3==215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4DC463D1" w14:textId="634A5158" w:rsidR="00C55778" w:rsidRPr="00FA0C5A" w:rsidRDefault="006678B6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Ashmond A. Ansere</w:t>
            </w:r>
          </w:p>
        </w:tc>
      </w:tr>
      <w:tr w:rsidR="00FA0C5A" w:rsidRPr="00FA0C5A" w14:paraId="2C628A1B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E774E7B" w14:textId="77777777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20A9396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5ACC9F3B" w14:textId="43A2879B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APBB</w:t>
            </w:r>
          </w:p>
        </w:tc>
        <w:tc>
          <w:tcPr>
            <w:tcW w:w="1080" w:type="dxa"/>
          </w:tcPr>
          <w:p w14:paraId="77058E0B" w14:textId="55028F08" w:rsidR="00C55778" w:rsidRPr="00FA0C5A" w:rsidRDefault="0059381E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ACC</w:t>
            </w:r>
            <w:r w:rsidR="00C55778" w:rsidRPr="00FA0C5A">
              <w:rPr>
                <w:rFonts w:ascii="Arial Narrow" w:hAnsi="Arial Narrow" w:cs="Times New Roman"/>
                <w:sz w:val="12"/>
                <w:szCs w:val="12"/>
              </w:rPr>
              <w:t xml:space="preserve"> 111</w:t>
            </w:r>
          </w:p>
        </w:tc>
        <w:tc>
          <w:tcPr>
            <w:tcW w:w="2520" w:type="dxa"/>
          </w:tcPr>
          <w:p w14:paraId="2B27469D" w14:textId="6FB15EFD" w:rsidR="00C55778" w:rsidRPr="00FA0C5A" w:rsidRDefault="0059381E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Basic Accounting I</w:t>
            </w:r>
          </w:p>
        </w:tc>
        <w:tc>
          <w:tcPr>
            <w:tcW w:w="810" w:type="dxa"/>
          </w:tcPr>
          <w:p w14:paraId="1CCCD060" w14:textId="662F019B" w:rsidR="00C55778" w:rsidRPr="00FA0C5A" w:rsidRDefault="007B5134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770" w:type="dxa"/>
          </w:tcPr>
          <w:p w14:paraId="7862B675" w14:textId="5D4838A7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9 == 34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7DFEA08F" w14:textId="62D2531C" w:rsidR="00C55778" w:rsidRPr="00FA0C5A" w:rsidRDefault="00C22E3C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Alfred Morrison</w:t>
            </w:r>
          </w:p>
        </w:tc>
      </w:tr>
      <w:tr w:rsidR="00FA0C5A" w:rsidRPr="00FA0C5A" w14:paraId="42EF706A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043E686" w14:textId="77777777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7EF4DB0" w14:textId="77777777" w:rsidR="00C55778" w:rsidRPr="00FA0C5A" w:rsidRDefault="00C55778" w:rsidP="003A71BF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  <w:vAlign w:val="center"/>
          </w:tcPr>
          <w:p w14:paraId="42843CD2" w14:textId="123D77CD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4-Yr. BA. I ECONS (SOC)</w:t>
            </w:r>
          </w:p>
        </w:tc>
        <w:tc>
          <w:tcPr>
            <w:tcW w:w="1080" w:type="dxa"/>
            <w:vMerge w:val="restart"/>
          </w:tcPr>
          <w:p w14:paraId="661E0B05" w14:textId="2675DC7E" w:rsidR="00C55778" w:rsidRPr="00FA0C5A" w:rsidRDefault="00C55778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111</w:t>
            </w:r>
          </w:p>
        </w:tc>
        <w:tc>
          <w:tcPr>
            <w:tcW w:w="2520" w:type="dxa"/>
            <w:vMerge w:val="restart"/>
          </w:tcPr>
          <w:p w14:paraId="2999AAA4" w14:textId="0913F80F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Microeconomics</w:t>
            </w:r>
          </w:p>
        </w:tc>
        <w:tc>
          <w:tcPr>
            <w:tcW w:w="810" w:type="dxa"/>
          </w:tcPr>
          <w:p w14:paraId="073417AB" w14:textId="46B8234D" w:rsidR="00C55778" w:rsidRPr="00FA0C5A" w:rsidRDefault="00D161E8" w:rsidP="003A71BF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280</w:t>
            </w:r>
          </w:p>
        </w:tc>
        <w:tc>
          <w:tcPr>
            <w:tcW w:w="4770" w:type="dxa"/>
          </w:tcPr>
          <w:p w14:paraId="747CB689" w14:textId="3FCCCD2D" w:rsidR="00C55778" w:rsidRPr="00FA0C5A" w:rsidRDefault="00C55778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17 == 2; ROB 18 == 230; ROB 19 == 227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6F73A78B" w14:textId="042E2010" w:rsidR="00C55778" w:rsidRPr="00FA0C5A" w:rsidRDefault="00C22E3C" w:rsidP="003A71BF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Joseph A. Baafi</w:t>
            </w:r>
          </w:p>
        </w:tc>
      </w:tr>
      <w:tr w:rsidR="00FA0C5A" w:rsidRPr="00FA0C5A" w14:paraId="0D6C193D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444AF34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A022944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  <w:vAlign w:val="center"/>
          </w:tcPr>
          <w:p w14:paraId="3FF60B91" w14:textId="5B299D5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 ECO</w:t>
            </w:r>
          </w:p>
        </w:tc>
        <w:tc>
          <w:tcPr>
            <w:tcW w:w="1080" w:type="dxa"/>
            <w:vMerge/>
          </w:tcPr>
          <w:p w14:paraId="5D2688E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520" w:type="dxa"/>
            <w:vMerge/>
          </w:tcPr>
          <w:p w14:paraId="2A5DD2FE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C74170A" w14:textId="266258F9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212</w:t>
            </w:r>
          </w:p>
        </w:tc>
        <w:tc>
          <w:tcPr>
            <w:tcW w:w="4770" w:type="dxa"/>
          </w:tcPr>
          <w:p w14:paraId="3CA4C063" w14:textId="1873CB2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7 == 75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17756338" w14:textId="06F35CE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Kwame Acheampong</w:t>
            </w:r>
          </w:p>
        </w:tc>
      </w:tr>
      <w:tr w:rsidR="00FA0C5A" w:rsidRPr="00FA0C5A" w14:paraId="66B3367A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A22BDED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1DD078A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  <w:vAlign w:val="center"/>
          </w:tcPr>
          <w:p w14:paraId="0776F5D4" w14:textId="3F5B54D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ECO</w:t>
            </w:r>
          </w:p>
        </w:tc>
        <w:tc>
          <w:tcPr>
            <w:tcW w:w="1080" w:type="dxa"/>
          </w:tcPr>
          <w:p w14:paraId="79C17E6F" w14:textId="1A54AA40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DEC 111</w:t>
            </w:r>
          </w:p>
        </w:tc>
        <w:tc>
          <w:tcPr>
            <w:tcW w:w="2520" w:type="dxa"/>
          </w:tcPr>
          <w:p w14:paraId="0F1C5FEA" w14:textId="03831B8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Microeconomics</w:t>
            </w:r>
          </w:p>
        </w:tc>
        <w:tc>
          <w:tcPr>
            <w:tcW w:w="810" w:type="dxa"/>
          </w:tcPr>
          <w:p w14:paraId="4E984396" w14:textId="04343DA8" w:rsidR="00FF0CC0" w:rsidRPr="00FA0C5A" w:rsidRDefault="007B513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4770" w:type="dxa"/>
          </w:tcPr>
          <w:p w14:paraId="4265B872" w14:textId="2426B37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8 == 78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5361B6EB" w14:textId="0CD07D8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Eric Effah Sarkodie</w:t>
            </w:r>
          </w:p>
        </w:tc>
      </w:tr>
      <w:tr w:rsidR="00FA0C5A" w:rsidRPr="00FA0C5A" w14:paraId="089A78B7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9882AD1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7DF93AD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57314883" w14:textId="4BACFFF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ITE</w:t>
            </w:r>
          </w:p>
        </w:tc>
        <w:tc>
          <w:tcPr>
            <w:tcW w:w="1080" w:type="dxa"/>
          </w:tcPr>
          <w:p w14:paraId="18B79C63" w14:textId="227307B5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ACC 111</w:t>
            </w:r>
          </w:p>
        </w:tc>
        <w:tc>
          <w:tcPr>
            <w:tcW w:w="2520" w:type="dxa"/>
          </w:tcPr>
          <w:p w14:paraId="56F750CA" w14:textId="749B91A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Basic Accounting I</w:t>
            </w:r>
          </w:p>
        </w:tc>
        <w:tc>
          <w:tcPr>
            <w:tcW w:w="810" w:type="dxa"/>
          </w:tcPr>
          <w:p w14:paraId="68E33284" w14:textId="2EB6DA9B" w:rsidR="00FF0CC0" w:rsidRPr="00FA0C5A" w:rsidRDefault="00D70B8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1500</w:t>
            </w:r>
          </w:p>
        </w:tc>
        <w:tc>
          <w:tcPr>
            <w:tcW w:w="4770" w:type="dxa"/>
          </w:tcPr>
          <w:p w14:paraId="6F15E9B0" w14:textId="4CF76A9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219; ROB 2 == 218; ROB 24 == 216; ROB 25 == 215; ROB 3 == 234; ROB 4 == 220; ROB 22 == 222; ROB 23 == 224; ROB 5 == 225; ROB 6 == 226; ROB 20 == 221; ROB 21 == 211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36B2E8D1" w14:textId="6089945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Prince Gyimah</w:t>
            </w:r>
          </w:p>
        </w:tc>
      </w:tr>
      <w:tr w:rsidR="00FA0C5A" w:rsidRPr="00FA0C5A" w14:paraId="652BC0FF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32C6371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68EFCA01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52256E0A" w14:textId="70D2D87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 IT</w:t>
            </w:r>
          </w:p>
        </w:tc>
        <w:tc>
          <w:tcPr>
            <w:tcW w:w="1080" w:type="dxa"/>
          </w:tcPr>
          <w:p w14:paraId="00FB6222" w14:textId="115EC741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DICT 115</w:t>
            </w:r>
          </w:p>
        </w:tc>
        <w:tc>
          <w:tcPr>
            <w:tcW w:w="2520" w:type="dxa"/>
          </w:tcPr>
          <w:p w14:paraId="46F0666D" w14:textId="28C6834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Digital Media Production</w:t>
            </w:r>
          </w:p>
        </w:tc>
        <w:tc>
          <w:tcPr>
            <w:tcW w:w="810" w:type="dxa"/>
          </w:tcPr>
          <w:p w14:paraId="0F9646A8" w14:textId="6DCE98BC" w:rsidR="00FF0CC0" w:rsidRPr="00FA0C5A" w:rsidRDefault="007B513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4770" w:type="dxa"/>
          </w:tcPr>
          <w:p w14:paraId="13215EEB" w14:textId="2CC9916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  <w:r w:rsidR="00800144">
              <w:rPr>
                <w:rFonts w:ascii="Arial Narrow" w:hAnsi="Arial Narrow" w:cs="Times New Roman"/>
                <w:sz w:val="12"/>
                <w:szCs w:val="12"/>
              </w:rPr>
              <w:t>== 58, 65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02432695" w14:textId="40D18E6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Franco Osei-Wusu</w:t>
            </w:r>
          </w:p>
        </w:tc>
      </w:tr>
      <w:tr w:rsidR="00FA0C5A" w:rsidRPr="00FA0C5A" w14:paraId="761489DA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6401DD6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4C567B1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3427E00C" w14:textId="008C3C6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 CONST </w:t>
            </w:r>
          </w:p>
        </w:tc>
        <w:tc>
          <w:tcPr>
            <w:tcW w:w="1080" w:type="dxa"/>
          </w:tcPr>
          <w:p w14:paraId="78CAF1AA" w14:textId="715CBE7B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112</w:t>
            </w:r>
          </w:p>
        </w:tc>
        <w:tc>
          <w:tcPr>
            <w:tcW w:w="2520" w:type="dxa"/>
          </w:tcPr>
          <w:p w14:paraId="1CA607A3" w14:textId="57ECFC0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Building Science</w:t>
            </w:r>
          </w:p>
        </w:tc>
        <w:tc>
          <w:tcPr>
            <w:tcW w:w="810" w:type="dxa"/>
          </w:tcPr>
          <w:p w14:paraId="287FBBE0" w14:textId="07613B6A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4770" w:type="dxa"/>
            <w:vMerge w:val="restart"/>
          </w:tcPr>
          <w:p w14:paraId="47575B0A" w14:textId="26060A1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224; AUTONOMY 2 == 74; AUTONOMY 3 == 217,T1</w:t>
            </w:r>
          </w:p>
        </w:tc>
        <w:tc>
          <w:tcPr>
            <w:tcW w:w="2037" w:type="dxa"/>
            <w:vMerge w:val="restart"/>
            <w:tcBorders>
              <w:right w:val="double" w:sz="4" w:space="0" w:color="auto"/>
            </w:tcBorders>
          </w:tcPr>
          <w:p w14:paraId="7D4C603A" w14:textId="6450FF6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Elijah Kusi</w:t>
            </w:r>
          </w:p>
        </w:tc>
      </w:tr>
      <w:tr w:rsidR="00FA0C5A" w:rsidRPr="00FA0C5A" w14:paraId="4FB2D40B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3CD6123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91460A6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6DCC671D" w14:textId="7373A75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2-YR DIP I CONST </w:t>
            </w:r>
          </w:p>
        </w:tc>
        <w:tc>
          <w:tcPr>
            <w:tcW w:w="1080" w:type="dxa"/>
          </w:tcPr>
          <w:p w14:paraId="559CC72F" w14:textId="70A0231B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DPCT 111</w:t>
            </w:r>
          </w:p>
        </w:tc>
        <w:tc>
          <w:tcPr>
            <w:tcW w:w="2520" w:type="dxa"/>
          </w:tcPr>
          <w:p w14:paraId="7A923574" w14:textId="1030C56C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Graphic Communication</w:t>
            </w:r>
          </w:p>
        </w:tc>
        <w:tc>
          <w:tcPr>
            <w:tcW w:w="810" w:type="dxa"/>
          </w:tcPr>
          <w:p w14:paraId="5619AC1C" w14:textId="5D4D4A25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770" w:type="dxa"/>
            <w:vMerge/>
          </w:tcPr>
          <w:p w14:paraId="31EC8983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5A642A2D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0E455A98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0765A35" w14:textId="77777777" w:rsidR="008446F8" w:rsidRPr="00FA0C5A" w:rsidRDefault="008446F8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76F6531" w14:textId="77777777" w:rsidR="008446F8" w:rsidRPr="00FA0C5A" w:rsidRDefault="008446F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  <w:vAlign w:val="center"/>
          </w:tcPr>
          <w:p w14:paraId="6789DCA5" w14:textId="514713F5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ARC</w:t>
            </w:r>
          </w:p>
        </w:tc>
        <w:tc>
          <w:tcPr>
            <w:tcW w:w="1080" w:type="dxa"/>
          </w:tcPr>
          <w:p w14:paraId="2EE29510" w14:textId="28A8D8CE" w:rsidR="008446F8" w:rsidRPr="00FA0C5A" w:rsidRDefault="008446F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ARC 111</w:t>
            </w:r>
          </w:p>
        </w:tc>
        <w:tc>
          <w:tcPr>
            <w:tcW w:w="2520" w:type="dxa"/>
          </w:tcPr>
          <w:p w14:paraId="457D4899" w14:textId="4D49E267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History of Architecture</w:t>
            </w:r>
          </w:p>
        </w:tc>
        <w:tc>
          <w:tcPr>
            <w:tcW w:w="810" w:type="dxa"/>
          </w:tcPr>
          <w:p w14:paraId="725701DA" w14:textId="387AF1BC" w:rsidR="008446F8" w:rsidRPr="00FA0C5A" w:rsidRDefault="008446F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770" w:type="dxa"/>
            <w:vMerge w:val="restart"/>
          </w:tcPr>
          <w:p w14:paraId="754A8651" w14:textId="77777777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EEEF418" w14:textId="0E83E73B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WOOD LAB == 218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001705C7" w14:textId="2D09F8CA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Wisdom Adzraku</w:t>
            </w:r>
          </w:p>
        </w:tc>
      </w:tr>
      <w:tr w:rsidR="00FA0C5A" w:rsidRPr="00FA0C5A" w14:paraId="2DF89F06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F7E4903" w14:textId="77777777" w:rsidR="008446F8" w:rsidRPr="00FA0C5A" w:rsidRDefault="008446F8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AC3F91E" w14:textId="77777777" w:rsidR="008446F8" w:rsidRPr="00FA0C5A" w:rsidRDefault="008446F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3B38C5A5" w14:textId="1EF5B0DB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WOOD </w:t>
            </w:r>
          </w:p>
        </w:tc>
        <w:tc>
          <w:tcPr>
            <w:tcW w:w="1080" w:type="dxa"/>
            <w:vMerge w:val="restart"/>
          </w:tcPr>
          <w:p w14:paraId="0C032B4D" w14:textId="2DF3DAAC" w:rsidR="008446F8" w:rsidRPr="00FA0C5A" w:rsidRDefault="008446F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WTE 111</w:t>
            </w:r>
          </w:p>
        </w:tc>
        <w:tc>
          <w:tcPr>
            <w:tcW w:w="2520" w:type="dxa"/>
            <w:vMerge w:val="restart"/>
          </w:tcPr>
          <w:p w14:paraId="70A0F313" w14:textId="1C64E1CC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Forest Science</w:t>
            </w:r>
          </w:p>
        </w:tc>
        <w:tc>
          <w:tcPr>
            <w:tcW w:w="810" w:type="dxa"/>
          </w:tcPr>
          <w:p w14:paraId="699A1264" w14:textId="76B5F923" w:rsidR="008446F8" w:rsidRPr="00FA0C5A" w:rsidRDefault="008446F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4770" w:type="dxa"/>
            <w:vMerge/>
          </w:tcPr>
          <w:p w14:paraId="56C07525" w14:textId="77777777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 w:val="restart"/>
            <w:tcBorders>
              <w:right w:val="double" w:sz="4" w:space="0" w:color="auto"/>
            </w:tcBorders>
          </w:tcPr>
          <w:p w14:paraId="305AFF15" w14:textId="74099C1E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F.K. Bih</w:t>
            </w:r>
          </w:p>
        </w:tc>
      </w:tr>
      <w:tr w:rsidR="00FA0C5A" w:rsidRPr="00FA0C5A" w14:paraId="5D622260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B9AF8D5" w14:textId="77777777" w:rsidR="008446F8" w:rsidRPr="00FA0C5A" w:rsidRDefault="008446F8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348C28B" w14:textId="77777777" w:rsidR="008446F8" w:rsidRPr="00FA0C5A" w:rsidRDefault="008446F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295C2D0F" w14:textId="4A918F0B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WOOD</w:t>
            </w:r>
          </w:p>
        </w:tc>
        <w:tc>
          <w:tcPr>
            <w:tcW w:w="1080" w:type="dxa"/>
            <w:vMerge/>
          </w:tcPr>
          <w:p w14:paraId="503954C4" w14:textId="77777777" w:rsidR="008446F8" w:rsidRPr="00FA0C5A" w:rsidRDefault="008446F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520" w:type="dxa"/>
            <w:vMerge/>
          </w:tcPr>
          <w:p w14:paraId="4275C582" w14:textId="77777777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B26F20E" w14:textId="5B8FF420" w:rsidR="008446F8" w:rsidRPr="00FA0C5A" w:rsidRDefault="008446F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770" w:type="dxa"/>
            <w:vMerge/>
          </w:tcPr>
          <w:p w14:paraId="6020D727" w14:textId="77777777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66EAEBBA" w14:textId="77777777" w:rsidR="008446F8" w:rsidRPr="00FA0C5A" w:rsidRDefault="008446F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2BEB7D2C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45FAB95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5466ACB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497BA45E" w14:textId="0B9A4F2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CIVIL</w:t>
            </w:r>
          </w:p>
        </w:tc>
        <w:tc>
          <w:tcPr>
            <w:tcW w:w="1080" w:type="dxa"/>
          </w:tcPr>
          <w:p w14:paraId="275D93F3" w14:textId="1090C61D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CVE 114 </w:t>
            </w:r>
          </w:p>
        </w:tc>
        <w:tc>
          <w:tcPr>
            <w:tcW w:w="2520" w:type="dxa"/>
          </w:tcPr>
          <w:p w14:paraId="4C019709" w14:textId="55DB4CC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Introductory Economics I</w:t>
            </w:r>
          </w:p>
        </w:tc>
        <w:tc>
          <w:tcPr>
            <w:tcW w:w="810" w:type="dxa"/>
          </w:tcPr>
          <w:p w14:paraId="740C123A" w14:textId="0B2857B7" w:rsidR="00FF0CC0" w:rsidRPr="00FA0C5A" w:rsidRDefault="00AF5B3E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100</w:t>
            </w:r>
          </w:p>
        </w:tc>
        <w:tc>
          <w:tcPr>
            <w:tcW w:w="4770" w:type="dxa"/>
            <w:vMerge w:val="restart"/>
          </w:tcPr>
          <w:p w14:paraId="0E2432BC" w14:textId="63B0936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1 == T4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1DBB0CEC" w14:textId="77483AF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Prof. H. Danso</w:t>
            </w:r>
          </w:p>
        </w:tc>
      </w:tr>
      <w:tr w:rsidR="00FA0C5A" w:rsidRPr="00FA0C5A" w14:paraId="6709E749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C295A1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9713E75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2875C0C8" w14:textId="240C56F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PGT</w:t>
            </w:r>
          </w:p>
        </w:tc>
        <w:tc>
          <w:tcPr>
            <w:tcW w:w="1080" w:type="dxa"/>
          </w:tcPr>
          <w:p w14:paraId="48718DED" w14:textId="0394DD7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PGS 113</w:t>
            </w:r>
          </w:p>
        </w:tc>
        <w:tc>
          <w:tcPr>
            <w:tcW w:w="2520" w:type="dxa"/>
          </w:tcPr>
          <w:p w14:paraId="475E8BB3" w14:textId="55E447B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Plumbing Materials</w:t>
            </w:r>
          </w:p>
        </w:tc>
        <w:tc>
          <w:tcPr>
            <w:tcW w:w="810" w:type="dxa"/>
          </w:tcPr>
          <w:p w14:paraId="11221A43" w14:textId="5DB6119C" w:rsidR="00FF0CC0" w:rsidRPr="00FA0C5A" w:rsidRDefault="00357F53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52</w:t>
            </w:r>
          </w:p>
        </w:tc>
        <w:tc>
          <w:tcPr>
            <w:tcW w:w="4770" w:type="dxa"/>
            <w:vMerge/>
          </w:tcPr>
          <w:p w14:paraId="645633B6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5A0AAFDF" w14:textId="3C4F3EC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Prosper Mensah</w:t>
            </w:r>
          </w:p>
        </w:tc>
      </w:tr>
      <w:tr w:rsidR="00FA0C5A" w:rsidRPr="00FA0C5A" w14:paraId="6D6FB94A" w14:textId="77777777" w:rsidTr="00F16263">
        <w:trPr>
          <w:trHeight w:val="15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57716AF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4ADED60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6F783F62" w14:textId="0DDE1F9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MECH/WELD</w:t>
            </w:r>
          </w:p>
        </w:tc>
        <w:tc>
          <w:tcPr>
            <w:tcW w:w="1080" w:type="dxa"/>
            <w:vMerge w:val="restart"/>
          </w:tcPr>
          <w:p w14:paraId="732485B0" w14:textId="6970AFCB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GDC 112</w:t>
            </w:r>
          </w:p>
        </w:tc>
        <w:tc>
          <w:tcPr>
            <w:tcW w:w="2520" w:type="dxa"/>
            <w:vMerge w:val="restart"/>
          </w:tcPr>
          <w:p w14:paraId="5B29B123" w14:textId="4EF27ADF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Modern English Language and Literature</w:t>
            </w:r>
          </w:p>
        </w:tc>
        <w:tc>
          <w:tcPr>
            <w:tcW w:w="810" w:type="dxa"/>
          </w:tcPr>
          <w:p w14:paraId="697D83D3" w14:textId="79602DC2" w:rsidR="00FF0CC0" w:rsidRPr="00FA0C5A" w:rsidRDefault="007B513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4770" w:type="dxa"/>
            <w:vMerge w:val="restart"/>
          </w:tcPr>
          <w:p w14:paraId="0F371603" w14:textId="3D992A1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 43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4F543B31" w14:textId="5F74A76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558F01B" w14:textId="77777777" w:rsidTr="00F16263">
        <w:trPr>
          <w:trHeight w:val="15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F1E12F5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FCA3C30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2C73C898" w14:textId="46A81F5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AUTO</w:t>
            </w:r>
          </w:p>
        </w:tc>
        <w:tc>
          <w:tcPr>
            <w:tcW w:w="1080" w:type="dxa"/>
            <w:vMerge/>
          </w:tcPr>
          <w:p w14:paraId="70E329CF" w14:textId="75A9F60E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520" w:type="dxa"/>
            <w:vMerge/>
          </w:tcPr>
          <w:p w14:paraId="55C7EC0D" w14:textId="62D3E2A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71B78051" w14:textId="16624035" w:rsidR="00FF0CC0" w:rsidRPr="00FA0C5A" w:rsidRDefault="007B513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770" w:type="dxa"/>
            <w:vMerge/>
          </w:tcPr>
          <w:p w14:paraId="27C29C36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6FEF95F6" w14:textId="1451607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D121CCD" w14:textId="77777777" w:rsidTr="00F16263">
        <w:trPr>
          <w:trHeight w:val="15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0DB4A1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7B52F97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3CEF7D49" w14:textId="0D42A25F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ELECT</w:t>
            </w:r>
          </w:p>
        </w:tc>
        <w:tc>
          <w:tcPr>
            <w:tcW w:w="1080" w:type="dxa"/>
          </w:tcPr>
          <w:p w14:paraId="4AA633A8" w14:textId="62E22F1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112</w:t>
            </w:r>
          </w:p>
        </w:tc>
        <w:tc>
          <w:tcPr>
            <w:tcW w:w="2520" w:type="dxa"/>
            <w:vMerge w:val="restart"/>
          </w:tcPr>
          <w:p w14:paraId="6F35C1BA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518A193" w14:textId="35BB584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Basic Electronics</w:t>
            </w:r>
          </w:p>
        </w:tc>
        <w:tc>
          <w:tcPr>
            <w:tcW w:w="810" w:type="dxa"/>
          </w:tcPr>
          <w:p w14:paraId="7CFB73AB" w14:textId="62CBB93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4770" w:type="dxa"/>
          </w:tcPr>
          <w:p w14:paraId="55915D35" w14:textId="7494C82C" w:rsidR="00FF0CC0" w:rsidRPr="00FA0C5A" w:rsidRDefault="00800144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GF 1, 2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==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195, IP</w:t>
            </w:r>
          </w:p>
        </w:tc>
        <w:tc>
          <w:tcPr>
            <w:tcW w:w="2037" w:type="dxa"/>
            <w:vMerge w:val="restart"/>
            <w:tcBorders>
              <w:right w:val="double" w:sz="4" w:space="0" w:color="auto"/>
            </w:tcBorders>
          </w:tcPr>
          <w:p w14:paraId="44B19E49" w14:textId="5995336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Albert Awopone</w:t>
            </w:r>
          </w:p>
        </w:tc>
      </w:tr>
      <w:tr w:rsidR="00FA0C5A" w:rsidRPr="00FA0C5A" w14:paraId="4070239B" w14:textId="77777777" w:rsidTr="00F16263">
        <w:trPr>
          <w:trHeight w:val="15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35B6930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64DF178C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5D975024" w14:textId="5856066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ELECT</w:t>
            </w:r>
          </w:p>
        </w:tc>
        <w:tc>
          <w:tcPr>
            <w:tcW w:w="1080" w:type="dxa"/>
          </w:tcPr>
          <w:p w14:paraId="10EA5FB4" w14:textId="6742F69D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DEE 112</w:t>
            </w:r>
          </w:p>
        </w:tc>
        <w:tc>
          <w:tcPr>
            <w:tcW w:w="2520" w:type="dxa"/>
            <w:vMerge/>
          </w:tcPr>
          <w:p w14:paraId="0A664214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001A9E6" w14:textId="501159C4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125</w:t>
            </w:r>
          </w:p>
        </w:tc>
        <w:tc>
          <w:tcPr>
            <w:tcW w:w="4770" w:type="dxa"/>
          </w:tcPr>
          <w:p w14:paraId="2ADF8B9C" w14:textId="5037BDFF" w:rsidR="00FF0CC0" w:rsidRPr="00FA0C5A" w:rsidRDefault="00800144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FF 1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147</w:t>
            </w: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5CFBBC35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AA85D5A" w14:textId="77777777" w:rsidTr="00F16263">
        <w:trPr>
          <w:trHeight w:val="107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7AB1E1E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AAF6627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25EEA64F" w14:textId="7B1BB00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FASH</w:t>
            </w:r>
          </w:p>
        </w:tc>
        <w:tc>
          <w:tcPr>
            <w:tcW w:w="1080" w:type="dxa"/>
          </w:tcPr>
          <w:p w14:paraId="4F6EEAC2" w14:textId="514CAEE9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DFT 113</w:t>
            </w:r>
          </w:p>
        </w:tc>
        <w:tc>
          <w:tcPr>
            <w:tcW w:w="2520" w:type="dxa"/>
          </w:tcPr>
          <w:p w14:paraId="6D30E7F2" w14:textId="6B62A47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Basic Pattern Technology I</w:t>
            </w:r>
          </w:p>
        </w:tc>
        <w:tc>
          <w:tcPr>
            <w:tcW w:w="810" w:type="dxa"/>
          </w:tcPr>
          <w:p w14:paraId="083F1618" w14:textId="156CD8EB" w:rsidR="00FF0CC0" w:rsidRPr="00FA0C5A" w:rsidRDefault="001B58B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770" w:type="dxa"/>
          </w:tcPr>
          <w:p w14:paraId="773F4ED6" w14:textId="0350D96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3 == C5,C12,C13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52C069D1" w14:textId="2DDAF4B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Abigail Nkansah</w:t>
            </w:r>
          </w:p>
        </w:tc>
      </w:tr>
      <w:tr w:rsidR="00FA0C5A" w:rsidRPr="00FA0C5A" w14:paraId="6ECB5E8B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8122B25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C0E2866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6630917E" w14:textId="6DC5308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CAT</w:t>
            </w:r>
          </w:p>
        </w:tc>
        <w:tc>
          <w:tcPr>
            <w:tcW w:w="1080" w:type="dxa"/>
          </w:tcPr>
          <w:p w14:paraId="704A70B4" w14:textId="546BB370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HOS 112</w:t>
            </w:r>
          </w:p>
        </w:tc>
        <w:tc>
          <w:tcPr>
            <w:tcW w:w="2520" w:type="dxa"/>
            <w:vMerge w:val="restart"/>
          </w:tcPr>
          <w:p w14:paraId="72D292BD" w14:textId="4CEE4DF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Food Science</w:t>
            </w:r>
          </w:p>
        </w:tc>
        <w:tc>
          <w:tcPr>
            <w:tcW w:w="810" w:type="dxa"/>
          </w:tcPr>
          <w:p w14:paraId="1354457D" w14:textId="2A297D79" w:rsidR="00FF0CC0" w:rsidRPr="00FA0C5A" w:rsidRDefault="00D17A6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600</w:t>
            </w:r>
          </w:p>
        </w:tc>
        <w:tc>
          <w:tcPr>
            <w:tcW w:w="4770" w:type="dxa"/>
            <w:vMerge w:val="restart"/>
          </w:tcPr>
          <w:p w14:paraId="22FA8462" w14:textId="692FE9A7" w:rsidR="00FF0CC0" w:rsidRPr="00FA0C5A" w:rsidRDefault="00800144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NLB </w:t>
            </w:r>
            <w:r>
              <w:rPr>
                <w:rFonts w:ascii="Arial Narrow" w:hAnsi="Arial Narrow" w:cs="Times New Roman"/>
                <w:sz w:val="12"/>
                <w:szCs w:val="12"/>
              </w:rPr>
              <w:t xml:space="preserve">SF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FF</w:t>
            </w:r>
            <w:r>
              <w:rPr>
                <w:rFonts w:ascii="Arial Narrow" w:hAnsi="Arial Narrow" w:cs="Times New Roman"/>
                <w:sz w:val="12"/>
                <w:szCs w:val="12"/>
              </w:rPr>
              <w:t xml:space="preserve"> 1, 2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==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119,131,196,198, C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>16,BY,C15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7FB57160" w14:textId="753A219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Doreen D. Adi</w:t>
            </w:r>
          </w:p>
        </w:tc>
      </w:tr>
      <w:tr w:rsidR="00FA0C5A" w:rsidRPr="00FA0C5A" w14:paraId="20DC2DBE" w14:textId="77777777" w:rsidTr="00F16263">
        <w:trPr>
          <w:trHeight w:val="143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DA850AF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D2C0909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7D6398B3" w14:textId="7FA2F32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CAT</w:t>
            </w:r>
          </w:p>
        </w:tc>
        <w:tc>
          <w:tcPr>
            <w:tcW w:w="1080" w:type="dxa"/>
          </w:tcPr>
          <w:p w14:paraId="70E60396" w14:textId="256DBF4D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DHOS 112</w:t>
            </w:r>
          </w:p>
        </w:tc>
        <w:tc>
          <w:tcPr>
            <w:tcW w:w="2520" w:type="dxa"/>
            <w:vMerge/>
          </w:tcPr>
          <w:p w14:paraId="4324755F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8B79C4B" w14:textId="5EEAF94A" w:rsidR="00FF0CC0" w:rsidRPr="00FA0C5A" w:rsidRDefault="00D17A64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770" w:type="dxa"/>
            <w:vMerge/>
          </w:tcPr>
          <w:p w14:paraId="66F3E0D4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35052153" w14:textId="5FBD955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Florence Brenya</w:t>
            </w:r>
          </w:p>
        </w:tc>
      </w:tr>
      <w:tr w:rsidR="00FA0C5A" w:rsidRPr="00FA0C5A" w14:paraId="5922D1C9" w14:textId="77777777" w:rsidTr="00F16263">
        <w:trPr>
          <w:trHeight w:val="15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11D30AE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7E12DEC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04AB7EBF" w14:textId="40E437F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 ENG </w:t>
            </w:r>
          </w:p>
        </w:tc>
        <w:tc>
          <w:tcPr>
            <w:tcW w:w="1080" w:type="dxa"/>
          </w:tcPr>
          <w:p w14:paraId="422A07DB" w14:textId="61439025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114</w:t>
            </w:r>
          </w:p>
        </w:tc>
        <w:tc>
          <w:tcPr>
            <w:tcW w:w="2520" w:type="dxa"/>
          </w:tcPr>
          <w:p w14:paraId="617C2550" w14:textId="1010205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Historical Studies in English </w:t>
            </w:r>
          </w:p>
        </w:tc>
        <w:tc>
          <w:tcPr>
            <w:tcW w:w="810" w:type="dxa"/>
          </w:tcPr>
          <w:p w14:paraId="72B05636" w14:textId="27C24878" w:rsidR="00FF0CC0" w:rsidRPr="00FA0C5A" w:rsidRDefault="00AB2F0C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381</w:t>
            </w:r>
          </w:p>
        </w:tc>
        <w:tc>
          <w:tcPr>
            <w:tcW w:w="4770" w:type="dxa"/>
          </w:tcPr>
          <w:p w14:paraId="71E841E3" w14:textId="2C27E7A8" w:rsidR="00FF0CC0" w:rsidRPr="00FA0C5A" w:rsidRDefault="00800144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FF3,, 4, 5, 6, SF 1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8,25,26,27,124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76348D6F" w14:textId="5BAE721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Sylvester K. Anto</w:t>
            </w:r>
          </w:p>
        </w:tc>
      </w:tr>
      <w:tr w:rsidR="00FA0C5A" w:rsidRPr="00FA0C5A" w14:paraId="227AEEF4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2E12D45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3929DAF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  <w:vAlign w:val="center"/>
          </w:tcPr>
          <w:p w14:paraId="5AB838CF" w14:textId="3170928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 FR</w:t>
            </w:r>
          </w:p>
        </w:tc>
        <w:tc>
          <w:tcPr>
            <w:tcW w:w="1080" w:type="dxa"/>
          </w:tcPr>
          <w:p w14:paraId="68684F50" w14:textId="52DC9D9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FRE 114</w:t>
            </w:r>
          </w:p>
        </w:tc>
        <w:tc>
          <w:tcPr>
            <w:tcW w:w="2520" w:type="dxa"/>
          </w:tcPr>
          <w:p w14:paraId="04B7A268" w14:textId="41B0ECE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Literature in French</w:t>
            </w:r>
          </w:p>
        </w:tc>
        <w:tc>
          <w:tcPr>
            <w:tcW w:w="810" w:type="dxa"/>
          </w:tcPr>
          <w:p w14:paraId="13DE2A4E" w14:textId="5711D4C3" w:rsidR="00FF0CC0" w:rsidRPr="00FA0C5A" w:rsidRDefault="00D75ACF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78</w:t>
            </w:r>
          </w:p>
        </w:tc>
        <w:tc>
          <w:tcPr>
            <w:tcW w:w="4770" w:type="dxa"/>
          </w:tcPr>
          <w:p w14:paraId="4D09A07E" w14:textId="69B64D3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17; GLRM 2 == 7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055ED76C" w14:textId="73DC8A8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Justical Gyan</w:t>
            </w:r>
          </w:p>
        </w:tc>
      </w:tr>
      <w:tr w:rsidR="00FA0C5A" w:rsidRPr="00FA0C5A" w14:paraId="0E66847A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BC17475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79D903D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  <w:vAlign w:val="center"/>
          </w:tcPr>
          <w:p w14:paraId="42B31E92" w14:textId="67ECDD63" w:rsidR="00FF0CC0" w:rsidRPr="00FA0C5A" w:rsidRDefault="00FF0CC0" w:rsidP="00FF0CC0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 SOC(ECONS)</w:t>
            </w:r>
          </w:p>
        </w:tc>
        <w:tc>
          <w:tcPr>
            <w:tcW w:w="1080" w:type="dxa"/>
          </w:tcPr>
          <w:p w14:paraId="6CA89988" w14:textId="04F61F19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111</w:t>
            </w:r>
          </w:p>
        </w:tc>
        <w:tc>
          <w:tcPr>
            <w:tcW w:w="2520" w:type="dxa"/>
          </w:tcPr>
          <w:p w14:paraId="1B16F616" w14:textId="7113A66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Elements of Microeconomics</w:t>
            </w:r>
          </w:p>
        </w:tc>
        <w:tc>
          <w:tcPr>
            <w:tcW w:w="810" w:type="dxa"/>
          </w:tcPr>
          <w:p w14:paraId="5AEB713F" w14:textId="7408246C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800</w:t>
            </w:r>
          </w:p>
        </w:tc>
        <w:tc>
          <w:tcPr>
            <w:tcW w:w="4770" w:type="dxa"/>
          </w:tcPr>
          <w:p w14:paraId="15647420" w14:textId="13222F6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NEW BUILD == 94; TL 1 == 3; TL 2 == 54; TL 3 == 79; TL 4 == 61; NEW LIB GF == 100,AW; NEW LIB  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49C7BB3A" w14:textId="19E45ABF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Alfred Morrison and Team</w:t>
            </w:r>
          </w:p>
        </w:tc>
      </w:tr>
      <w:tr w:rsidR="00FA0C5A" w:rsidRPr="00FA0C5A" w14:paraId="5E4B21D7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3F46A75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2A4C014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1569943D" w14:textId="571A8DBC" w:rsidR="00FF0CC0" w:rsidRPr="00FA0C5A" w:rsidRDefault="00FF0CC0" w:rsidP="00FF0CC0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 UPE</w:t>
            </w:r>
          </w:p>
        </w:tc>
        <w:tc>
          <w:tcPr>
            <w:tcW w:w="1080" w:type="dxa"/>
          </w:tcPr>
          <w:p w14:paraId="0E689AE4" w14:textId="4C124A7E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UPE 114</w:t>
            </w:r>
          </w:p>
        </w:tc>
        <w:tc>
          <w:tcPr>
            <w:tcW w:w="2520" w:type="dxa"/>
          </w:tcPr>
          <w:p w14:paraId="5E0ACF2E" w14:textId="7411133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Learning, Teaching and Applying Number </w:t>
            </w:r>
          </w:p>
        </w:tc>
        <w:tc>
          <w:tcPr>
            <w:tcW w:w="810" w:type="dxa"/>
          </w:tcPr>
          <w:p w14:paraId="5FBAF3F2" w14:textId="4DE96452" w:rsidR="00FF0CC0" w:rsidRPr="00FA0C5A" w:rsidRDefault="00357F53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4770" w:type="dxa"/>
          </w:tcPr>
          <w:p w14:paraId="222D7BC2" w14:textId="47A80DC9" w:rsidR="00FF0CC0" w:rsidRPr="00FA0C5A" w:rsidRDefault="00800144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SF 3== 3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45F18A15" w14:textId="083D536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Ato Kwamina Arhin</w:t>
            </w:r>
          </w:p>
        </w:tc>
      </w:tr>
      <w:tr w:rsidR="00FA0C5A" w:rsidRPr="00FA0C5A" w14:paraId="0DF817B3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BECE615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A436B00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476CC1C1" w14:textId="32F9CC6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 GRADE</w:t>
            </w:r>
          </w:p>
        </w:tc>
        <w:tc>
          <w:tcPr>
            <w:tcW w:w="1080" w:type="dxa"/>
          </w:tcPr>
          <w:p w14:paraId="3251F264" w14:textId="36F3302D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114</w:t>
            </w:r>
          </w:p>
        </w:tc>
        <w:tc>
          <w:tcPr>
            <w:tcW w:w="2520" w:type="dxa"/>
          </w:tcPr>
          <w:p w14:paraId="0CCCA1AD" w14:textId="55BF422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Number and Numeracy</w:t>
            </w:r>
          </w:p>
        </w:tc>
        <w:tc>
          <w:tcPr>
            <w:tcW w:w="810" w:type="dxa"/>
          </w:tcPr>
          <w:p w14:paraId="216317EE" w14:textId="17240745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132</w:t>
            </w:r>
          </w:p>
        </w:tc>
        <w:tc>
          <w:tcPr>
            <w:tcW w:w="4770" w:type="dxa"/>
          </w:tcPr>
          <w:p w14:paraId="7199D422" w14:textId="3A6FED3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LAB 2 == 213,33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356C11EA" w14:textId="3BAEEFA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Ato Arhin K.</w:t>
            </w:r>
          </w:p>
        </w:tc>
      </w:tr>
      <w:tr w:rsidR="00FA0C5A" w:rsidRPr="00FA0C5A" w14:paraId="10A7917A" w14:textId="77777777" w:rsidTr="00F16263">
        <w:trPr>
          <w:trHeight w:val="8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4A4964A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 w:val="restart"/>
          </w:tcPr>
          <w:p w14:paraId="67CCE6D7" w14:textId="078C9424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71BCAF2" w14:textId="0966A98C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2830852" w14:textId="01B6F532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2E92D78" w14:textId="1611524F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18F6AE1" w14:textId="72B67774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D11A0F0" w14:textId="4FBD4D8F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C5538B3" w14:textId="238C62C5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BB5D3F1" w14:textId="1BAC0CB2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26FC8A7" w14:textId="734589D2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DC535D9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AC0AEEE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05C512D" w14:textId="62A9C9DE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9:30am</w:t>
            </w:r>
          </w:p>
          <w:p w14:paraId="60A30350" w14:textId="6BE9ED2D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10:30am</w:t>
            </w:r>
          </w:p>
          <w:p w14:paraId="5E8D2487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92686DA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7610173C" w14:textId="0E1FBA3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MGT </w:t>
            </w:r>
          </w:p>
        </w:tc>
        <w:tc>
          <w:tcPr>
            <w:tcW w:w="1080" w:type="dxa"/>
            <w:vMerge w:val="restart"/>
          </w:tcPr>
          <w:p w14:paraId="625841EB" w14:textId="085D4695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ACC 233</w:t>
            </w:r>
          </w:p>
        </w:tc>
        <w:tc>
          <w:tcPr>
            <w:tcW w:w="2520" w:type="dxa"/>
            <w:vMerge w:val="restart"/>
          </w:tcPr>
          <w:p w14:paraId="6EE5CE94" w14:textId="0995091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Quantitative Technique</w:t>
            </w:r>
          </w:p>
        </w:tc>
        <w:tc>
          <w:tcPr>
            <w:tcW w:w="810" w:type="dxa"/>
          </w:tcPr>
          <w:p w14:paraId="0132E76D" w14:textId="3249B3C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324</w:t>
            </w:r>
          </w:p>
        </w:tc>
        <w:tc>
          <w:tcPr>
            <w:tcW w:w="4770" w:type="dxa"/>
            <w:vMerge w:val="restart"/>
          </w:tcPr>
          <w:p w14:paraId="18E4E431" w14:textId="1987542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166,10,25; NFB FF == 63,2,5</w:t>
            </w:r>
          </w:p>
        </w:tc>
        <w:tc>
          <w:tcPr>
            <w:tcW w:w="2037" w:type="dxa"/>
            <w:vMerge w:val="restart"/>
            <w:tcBorders>
              <w:right w:val="double" w:sz="4" w:space="0" w:color="auto"/>
            </w:tcBorders>
          </w:tcPr>
          <w:p w14:paraId="2012E9FF" w14:textId="1D6779F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Kwame Acheampong</w:t>
            </w:r>
          </w:p>
        </w:tc>
      </w:tr>
      <w:tr w:rsidR="00FA0C5A" w:rsidRPr="00FA0C5A" w14:paraId="295BCB40" w14:textId="77777777" w:rsidTr="00F16263">
        <w:trPr>
          <w:trHeight w:val="8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1B1F1C4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294A779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3BE99A70" w14:textId="7238034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 SEC</w:t>
            </w:r>
          </w:p>
        </w:tc>
        <w:tc>
          <w:tcPr>
            <w:tcW w:w="1080" w:type="dxa"/>
            <w:vMerge/>
          </w:tcPr>
          <w:p w14:paraId="0BD67E20" w14:textId="748CD33D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520" w:type="dxa"/>
            <w:vMerge/>
          </w:tcPr>
          <w:p w14:paraId="3EB15762" w14:textId="3358E66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4722890" w14:textId="41586E70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4770" w:type="dxa"/>
            <w:vMerge/>
          </w:tcPr>
          <w:p w14:paraId="5ECA5695" w14:textId="66DEC3A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136874F6" w14:textId="5EE3DE9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2DFC012E" w14:textId="77777777" w:rsidTr="00F16263">
        <w:trPr>
          <w:trHeight w:val="1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E67EEE2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44433CA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47837E23" w14:textId="4EB9D80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 HRM</w:t>
            </w:r>
          </w:p>
        </w:tc>
        <w:tc>
          <w:tcPr>
            <w:tcW w:w="1080" w:type="dxa"/>
            <w:vMerge w:val="restart"/>
          </w:tcPr>
          <w:p w14:paraId="1A8ACF92" w14:textId="50F9DE12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BBA 233</w:t>
            </w:r>
          </w:p>
        </w:tc>
        <w:tc>
          <w:tcPr>
            <w:tcW w:w="2520" w:type="dxa"/>
            <w:vMerge w:val="restart"/>
          </w:tcPr>
          <w:p w14:paraId="5A49D91F" w14:textId="327D734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Quantitative Technique</w:t>
            </w:r>
          </w:p>
        </w:tc>
        <w:tc>
          <w:tcPr>
            <w:tcW w:w="810" w:type="dxa"/>
          </w:tcPr>
          <w:p w14:paraId="5E1B663B" w14:textId="006B29A9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140</w:t>
            </w:r>
          </w:p>
        </w:tc>
        <w:tc>
          <w:tcPr>
            <w:tcW w:w="4770" w:type="dxa"/>
            <w:vMerge w:val="restart"/>
          </w:tcPr>
          <w:p w14:paraId="5C2DDBD2" w14:textId="3A65203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R/W == 158; ROB L/W == 162</w:t>
            </w:r>
          </w:p>
        </w:tc>
        <w:tc>
          <w:tcPr>
            <w:tcW w:w="2037" w:type="dxa"/>
            <w:vMerge w:val="restart"/>
            <w:tcBorders>
              <w:right w:val="double" w:sz="4" w:space="0" w:color="auto"/>
            </w:tcBorders>
          </w:tcPr>
          <w:p w14:paraId="6656E0D4" w14:textId="043376F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Ofori Debrah</w:t>
            </w:r>
          </w:p>
        </w:tc>
      </w:tr>
      <w:tr w:rsidR="00FA0C5A" w:rsidRPr="00FA0C5A" w14:paraId="4090BD6F" w14:textId="77777777" w:rsidTr="00F16263">
        <w:trPr>
          <w:trHeight w:val="1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F751CE9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AE30ED5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63BCC257" w14:textId="5B3A254C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II MKE</w:t>
            </w:r>
          </w:p>
        </w:tc>
        <w:tc>
          <w:tcPr>
            <w:tcW w:w="1080" w:type="dxa"/>
            <w:vMerge/>
          </w:tcPr>
          <w:p w14:paraId="5B786FF3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520" w:type="dxa"/>
            <w:vMerge/>
          </w:tcPr>
          <w:p w14:paraId="366BB025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C514060" w14:textId="714E322D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32</w:t>
            </w:r>
          </w:p>
        </w:tc>
        <w:tc>
          <w:tcPr>
            <w:tcW w:w="4770" w:type="dxa"/>
            <w:vMerge/>
          </w:tcPr>
          <w:p w14:paraId="341F80E9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37A142E9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59F236E" w14:textId="77777777" w:rsidTr="00F16263">
        <w:trPr>
          <w:trHeight w:val="13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3C1986A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500DB2C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1CE4F776" w14:textId="69E2D48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ACC </w:t>
            </w:r>
          </w:p>
        </w:tc>
        <w:tc>
          <w:tcPr>
            <w:tcW w:w="1080" w:type="dxa"/>
            <w:vMerge w:val="restart"/>
          </w:tcPr>
          <w:p w14:paraId="16F6207E" w14:textId="20F4509B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BEC 231</w:t>
            </w:r>
          </w:p>
        </w:tc>
        <w:tc>
          <w:tcPr>
            <w:tcW w:w="2520" w:type="dxa"/>
            <w:vMerge w:val="restart"/>
          </w:tcPr>
          <w:p w14:paraId="7B494535" w14:textId="5F4104AF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Microeconomics</w:t>
            </w:r>
          </w:p>
        </w:tc>
        <w:tc>
          <w:tcPr>
            <w:tcW w:w="810" w:type="dxa"/>
          </w:tcPr>
          <w:p w14:paraId="44F0EE60" w14:textId="4EC2E07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205</w:t>
            </w:r>
          </w:p>
        </w:tc>
        <w:tc>
          <w:tcPr>
            <w:tcW w:w="4770" w:type="dxa"/>
            <w:vMerge w:val="restart"/>
          </w:tcPr>
          <w:p w14:paraId="69F5B6E8" w14:textId="6B7D7EF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34; ROB 11 == 57; ROB 12 == 64; ROB 13 == 75; ROB 14 == 78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1276E0EA" w14:textId="7A2A4EA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Ofori Frimpong</w:t>
            </w:r>
          </w:p>
        </w:tc>
      </w:tr>
      <w:tr w:rsidR="00FA0C5A" w:rsidRPr="00FA0C5A" w14:paraId="76ACEC4F" w14:textId="77777777" w:rsidTr="00F16263">
        <w:trPr>
          <w:trHeight w:val="89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0F0631E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1177B58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0CE3CC25" w14:textId="4762CAB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APBB</w:t>
            </w:r>
          </w:p>
        </w:tc>
        <w:tc>
          <w:tcPr>
            <w:tcW w:w="1080" w:type="dxa"/>
            <w:vMerge/>
          </w:tcPr>
          <w:p w14:paraId="1A1B4D82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520" w:type="dxa"/>
            <w:vMerge/>
          </w:tcPr>
          <w:p w14:paraId="24793232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88763F5" w14:textId="44132EBE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770" w:type="dxa"/>
            <w:vMerge/>
          </w:tcPr>
          <w:p w14:paraId="5D1285E5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2AA77E81" w14:textId="3A46772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Ofori Frimpong</w:t>
            </w:r>
          </w:p>
        </w:tc>
      </w:tr>
      <w:tr w:rsidR="00FA0C5A" w:rsidRPr="00FA0C5A" w14:paraId="7CABF732" w14:textId="77777777" w:rsidTr="00F16263">
        <w:trPr>
          <w:trHeight w:val="161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1910D79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4BEAFC6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  <w:vAlign w:val="center"/>
          </w:tcPr>
          <w:p w14:paraId="526A3072" w14:textId="12F3957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4-Yr. BA. II ECONS (SOC)</w:t>
            </w:r>
          </w:p>
        </w:tc>
        <w:tc>
          <w:tcPr>
            <w:tcW w:w="1080" w:type="dxa"/>
            <w:vMerge w:val="restart"/>
          </w:tcPr>
          <w:p w14:paraId="467D03F4" w14:textId="77777777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ED16672" w14:textId="2997FACB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231</w:t>
            </w:r>
          </w:p>
        </w:tc>
        <w:tc>
          <w:tcPr>
            <w:tcW w:w="2520" w:type="dxa"/>
            <w:vMerge w:val="restart"/>
          </w:tcPr>
          <w:p w14:paraId="47781CCB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4FC2EB1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25405DE" w14:textId="68FEEE0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Elements of Microeconomics</w:t>
            </w:r>
          </w:p>
        </w:tc>
        <w:tc>
          <w:tcPr>
            <w:tcW w:w="810" w:type="dxa"/>
          </w:tcPr>
          <w:p w14:paraId="7C720969" w14:textId="00A596A6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187</w:t>
            </w:r>
          </w:p>
        </w:tc>
        <w:tc>
          <w:tcPr>
            <w:tcW w:w="4770" w:type="dxa"/>
            <w:vMerge w:val="restart"/>
          </w:tcPr>
          <w:p w14:paraId="3DDFF356" w14:textId="22C5FB4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215; ROB 8 == 216; ROB 9 == 231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5386FD30" w14:textId="266EE2A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Eric Effah Sarkodie</w:t>
            </w:r>
          </w:p>
        </w:tc>
      </w:tr>
      <w:tr w:rsidR="00FA0C5A" w:rsidRPr="00FA0C5A" w14:paraId="0EF1DD1D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39B2A03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2A7918D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  <w:vAlign w:val="center"/>
          </w:tcPr>
          <w:p w14:paraId="6187AD9B" w14:textId="3FF3AEC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II ECO</w:t>
            </w:r>
          </w:p>
        </w:tc>
        <w:tc>
          <w:tcPr>
            <w:tcW w:w="1080" w:type="dxa"/>
            <w:vMerge/>
          </w:tcPr>
          <w:p w14:paraId="2D1BF5EA" w14:textId="48137CC6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520" w:type="dxa"/>
            <w:vMerge/>
          </w:tcPr>
          <w:p w14:paraId="24B5ED59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725F32EA" w14:textId="45A0131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88</w:t>
            </w:r>
          </w:p>
        </w:tc>
        <w:tc>
          <w:tcPr>
            <w:tcW w:w="4770" w:type="dxa"/>
            <w:vMerge/>
          </w:tcPr>
          <w:p w14:paraId="49313511" w14:textId="5D0A86A2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 w:val="restart"/>
            <w:tcBorders>
              <w:right w:val="double" w:sz="4" w:space="0" w:color="auto"/>
            </w:tcBorders>
          </w:tcPr>
          <w:p w14:paraId="6EBEA9B6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FCDA2F7" w14:textId="4A6DBB7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Eric Effah Sarkodie</w:t>
            </w:r>
          </w:p>
        </w:tc>
      </w:tr>
      <w:tr w:rsidR="00FA0C5A" w:rsidRPr="00FA0C5A" w14:paraId="0DA596F1" w14:textId="77777777" w:rsidTr="00F16263">
        <w:trPr>
          <w:trHeight w:val="8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78E17E2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1370F6C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  <w:vAlign w:val="center"/>
          </w:tcPr>
          <w:p w14:paraId="08575F4E" w14:textId="2EEA8D7F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ECO</w:t>
            </w:r>
          </w:p>
        </w:tc>
        <w:tc>
          <w:tcPr>
            <w:tcW w:w="1080" w:type="dxa"/>
          </w:tcPr>
          <w:p w14:paraId="1AEFE83D" w14:textId="67554B95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DEC 231</w:t>
            </w:r>
          </w:p>
        </w:tc>
        <w:tc>
          <w:tcPr>
            <w:tcW w:w="2520" w:type="dxa"/>
            <w:vMerge/>
          </w:tcPr>
          <w:p w14:paraId="00AD28C8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E02321D" w14:textId="18D71911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57</w:t>
            </w:r>
          </w:p>
        </w:tc>
        <w:tc>
          <w:tcPr>
            <w:tcW w:w="4770" w:type="dxa"/>
          </w:tcPr>
          <w:p w14:paraId="05493185" w14:textId="631094BF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  <w:r w:rsidR="00800144">
              <w:rPr>
                <w:rFonts w:ascii="Arial Narrow" w:hAnsi="Arial Narrow" w:cs="Times New Roman"/>
                <w:sz w:val="12"/>
                <w:szCs w:val="12"/>
              </w:rPr>
              <w:t>==57</w:t>
            </w: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63FD7605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58A58DAE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6CA012D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E9BC084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08353F07" w14:textId="5CD6E4B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ACC</w:t>
            </w:r>
          </w:p>
        </w:tc>
        <w:tc>
          <w:tcPr>
            <w:tcW w:w="1080" w:type="dxa"/>
          </w:tcPr>
          <w:p w14:paraId="7DBFB66C" w14:textId="5227F86F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DAC 232</w:t>
            </w:r>
          </w:p>
        </w:tc>
        <w:tc>
          <w:tcPr>
            <w:tcW w:w="2520" w:type="dxa"/>
          </w:tcPr>
          <w:p w14:paraId="3EC646FE" w14:textId="4861AE8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Quantitative Technique</w:t>
            </w:r>
          </w:p>
        </w:tc>
        <w:tc>
          <w:tcPr>
            <w:tcW w:w="810" w:type="dxa"/>
          </w:tcPr>
          <w:p w14:paraId="579E5E8E" w14:textId="288F5A46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4770" w:type="dxa"/>
          </w:tcPr>
          <w:p w14:paraId="719E5715" w14:textId="605C3E81" w:rsidR="00FF0CC0" w:rsidRPr="00FA0C5A" w:rsidRDefault="00800144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3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172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627FB73D" w14:textId="1361D09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Richard Danquah</w:t>
            </w:r>
          </w:p>
        </w:tc>
      </w:tr>
      <w:tr w:rsidR="00FA0C5A" w:rsidRPr="00FA0C5A" w14:paraId="53E0AEBE" w14:textId="77777777" w:rsidTr="00F16263">
        <w:trPr>
          <w:trHeight w:val="21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6F70693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DC4032E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33BAC405" w14:textId="674A72B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MATE</w:t>
            </w:r>
          </w:p>
        </w:tc>
        <w:tc>
          <w:tcPr>
            <w:tcW w:w="1080" w:type="dxa"/>
          </w:tcPr>
          <w:p w14:paraId="1EFEB229" w14:textId="39B3A6E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ICTD 232</w:t>
            </w:r>
          </w:p>
        </w:tc>
        <w:tc>
          <w:tcPr>
            <w:tcW w:w="2520" w:type="dxa"/>
          </w:tcPr>
          <w:p w14:paraId="2C05872B" w14:textId="1D2396F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Application for Teaching and Learning Mathematics</w:t>
            </w:r>
          </w:p>
        </w:tc>
        <w:tc>
          <w:tcPr>
            <w:tcW w:w="810" w:type="dxa"/>
          </w:tcPr>
          <w:p w14:paraId="6B1F3FE8" w14:textId="5B08F53B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300</w:t>
            </w:r>
          </w:p>
        </w:tc>
        <w:tc>
          <w:tcPr>
            <w:tcW w:w="4770" w:type="dxa"/>
          </w:tcPr>
          <w:p w14:paraId="28E38578" w14:textId="30EE840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TL 1 == 209; TL 2 == 208; TL 3 == 207; TL 4 == 187; NEW LIB GF == 205,203; NEW LIB  FF == 199; COMPUTER LAB 1 == 194, COMPUTER LAB 2 == 193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3B840C82" w14:textId="7DA775BF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 F. O. Boateng</w:t>
            </w:r>
          </w:p>
        </w:tc>
      </w:tr>
      <w:tr w:rsidR="00FA0C5A" w:rsidRPr="00FA0C5A" w14:paraId="4EFF82E7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4D233D4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F1B11DA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3C8896C3" w14:textId="5936797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CIVIL</w:t>
            </w:r>
          </w:p>
        </w:tc>
        <w:tc>
          <w:tcPr>
            <w:tcW w:w="1080" w:type="dxa"/>
          </w:tcPr>
          <w:p w14:paraId="5F0C8404" w14:textId="5A56512E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CVE 218</w:t>
            </w:r>
          </w:p>
        </w:tc>
        <w:tc>
          <w:tcPr>
            <w:tcW w:w="2520" w:type="dxa"/>
          </w:tcPr>
          <w:p w14:paraId="7E316ABC" w14:textId="0B0E146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Soil Mechanics</w:t>
            </w:r>
          </w:p>
        </w:tc>
        <w:tc>
          <w:tcPr>
            <w:tcW w:w="810" w:type="dxa"/>
          </w:tcPr>
          <w:p w14:paraId="48D8B3F8" w14:textId="75F1F3A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37</w:t>
            </w:r>
          </w:p>
        </w:tc>
        <w:tc>
          <w:tcPr>
            <w:tcW w:w="4770" w:type="dxa"/>
            <w:vMerge w:val="restart"/>
          </w:tcPr>
          <w:p w14:paraId="61139D49" w14:textId="77777777" w:rsidR="00800144" w:rsidRDefault="00800144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C7D0CBB" w14:textId="488CCAF7" w:rsidR="00FF0CC0" w:rsidRPr="00FA0C5A" w:rsidRDefault="00800144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FF4==219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245E4165" w14:textId="7951E9AE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Emmanuel Nyantakyi</w:t>
            </w:r>
          </w:p>
        </w:tc>
      </w:tr>
      <w:tr w:rsidR="00FA0C5A" w:rsidRPr="00FA0C5A" w14:paraId="5DA3872D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DEDA2B3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087BA1F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11FBEBF0" w14:textId="1082F6D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PGT</w:t>
            </w:r>
          </w:p>
        </w:tc>
        <w:tc>
          <w:tcPr>
            <w:tcW w:w="1080" w:type="dxa"/>
          </w:tcPr>
          <w:p w14:paraId="08972444" w14:textId="18030854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PGT 234</w:t>
            </w:r>
          </w:p>
        </w:tc>
        <w:tc>
          <w:tcPr>
            <w:tcW w:w="2520" w:type="dxa"/>
          </w:tcPr>
          <w:p w14:paraId="29570285" w14:textId="33D9CBFB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Project Work I (Cold and Hot Water System)</w:t>
            </w:r>
          </w:p>
        </w:tc>
        <w:tc>
          <w:tcPr>
            <w:tcW w:w="810" w:type="dxa"/>
          </w:tcPr>
          <w:p w14:paraId="0A087C8A" w14:textId="2C8D318B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22</w:t>
            </w:r>
          </w:p>
        </w:tc>
        <w:tc>
          <w:tcPr>
            <w:tcW w:w="4770" w:type="dxa"/>
            <w:vMerge/>
          </w:tcPr>
          <w:p w14:paraId="029E73E8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13D1407C" w14:textId="17D76FA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T. Adu Gyamfi</w:t>
            </w:r>
          </w:p>
        </w:tc>
      </w:tr>
      <w:tr w:rsidR="00FA0C5A" w:rsidRPr="00FA0C5A" w14:paraId="25471EBD" w14:textId="77777777" w:rsidTr="00F16263">
        <w:trPr>
          <w:trHeight w:val="143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5C261CA" w14:textId="77777777" w:rsidR="009F3618" w:rsidRPr="00FA0C5A" w:rsidRDefault="009F3618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D2E4E35" w14:textId="77777777" w:rsidR="009F3618" w:rsidRPr="00FA0C5A" w:rsidRDefault="009F361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  <w:vAlign w:val="center"/>
          </w:tcPr>
          <w:p w14:paraId="747B408F" w14:textId="0699618F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ARC</w:t>
            </w:r>
          </w:p>
        </w:tc>
        <w:tc>
          <w:tcPr>
            <w:tcW w:w="1080" w:type="dxa"/>
          </w:tcPr>
          <w:p w14:paraId="3768B126" w14:textId="1F0FE095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MAT 231</w:t>
            </w:r>
          </w:p>
        </w:tc>
        <w:tc>
          <w:tcPr>
            <w:tcW w:w="2520" w:type="dxa"/>
          </w:tcPr>
          <w:p w14:paraId="4660DABE" w14:textId="1213461F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Engineering Mathematics III</w:t>
            </w:r>
          </w:p>
        </w:tc>
        <w:tc>
          <w:tcPr>
            <w:tcW w:w="810" w:type="dxa"/>
          </w:tcPr>
          <w:p w14:paraId="0CB47FFF" w14:textId="51DAC89D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4770" w:type="dxa"/>
            <w:vMerge w:val="restart"/>
          </w:tcPr>
          <w:p w14:paraId="039F0C5E" w14:textId="39335DB8" w:rsidR="009F3618" w:rsidRPr="00FA0C5A" w:rsidRDefault="00800144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6==</w:t>
            </w:r>
            <w:r w:rsidR="009F3618" w:rsidRPr="00FA0C5A">
              <w:rPr>
                <w:rFonts w:ascii="Arial Narrow" w:hAnsi="Arial Narrow" w:cs="Times New Roman"/>
                <w:sz w:val="12"/>
                <w:szCs w:val="12"/>
              </w:rPr>
              <w:t xml:space="preserve"> T5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07AA2481" w14:textId="0875D5BA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F7C7239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53EF64B" w14:textId="77777777" w:rsidR="009F3618" w:rsidRPr="00FA0C5A" w:rsidRDefault="009F3618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B7B905C" w14:textId="77777777" w:rsidR="009F3618" w:rsidRPr="00FA0C5A" w:rsidRDefault="009F361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0E5DEF98" w14:textId="080586D3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WOOD </w:t>
            </w:r>
          </w:p>
        </w:tc>
        <w:tc>
          <w:tcPr>
            <w:tcW w:w="1080" w:type="dxa"/>
          </w:tcPr>
          <w:p w14:paraId="44BD4959" w14:textId="3846D7B1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WTE 232</w:t>
            </w:r>
          </w:p>
        </w:tc>
        <w:tc>
          <w:tcPr>
            <w:tcW w:w="2520" w:type="dxa"/>
          </w:tcPr>
          <w:p w14:paraId="2CB3BED7" w14:textId="4B0971E8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Timber Engineering</w:t>
            </w:r>
          </w:p>
        </w:tc>
        <w:tc>
          <w:tcPr>
            <w:tcW w:w="810" w:type="dxa"/>
          </w:tcPr>
          <w:p w14:paraId="06ACF9FA" w14:textId="60AA088D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770" w:type="dxa"/>
            <w:vMerge/>
          </w:tcPr>
          <w:p w14:paraId="34FEA451" w14:textId="3C83339F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27F28F9E" w14:textId="133FB9BD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 E. Appiah Kubi</w:t>
            </w:r>
          </w:p>
        </w:tc>
      </w:tr>
      <w:tr w:rsidR="00FA0C5A" w:rsidRPr="00FA0C5A" w14:paraId="06560254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037EAC6" w14:textId="77777777" w:rsidR="00DD2EF7" w:rsidRPr="00FA0C5A" w:rsidRDefault="00DD2EF7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C3664ED" w14:textId="77777777" w:rsidR="00DD2EF7" w:rsidRPr="00FA0C5A" w:rsidRDefault="00DD2EF7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5DCABE60" w14:textId="0D4403F8" w:rsidR="00DD2EF7" w:rsidRPr="00FA0C5A" w:rsidRDefault="00DD2EF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WOOD</w:t>
            </w:r>
          </w:p>
        </w:tc>
        <w:tc>
          <w:tcPr>
            <w:tcW w:w="1080" w:type="dxa"/>
          </w:tcPr>
          <w:p w14:paraId="45F64064" w14:textId="723E1D58" w:rsidR="00DD2EF7" w:rsidRPr="00FA0C5A" w:rsidRDefault="00DD2EF7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DWT 233</w:t>
            </w:r>
          </w:p>
        </w:tc>
        <w:tc>
          <w:tcPr>
            <w:tcW w:w="2520" w:type="dxa"/>
          </w:tcPr>
          <w:p w14:paraId="13111C2A" w14:textId="3595C2B1" w:rsidR="00DD2EF7" w:rsidRPr="00FA0C5A" w:rsidRDefault="00DD2EF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Roof Technology</w:t>
            </w:r>
          </w:p>
        </w:tc>
        <w:tc>
          <w:tcPr>
            <w:tcW w:w="810" w:type="dxa"/>
          </w:tcPr>
          <w:p w14:paraId="127236F3" w14:textId="40499B1C" w:rsidR="00DD2EF7" w:rsidRPr="00FA0C5A" w:rsidRDefault="00DD2EF7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770" w:type="dxa"/>
            <w:vMerge w:val="restart"/>
          </w:tcPr>
          <w:p w14:paraId="42B2CAE4" w14:textId="2DD54032" w:rsidR="00DD2EF7" w:rsidRPr="00FA0C5A" w:rsidRDefault="00DD2EF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5</w:t>
            </w:r>
            <w:r w:rsidR="00800144">
              <w:rPr>
                <w:rFonts w:ascii="Arial Narrow" w:hAnsi="Arial Narrow" w:cs="Times New Roman"/>
                <w:sz w:val="12"/>
                <w:szCs w:val="12"/>
              </w:rPr>
              <w:t>==225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601E52A9" w14:textId="23E6280F" w:rsidR="00DD2EF7" w:rsidRPr="00FA0C5A" w:rsidRDefault="00DD2EF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Awotwe-Mensah</w:t>
            </w:r>
          </w:p>
        </w:tc>
      </w:tr>
      <w:tr w:rsidR="00FA0C5A" w:rsidRPr="00FA0C5A" w14:paraId="4833B2F6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DE49C3E" w14:textId="77777777" w:rsidR="00DD2EF7" w:rsidRPr="00FA0C5A" w:rsidRDefault="00DD2EF7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64AE079" w14:textId="77777777" w:rsidR="00DD2EF7" w:rsidRPr="00FA0C5A" w:rsidRDefault="00DD2EF7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419255CD" w14:textId="0CB2D5EE" w:rsidR="00DD2EF7" w:rsidRPr="00FA0C5A" w:rsidRDefault="00DD2EF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2-YR DIP II CONST </w:t>
            </w:r>
          </w:p>
        </w:tc>
        <w:tc>
          <w:tcPr>
            <w:tcW w:w="1080" w:type="dxa"/>
          </w:tcPr>
          <w:p w14:paraId="25F27D21" w14:textId="367BFD5B" w:rsidR="00DD2EF7" w:rsidRPr="00FA0C5A" w:rsidRDefault="00DD2EF7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DPC 213</w:t>
            </w:r>
          </w:p>
        </w:tc>
        <w:tc>
          <w:tcPr>
            <w:tcW w:w="2520" w:type="dxa"/>
          </w:tcPr>
          <w:p w14:paraId="62B724CA" w14:textId="3306FFE3" w:rsidR="00DD2EF7" w:rsidRPr="00FA0C5A" w:rsidRDefault="00DD2EF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Construction Planning and Management</w:t>
            </w:r>
          </w:p>
        </w:tc>
        <w:tc>
          <w:tcPr>
            <w:tcW w:w="810" w:type="dxa"/>
          </w:tcPr>
          <w:p w14:paraId="270B565D" w14:textId="174E6B6D" w:rsidR="00DD2EF7" w:rsidRPr="00FA0C5A" w:rsidRDefault="00DD2EF7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28</w:t>
            </w:r>
          </w:p>
        </w:tc>
        <w:tc>
          <w:tcPr>
            <w:tcW w:w="4770" w:type="dxa"/>
            <w:vMerge/>
          </w:tcPr>
          <w:p w14:paraId="78FD06B9" w14:textId="77777777" w:rsidR="00DD2EF7" w:rsidRPr="00FA0C5A" w:rsidRDefault="00DD2EF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1DF7D85A" w14:textId="20775693" w:rsidR="00DD2EF7" w:rsidRPr="00FA0C5A" w:rsidRDefault="00DD2EF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F. Simpeh</w:t>
            </w:r>
          </w:p>
        </w:tc>
      </w:tr>
      <w:tr w:rsidR="00FA0C5A" w:rsidRPr="00FA0C5A" w14:paraId="7E29CD0E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A9F06EF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1D9FDFA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52F14306" w14:textId="32D2198C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II CONST </w:t>
            </w:r>
          </w:p>
        </w:tc>
        <w:tc>
          <w:tcPr>
            <w:tcW w:w="1080" w:type="dxa"/>
          </w:tcPr>
          <w:p w14:paraId="0CA529E7" w14:textId="4E505343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235</w:t>
            </w:r>
          </w:p>
        </w:tc>
        <w:tc>
          <w:tcPr>
            <w:tcW w:w="2520" w:type="dxa"/>
          </w:tcPr>
          <w:p w14:paraId="37454BE6" w14:textId="1675019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Workshop/LAB III</w:t>
            </w:r>
          </w:p>
        </w:tc>
        <w:tc>
          <w:tcPr>
            <w:tcW w:w="810" w:type="dxa"/>
          </w:tcPr>
          <w:p w14:paraId="787D8D3E" w14:textId="21D39D90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4770" w:type="dxa"/>
          </w:tcPr>
          <w:p w14:paraId="03A089CD" w14:textId="58A5151B" w:rsidR="00FF0CC0" w:rsidRPr="00FA0C5A" w:rsidRDefault="00DD2EF7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2; ESA FF 3; ESA FF 4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40D31DC4" w14:textId="08978076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Owusu Akyaw</w:t>
            </w:r>
          </w:p>
        </w:tc>
      </w:tr>
      <w:tr w:rsidR="00FA0C5A" w:rsidRPr="00FA0C5A" w14:paraId="0FF9E6CC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07F8033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6660089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422F8A12" w14:textId="60F6C43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FASH</w:t>
            </w:r>
          </w:p>
        </w:tc>
        <w:tc>
          <w:tcPr>
            <w:tcW w:w="1080" w:type="dxa"/>
          </w:tcPr>
          <w:p w14:paraId="34D0A995" w14:textId="3C52471A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DFT 233</w:t>
            </w:r>
          </w:p>
        </w:tc>
        <w:tc>
          <w:tcPr>
            <w:tcW w:w="2520" w:type="dxa"/>
          </w:tcPr>
          <w:p w14:paraId="44069930" w14:textId="43239135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Millinery and Accessories Production I</w:t>
            </w:r>
          </w:p>
        </w:tc>
        <w:tc>
          <w:tcPr>
            <w:tcW w:w="810" w:type="dxa"/>
          </w:tcPr>
          <w:p w14:paraId="4C2F9B08" w14:textId="632FCD7E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64</w:t>
            </w:r>
          </w:p>
        </w:tc>
        <w:tc>
          <w:tcPr>
            <w:tcW w:w="4770" w:type="dxa"/>
          </w:tcPr>
          <w:p w14:paraId="595B5E84" w14:textId="2360FD6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FF 1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2145DB47" w14:textId="40633899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Josephine Ntiri</w:t>
            </w:r>
          </w:p>
        </w:tc>
      </w:tr>
      <w:tr w:rsidR="00FA0C5A" w:rsidRPr="00FA0C5A" w14:paraId="30FB3071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D9EDCB2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28561CB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02058D61" w14:textId="7FCECEA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III ENG </w:t>
            </w:r>
          </w:p>
        </w:tc>
        <w:tc>
          <w:tcPr>
            <w:tcW w:w="1080" w:type="dxa"/>
          </w:tcPr>
          <w:p w14:paraId="2A0D739E" w14:textId="58FA2896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351</w:t>
            </w:r>
          </w:p>
        </w:tc>
        <w:tc>
          <w:tcPr>
            <w:tcW w:w="2520" w:type="dxa"/>
          </w:tcPr>
          <w:p w14:paraId="611942C6" w14:textId="5E7048BD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Intermediate Morphology and Syntax</w:t>
            </w:r>
          </w:p>
        </w:tc>
        <w:tc>
          <w:tcPr>
            <w:tcW w:w="810" w:type="dxa"/>
          </w:tcPr>
          <w:p w14:paraId="212396A0" w14:textId="5B1B4F80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294</w:t>
            </w:r>
          </w:p>
        </w:tc>
        <w:tc>
          <w:tcPr>
            <w:tcW w:w="4770" w:type="dxa"/>
          </w:tcPr>
          <w:p w14:paraId="6D5632CB" w14:textId="559CB4DF" w:rsidR="00FF0CC0" w:rsidRPr="00FA0C5A" w:rsidRDefault="00800144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SF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8,25,26,27,124,157,206,220  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1EE77834" w14:textId="5FF759E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Sylvester K. Anto</w:t>
            </w:r>
          </w:p>
        </w:tc>
      </w:tr>
      <w:tr w:rsidR="00FA0C5A" w:rsidRPr="00FA0C5A" w14:paraId="034729A2" w14:textId="77777777" w:rsidTr="00F16263">
        <w:trPr>
          <w:trHeight w:val="98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DA5F2A4" w14:textId="77777777" w:rsidR="009F3618" w:rsidRPr="00FA0C5A" w:rsidRDefault="009F3618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25A5FE3" w14:textId="77777777" w:rsidR="009F3618" w:rsidRPr="00FA0C5A" w:rsidRDefault="009F361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001D46EF" w14:textId="693F9C49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AUTO</w:t>
            </w:r>
          </w:p>
        </w:tc>
        <w:tc>
          <w:tcPr>
            <w:tcW w:w="1080" w:type="dxa"/>
          </w:tcPr>
          <w:p w14:paraId="7E36EC87" w14:textId="2BC95ECF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 231</w:t>
            </w:r>
          </w:p>
        </w:tc>
        <w:tc>
          <w:tcPr>
            <w:tcW w:w="2520" w:type="dxa"/>
          </w:tcPr>
          <w:p w14:paraId="1C1CEF9B" w14:textId="6746FA8C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Automotive Components and Systems Design</w:t>
            </w:r>
          </w:p>
        </w:tc>
        <w:tc>
          <w:tcPr>
            <w:tcW w:w="810" w:type="dxa"/>
          </w:tcPr>
          <w:p w14:paraId="1D20D937" w14:textId="330C5ECE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4770" w:type="dxa"/>
            <w:vMerge w:val="restart"/>
          </w:tcPr>
          <w:p w14:paraId="1039C689" w14:textId="13E601DC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1 == T12</w:t>
            </w:r>
          </w:p>
        </w:tc>
        <w:tc>
          <w:tcPr>
            <w:tcW w:w="2037" w:type="dxa"/>
            <w:vMerge w:val="restart"/>
            <w:tcBorders>
              <w:right w:val="double" w:sz="4" w:space="0" w:color="auto"/>
            </w:tcBorders>
          </w:tcPr>
          <w:p w14:paraId="1382280D" w14:textId="2906B469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Philip Baidoo</w:t>
            </w:r>
          </w:p>
        </w:tc>
      </w:tr>
      <w:tr w:rsidR="00FA0C5A" w:rsidRPr="00FA0C5A" w14:paraId="42B47AC4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872AB7F" w14:textId="77777777" w:rsidR="009F3618" w:rsidRPr="00FA0C5A" w:rsidRDefault="009F3618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229D1C6" w14:textId="77777777" w:rsidR="009F3618" w:rsidRPr="00FA0C5A" w:rsidRDefault="009F361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096159F9" w14:textId="6D137146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WET</w:t>
            </w:r>
          </w:p>
        </w:tc>
        <w:tc>
          <w:tcPr>
            <w:tcW w:w="1080" w:type="dxa"/>
          </w:tcPr>
          <w:p w14:paraId="76C54C0B" w14:textId="27EA7375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WET 231</w:t>
            </w:r>
          </w:p>
        </w:tc>
        <w:tc>
          <w:tcPr>
            <w:tcW w:w="2520" w:type="dxa"/>
          </w:tcPr>
          <w:p w14:paraId="0A0330BE" w14:textId="4B5A6B08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Gas Welding Processes</w:t>
            </w:r>
          </w:p>
        </w:tc>
        <w:tc>
          <w:tcPr>
            <w:tcW w:w="810" w:type="dxa"/>
          </w:tcPr>
          <w:p w14:paraId="3771AE7C" w14:textId="1DED6CD0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770" w:type="dxa"/>
            <w:vMerge/>
          </w:tcPr>
          <w:p w14:paraId="1F3F8D23" w14:textId="77777777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64163322" w14:textId="77777777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35AAA77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1378EB9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B6B241A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1854CB92" w14:textId="23D3C03A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AUTO</w:t>
            </w:r>
          </w:p>
        </w:tc>
        <w:tc>
          <w:tcPr>
            <w:tcW w:w="1080" w:type="dxa"/>
          </w:tcPr>
          <w:p w14:paraId="08125684" w14:textId="24691305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DAUT 231</w:t>
            </w:r>
          </w:p>
        </w:tc>
        <w:tc>
          <w:tcPr>
            <w:tcW w:w="2520" w:type="dxa"/>
          </w:tcPr>
          <w:p w14:paraId="428DBB74" w14:textId="79816424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Engine Technology I</w:t>
            </w:r>
          </w:p>
        </w:tc>
        <w:tc>
          <w:tcPr>
            <w:tcW w:w="810" w:type="dxa"/>
          </w:tcPr>
          <w:p w14:paraId="525D1F24" w14:textId="655E3A9F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770" w:type="dxa"/>
          </w:tcPr>
          <w:p w14:paraId="5980854A" w14:textId="54FD3DD0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 T15</w:t>
            </w:r>
          </w:p>
        </w:tc>
        <w:tc>
          <w:tcPr>
            <w:tcW w:w="2037" w:type="dxa"/>
            <w:vMerge/>
            <w:tcBorders>
              <w:right w:val="double" w:sz="4" w:space="0" w:color="auto"/>
            </w:tcBorders>
          </w:tcPr>
          <w:p w14:paraId="32864039" w14:textId="77777777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051669BC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A9BFB81" w14:textId="77777777" w:rsidR="009F3618" w:rsidRPr="00FA0C5A" w:rsidRDefault="009F3618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D0C6007" w14:textId="77777777" w:rsidR="009F3618" w:rsidRPr="00FA0C5A" w:rsidRDefault="009F361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2ECCB00E" w14:textId="1DEFFD91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MECH</w:t>
            </w:r>
          </w:p>
        </w:tc>
        <w:tc>
          <w:tcPr>
            <w:tcW w:w="1080" w:type="dxa"/>
          </w:tcPr>
          <w:p w14:paraId="7D8AD5CF" w14:textId="32FC015B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DMET 236</w:t>
            </w:r>
          </w:p>
        </w:tc>
        <w:tc>
          <w:tcPr>
            <w:tcW w:w="2520" w:type="dxa"/>
          </w:tcPr>
          <w:p w14:paraId="52396667" w14:textId="5B265D5B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Manufacturing Technology II</w:t>
            </w:r>
          </w:p>
        </w:tc>
        <w:tc>
          <w:tcPr>
            <w:tcW w:w="810" w:type="dxa"/>
          </w:tcPr>
          <w:p w14:paraId="7F1A4F29" w14:textId="3A93F2F7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770" w:type="dxa"/>
            <w:vMerge w:val="restart"/>
          </w:tcPr>
          <w:p w14:paraId="2F5BDE9E" w14:textId="62D6C306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T12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72781DA6" w14:textId="5F938CF8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Isaac Nyaaba</w:t>
            </w:r>
          </w:p>
        </w:tc>
      </w:tr>
      <w:tr w:rsidR="00FA0C5A" w:rsidRPr="00FA0C5A" w14:paraId="05A6B0E5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4672289" w14:textId="77777777" w:rsidR="009F3618" w:rsidRPr="00FA0C5A" w:rsidRDefault="009F3618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3A4AD4C" w14:textId="77777777" w:rsidR="009F3618" w:rsidRPr="00FA0C5A" w:rsidRDefault="009F361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1F991A0C" w14:textId="78114E73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WELD.</w:t>
            </w:r>
          </w:p>
        </w:tc>
        <w:tc>
          <w:tcPr>
            <w:tcW w:w="1080" w:type="dxa"/>
          </w:tcPr>
          <w:p w14:paraId="4F89053E" w14:textId="72FDFD0A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DWET 231</w:t>
            </w:r>
          </w:p>
        </w:tc>
        <w:tc>
          <w:tcPr>
            <w:tcW w:w="2520" w:type="dxa"/>
          </w:tcPr>
          <w:p w14:paraId="569AEEEB" w14:textId="78648217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Welding Technology I</w:t>
            </w:r>
          </w:p>
        </w:tc>
        <w:tc>
          <w:tcPr>
            <w:tcW w:w="810" w:type="dxa"/>
          </w:tcPr>
          <w:p w14:paraId="10CC8D95" w14:textId="4AFB8F82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770" w:type="dxa"/>
            <w:vMerge/>
          </w:tcPr>
          <w:p w14:paraId="1260494D" w14:textId="77777777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12E8BCFB" w14:textId="4148973B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Michael Anto</w:t>
            </w:r>
          </w:p>
        </w:tc>
      </w:tr>
      <w:tr w:rsidR="00FA0C5A" w:rsidRPr="00FA0C5A" w14:paraId="288A15EA" w14:textId="77777777" w:rsidTr="00F16263">
        <w:trPr>
          <w:trHeight w:val="8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0E7FFF8" w14:textId="77777777" w:rsidR="009F3618" w:rsidRPr="00FA0C5A" w:rsidRDefault="009F3618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F5377F3" w14:textId="77777777" w:rsidR="009F3618" w:rsidRPr="00FA0C5A" w:rsidRDefault="009F361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202DA196" w14:textId="0D72A143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 GRADE</w:t>
            </w:r>
          </w:p>
        </w:tc>
        <w:tc>
          <w:tcPr>
            <w:tcW w:w="1080" w:type="dxa"/>
          </w:tcPr>
          <w:p w14:paraId="119CC38C" w14:textId="54DE85CF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234</w:t>
            </w:r>
          </w:p>
        </w:tc>
        <w:tc>
          <w:tcPr>
            <w:tcW w:w="2520" w:type="dxa"/>
          </w:tcPr>
          <w:p w14:paraId="46069359" w14:textId="023C939B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Theories of Learning Numeracy</w:t>
            </w:r>
          </w:p>
        </w:tc>
        <w:tc>
          <w:tcPr>
            <w:tcW w:w="810" w:type="dxa"/>
          </w:tcPr>
          <w:p w14:paraId="054F8DBC" w14:textId="2A98136B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102</w:t>
            </w:r>
          </w:p>
        </w:tc>
        <w:tc>
          <w:tcPr>
            <w:tcW w:w="4770" w:type="dxa"/>
            <w:vMerge w:val="restart"/>
          </w:tcPr>
          <w:p w14:paraId="43C6BA9D" w14:textId="77777777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7FD14F3" w14:textId="22DAED1A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FF 2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23199C33" w14:textId="3055B3EB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Ato K. Arhin</w:t>
            </w:r>
          </w:p>
        </w:tc>
      </w:tr>
      <w:tr w:rsidR="00FA0C5A" w:rsidRPr="00FA0C5A" w14:paraId="5C5557E6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542F91F" w14:textId="77777777" w:rsidR="009F3618" w:rsidRPr="00FA0C5A" w:rsidRDefault="009F3618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55C009E" w14:textId="77777777" w:rsidR="009F3618" w:rsidRPr="00FA0C5A" w:rsidRDefault="009F361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35906585" w14:textId="7BCF154C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 UPE</w:t>
            </w:r>
          </w:p>
        </w:tc>
        <w:tc>
          <w:tcPr>
            <w:tcW w:w="1080" w:type="dxa"/>
          </w:tcPr>
          <w:p w14:paraId="7F937B06" w14:textId="420441BE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UPE 235</w:t>
            </w:r>
          </w:p>
        </w:tc>
        <w:tc>
          <w:tcPr>
            <w:tcW w:w="2520" w:type="dxa"/>
          </w:tcPr>
          <w:p w14:paraId="57E3A1F8" w14:textId="68B1B26F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Integrated Science I for Upper Primary</w:t>
            </w:r>
          </w:p>
        </w:tc>
        <w:tc>
          <w:tcPr>
            <w:tcW w:w="810" w:type="dxa"/>
          </w:tcPr>
          <w:p w14:paraId="52C98C9F" w14:textId="543CF809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35</w:t>
            </w:r>
          </w:p>
        </w:tc>
        <w:tc>
          <w:tcPr>
            <w:tcW w:w="4770" w:type="dxa"/>
            <w:vMerge/>
          </w:tcPr>
          <w:p w14:paraId="19248E53" w14:textId="77777777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2A74C279" w14:textId="2E1CCEFD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Nathan O. Gyan</w:t>
            </w:r>
          </w:p>
        </w:tc>
      </w:tr>
      <w:tr w:rsidR="00FA0C5A" w:rsidRPr="00FA0C5A" w14:paraId="6A3FE309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AF34A44" w14:textId="77777777" w:rsidR="009F3618" w:rsidRPr="00FA0C5A" w:rsidRDefault="009F3618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274EA5F" w14:textId="77777777" w:rsidR="009F3618" w:rsidRPr="00FA0C5A" w:rsidRDefault="009F3618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1A5005EC" w14:textId="20FAB545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ELECT</w:t>
            </w:r>
          </w:p>
        </w:tc>
        <w:tc>
          <w:tcPr>
            <w:tcW w:w="1080" w:type="dxa"/>
          </w:tcPr>
          <w:p w14:paraId="0AFFE62F" w14:textId="71073874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DEE 231</w:t>
            </w:r>
          </w:p>
        </w:tc>
        <w:tc>
          <w:tcPr>
            <w:tcW w:w="2520" w:type="dxa"/>
          </w:tcPr>
          <w:p w14:paraId="162E5C70" w14:textId="3866C585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Trigonometry and Complex Numbers</w:t>
            </w:r>
          </w:p>
        </w:tc>
        <w:tc>
          <w:tcPr>
            <w:tcW w:w="810" w:type="dxa"/>
          </w:tcPr>
          <w:p w14:paraId="0B9CF37B" w14:textId="6849C493" w:rsidR="009F3618" w:rsidRPr="00FA0C5A" w:rsidRDefault="009F3618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32</w:t>
            </w:r>
          </w:p>
        </w:tc>
        <w:tc>
          <w:tcPr>
            <w:tcW w:w="4770" w:type="dxa"/>
            <w:vMerge/>
          </w:tcPr>
          <w:p w14:paraId="1F357167" w14:textId="77777777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604C4D57" w14:textId="77777777" w:rsidR="009F3618" w:rsidRPr="00FA0C5A" w:rsidRDefault="009F3618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77D645E" w14:textId="77777777" w:rsidTr="00F16263">
        <w:trPr>
          <w:trHeight w:val="107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2300D15" w14:textId="77777777" w:rsidR="00FF0CC0" w:rsidRPr="00FA0C5A" w:rsidRDefault="00FF0CC0" w:rsidP="00FF0CC0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872AAE8" w14:textId="77777777" w:rsidR="00FF0CC0" w:rsidRPr="00FA0C5A" w:rsidRDefault="00FF0CC0" w:rsidP="00FF0CC0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980" w:type="dxa"/>
          </w:tcPr>
          <w:p w14:paraId="42135CAC" w14:textId="1C0F75D8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ELECT/DIP</w:t>
            </w:r>
          </w:p>
        </w:tc>
        <w:tc>
          <w:tcPr>
            <w:tcW w:w="1080" w:type="dxa"/>
          </w:tcPr>
          <w:p w14:paraId="7BD71CE1" w14:textId="52EB5C48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233</w:t>
            </w:r>
          </w:p>
        </w:tc>
        <w:tc>
          <w:tcPr>
            <w:tcW w:w="2520" w:type="dxa"/>
          </w:tcPr>
          <w:p w14:paraId="067BE13F" w14:textId="4C8960E3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DC Machines</w:t>
            </w:r>
          </w:p>
        </w:tc>
        <w:tc>
          <w:tcPr>
            <w:tcW w:w="810" w:type="dxa"/>
          </w:tcPr>
          <w:p w14:paraId="597CEAF4" w14:textId="4D614600" w:rsidR="00FF0CC0" w:rsidRPr="00FA0C5A" w:rsidRDefault="00FF0CC0" w:rsidP="00FF0CC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152</w:t>
            </w:r>
          </w:p>
        </w:tc>
        <w:tc>
          <w:tcPr>
            <w:tcW w:w="4770" w:type="dxa"/>
          </w:tcPr>
          <w:p w14:paraId="284E6DE8" w14:textId="42753BD9" w:rsidR="00FF0CC0" w:rsidRPr="00FA0C5A" w:rsidRDefault="00800144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ESA SF </w:t>
            </w:r>
            <w:r w:rsidR="00262027">
              <w:rPr>
                <w:rFonts w:ascii="Arial Narrow" w:hAnsi="Arial Narrow" w:cs="Times New Roman"/>
                <w:sz w:val="12"/>
                <w:szCs w:val="12"/>
              </w:rPr>
              <w:t>1</w:t>
            </w:r>
            <w:r w:rsidR="00FF0CC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70,IC</w:t>
            </w:r>
          </w:p>
        </w:tc>
        <w:tc>
          <w:tcPr>
            <w:tcW w:w="2037" w:type="dxa"/>
            <w:tcBorders>
              <w:right w:val="double" w:sz="4" w:space="0" w:color="auto"/>
            </w:tcBorders>
          </w:tcPr>
          <w:p w14:paraId="63DB19E5" w14:textId="21CF18F1" w:rsidR="00FF0CC0" w:rsidRPr="00FA0C5A" w:rsidRDefault="00FF0CC0" w:rsidP="00FF0CC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Priscilla Ajiboye</w:t>
            </w:r>
          </w:p>
        </w:tc>
      </w:tr>
    </w:tbl>
    <w:p w14:paraId="2B26816A" w14:textId="77777777" w:rsidR="007C6744" w:rsidRPr="00FA0C5A" w:rsidRDefault="007C6744" w:rsidP="003A71BF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4460EEB9" w14:textId="77777777" w:rsidR="007C6744" w:rsidRPr="00FA0C5A" w:rsidRDefault="007C6744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tbl>
      <w:tblPr>
        <w:tblStyle w:val="TableGrid"/>
        <w:tblW w:w="15390" w:type="dxa"/>
        <w:tblInd w:w="-105" w:type="dxa"/>
        <w:tblLayout w:type="fixed"/>
        <w:tblLook w:val="04A0" w:firstRow="1" w:lastRow="0" w:firstColumn="1" w:lastColumn="0" w:noHBand="0" w:noVBand="1"/>
      </w:tblPr>
      <w:tblGrid>
        <w:gridCol w:w="1113"/>
        <w:gridCol w:w="810"/>
        <w:gridCol w:w="1890"/>
        <w:gridCol w:w="1170"/>
        <w:gridCol w:w="2790"/>
        <w:gridCol w:w="900"/>
        <w:gridCol w:w="4827"/>
        <w:gridCol w:w="1890"/>
      </w:tblGrid>
      <w:tr w:rsidR="00FA0C5A" w:rsidRPr="00FA0C5A" w14:paraId="65CD4F6F" w14:textId="77777777" w:rsidTr="00F16263">
        <w:trPr>
          <w:trHeight w:val="267"/>
        </w:trPr>
        <w:tc>
          <w:tcPr>
            <w:tcW w:w="1113" w:type="dxa"/>
            <w:tcBorders>
              <w:top w:val="double" w:sz="4" w:space="0" w:color="auto"/>
              <w:left w:val="double" w:sz="4" w:space="0" w:color="auto"/>
            </w:tcBorders>
          </w:tcPr>
          <w:p w14:paraId="0F8CAB79" w14:textId="77777777" w:rsidR="00603279" w:rsidRPr="00FA0C5A" w:rsidRDefault="00603279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DAY/</w:t>
            </w:r>
          </w:p>
          <w:p w14:paraId="229B0777" w14:textId="77777777" w:rsidR="00603279" w:rsidRPr="00FA0C5A" w:rsidRDefault="00603279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DATE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307A3726" w14:textId="77777777" w:rsidR="00603279" w:rsidRPr="00FA0C5A" w:rsidRDefault="00603279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TIME</w:t>
            </w:r>
          </w:p>
          <w:p w14:paraId="5BA27B41" w14:textId="77777777" w:rsidR="00603279" w:rsidRPr="00FA0C5A" w:rsidRDefault="00603279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  <w:tcBorders>
              <w:top w:val="double" w:sz="4" w:space="0" w:color="auto"/>
            </w:tcBorders>
          </w:tcPr>
          <w:p w14:paraId="66DC2362" w14:textId="77777777" w:rsidR="0075409B" w:rsidRPr="00FA0C5A" w:rsidRDefault="0075409B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PROGRAM</w:t>
            </w:r>
          </w:p>
          <w:p w14:paraId="7A24360A" w14:textId="77777777" w:rsidR="00603279" w:rsidRPr="00FA0C5A" w:rsidRDefault="00603279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5A3A2600" w14:textId="77777777" w:rsidR="00603279" w:rsidRPr="00FA0C5A" w:rsidRDefault="00603279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</w:t>
            </w:r>
          </w:p>
          <w:p w14:paraId="03D0BE52" w14:textId="77777777" w:rsidR="00603279" w:rsidRPr="00FA0C5A" w:rsidRDefault="00603279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CODE</w:t>
            </w:r>
          </w:p>
        </w:tc>
        <w:tc>
          <w:tcPr>
            <w:tcW w:w="2790" w:type="dxa"/>
            <w:tcBorders>
              <w:top w:val="double" w:sz="4" w:space="0" w:color="auto"/>
            </w:tcBorders>
          </w:tcPr>
          <w:p w14:paraId="7A220DFA" w14:textId="338D936D" w:rsidR="00603279" w:rsidRPr="00FA0C5A" w:rsidRDefault="0005187B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 TITLE</w:t>
            </w:r>
          </w:p>
          <w:p w14:paraId="077F26E3" w14:textId="77777777" w:rsidR="00603279" w:rsidRPr="00FA0C5A" w:rsidRDefault="00603279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041418CC" w14:textId="7E1F688C" w:rsidR="00603279" w:rsidRPr="00FA0C5A" w:rsidRDefault="0005187B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NO. OF STDS</w:t>
            </w:r>
          </w:p>
        </w:tc>
        <w:tc>
          <w:tcPr>
            <w:tcW w:w="4827" w:type="dxa"/>
            <w:tcBorders>
              <w:top w:val="double" w:sz="4" w:space="0" w:color="auto"/>
            </w:tcBorders>
          </w:tcPr>
          <w:p w14:paraId="26B848CD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VENUE/ INVIGILATOR</w:t>
            </w:r>
          </w:p>
          <w:p w14:paraId="59E29AC8" w14:textId="77777777" w:rsidR="00603279" w:rsidRPr="00FA0C5A" w:rsidRDefault="00603279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  <w:tcBorders>
              <w:top w:val="double" w:sz="4" w:space="0" w:color="auto"/>
              <w:right w:val="double" w:sz="4" w:space="0" w:color="auto"/>
            </w:tcBorders>
          </w:tcPr>
          <w:p w14:paraId="19E448E6" w14:textId="41A61D09" w:rsidR="00603279" w:rsidRPr="00FA0C5A" w:rsidRDefault="00CC4C95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EXAMINERS, I</w:t>
            </w:r>
          </w:p>
        </w:tc>
      </w:tr>
      <w:tr w:rsidR="00FA0C5A" w:rsidRPr="00FA0C5A" w14:paraId="3B72FF83" w14:textId="77777777" w:rsidTr="00F16263">
        <w:trPr>
          <w:trHeight w:val="70"/>
        </w:trPr>
        <w:tc>
          <w:tcPr>
            <w:tcW w:w="1113" w:type="dxa"/>
            <w:vMerge w:val="restart"/>
            <w:tcBorders>
              <w:left w:val="double" w:sz="4" w:space="0" w:color="auto"/>
            </w:tcBorders>
          </w:tcPr>
          <w:p w14:paraId="75C88DF1" w14:textId="77777777" w:rsidR="009D6AE9" w:rsidRPr="00FA0C5A" w:rsidRDefault="009D6AE9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64BA3D8" w14:textId="77777777" w:rsidR="00466C36" w:rsidRPr="00FA0C5A" w:rsidRDefault="00466C36" w:rsidP="00466C36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FA0C5A">
              <w:rPr>
                <w:rFonts w:ascii="Arial Narrow" w:hAnsi="Arial Narrow" w:cs="Times New Roman"/>
                <w:b/>
                <w:sz w:val="24"/>
                <w:szCs w:val="24"/>
              </w:rPr>
              <w:t>4</w:t>
            </w:r>
          </w:p>
          <w:p w14:paraId="4B82553A" w14:textId="30911749" w:rsidR="001B4AA3" w:rsidRPr="00FA0C5A" w:rsidRDefault="001B4AA3" w:rsidP="00466C3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 w:val="restart"/>
          </w:tcPr>
          <w:p w14:paraId="1366FE9B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A0FA2E7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7B0BA68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0B98200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382D041" w14:textId="0601553D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C2FCB84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3E9CF59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55EFF1E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3DD5D29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20C7F12" w14:textId="77777777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1473C243" w14:textId="40FD5811" w:rsidR="001B4AA3" w:rsidRPr="00FA0C5A" w:rsidRDefault="001B4AA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ACC </w:t>
            </w:r>
          </w:p>
        </w:tc>
        <w:tc>
          <w:tcPr>
            <w:tcW w:w="1170" w:type="dxa"/>
          </w:tcPr>
          <w:p w14:paraId="37F04D52" w14:textId="3AE603C8" w:rsidR="001B4AA3" w:rsidRPr="00FA0C5A" w:rsidRDefault="001B4AA3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ACC 112</w:t>
            </w:r>
          </w:p>
        </w:tc>
        <w:tc>
          <w:tcPr>
            <w:tcW w:w="2790" w:type="dxa"/>
          </w:tcPr>
          <w:p w14:paraId="18D3197C" w14:textId="74FCE6CB" w:rsidR="001B4AA3" w:rsidRPr="00FA0C5A" w:rsidRDefault="001B4AA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Cost </w:t>
            </w:r>
            <w:r w:rsidR="001D0273" w:rsidRPr="00FA0C5A">
              <w:rPr>
                <w:rFonts w:ascii="Arial Narrow" w:hAnsi="Arial Narrow" w:cs="Times New Roman"/>
                <w:sz w:val="12"/>
                <w:szCs w:val="12"/>
              </w:rPr>
              <w:t>Accounting,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I</w:t>
            </w:r>
          </w:p>
        </w:tc>
        <w:tc>
          <w:tcPr>
            <w:tcW w:w="900" w:type="dxa"/>
          </w:tcPr>
          <w:p w14:paraId="75856397" w14:textId="7B82171F" w:rsidR="001B4AA3" w:rsidRPr="00FA0C5A" w:rsidRDefault="00384064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230</w:t>
            </w:r>
          </w:p>
        </w:tc>
        <w:tc>
          <w:tcPr>
            <w:tcW w:w="4827" w:type="dxa"/>
          </w:tcPr>
          <w:p w14:paraId="194A84E1" w14:textId="0A1959E7" w:rsidR="001B4AA3" w:rsidRPr="00FA0C5A" w:rsidRDefault="001B4AA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215; ROB 8 == 216; ROB 9 == 231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5AD86A4D" w14:textId="0580824E" w:rsidR="001B4AA3" w:rsidRPr="00FA0C5A" w:rsidRDefault="001B4AA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Richmell B. Amanamah</w:t>
            </w:r>
          </w:p>
        </w:tc>
      </w:tr>
      <w:tr w:rsidR="00FA0C5A" w:rsidRPr="00FA0C5A" w14:paraId="78171B97" w14:textId="77777777" w:rsidTr="00F16263">
        <w:trPr>
          <w:trHeight w:val="23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BBCF212" w14:textId="77777777" w:rsidR="00227764" w:rsidRPr="00FA0C5A" w:rsidRDefault="0022776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A9F704F" w14:textId="77777777" w:rsidR="00227764" w:rsidRPr="00FA0C5A" w:rsidRDefault="00227764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  <w:vAlign w:val="center"/>
          </w:tcPr>
          <w:p w14:paraId="31A46363" w14:textId="7D83C6F2" w:rsidR="00227764" w:rsidRPr="00FA0C5A" w:rsidRDefault="0022776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ACC</w:t>
            </w:r>
          </w:p>
        </w:tc>
        <w:tc>
          <w:tcPr>
            <w:tcW w:w="1170" w:type="dxa"/>
          </w:tcPr>
          <w:p w14:paraId="0A859AE5" w14:textId="3207A1DF" w:rsidR="00227764" w:rsidRPr="00FA0C5A" w:rsidRDefault="00227764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DAC 112</w:t>
            </w:r>
          </w:p>
        </w:tc>
        <w:tc>
          <w:tcPr>
            <w:tcW w:w="2790" w:type="dxa"/>
          </w:tcPr>
          <w:p w14:paraId="4293F312" w14:textId="02AD4047" w:rsidR="00227764" w:rsidRPr="00FA0C5A" w:rsidRDefault="0022776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Cost </w:t>
            </w:r>
            <w:r w:rsidR="001D0273" w:rsidRPr="00FA0C5A">
              <w:rPr>
                <w:rFonts w:ascii="Arial Narrow" w:hAnsi="Arial Narrow" w:cs="Times New Roman"/>
                <w:sz w:val="12"/>
                <w:szCs w:val="12"/>
              </w:rPr>
              <w:t>Accounting,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I</w:t>
            </w:r>
          </w:p>
        </w:tc>
        <w:tc>
          <w:tcPr>
            <w:tcW w:w="900" w:type="dxa"/>
          </w:tcPr>
          <w:p w14:paraId="40E0D600" w14:textId="3AA9380D" w:rsidR="00227764" w:rsidRPr="00FA0C5A" w:rsidRDefault="00384064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827" w:type="dxa"/>
          </w:tcPr>
          <w:p w14:paraId="0C7E9D63" w14:textId="17FE8CED" w:rsidR="00227764" w:rsidRPr="00FA0C5A" w:rsidRDefault="008F4908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17</w:t>
            </w:r>
            <w:r w:rsidR="00D57954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88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70689B34" w14:textId="18E669EE" w:rsidR="00227764" w:rsidRPr="00FA0C5A" w:rsidRDefault="00227764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Inusah Nasiru</w:t>
            </w:r>
          </w:p>
        </w:tc>
      </w:tr>
      <w:tr w:rsidR="00FA0C5A" w:rsidRPr="00FA0C5A" w14:paraId="074F4AA1" w14:textId="77777777" w:rsidTr="00F16263">
        <w:trPr>
          <w:trHeight w:val="23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3A9F0C4" w14:textId="77777777" w:rsidR="00DD2EF7" w:rsidRPr="00FA0C5A" w:rsidRDefault="00DD2EF7" w:rsidP="00F450E1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9864DEB" w14:textId="77777777" w:rsidR="00DD2EF7" w:rsidRPr="00FA0C5A" w:rsidRDefault="00DD2EF7" w:rsidP="00F450E1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40680B7C" w14:textId="1AE1B0D7" w:rsidR="00DD2EF7" w:rsidRPr="00FA0C5A" w:rsidRDefault="00DD2EF7" w:rsidP="00F450E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ADM ACC</w:t>
            </w:r>
          </w:p>
        </w:tc>
        <w:tc>
          <w:tcPr>
            <w:tcW w:w="1170" w:type="dxa"/>
          </w:tcPr>
          <w:p w14:paraId="728D6916" w14:textId="409E131A" w:rsidR="00DD2EF7" w:rsidRPr="00FA0C5A" w:rsidRDefault="00DD2EF7" w:rsidP="00F450E1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BUS 111</w:t>
            </w:r>
          </w:p>
        </w:tc>
        <w:tc>
          <w:tcPr>
            <w:tcW w:w="2790" w:type="dxa"/>
          </w:tcPr>
          <w:p w14:paraId="3605776A" w14:textId="762B2D6E" w:rsidR="00DD2EF7" w:rsidRPr="00FA0C5A" w:rsidRDefault="00DD2EF7" w:rsidP="00F450E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Introductory French</w:t>
            </w:r>
          </w:p>
        </w:tc>
        <w:tc>
          <w:tcPr>
            <w:tcW w:w="900" w:type="dxa"/>
          </w:tcPr>
          <w:p w14:paraId="0AC2F241" w14:textId="13356941" w:rsidR="00DD2EF7" w:rsidRPr="00FA0C5A" w:rsidRDefault="00DD2EF7" w:rsidP="00F450E1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827" w:type="dxa"/>
            <w:vMerge w:val="restart"/>
          </w:tcPr>
          <w:p w14:paraId="5246ACB5" w14:textId="77777777" w:rsidR="00DD2EF7" w:rsidRPr="00FA0C5A" w:rsidRDefault="00DD2EF7" w:rsidP="00F450E1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3E12555" w14:textId="77777777" w:rsidR="00DD2EF7" w:rsidRPr="00FA0C5A" w:rsidRDefault="00DD2EF7" w:rsidP="00F450E1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3D46BCC" w14:textId="7C5C8181" w:rsidR="00DD2EF7" w:rsidRPr="00FA0C5A" w:rsidRDefault="00DD2EF7" w:rsidP="00F450E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37385630" w14:textId="717ADC81" w:rsidR="00DD2EF7" w:rsidRPr="00FA0C5A" w:rsidRDefault="00DD2EF7" w:rsidP="00F450E1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3580342D" w14:textId="77777777" w:rsidTr="00F16263">
        <w:trPr>
          <w:trHeight w:val="23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8148A10" w14:textId="77777777" w:rsidR="00DD2EF7" w:rsidRPr="00FA0C5A" w:rsidRDefault="00DD2EF7" w:rsidP="009F3D2E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7014F13" w14:textId="77777777" w:rsidR="00DD2EF7" w:rsidRPr="00FA0C5A" w:rsidRDefault="00DD2EF7" w:rsidP="009F3D2E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58433569" w14:textId="583CA255" w:rsidR="00DD2EF7" w:rsidRPr="00FA0C5A" w:rsidRDefault="00DD2EF7" w:rsidP="009F3D2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ADM B&amp;F</w:t>
            </w:r>
          </w:p>
        </w:tc>
        <w:tc>
          <w:tcPr>
            <w:tcW w:w="1170" w:type="dxa"/>
          </w:tcPr>
          <w:p w14:paraId="2564EF1D" w14:textId="5E275A8D" w:rsidR="00DD2EF7" w:rsidRPr="00FA0C5A" w:rsidRDefault="00DD2EF7" w:rsidP="009F3D2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BEC 111</w:t>
            </w:r>
          </w:p>
        </w:tc>
        <w:tc>
          <w:tcPr>
            <w:tcW w:w="2790" w:type="dxa"/>
          </w:tcPr>
          <w:p w14:paraId="2C35E994" w14:textId="73786D3E" w:rsidR="00DD2EF7" w:rsidRPr="00FA0C5A" w:rsidRDefault="00DD2EF7" w:rsidP="009F3D2E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Microeconomics</w:t>
            </w:r>
          </w:p>
        </w:tc>
        <w:tc>
          <w:tcPr>
            <w:tcW w:w="900" w:type="dxa"/>
          </w:tcPr>
          <w:p w14:paraId="2B4E9587" w14:textId="251935C5" w:rsidR="00DD2EF7" w:rsidRPr="00FA0C5A" w:rsidRDefault="00DD2EF7" w:rsidP="009F3D2E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827" w:type="dxa"/>
            <w:vMerge/>
          </w:tcPr>
          <w:p w14:paraId="00CB2FD1" w14:textId="77777777" w:rsidR="00DD2EF7" w:rsidRPr="00FA0C5A" w:rsidRDefault="00DD2EF7" w:rsidP="009F3D2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0DF61B41" w14:textId="77777777" w:rsidR="00DD2EF7" w:rsidRPr="00FA0C5A" w:rsidRDefault="00DD2EF7" w:rsidP="009F3D2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2662351" w14:textId="77777777" w:rsidTr="00F16263">
        <w:trPr>
          <w:trHeight w:val="23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BF359FE" w14:textId="77777777" w:rsidR="00DD2EF7" w:rsidRPr="00FA0C5A" w:rsidRDefault="00DD2EF7" w:rsidP="00FA30C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1D059EF" w14:textId="77777777" w:rsidR="00DD2EF7" w:rsidRPr="00FA0C5A" w:rsidRDefault="00DD2EF7" w:rsidP="00FA30C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61171EFB" w14:textId="41356236" w:rsidR="00DD2EF7" w:rsidRPr="00FA0C5A" w:rsidRDefault="00DD2EF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ADM PSCM</w:t>
            </w:r>
          </w:p>
        </w:tc>
        <w:tc>
          <w:tcPr>
            <w:tcW w:w="1170" w:type="dxa"/>
          </w:tcPr>
          <w:p w14:paraId="4F0C7872" w14:textId="4BF1C307" w:rsidR="00DD2EF7" w:rsidRPr="00FA0C5A" w:rsidRDefault="00DD2EF7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SCM 111</w:t>
            </w:r>
          </w:p>
        </w:tc>
        <w:tc>
          <w:tcPr>
            <w:tcW w:w="2790" w:type="dxa"/>
          </w:tcPr>
          <w:p w14:paraId="2C759185" w14:textId="0177129B" w:rsidR="00DD2EF7" w:rsidRPr="00FA0C5A" w:rsidRDefault="00DD2EF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Supply Chain Management</w:t>
            </w:r>
          </w:p>
        </w:tc>
        <w:tc>
          <w:tcPr>
            <w:tcW w:w="900" w:type="dxa"/>
          </w:tcPr>
          <w:p w14:paraId="355C6892" w14:textId="48C2D07A" w:rsidR="00DD2EF7" w:rsidRPr="00FA0C5A" w:rsidRDefault="00DD2EF7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827" w:type="dxa"/>
            <w:vMerge/>
          </w:tcPr>
          <w:p w14:paraId="352466EE" w14:textId="77777777" w:rsidR="00DD2EF7" w:rsidRPr="00FA0C5A" w:rsidRDefault="00DD2EF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508D93A6" w14:textId="1CB65A4A" w:rsidR="00DD2EF7" w:rsidRPr="00FA0C5A" w:rsidRDefault="00DD2EF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Listowll Appiah</w:t>
            </w:r>
          </w:p>
        </w:tc>
      </w:tr>
      <w:tr w:rsidR="00FA0C5A" w:rsidRPr="00FA0C5A" w14:paraId="0EEDEF0E" w14:textId="77777777" w:rsidTr="00F16263">
        <w:trPr>
          <w:trHeight w:val="18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7225BA1" w14:textId="77777777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C2223B3" w14:textId="77777777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44C07FBD" w14:textId="66602587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MATE</w:t>
            </w:r>
          </w:p>
        </w:tc>
        <w:tc>
          <w:tcPr>
            <w:tcW w:w="1170" w:type="dxa"/>
          </w:tcPr>
          <w:p w14:paraId="27F15D4A" w14:textId="2AE087B6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MAT 111</w:t>
            </w:r>
          </w:p>
        </w:tc>
        <w:tc>
          <w:tcPr>
            <w:tcW w:w="2790" w:type="dxa"/>
          </w:tcPr>
          <w:p w14:paraId="71949B60" w14:textId="0885006E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Algebra I</w:t>
            </w:r>
          </w:p>
        </w:tc>
        <w:tc>
          <w:tcPr>
            <w:tcW w:w="900" w:type="dxa"/>
          </w:tcPr>
          <w:p w14:paraId="6D199441" w14:textId="4219987E" w:rsidR="00FA30C7" w:rsidRPr="00FA0C5A" w:rsidRDefault="00B02ECF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413</w:t>
            </w:r>
          </w:p>
        </w:tc>
        <w:tc>
          <w:tcPr>
            <w:tcW w:w="4827" w:type="dxa"/>
          </w:tcPr>
          <w:p w14:paraId="09596E7D" w14:textId="3837AE05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209,208,207; NFB FF == 205,203,199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46F0620A" w14:textId="2E220920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Kennedy Gyimah</w:t>
            </w:r>
          </w:p>
        </w:tc>
      </w:tr>
      <w:tr w:rsidR="00FA0C5A" w:rsidRPr="00FA0C5A" w14:paraId="49D2F0CA" w14:textId="77777777" w:rsidTr="00F16263">
        <w:trPr>
          <w:trHeight w:val="201"/>
        </w:trPr>
        <w:tc>
          <w:tcPr>
            <w:tcW w:w="1113" w:type="dxa"/>
            <w:vMerge w:val="restart"/>
            <w:tcBorders>
              <w:left w:val="double" w:sz="4" w:space="0" w:color="auto"/>
            </w:tcBorders>
          </w:tcPr>
          <w:p w14:paraId="119846E2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4</w:t>
            </w:r>
          </w:p>
          <w:p w14:paraId="19E404E6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B9CB941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67BDA51" w14:textId="77777777" w:rsidR="00262027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T</w:t>
            </w:r>
          </w:p>
          <w:p w14:paraId="787317E2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2683DB9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414CF88" w14:textId="77777777" w:rsidR="00262027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H</w:t>
            </w:r>
          </w:p>
          <w:p w14:paraId="4D6A487B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16B79BE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32A2673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U</w:t>
            </w:r>
          </w:p>
          <w:p w14:paraId="5311B4A3" w14:textId="77777777" w:rsidR="00262027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94BB2A8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811CCAC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R</w:t>
            </w:r>
          </w:p>
          <w:p w14:paraId="7DE59CB3" w14:textId="77777777" w:rsidR="00262027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CB98466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419232F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S</w:t>
            </w:r>
          </w:p>
          <w:p w14:paraId="73678BBA" w14:textId="77777777" w:rsidR="00262027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6684D9D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A76615E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D</w:t>
            </w:r>
          </w:p>
          <w:p w14:paraId="3A822B1D" w14:textId="77777777" w:rsidR="00262027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EBCDAD1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E235141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A</w:t>
            </w:r>
          </w:p>
          <w:p w14:paraId="4BF0EF79" w14:textId="77777777" w:rsidR="00262027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51FCC05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FE2DE91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Y</w:t>
            </w:r>
          </w:p>
          <w:p w14:paraId="1D81392B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17AEDF5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407807B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ED8DC88" w14:textId="77777777" w:rsidR="00262027" w:rsidRPr="00E3532D" w:rsidRDefault="00262027" w:rsidP="00262027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EC49BC3" w14:textId="77777777" w:rsidR="00FA30C7" w:rsidRPr="00FA0C5A" w:rsidRDefault="00262027" w:rsidP="0026202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13/03/25</w:t>
            </w:r>
          </w:p>
        </w:tc>
        <w:tc>
          <w:tcPr>
            <w:tcW w:w="810" w:type="dxa"/>
            <w:vMerge w:val="restart"/>
          </w:tcPr>
          <w:p w14:paraId="3E1A7CA4" w14:textId="77777777" w:rsidR="00262027" w:rsidRPr="00FA0C5A" w:rsidRDefault="00262027" w:rsidP="0026202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92C808A" w14:textId="77777777" w:rsidR="00262027" w:rsidRPr="00FA0C5A" w:rsidRDefault="00262027" w:rsidP="0026202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B4BE341" w14:textId="77777777" w:rsidR="00262027" w:rsidRPr="00FA0C5A" w:rsidRDefault="00262027" w:rsidP="0026202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95A2C81" w14:textId="77777777" w:rsidR="00262027" w:rsidRPr="00FA0C5A" w:rsidRDefault="00262027" w:rsidP="0026202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11:00am</w:t>
            </w:r>
          </w:p>
          <w:p w14:paraId="6369F5F3" w14:textId="77777777" w:rsidR="00262027" w:rsidRPr="00FA0C5A" w:rsidRDefault="00262027" w:rsidP="0026202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12:0apm</w:t>
            </w:r>
          </w:p>
          <w:p w14:paraId="730D681B" w14:textId="77777777" w:rsidR="00262027" w:rsidRPr="00FA0C5A" w:rsidRDefault="00262027" w:rsidP="0026202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45FC52C" w14:textId="77777777" w:rsidR="00262027" w:rsidRPr="00FA0C5A" w:rsidRDefault="00262027" w:rsidP="0026202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798923C" w14:textId="77777777" w:rsidR="00FA30C7" w:rsidRPr="00FA0C5A" w:rsidRDefault="00FA30C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132ED9B2" w14:textId="118CA7FA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 CONST </w:t>
            </w:r>
          </w:p>
        </w:tc>
        <w:tc>
          <w:tcPr>
            <w:tcW w:w="1170" w:type="dxa"/>
          </w:tcPr>
          <w:p w14:paraId="07624999" w14:textId="229A58EB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114</w:t>
            </w:r>
          </w:p>
        </w:tc>
        <w:tc>
          <w:tcPr>
            <w:tcW w:w="2790" w:type="dxa"/>
          </w:tcPr>
          <w:p w14:paraId="60AE3471" w14:textId="776B8E8F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Workshop/Lab I</w:t>
            </w:r>
          </w:p>
        </w:tc>
        <w:tc>
          <w:tcPr>
            <w:tcW w:w="900" w:type="dxa"/>
          </w:tcPr>
          <w:p w14:paraId="161EC64B" w14:textId="0A28360C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</w:t>
            </w:r>
            <w:r w:rsidR="002A295B" w:rsidRPr="00FA0C5A">
              <w:rPr>
                <w:rFonts w:ascii="Arial Narrow" w:hAnsi="Arial Narrow" w:cs="Times New Roman"/>
                <w:sz w:val="12"/>
                <w:szCs w:val="12"/>
              </w:rPr>
              <w:t>00</w:t>
            </w:r>
          </w:p>
        </w:tc>
        <w:tc>
          <w:tcPr>
            <w:tcW w:w="4827" w:type="dxa"/>
          </w:tcPr>
          <w:p w14:paraId="35A9ECA9" w14:textId="4283404A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217, T3; AUTONOMY 2 == 218; AUTONOMY 3 == 224,T1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52E8D8D3" w14:textId="56FB5026" w:rsidR="00FA30C7" w:rsidRPr="00FA0C5A" w:rsidRDefault="002A295B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Dorothy Manu</w:t>
            </w:r>
          </w:p>
        </w:tc>
      </w:tr>
      <w:tr w:rsidR="00FA0C5A" w:rsidRPr="00FA0C5A" w14:paraId="58B93E79" w14:textId="77777777" w:rsidTr="00F16263">
        <w:trPr>
          <w:trHeight w:val="201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2E8A1A8" w14:textId="77777777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18E988E" w14:textId="77777777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267F2FFE" w14:textId="566E5EC9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2-YR DIP I CONST </w:t>
            </w:r>
          </w:p>
        </w:tc>
        <w:tc>
          <w:tcPr>
            <w:tcW w:w="1170" w:type="dxa"/>
          </w:tcPr>
          <w:p w14:paraId="7860E3C9" w14:textId="42E78DBE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</w:t>
            </w:r>
            <w:r w:rsidR="000851A7" w:rsidRPr="00FA0C5A">
              <w:rPr>
                <w:rFonts w:ascii="Arial Narrow" w:hAnsi="Arial Narrow" w:cs="Times New Roman"/>
                <w:sz w:val="12"/>
                <w:szCs w:val="12"/>
              </w:rPr>
              <w:t>P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CT 11</w:t>
            </w:r>
            <w:r w:rsidR="000851A7" w:rsidRPr="00FA0C5A">
              <w:rPr>
                <w:rFonts w:ascii="Arial Narrow" w:hAnsi="Arial Narrow" w:cs="Times New Roman"/>
                <w:sz w:val="12"/>
                <w:szCs w:val="12"/>
              </w:rPr>
              <w:t>2</w:t>
            </w:r>
          </w:p>
        </w:tc>
        <w:tc>
          <w:tcPr>
            <w:tcW w:w="2790" w:type="dxa"/>
          </w:tcPr>
          <w:p w14:paraId="380F7EEC" w14:textId="45D5546E" w:rsidR="00FA30C7" w:rsidRPr="00FA0C5A" w:rsidRDefault="000851A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Construction Technology</w:t>
            </w:r>
          </w:p>
        </w:tc>
        <w:tc>
          <w:tcPr>
            <w:tcW w:w="900" w:type="dxa"/>
          </w:tcPr>
          <w:p w14:paraId="4584E299" w14:textId="4CDDB733" w:rsidR="00FA30C7" w:rsidRPr="00FA0C5A" w:rsidRDefault="000851A7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827" w:type="dxa"/>
          </w:tcPr>
          <w:p w14:paraId="15F5F0A2" w14:textId="21753C37" w:rsidR="00FA30C7" w:rsidRPr="00FA0C5A" w:rsidRDefault="003D28F2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6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171D43A8" w14:textId="74E676C9" w:rsidR="00FA30C7" w:rsidRPr="00FA0C5A" w:rsidRDefault="000851A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F. Simpeh</w:t>
            </w:r>
          </w:p>
        </w:tc>
      </w:tr>
      <w:tr w:rsidR="00FA0C5A" w:rsidRPr="00FA0C5A" w14:paraId="0721CA57" w14:textId="77777777" w:rsidTr="00F16263">
        <w:trPr>
          <w:trHeight w:val="201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7813BDD" w14:textId="77777777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3E27536" w14:textId="77777777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  <w:vAlign w:val="center"/>
          </w:tcPr>
          <w:p w14:paraId="61B76FFB" w14:textId="2107F9AA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ARC</w:t>
            </w:r>
          </w:p>
        </w:tc>
        <w:tc>
          <w:tcPr>
            <w:tcW w:w="1170" w:type="dxa"/>
          </w:tcPr>
          <w:p w14:paraId="554FE871" w14:textId="61C0D19C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ARC 115</w:t>
            </w:r>
          </w:p>
        </w:tc>
        <w:tc>
          <w:tcPr>
            <w:tcW w:w="2790" w:type="dxa"/>
          </w:tcPr>
          <w:p w14:paraId="75952558" w14:textId="04F7629B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Computer-Aided Design in Architecture</w:t>
            </w:r>
          </w:p>
        </w:tc>
        <w:tc>
          <w:tcPr>
            <w:tcW w:w="900" w:type="dxa"/>
          </w:tcPr>
          <w:p w14:paraId="75C68931" w14:textId="6342450C" w:rsidR="00FA30C7" w:rsidRPr="00FA0C5A" w:rsidRDefault="00384064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827" w:type="dxa"/>
            <w:vMerge w:val="restart"/>
          </w:tcPr>
          <w:p w14:paraId="304BFC72" w14:textId="77777777" w:rsidR="00FE7568" w:rsidRPr="00FA0C5A" w:rsidRDefault="00FE7568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C8A101D" w14:textId="7907837B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18 == T5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3799175B" w14:textId="22C428CD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Elijah Kusi</w:t>
            </w:r>
          </w:p>
        </w:tc>
      </w:tr>
      <w:tr w:rsidR="00FA0C5A" w:rsidRPr="00FA0C5A" w14:paraId="660D3E70" w14:textId="77777777" w:rsidTr="00F16263">
        <w:trPr>
          <w:trHeight w:val="12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5E82DE7" w14:textId="77777777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735CB2C" w14:textId="77777777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65C04DD2" w14:textId="213B8BF5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CIVIL</w:t>
            </w:r>
          </w:p>
        </w:tc>
        <w:tc>
          <w:tcPr>
            <w:tcW w:w="1170" w:type="dxa"/>
          </w:tcPr>
          <w:p w14:paraId="1D764E6D" w14:textId="794A111C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CVE 113</w:t>
            </w:r>
          </w:p>
        </w:tc>
        <w:tc>
          <w:tcPr>
            <w:tcW w:w="2790" w:type="dxa"/>
          </w:tcPr>
          <w:p w14:paraId="5EAB7CF8" w14:textId="702E890B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Elementary Structures</w:t>
            </w:r>
          </w:p>
        </w:tc>
        <w:tc>
          <w:tcPr>
            <w:tcW w:w="900" w:type="dxa"/>
          </w:tcPr>
          <w:p w14:paraId="73E619F8" w14:textId="0A47F264" w:rsidR="00FA30C7" w:rsidRPr="00FA0C5A" w:rsidRDefault="00384064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100</w:t>
            </w:r>
          </w:p>
        </w:tc>
        <w:tc>
          <w:tcPr>
            <w:tcW w:w="4827" w:type="dxa"/>
            <w:vMerge/>
          </w:tcPr>
          <w:p w14:paraId="5D7F442A" w14:textId="4CD8E40D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7666EFDF" w14:textId="52107C3A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Prof. </w:t>
            </w:r>
            <w:r w:rsidR="00452AC4" w:rsidRPr="00FA0C5A">
              <w:rPr>
                <w:rFonts w:ascii="Arial Narrow" w:hAnsi="Arial Narrow" w:cs="Times New Roman"/>
                <w:sz w:val="12"/>
                <w:szCs w:val="12"/>
              </w:rPr>
              <w:t>E. Appiah-Kubi</w:t>
            </w:r>
          </w:p>
        </w:tc>
      </w:tr>
      <w:tr w:rsidR="00FA0C5A" w:rsidRPr="00FA0C5A" w14:paraId="3136B5A2" w14:textId="77777777" w:rsidTr="00F16263">
        <w:trPr>
          <w:trHeight w:val="126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336816D" w14:textId="77777777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D0FF356" w14:textId="77777777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47F701B0" w14:textId="7DDAFA47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PGT</w:t>
            </w:r>
          </w:p>
        </w:tc>
        <w:tc>
          <w:tcPr>
            <w:tcW w:w="1170" w:type="dxa"/>
          </w:tcPr>
          <w:p w14:paraId="6A088671" w14:textId="33A6F0B6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PGS 112</w:t>
            </w:r>
          </w:p>
        </w:tc>
        <w:tc>
          <w:tcPr>
            <w:tcW w:w="2790" w:type="dxa"/>
          </w:tcPr>
          <w:p w14:paraId="641A7E28" w14:textId="30C8C15E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Plumbing Tools and Equipment</w:t>
            </w:r>
          </w:p>
        </w:tc>
        <w:tc>
          <w:tcPr>
            <w:tcW w:w="900" w:type="dxa"/>
          </w:tcPr>
          <w:p w14:paraId="6766ADF4" w14:textId="074308CC" w:rsidR="00FA30C7" w:rsidRPr="00FA0C5A" w:rsidRDefault="00357F53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52</w:t>
            </w:r>
          </w:p>
        </w:tc>
        <w:tc>
          <w:tcPr>
            <w:tcW w:w="4827" w:type="dxa"/>
            <w:vMerge/>
          </w:tcPr>
          <w:p w14:paraId="692C5948" w14:textId="77777777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656A11B8" w14:textId="22B32A94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Prosper Mensah</w:t>
            </w:r>
          </w:p>
        </w:tc>
      </w:tr>
      <w:tr w:rsidR="00FA0C5A" w:rsidRPr="00FA0C5A" w14:paraId="31BA4830" w14:textId="77777777" w:rsidTr="00F16263">
        <w:trPr>
          <w:trHeight w:val="107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91C82EE" w14:textId="77777777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5D79803" w14:textId="77777777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5AEF83BB" w14:textId="28C5B993" w:rsidR="00FA30C7" w:rsidRPr="00FA0C5A" w:rsidRDefault="00FA30C7" w:rsidP="00FA30C7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MECH</w:t>
            </w:r>
          </w:p>
        </w:tc>
        <w:tc>
          <w:tcPr>
            <w:tcW w:w="1170" w:type="dxa"/>
          </w:tcPr>
          <w:p w14:paraId="319D7234" w14:textId="1AD1EEAF" w:rsidR="00FA30C7" w:rsidRPr="00FA0C5A" w:rsidRDefault="00FA30C7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 113</w:t>
            </w:r>
          </w:p>
        </w:tc>
        <w:tc>
          <w:tcPr>
            <w:tcW w:w="2790" w:type="dxa"/>
          </w:tcPr>
          <w:p w14:paraId="0033037F" w14:textId="5FF30CBD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Mechanical Engineering Lab I</w:t>
            </w:r>
          </w:p>
        </w:tc>
        <w:tc>
          <w:tcPr>
            <w:tcW w:w="900" w:type="dxa"/>
          </w:tcPr>
          <w:p w14:paraId="4019C101" w14:textId="76BAFA28" w:rsidR="00FA30C7" w:rsidRPr="00FA0C5A" w:rsidRDefault="00D86182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4827" w:type="dxa"/>
          </w:tcPr>
          <w:p w14:paraId="370E211A" w14:textId="449C4FC2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T14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3418AD3A" w14:textId="0CB73C50" w:rsidR="00FA30C7" w:rsidRPr="00FA0C5A" w:rsidRDefault="00FA30C7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C. K. Nworu</w:t>
            </w:r>
          </w:p>
        </w:tc>
      </w:tr>
      <w:tr w:rsidR="00FA0C5A" w:rsidRPr="00FA0C5A" w14:paraId="08B1819D" w14:textId="77777777" w:rsidTr="00F16263">
        <w:trPr>
          <w:trHeight w:val="217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D609675" w14:textId="77777777" w:rsidR="00FE7568" w:rsidRPr="00FA0C5A" w:rsidRDefault="00FE7568" w:rsidP="00FA30C7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D78BC60" w14:textId="77777777" w:rsidR="00FE7568" w:rsidRPr="00FA0C5A" w:rsidRDefault="00FE7568" w:rsidP="00FA30C7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2BDF9FB8" w14:textId="41F5EA29" w:rsidR="00FE7568" w:rsidRPr="00FA0C5A" w:rsidRDefault="00FE7568" w:rsidP="00FA30C7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MECH/WELD</w:t>
            </w:r>
          </w:p>
        </w:tc>
        <w:tc>
          <w:tcPr>
            <w:tcW w:w="1170" w:type="dxa"/>
            <w:vMerge w:val="restart"/>
          </w:tcPr>
          <w:p w14:paraId="3CFF1E73" w14:textId="3BC85708" w:rsidR="00FE7568" w:rsidRPr="00FA0C5A" w:rsidRDefault="00FE7568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GDC 113</w:t>
            </w:r>
          </w:p>
        </w:tc>
        <w:tc>
          <w:tcPr>
            <w:tcW w:w="2790" w:type="dxa"/>
            <w:vMerge w:val="restart"/>
          </w:tcPr>
          <w:p w14:paraId="223FFBFE" w14:textId="4EE215A0" w:rsidR="00FE7568" w:rsidRPr="00FA0C5A" w:rsidRDefault="00FE7568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Intermediate Science</w:t>
            </w:r>
          </w:p>
        </w:tc>
        <w:tc>
          <w:tcPr>
            <w:tcW w:w="900" w:type="dxa"/>
          </w:tcPr>
          <w:p w14:paraId="0BB30D6D" w14:textId="4D9D8E0B" w:rsidR="00FE7568" w:rsidRPr="00FA0C5A" w:rsidRDefault="00FE7568" w:rsidP="00FA30C7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827" w:type="dxa"/>
            <w:vMerge w:val="restart"/>
          </w:tcPr>
          <w:p w14:paraId="0D6E141E" w14:textId="77777777" w:rsidR="00FE7568" w:rsidRPr="00FA0C5A" w:rsidRDefault="00FE7568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F16D361" w14:textId="7FE042AA" w:rsidR="00FE7568" w:rsidRPr="00FA0C5A" w:rsidRDefault="00FE7568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1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59B826B3" w14:textId="77777777" w:rsidR="00FE7568" w:rsidRPr="00FA0C5A" w:rsidRDefault="00FE7568" w:rsidP="00FA30C7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69538C3C" w14:textId="77777777" w:rsidTr="00F16263">
        <w:trPr>
          <w:trHeight w:val="217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1E0DAF8" w14:textId="77777777" w:rsidR="00FE7568" w:rsidRPr="00FA0C5A" w:rsidRDefault="00FE7568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A3D5542" w14:textId="77777777" w:rsidR="00FE7568" w:rsidRPr="00FA0C5A" w:rsidRDefault="00FE7568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6DFC6D6F" w14:textId="0790B050" w:rsidR="00FE7568" w:rsidRPr="00FA0C5A" w:rsidRDefault="00FE7568" w:rsidP="006B163B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AUTO</w:t>
            </w:r>
          </w:p>
        </w:tc>
        <w:tc>
          <w:tcPr>
            <w:tcW w:w="1170" w:type="dxa"/>
            <w:vMerge/>
          </w:tcPr>
          <w:p w14:paraId="07FF3ED4" w14:textId="77777777" w:rsidR="00FE7568" w:rsidRPr="00FA0C5A" w:rsidRDefault="00FE7568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90" w:type="dxa"/>
            <w:vMerge/>
          </w:tcPr>
          <w:p w14:paraId="6619F619" w14:textId="77777777" w:rsidR="00FE7568" w:rsidRPr="00FA0C5A" w:rsidRDefault="00FE7568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0D0307EF" w14:textId="4B487F3E" w:rsidR="00FE7568" w:rsidRPr="00FA0C5A" w:rsidRDefault="00FE7568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827" w:type="dxa"/>
            <w:vMerge/>
          </w:tcPr>
          <w:p w14:paraId="4854100D" w14:textId="77777777" w:rsidR="00FE7568" w:rsidRPr="00FA0C5A" w:rsidRDefault="00FE7568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5BF88D5A" w14:textId="77777777" w:rsidR="00FE7568" w:rsidRPr="00FA0C5A" w:rsidRDefault="00FE7568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1C9A2EAC" w14:textId="77777777" w:rsidTr="00F16263">
        <w:trPr>
          <w:trHeight w:val="11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81717B5" w14:textId="77777777" w:rsidR="0075437C" w:rsidRPr="00FA0C5A" w:rsidRDefault="0075437C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8F53DF6" w14:textId="77777777" w:rsidR="0075437C" w:rsidRPr="00FA0C5A" w:rsidRDefault="0075437C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735703F2" w14:textId="446CF546" w:rsidR="0075437C" w:rsidRPr="00FA0C5A" w:rsidRDefault="0075437C" w:rsidP="006B163B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AUTO</w:t>
            </w:r>
          </w:p>
        </w:tc>
        <w:tc>
          <w:tcPr>
            <w:tcW w:w="1170" w:type="dxa"/>
          </w:tcPr>
          <w:p w14:paraId="6C3F453C" w14:textId="436195F9" w:rsidR="0075437C" w:rsidRPr="00FA0C5A" w:rsidRDefault="0075437C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 113</w:t>
            </w:r>
          </w:p>
        </w:tc>
        <w:tc>
          <w:tcPr>
            <w:tcW w:w="2790" w:type="dxa"/>
          </w:tcPr>
          <w:p w14:paraId="52500568" w14:textId="20CDFFCC" w:rsidR="0075437C" w:rsidRPr="00FA0C5A" w:rsidRDefault="0075437C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Automotive Engineering Lab I</w:t>
            </w:r>
          </w:p>
        </w:tc>
        <w:tc>
          <w:tcPr>
            <w:tcW w:w="900" w:type="dxa"/>
          </w:tcPr>
          <w:p w14:paraId="62EC554C" w14:textId="144085FF" w:rsidR="0075437C" w:rsidRPr="00FA0C5A" w:rsidRDefault="008029C0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70</w:t>
            </w:r>
          </w:p>
        </w:tc>
        <w:tc>
          <w:tcPr>
            <w:tcW w:w="4827" w:type="dxa"/>
            <w:vMerge w:val="restart"/>
          </w:tcPr>
          <w:p w14:paraId="65A57B60" w14:textId="77777777" w:rsidR="0075437C" w:rsidRPr="00FA0C5A" w:rsidRDefault="0075437C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F9141BE" w14:textId="235742AC" w:rsidR="0075437C" w:rsidRPr="00FA0C5A" w:rsidRDefault="0075437C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== 60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2293D68A" w14:textId="5EA75AB7" w:rsidR="0075437C" w:rsidRPr="00FA0C5A" w:rsidRDefault="0075437C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Philip Baidoo</w:t>
            </w:r>
          </w:p>
        </w:tc>
      </w:tr>
      <w:tr w:rsidR="00FA0C5A" w:rsidRPr="00FA0C5A" w14:paraId="01BF3322" w14:textId="77777777" w:rsidTr="00F16263">
        <w:trPr>
          <w:trHeight w:val="11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6E8E043" w14:textId="77777777" w:rsidR="0075437C" w:rsidRPr="00FA0C5A" w:rsidRDefault="0075437C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EF01738" w14:textId="77777777" w:rsidR="0075437C" w:rsidRPr="00FA0C5A" w:rsidRDefault="0075437C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5BB7B7FA" w14:textId="32594D28" w:rsidR="0075437C" w:rsidRPr="00FA0C5A" w:rsidRDefault="0075437C" w:rsidP="006B163B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WET</w:t>
            </w:r>
          </w:p>
        </w:tc>
        <w:tc>
          <w:tcPr>
            <w:tcW w:w="1170" w:type="dxa"/>
          </w:tcPr>
          <w:p w14:paraId="3219DCBF" w14:textId="35D7D879" w:rsidR="0075437C" w:rsidRPr="00FA0C5A" w:rsidRDefault="0075437C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WET 111</w:t>
            </w:r>
          </w:p>
        </w:tc>
        <w:tc>
          <w:tcPr>
            <w:tcW w:w="2790" w:type="dxa"/>
          </w:tcPr>
          <w:p w14:paraId="25364695" w14:textId="56B20F28" w:rsidR="0075437C" w:rsidRPr="00FA0C5A" w:rsidRDefault="0075437C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Welding Engineering Lab I</w:t>
            </w:r>
          </w:p>
        </w:tc>
        <w:tc>
          <w:tcPr>
            <w:tcW w:w="900" w:type="dxa"/>
          </w:tcPr>
          <w:p w14:paraId="2E3E88A3" w14:textId="27E7FCC5" w:rsidR="0075437C" w:rsidRPr="00FA0C5A" w:rsidRDefault="00F33B34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827" w:type="dxa"/>
            <w:vMerge/>
          </w:tcPr>
          <w:p w14:paraId="300CAC22" w14:textId="7611C307" w:rsidR="0075437C" w:rsidRPr="00FA0C5A" w:rsidRDefault="0075437C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713462CC" w14:textId="725F79A7" w:rsidR="0075437C" w:rsidRPr="00FA0C5A" w:rsidRDefault="0075437C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S. K. Amoakohene</w:t>
            </w:r>
          </w:p>
        </w:tc>
      </w:tr>
      <w:tr w:rsidR="00FA0C5A" w:rsidRPr="00FA0C5A" w14:paraId="057DDFBA" w14:textId="77777777" w:rsidTr="00F16263">
        <w:trPr>
          <w:trHeight w:val="15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8CA772E" w14:textId="7777777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A4B217E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7F5082F6" w14:textId="5E22C9A9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FASH</w:t>
            </w:r>
          </w:p>
        </w:tc>
        <w:tc>
          <w:tcPr>
            <w:tcW w:w="1170" w:type="dxa"/>
          </w:tcPr>
          <w:p w14:paraId="4EBD0D4E" w14:textId="4F545C2F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FTE 111</w:t>
            </w:r>
          </w:p>
        </w:tc>
        <w:tc>
          <w:tcPr>
            <w:tcW w:w="2790" w:type="dxa"/>
          </w:tcPr>
          <w:p w14:paraId="45B43F94" w14:textId="4BD8E513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Creative Design and Working Drawing</w:t>
            </w:r>
          </w:p>
        </w:tc>
        <w:tc>
          <w:tcPr>
            <w:tcW w:w="900" w:type="dxa"/>
          </w:tcPr>
          <w:p w14:paraId="2EF7ED3A" w14:textId="050D85AB" w:rsidR="006B163B" w:rsidRPr="00FA0C5A" w:rsidRDefault="00F33B34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520</w:t>
            </w:r>
          </w:p>
        </w:tc>
        <w:tc>
          <w:tcPr>
            <w:tcW w:w="4827" w:type="dxa"/>
            <w:vMerge w:val="restart"/>
          </w:tcPr>
          <w:p w14:paraId="7854A973" w14:textId="7AE27B8D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155; ROB 2 == C5; ROB 24 == C13; ROB 25 == C12; ROB 3 == 9; ROB 4 == PG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62F5A9BF" w14:textId="6560DD6C" w:rsidR="006B163B" w:rsidRPr="00FA0C5A" w:rsidRDefault="001105BF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Andrew Adu Asabere</w:t>
            </w:r>
          </w:p>
        </w:tc>
      </w:tr>
      <w:tr w:rsidR="00FA0C5A" w:rsidRPr="00FA0C5A" w14:paraId="43CF154E" w14:textId="77777777" w:rsidTr="00262027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1EE5C904" w14:textId="7777777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05D69D4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4AB1DFE1" w14:textId="71CA85AC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FASH</w:t>
            </w:r>
          </w:p>
        </w:tc>
        <w:tc>
          <w:tcPr>
            <w:tcW w:w="1170" w:type="dxa"/>
          </w:tcPr>
          <w:p w14:paraId="24E689F1" w14:textId="45E7177A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DFT 114</w:t>
            </w:r>
          </w:p>
        </w:tc>
        <w:tc>
          <w:tcPr>
            <w:tcW w:w="2790" w:type="dxa"/>
          </w:tcPr>
          <w:p w14:paraId="3B4695CD" w14:textId="6F77E574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Clothing Manufacturing Processes I</w:t>
            </w:r>
          </w:p>
        </w:tc>
        <w:tc>
          <w:tcPr>
            <w:tcW w:w="900" w:type="dxa"/>
          </w:tcPr>
          <w:p w14:paraId="1DEDBC9B" w14:textId="338003CA" w:rsidR="006B163B" w:rsidRPr="00FA0C5A" w:rsidRDefault="001A3991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827" w:type="dxa"/>
            <w:vMerge/>
          </w:tcPr>
          <w:p w14:paraId="446945B3" w14:textId="77777777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15A3B122" w14:textId="51E18E0D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Haruna Ibrahim</w:t>
            </w:r>
          </w:p>
        </w:tc>
      </w:tr>
      <w:tr w:rsidR="00FA0C5A" w:rsidRPr="00FA0C5A" w14:paraId="1BD5EF85" w14:textId="77777777" w:rsidTr="00F16263">
        <w:trPr>
          <w:trHeight w:val="18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A60999A" w14:textId="7777777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66F196A3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5D2CE86B" w14:textId="779F419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CAT</w:t>
            </w:r>
          </w:p>
        </w:tc>
        <w:tc>
          <w:tcPr>
            <w:tcW w:w="1170" w:type="dxa"/>
          </w:tcPr>
          <w:p w14:paraId="1EDD3EB8" w14:textId="00FF81B8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HOS 113</w:t>
            </w:r>
          </w:p>
        </w:tc>
        <w:tc>
          <w:tcPr>
            <w:tcW w:w="2790" w:type="dxa"/>
            <w:vMerge w:val="restart"/>
          </w:tcPr>
          <w:p w14:paraId="28BBD743" w14:textId="25DFB146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Food Production Operation I</w:t>
            </w:r>
          </w:p>
        </w:tc>
        <w:tc>
          <w:tcPr>
            <w:tcW w:w="900" w:type="dxa"/>
          </w:tcPr>
          <w:p w14:paraId="493DE494" w14:textId="2761CE5E" w:rsidR="006B163B" w:rsidRPr="00FA0C5A" w:rsidRDefault="001A3991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600</w:t>
            </w:r>
          </w:p>
        </w:tc>
        <w:tc>
          <w:tcPr>
            <w:tcW w:w="4827" w:type="dxa"/>
          </w:tcPr>
          <w:p w14:paraId="6676E74B" w14:textId="0838C515" w:rsidR="006B163B" w:rsidRPr="00FA0C5A" w:rsidRDefault="00262027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SF</w:t>
            </w:r>
            <w:r w:rsidR="006B163B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119, C</w:t>
            </w:r>
            <w:r w:rsidR="006B163B" w:rsidRPr="00FA0C5A">
              <w:rPr>
                <w:rFonts w:ascii="Arial Narrow" w:hAnsi="Arial Narrow" w:cs="Times New Roman"/>
                <w:sz w:val="12"/>
                <w:szCs w:val="12"/>
              </w:rPr>
              <w:t xml:space="preserve">16; </w:t>
            </w:r>
            <w:r>
              <w:rPr>
                <w:rFonts w:ascii="Arial Narrow" w:hAnsi="Arial Narrow" w:cs="Times New Roman"/>
                <w:sz w:val="12"/>
                <w:szCs w:val="12"/>
              </w:rPr>
              <w:t xml:space="preserve">FF 1== </w:t>
            </w:r>
            <w:r w:rsidR="006B163B" w:rsidRPr="00FA0C5A">
              <w:rPr>
                <w:rFonts w:ascii="Arial Narrow" w:hAnsi="Arial Narrow" w:cs="Times New Roman"/>
                <w:sz w:val="12"/>
                <w:szCs w:val="12"/>
              </w:rPr>
              <w:t xml:space="preserve">131; </w:t>
            </w:r>
            <w:r>
              <w:rPr>
                <w:rFonts w:ascii="Arial Narrow" w:hAnsi="Arial Narrow" w:cs="Times New Roman"/>
                <w:sz w:val="12"/>
                <w:szCs w:val="12"/>
              </w:rPr>
              <w:t>FF 2</w:t>
            </w:r>
            <w:r w:rsidR="006B163B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196198== C16;; </w:t>
            </w:r>
          </w:p>
        </w:tc>
        <w:tc>
          <w:tcPr>
            <w:tcW w:w="1890" w:type="dxa"/>
            <w:vMerge w:val="restart"/>
            <w:tcBorders>
              <w:right w:val="double" w:sz="4" w:space="0" w:color="auto"/>
            </w:tcBorders>
          </w:tcPr>
          <w:p w14:paraId="7A9406CD" w14:textId="662AF760" w:rsidR="006B163B" w:rsidRPr="00FA0C5A" w:rsidRDefault="001C36D8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Mercy Boadi</w:t>
            </w:r>
          </w:p>
        </w:tc>
      </w:tr>
      <w:tr w:rsidR="00FA0C5A" w:rsidRPr="00FA0C5A" w14:paraId="52E6F3E5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1D71D00" w14:textId="7777777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64807964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2FBDDCDA" w14:textId="7804B3B3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CAT</w:t>
            </w:r>
          </w:p>
        </w:tc>
        <w:tc>
          <w:tcPr>
            <w:tcW w:w="1170" w:type="dxa"/>
          </w:tcPr>
          <w:p w14:paraId="21CE63C6" w14:textId="0B3C45E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HODS 113</w:t>
            </w:r>
          </w:p>
        </w:tc>
        <w:tc>
          <w:tcPr>
            <w:tcW w:w="2790" w:type="dxa"/>
            <w:vMerge/>
          </w:tcPr>
          <w:p w14:paraId="05D66ED6" w14:textId="77777777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0E66BB4C" w14:textId="03562292" w:rsidR="006B163B" w:rsidRPr="00FA0C5A" w:rsidRDefault="00795FEA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827" w:type="dxa"/>
          </w:tcPr>
          <w:p w14:paraId="162C04E4" w14:textId="2AF9EE34" w:rsidR="006B163B" w:rsidRPr="00FA0C5A" w:rsidRDefault="00262027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GF 1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C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15; C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14</w:t>
            </w:r>
          </w:p>
        </w:tc>
        <w:tc>
          <w:tcPr>
            <w:tcW w:w="1890" w:type="dxa"/>
            <w:vMerge/>
            <w:tcBorders>
              <w:right w:val="double" w:sz="4" w:space="0" w:color="auto"/>
            </w:tcBorders>
          </w:tcPr>
          <w:p w14:paraId="31C44DBC" w14:textId="77777777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A0C5A" w:rsidRPr="00FA0C5A" w14:paraId="7A9D94C7" w14:textId="77777777" w:rsidTr="00F16263">
        <w:trPr>
          <w:trHeight w:val="168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ED50144" w14:textId="7777777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C9E6D9C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64DFE6B1" w14:textId="33A43EF5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 ENG </w:t>
            </w:r>
          </w:p>
        </w:tc>
        <w:tc>
          <w:tcPr>
            <w:tcW w:w="1170" w:type="dxa"/>
          </w:tcPr>
          <w:p w14:paraId="7CA1F93A" w14:textId="7301F894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115</w:t>
            </w:r>
          </w:p>
        </w:tc>
        <w:tc>
          <w:tcPr>
            <w:tcW w:w="2790" w:type="dxa"/>
          </w:tcPr>
          <w:p w14:paraId="6CE3199B" w14:textId="1E546CA4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Linguistics</w:t>
            </w:r>
          </w:p>
        </w:tc>
        <w:tc>
          <w:tcPr>
            <w:tcW w:w="900" w:type="dxa"/>
          </w:tcPr>
          <w:p w14:paraId="5F5A531B" w14:textId="6362E36E" w:rsidR="006B163B" w:rsidRPr="00FA0C5A" w:rsidRDefault="00AB2F0C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381</w:t>
            </w:r>
          </w:p>
        </w:tc>
        <w:tc>
          <w:tcPr>
            <w:tcW w:w="4827" w:type="dxa"/>
          </w:tcPr>
          <w:p w14:paraId="27332021" w14:textId="61158DD7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ROB 5 == 8; ROB 6 == 7; ROB 20 == 17; ROB 21 == 220; ROB 22 == 206; ROB 23 == 157 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6F646C59" w14:textId="72400EB4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Victoria N. P. Frimpong</w:t>
            </w:r>
          </w:p>
        </w:tc>
      </w:tr>
      <w:tr w:rsidR="00FA0C5A" w:rsidRPr="00FA0C5A" w14:paraId="4E761B3C" w14:textId="77777777" w:rsidTr="00F16263">
        <w:trPr>
          <w:trHeight w:val="168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7EA1363" w14:textId="7777777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9F6B034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17D2A2AB" w14:textId="5EB52FB5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 ARB </w:t>
            </w:r>
          </w:p>
        </w:tc>
        <w:tc>
          <w:tcPr>
            <w:tcW w:w="1170" w:type="dxa"/>
          </w:tcPr>
          <w:p w14:paraId="06B7438E" w14:textId="67F41F06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ARB 114</w:t>
            </w:r>
          </w:p>
        </w:tc>
        <w:tc>
          <w:tcPr>
            <w:tcW w:w="2790" w:type="dxa"/>
          </w:tcPr>
          <w:p w14:paraId="3FA7525D" w14:textId="1B571514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the Study of Arabic Literature</w:t>
            </w:r>
          </w:p>
        </w:tc>
        <w:tc>
          <w:tcPr>
            <w:tcW w:w="900" w:type="dxa"/>
          </w:tcPr>
          <w:p w14:paraId="110F80F8" w14:textId="5601C548" w:rsidR="006B163B" w:rsidRPr="00FA0C5A" w:rsidRDefault="00CC2B73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4827" w:type="dxa"/>
          </w:tcPr>
          <w:p w14:paraId="1AD37300" w14:textId="2EB3E2D3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3 == 27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3CEF96B9" w14:textId="76D06951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Youshau M. Abdullah</w:t>
            </w:r>
          </w:p>
        </w:tc>
      </w:tr>
      <w:tr w:rsidR="00FA0C5A" w:rsidRPr="00FA0C5A" w14:paraId="32DA1919" w14:textId="77777777" w:rsidTr="00F16263">
        <w:trPr>
          <w:trHeight w:val="167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54E9B47" w14:textId="7777777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3A7DAA6" w14:textId="7777777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297BBC57" w14:textId="772CE5E9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 GRADE</w:t>
            </w:r>
          </w:p>
        </w:tc>
        <w:tc>
          <w:tcPr>
            <w:tcW w:w="1170" w:type="dxa"/>
          </w:tcPr>
          <w:p w14:paraId="0AF52BA0" w14:textId="69D9DFE8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115</w:t>
            </w:r>
          </w:p>
        </w:tc>
        <w:tc>
          <w:tcPr>
            <w:tcW w:w="2790" w:type="dxa"/>
          </w:tcPr>
          <w:p w14:paraId="7A9760AE" w14:textId="38496AB5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Integrated Science I</w:t>
            </w:r>
          </w:p>
        </w:tc>
        <w:tc>
          <w:tcPr>
            <w:tcW w:w="900" w:type="dxa"/>
          </w:tcPr>
          <w:p w14:paraId="1C64DEF6" w14:textId="50267BB1" w:rsidR="006B163B" w:rsidRPr="00FA0C5A" w:rsidRDefault="00E86BF9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132</w:t>
            </w:r>
          </w:p>
        </w:tc>
        <w:tc>
          <w:tcPr>
            <w:tcW w:w="4827" w:type="dxa"/>
          </w:tcPr>
          <w:p w14:paraId="64CA3EA2" w14:textId="5ED899CD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213; GLRM 2 == 33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3DD1C0B1" w14:textId="1CFFFBA4" w:rsidR="006B163B" w:rsidRPr="00FA0C5A" w:rsidRDefault="00E86BF9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Dr </w:t>
            </w:r>
            <w:r w:rsidR="006B163B" w:rsidRPr="00FA0C5A">
              <w:rPr>
                <w:rFonts w:ascii="Arial Narrow" w:hAnsi="Arial Narrow" w:cs="Times New Roman"/>
                <w:sz w:val="12"/>
                <w:szCs w:val="12"/>
              </w:rPr>
              <w:t>Nathan Gyan</w:t>
            </w:r>
          </w:p>
        </w:tc>
      </w:tr>
      <w:tr w:rsidR="00FA0C5A" w:rsidRPr="00FA0C5A" w14:paraId="13E93ECC" w14:textId="77777777" w:rsidTr="00F16263">
        <w:trPr>
          <w:trHeight w:val="16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401A2E7" w14:textId="7777777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 w:val="restart"/>
          </w:tcPr>
          <w:p w14:paraId="6CAD594B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D2F6768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573341E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2984702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51154B0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BDE03B6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2122B40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E120E37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5B83743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72CD2AB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B77E5BA" w14:textId="33C8A0CC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12:30pm</w:t>
            </w:r>
          </w:p>
          <w:p w14:paraId="41B507EE" w14:textId="12D7D6F1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1:30pm</w:t>
            </w:r>
          </w:p>
          <w:p w14:paraId="6A2C01EE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5530138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C62A18D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EDC80C0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C44407B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16A9CE8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DD37B6A" w14:textId="28CCD659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35328952" w14:textId="67C24539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 MGT</w:t>
            </w:r>
          </w:p>
        </w:tc>
        <w:tc>
          <w:tcPr>
            <w:tcW w:w="1170" w:type="dxa"/>
          </w:tcPr>
          <w:p w14:paraId="6ECAD359" w14:textId="388018D0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BME 234</w:t>
            </w:r>
          </w:p>
        </w:tc>
        <w:tc>
          <w:tcPr>
            <w:tcW w:w="2790" w:type="dxa"/>
            <w:vMerge w:val="restart"/>
          </w:tcPr>
          <w:p w14:paraId="64846725" w14:textId="77777777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61ADEE3" w14:textId="6C2863AA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Law and Procedure of Meetings</w:t>
            </w:r>
          </w:p>
        </w:tc>
        <w:tc>
          <w:tcPr>
            <w:tcW w:w="900" w:type="dxa"/>
          </w:tcPr>
          <w:p w14:paraId="7FE5977B" w14:textId="5AC64E55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324</w:t>
            </w:r>
          </w:p>
        </w:tc>
        <w:tc>
          <w:tcPr>
            <w:tcW w:w="4827" w:type="dxa"/>
          </w:tcPr>
          <w:p w14:paraId="25F154FA" w14:textId="2A249134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13 == 158; ROB 14 == 152; ROB 15 == 156; ROB 16 == 177</w:t>
            </w:r>
          </w:p>
        </w:tc>
        <w:tc>
          <w:tcPr>
            <w:tcW w:w="1890" w:type="dxa"/>
            <w:vMerge w:val="restart"/>
            <w:tcBorders>
              <w:right w:val="double" w:sz="4" w:space="0" w:color="auto"/>
            </w:tcBorders>
          </w:tcPr>
          <w:p w14:paraId="3655C813" w14:textId="23E46C85" w:rsidR="006B163B" w:rsidRPr="00FA0C5A" w:rsidRDefault="006B163B" w:rsidP="006B163B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Portia Addai Boadu</w:t>
            </w:r>
          </w:p>
        </w:tc>
      </w:tr>
      <w:tr w:rsidR="00262027" w:rsidRPr="00FA0C5A" w14:paraId="260EA779" w14:textId="77777777" w:rsidTr="00F16263">
        <w:trPr>
          <w:trHeight w:val="16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661AE37" w14:textId="77777777" w:rsidR="00262027" w:rsidRPr="00FA0C5A" w:rsidRDefault="00262027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C653C71" w14:textId="77777777" w:rsidR="00262027" w:rsidRPr="00FA0C5A" w:rsidRDefault="00262027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22CC60F7" w14:textId="2186834E" w:rsidR="00262027" w:rsidRPr="00FA0C5A" w:rsidRDefault="00262027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MGT</w:t>
            </w:r>
          </w:p>
        </w:tc>
        <w:tc>
          <w:tcPr>
            <w:tcW w:w="1170" w:type="dxa"/>
            <w:vMerge w:val="restart"/>
          </w:tcPr>
          <w:p w14:paraId="15B0BA20" w14:textId="6CA4D50D" w:rsidR="00262027" w:rsidRPr="00FA0C5A" w:rsidRDefault="00262027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DAM 234</w:t>
            </w:r>
          </w:p>
        </w:tc>
        <w:tc>
          <w:tcPr>
            <w:tcW w:w="2790" w:type="dxa"/>
            <w:vMerge/>
          </w:tcPr>
          <w:p w14:paraId="37E121A9" w14:textId="77777777" w:rsidR="00262027" w:rsidRPr="00FA0C5A" w:rsidRDefault="00262027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2D52789" w14:textId="72F22C9E" w:rsidR="00262027" w:rsidRPr="00FA0C5A" w:rsidRDefault="00262027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210</w:t>
            </w:r>
          </w:p>
        </w:tc>
        <w:tc>
          <w:tcPr>
            <w:tcW w:w="4827" w:type="dxa"/>
            <w:vMerge w:val="restart"/>
          </w:tcPr>
          <w:p w14:paraId="565A9620" w14:textId="53035CF6" w:rsidR="00262027" w:rsidRPr="00FA0C5A" w:rsidRDefault="00262027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85; ROB 11 == 130; ROB 12 == 150</w:t>
            </w:r>
          </w:p>
        </w:tc>
        <w:tc>
          <w:tcPr>
            <w:tcW w:w="1890" w:type="dxa"/>
            <w:vMerge/>
            <w:tcBorders>
              <w:right w:val="double" w:sz="4" w:space="0" w:color="auto"/>
            </w:tcBorders>
          </w:tcPr>
          <w:p w14:paraId="6C3E1DEB" w14:textId="77777777" w:rsidR="00262027" w:rsidRPr="00FA0C5A" w:rsidRDefault="00262027" w:rsidP="006B163B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262027" w:rsidRPr="00FA0C5A" w14:paraId="31B0999E" w14:textId="77777777" w:rsidTr="00F16263">
        <w:trPr>
          <w:trHeight w:val="16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C877ED5" w14:textId="77777777" w:rsidR="00262027" w:rsidRPr="00FA0C5A" w:rsidRDefault="00262027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5198E84" w14:textId="77777777" w:rsidR="00262027" w:rsidRPr="00FA0C5A" w:rsidRDefault="00262027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507D2F53" w14:textId="1A16C1AD" w:rsidR="00262027" w:rsidRPr="00FA0C5A" w:rsidRDefault="00262027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II SEC</w:t>
            </w:r>
          </w:p>
        </w:tc>
        <w:tc>
          <w:tcPr>
            <w:tcW w:w="1170" w:type="dxa"/>
            <w:vMerge/>
          </w:tcPr>
          <w:p w14:paraId="6D8D6708" w14:textId="77777777" w:rsidR="00262027" w:rsidRPr="00FA0C5A" w:rsidRDefault="00262027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90" w:type="dxa"/>
            <w:vMerge/>
          </w:tcPr>
          <w:p w14:paraId="64B67C9D" w14:textId="77777777" w:rsidR="00262027" w:rsidRPr="00FA0C5A" w:rsidRDefault="00262027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47D783A7" w14:textId="6E82FAEF" w:rsidR="00262027" w:rsidRPr="00FA0C5A" w:rsidRDefault="00262027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827" w:type="dxa"/>
            <w:vMerge/>
          </w:tcPr>
          <w:p w14:paraId="31E277BC" w14:textId="77777777" w:rsidR="00262027" w:rsidRPr="00FA0C5A" w:rsidRDefault="00262027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58182782" w14:textId="253B6E51" w:rsidR="00262027" w:rsidRPr="00FA0C5A" w:rsidRDefault="00262027" w:rsidP="006B163B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Mavis Adu Gyamfi</w:t>
            </w:r>
          </w:p>
        </w:tc>
      </w:tr>
      <w:tr w:rsidR="00F3048A" w:rsidRPr="00FA0C5A" w14:paraId="03052709" w14:textId="77777777" w:rsidTr="00F16263">
        <w:trPr>
          <w:trHeight w:val="16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9DC1E7F" w14:textId="7777777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C8ABF5B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71DC025D" w14:textId="3A950F76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APBB</w:t>
            </w:r>
          </w:p>
        </w:tc>
        <w:tc>
          <w:tcPr>
            <w:tcW w:w="1170" w:type="dxa"/>
          </w:tcPr>
          <w:p w14:paraId="205390D0" w14:textId="4F4D8CB5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BAC 232</w:t>
            </w:r>
          </w:p>
        </w:tc>
        <w:tc>
          <w:tcPr>
            <w:tcW w:w="2790" w:type="dxa"/>
          </w:tcPr>
          <w:p w14:paraId="40E74C1C" w14:textId="075E37BF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Cost Accounting II</w:t>
            </w:r>
          </w:p>
        </w:tc>
        <w:tc>
          <w:tcPr>
            <w:tcW w:w="900" w:type="dxa"/>
          </w:tcPr>
          <w:p w14:paraId="045FB221" w14:textId="169FF9B6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827" w:type="dxa"/>
          </w:tcPr>
          <w:p w14:paraId="66415B4D" w14:textId="4CECD897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19 == 172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74588577" w14:textId="60660A3B" w:rsidR="006B163B" w:rsidRPr="00FA0C5A" w:rsidRDefault="006B163B" w:rsidP="006B163B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Richmell B. Amanamah</w:t>
            </w:r>
          </w:p>
        </w:tc>
      </w:tr>
      <w:tr w:rsidR="00F3048A" w:rsidRPr="00FA0C5A" w14:paraId="4C056D08" w14:textId="77777777" w:rsidTr="00F16263">
        <w:trPr>
          <w:trHeight w:val="16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F51A5FC" w14:textId="77777777" w:rsidR="006B163B" w:rsidRPr="00FA0C5A" w:rsidRDefault="006B163B" w:rsidP="006B163B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A598360" w14:textId="77777777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2711B0A6" w14:textId="26C69E06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ITE</w:t>
            </w:r>
          </w:p>
        </w:tc>
        <w:tc>
          <w:tcPr>
            <w:tcW w:w="1170" w:type="dxa"/>
          </w:tcPr>
          <w:p w14:paraId="6CB2A1AD" w14:textId="7FD7DE9A" w:rsidR="006B163B" w:rsidRPr="00FA0C5A" w:rsidRDefault="006B163B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ICT 231</w:t>
            </w:r>
          </w:p>
        </w:tc>
        <w:tc>
          <w:tcPr>
            <w:tcW w:w="2790" w:type="dxa"/>
          </w:tcPr>
          <w:p w14:paraId="1BF14DBB" w14:textId="2913DAB0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Database Concepts and Design </w:t>
            </w:r>
          </w:p>
        </w:tc>
        <w:tc>
          <w:tcPr>
            <w:tcW w:w="900" w:type="dxa"/>
          </w:tcPr>
          <w:p w14:paraId="133FB75C" w14:textId="145E8B4A" w:rsidR="006B163B" w:rsidRPr="00FA0C5A" w:rsidRDefault="008F10F8" w:rsidP="006B163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1306</w:t>
            </w:r>
          </w:p>
        </w:tc>
        <w:tc>
          <w:tcPr>
            <w:tcW w:w="4827" w:type="dxa"/>
          </w:tcPr>
          <w:p w14:paraId="0E69EF49" w14:textId="0F0869B1" w:rsidR="006B163B" w:rsidRPr="00FA0C5A" w:rsidRDefault="006B163B" w:rsidP="006B163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205; ROB 2 == 6; ROB 24 == 58; ROB 25 == 63; ROB 3 == 234; ROB 4 == 220; ROB 22 == 222; ROB 23 == 224; ROB 5 == 225; ROB 6 == 226; ROB 20 == 221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110D731A" w14:textId="26565649" w:rsidR="006B163B" w:rsidRPr="00FA0C5A" w:rsidRDefault="006B163B" w:rsidP="006B163B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Oliver K. Boansi</w:t>
            </w:r>
          </w:p>
        </w:tc>
      </w:tr>
      <w:tr w:rsidR="00F3048A" w:rsidRPr="00FA0C5A" w14:paraId="6B8094FC" w14:textId="77777777" w:rsidTr="00F16263">
        <w:trPr>
          <w:trHeight w:val="16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1077EEB" w14:textId="77777777" w:rsidR="00E912E5" w:rsidRPr="00FA0C5A" w:rsidRDefault="00E912E5" w:rsidP="00E912E5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79CD51E" w14:textId="77777777" w:rsidR="00E912E5" w:rsidRPr="00FA0C5A" w:rsidRDefault="00E912E5" w:rsidP="00E912E5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26A887E9" w14:textId="73A1D8E0" w:rsidR="00E912E5" w:rsidRPr="00FA0C5A" w:rsidRDefault="00E912E5" w:rsidP="00E912E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 YR BSc II CBSF</w:t>
            </w:r>
          </w:p>
        </w:tc>
        <w:tc>
          <w:tcPr>
            <w:tcW w:w="1170" w:type="dxa"/>
          </w:tcPr>
          <w:p w14:paraId="2A72CF56" w14:textId="62005A81" w:rsidR="00E912E5" w:rsidRPr="00FA0C5A" w:rsidRDefault="00E912E5" w:rsidP="00E912E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CSF 231</w:t>
            </w:r>
          </w:p>
        </w:tc>
        <w:tc>
          <w:tcPr>
            <w:tcW w:w="2790" w:type="dxa"/>
          </w:tcPr>
          <w:p w14:paraId="1188D9FB" w14:textId="78B4DB2B" w:rsidR="00E912E5" w:rsidRPr="00FA0C5A" w:rsidRDefault="00E912E5" w:rsidP="00E912E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Database Management Systems</w:t>
            </w:r>
          </w:p>
        </w:tc>
        <w:tc>
          <w:tcPr>
            <w:tcW w:w="900" w:type="dxa"/>
          </w:tcPr>
          <w:p w14:paraId="4A1F2D74" w14:textId="2309FD97" w:rsidR="00E912E5" w:rsidRPr="00FA0C5A" w:rsidRDefault="00E912E5" w:rsidP="00E912E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150</w:t>
            </w:r>
          </w:p>
        </w:tc>
        <w:tc>
          <w:tcPr>
            <w:tcW w:w="4827" w:type="dxa"/>
          </w:tcPr>
          <w:p w14:paraId="291F889E" w14:textId="35F72230" w:rsidR="00E912E5" w:rsidRPr="00FA0C5A" w:rsidRDefault="00FE7568" w:rsidP="00E912E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TF 1; ESA TF 3; ESA TF 4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39C8E832" w14:textId="523376A4" w:rsidR="00E912E5" w:rsidRPr="00FA0C5A" w:rsidRDefault="00E912E5" w:rsidP="00E912E5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G. Nyame</w:t>
            </w:r>
          </w:p>
        </w:tc>
      </w:tr>
      <w:tr w:rsidR="00F3048A" w:rsidRPr="00FA0C5A" w14:paraId="0EA26954" w14:textId="77777777" w:rsidTr="00F16263">
        <w:trPr>
          <w:trHeight w:val="16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6F079C5" w14:textId="77777777" w:rsidR="00FE7568" w:rsidRPr="00FA0C5A" w:rsidRDefault="00FE7568" w:rsidP="00A31E31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27C5EC0" w14:textId="77777777" w:rsidR="00FE7568" w:rsidRPr="00FA0C5A" w:rsidRDefault="00FE7568" w:rsidP="00A31E31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484B999B" w14:textId="7784D062" w:rsidR="00FE7568" w:rsidRPr="00FA0C5A" w:rsidRDefault="00FE7568" w:rsidP="00A31E31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II IT</w:t>
            </w:r>
          </w:p>
        </w:tc>
        <w:tc>
          <w:tcPr>
            <w:tcW w:w="1170" w:type="dxa"/>
          </w:tcPr>
          <w:p w14:paraId="1750AF72" w14:textId="3CFE7D51" w:rsidR="00FE7568" w:rsidRPr="00FA0C5A" w:rsidRDefault="00FE7568" w:rsidP="00A31E31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DICT 233</w:t>
            </w:r>
          </w:p>
        </w:tc>
        <w:tc>
          <w:tcPr>
            <w:tcW w:w="2790" w:type="dxa"/>
          </w:tcPr>
          <w:p w14:paraId="0D675D9E" w14:textId="31EF392D" w:rsidR="00FE7568" w:rsidRPr="00FA0C5A" w:rsidRDefault="00FE7568" w:rsidP="00A31E3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Data Analytics</w:t>
            </w:r>
          </w:p>
        </w:tc>
        <w:tc>
          <w:tcPr>
            <w:tcW w:w="900" w:type="dxa"/>
          </w:tcPr>
          <w:p w14:paraId="517F2886" w14:textId="21290055" w:rsidR="00FE7568" w:rsidRPr="00FA0C5A" w:rsidRDefault="00FE7568" w:rsidP="00A31E31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827" w:type="dxa"/>
            <w:vMerge w:val="restart"/>
          </w:tcPr>
          <w:p w14:paraId="16428A61" w14:textId="676D4C9C" w:rsidR="00FE7568" w:rsidRPr="00FA0C5A" w:rsidRDefault="00FE7568" w:rsidP="00A31E31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TF 5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11C35BB8" w14:textId="127B2DE8" w:rsidR="00FE7568" w:rsidRPr="00FA0C5A" w:rsidRDefault="00FE7568" w:rsidP="00A31E31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William A. Amankwa</w:t>
            </w:r>
          </w:p>
        </w:tc>
      </w:tr>
      <w:tr w:rsidR="00F3048A" w:rsidRPr="00FA0C5A" w14:paraId="0416B424" w14:textId="77777777" w:rsidTr="00F16263">
        <w:trPr>
          <w:trHeight w:val="162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E5CB1E0" w14:textId="77777777" w:rsidR="00FE7568" w:rsidRPr="00FA0C5A" w:rsidRDefault="00FE7568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520C029" w14:textId="77777777" w:rsidR="00FE7568" w:rsidRPr="00FA0C5A" w:rsidRDefault="00FE7568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747899F1" w14:textId="4D1CC8BB" w:rsidR="00FE7568" w:rsidRPr="00FA0C5A" w:rsidRDefault="00FE7568" w:rsidP="007A06C6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II CBSF</w:t>
            </w:r>
          </w:p>
        </w:tc>
        <w:tc>
          <w:tcPr>
            <w:tcW w:w="1170" w:type="dxa"/>
          </w:tcPr>
          <w:p w14:paraId="51B6A378" w14:textId="5320246F" w:rsidR="00FE7568" w:rsidRPr="00FA0C5A" w:rsidRDefault="00FE7568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DSCF 234</w:t>
            </w:r>
          </w:p>
        </w:tc>
        <w:tc>
          <w:tcPr>
            <w:tcW w:w="2790" w:type="dxa"/>
          </w:tcPr>
          <w:p w14:paraId="66AA023E" w14:textId="39F957EC" w:rsidR="00FE7568" w:rsidRPr="00FA0C5A" w:rsidRDefault="00FE7568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Fundamentals of Operating System</w:t>
            </w:r>
          </w:p>
        </w:tc>
        <w:tc>
          <w:tcPr>
            <w:tcW w:w="900" w:type="dxa"/>
          </w:tcPr>
          <w:p w14:paraId="2324E196" w14:textId="0EB1B958" w:rsidR="00FE7568" w:rsidRPr="00FA0C5A" w:rsidRDefault="00FE7568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4827" w:type="dxa"/>
            <w:vMerge/>
          </w:tcPr>
          <w:p w14:paraId="58EF01E5" w14:textId="77777777" w:rsidR="00FE7568" w:rsidRPr="00FA0C5A" w:rsidRDefault="00FE7568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64289631" w14:textId="58F7F6E7" w:rsidR="00FE7568" w:rsidRPr="00FA0C5A" w:rsidRDefault="00FE7568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Gabeil Nyame</w:t>
            </w:r>
          </w:p>
        </w:tc>
      </w:tr>
      <w:tr w:rsidR="00F3048A" w:rsidRPr="00FA0C5A" w14:paraId="1E03EE02" w14:textId="77777777" w:rsidTr="00F16263">
        <w:trPr>
          <w:trHeight w:val="18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D11C868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7E41EAE2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41DCEDA4" w14:textId="41CAB751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MATE</w:t>
            </w:r>
          </w:p>
        </w:tc>
        <w:tc>
          <w:tcPr>
            <w:tcW w:w="1170" w:type="dxa"/>
          </w:tcPr>
          <w:p w14:paraId="53958B10" w14:textId="2232313A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MAT 232</w:t>
            </w:r>
          </w:p>
        </w:tc>
        <w:tc>
          <w:tcPr>
            <w:tcW w:w="2790" w:type="dxa"/>
          </w:tcPr>
          <w:p w14:paraId="2B04C087" w14:textId="52A748A5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Calculus II</w:t>
            </w:r>
          </w:p>
        </w:tc>
        <w:tc>
          <w:tcPr>
            <w:tcW w:w="900" w:type="dxa"/>
          </w:tcPr>
          <w:p w14:paraId="705ABB1B" w14:textId="6DD3E29F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300</w:t>
            </w:r>
          </w:p>
        </w:tc>
        <w:tc>
          <w:tcPr>
            <w:tcW w:w="4827" w:type="dxa"/>
          </w:tcPr>
          <w:p w14:paraId="63C8E042" w14:textId="3E9B3A44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BUILDING == 188,189; TL 1 == 209; TL 2 == 208; TL 3 == 207; TL 4 == 187; NEW LIB GF == 205,203; NEW LIB FF == 199; COMPUTER LAB 1 == 194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2C504215" w14:textId="75E693C4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Ebenezer Appiagyei</w:t>
            </w:r>
          </w:p>
        </w:tc>
      </w:tr>
      <w:tr w:rsidR="00F3048A" w:rsidRPr="00FA0C5A" w14:paraId="632EC286" w14:textId="77777777" w:rsidTr="00F16263">
        <w:trPr>
          <w:trHeight w:val="18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0D71AF6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7320384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34BDC8FB" w14:textId="40145B9A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MECH</w:t>
            </w:r>
          </w:p>
        </w:tc>
        <w:tc>
          <w:tcPr>
            <w:tcW w:w="1170" w:type="dxa"/>
            <w:vMerge w:val="restart"/>
          </w:tcPr>
          <w:p w14:paraId="5F3AD5FA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FD404F2" w14:textId="73FD8095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 235</w:t>
            </w:r>
          </w:p>
        </w:tc>
        <w:tc>
          <w:tcPr>
            <w:tcW w:w="2790" w:type="dxa"/>
            <w:vMerge w:val="restart"/>
          </w:tcPr>
          <w:p w14:paraId="1842FE15" w14:textId="77777777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3CEA7DC" w14:textId="6F2FCFC7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Engineering Drawing</w:t>
            </w:r>
          </w:p>
        </w:tc>
        <w:tc>
          <w:tcPr>
            <w:tcW w:w="900" w:type="dxa"/>
          </w:tcPr>
          <w:p w14:paraId="1A0A64C9" w14:textId="6FA9AC31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827" w:type="dxa"/>
          </w:tcPr>
          <w:p w14:paraId="1BC93FE6" w14:textId="618C7F19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T13</w:t>
            </w:r>
          </w:p>
        </w:tc>
        <w:tc>
          <w:tcPr>
            <w:tcW w:w="1890" w:type="dxa"/>
            <w:vMerge w:val="restart"/>
            <w:tcBorders>
              <w:right w:val="double" w:sz="4" w:space="0" w:color="auto"/>
            </w:tcBorders>
          </w:tcPr>
          <w:p w14:paraId="6247E770" w14:textId="77777777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2A51BF8" w14:textId="53183220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S. K. Amoakohene</w:t>
            </w:r>
          </w:p>
        </w:tc>
      </w:tr>
      <w:tr w:rsidR="00F3048A" w:rsidRPr="00FA0C5A" w14:paraId="5D66C9E3" w14:textId="77777777" w:rsidTr="00F16263">
        <w:trPr>
          <w:trHeight w:val="18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6C61DEB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976A1B4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37264E5B" w14:textId="02EF664F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II WET</w:t>
            </w:r>
          </w:p>
        </w:tc>
        <w:tc>
          <w:tcPr>
            <w:tcW w:w="1170" w:type="dxa"/>
            <w:vMerge/>
          </w:tcPr>
          <w:p w14:paraId="5398DC56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90" w:type="dxa"/>
            <w:vMerge/>
          </w:tcPr>
          <w:p w14:paraId="2A49C2EF" w14:textId="77777777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6AC80FAE" w14:textId="3534849F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15</w:t>
            </w:r>
          </w:p>
        </w:tc>
        <w:tc>
          <w:tcPr>
            <w:tcW w:w="4827" w:type="dxa"/>
            <w:vMerge w:val="restart"/>
          </w:tcPr>
          <w:p w14:paraId="50263980" w14:textId="77777777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80E83A5" w14:textId="3F615370" w:rsidR="007A06C6" w:rsidRPr="00FA0C5A" w:rsidRDefault="00262027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3</w:t>
            </w:r>
            <w:r w:rsidR="007A06C6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T14</w:t>
            </w:r>
          </w:p>
        </w:tc>
        <w:tc>
          <w:tcPr>
            <w:tcW w:w="1890" w:type="dxa"/>
            <w:vMerge/>
            <w:tcBorders>
              <w:right w:val="double" w:sz="4" w:space="0" w:color="auto"/>
            </w:tcBorders>
          </w:tcPr>
          <w:p w14:paraId="7FDD071C" w14:textId="77777777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4C33784B" w14:textId="77777777" w:rsidTr="00F16263">
        <w:trPr>
          <w:trHeight w:val="18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594CD99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8A04CF0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58B44B4F" w14:textId="680AEB40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AUTO</w:t>
            </w:r>
          </w:p>
        </w:tc>
        <w:tc>
          <w:tcPr>
            <w:tcW w:w="1170" w:type="dxa"/>
            <w:vMerge/>
          </w:tcPr>
          <w:p w14:paraId="17B9F16A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90" w:type="dxa"/>
            <w:vMerge/>
          </w:tcPr>
          <w:p w14:paraId="536F2F92" w14:textId="77777777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6B80D97D" w14:textId="687E3FD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4827" w:type="dxa"/>
            <w:vMerge/>
          </w:tcPr>
          <w:p w14:paraId="49248E5D" w14:textId="1591F271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right w:val="double" w:sz="4" w:space="0" w:color="auto"/>
            </w:tcBorders>
          </w:tcPr>
          <w:p w14:paraId="1A766CAA" w14:textId="77777777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4B0857CC" w14:textId="77777777" w:rsidTr="00F16263">
        <w:trPr>
          <w:trHeight w:val="18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78E7A92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60012C1F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28068F7C" w14:textId="60CC9D53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AUTO</w:t>
            </w:r>
          </w:p>
        </w:tc>
        <w:tc>
          <w:tcPr>
            <w:tcW w:w="1170" w:type="dxa"/>
            <w:vMerge w:val="restart"/>
          </w:tcPr>
          <w:p w14:paraId="3DCADE9A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EBB42F1" w14:textId="7456B782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DMET 235</w:t>
            </w:r>
          </w:p>
        </w:tc>
        <w:tc>
          <w:tcPr>
            <w:tcW w:w="2790" w:type="dxa"/>
            <w:vMerge w:val="restart"/>
          </w:tcPr>
          <w:p w14:paraId="38BC95E2" w14:textId="77777777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103E88D" w14:textId="2ACA94D6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Engineering Graphics</w:t>
            </w:r>
          </w:p>
        </w:tc>
        <w:tc>
          <w:tcPr>
            <w:tcW w:w="900" w:type="dxa"/>
          </w:tcPr>
          <w:p w14:paraId="5DFD2A42" w14:textId="688C2326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827" w:type="dxa"/>
            <w:vMerge w:val="restart"/>
          </w:tcPr>
          <w:p w14:paraId="0B96F233" w14:textId="77777777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44B194A" w14:textId="6449C56D" w:rsidR="007A06C6" w:rsidRPr="00FA0C5A" w:rsidRDefault="00262027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4</w:t>
            </w:r>
            <w:r w:rsidR="007A06C6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T15</w:t>
            </w:r>
          </w:p>
        </w:tc>
        <w:tc>
          <w:tcPr>
            <w:tcW w:w="1890" w:type="dxa"/>
            <w:vMerge/>
            <w:tcBorders>
              <w:right w:val="double" w:sz="4" w:space="0" w:color="auto"/>
            </w:tcBorders>
          </w:tcPr>
          <w:p w14:paraId="60161AA0" w14:textId="77777777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44B37056" w14:textId="77777777" w:rsidTr="00F16263">
        <w:trPr>
          <w:trHeight w:val="18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5470819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210E91C8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46FB724F" w14:textId="15CAE975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WELD.</w:t>
            </w:r>
          </w:p>
        </w:tc>
        <w:tc>
          <w:tcPr>
            <w:tcW w:w="1170" w:type="dxa"/>
            <w:vMerge/>
          </w:tcPr>
          <w:p w14:paraId="375D1392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90" w:type="dxa"/>
            <w:vMerge/>
          </w:tcPr>
          <w:p w14:paraId="08C49DD6" w14:textId="77777777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79E7CD64" w14:textId="246AEE52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827" w:type="dxa"/>
            <w:vMerge/>
          </w:tcPr>
          <w:p w14:paraId="4CBF6D70" w14:textId="07AEA876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vMerge w:val="restart"/>
            <w:tcBorders>
              <w:right w:val="double" w:sz="4" w:space="0" w:color="auto"/>
            </w:tcBorders>
          </w:tcPr>
          <w:p w14:paraId="66D6421E" w14:textId="4D0599C8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Issaac Nyaaba</w:t>
            </w:r>
          </w:p>
        </w:tc>
      </w:tr>
      <w:tr w:rsidR="00F3048A" w:rsidRPr="00FA0C5A" w14:paraId="045E5A83" w14:textId="77777777" w:rsidTr="00F16263">
        <w:trPr>
          <w:trHeight w:val="18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2DAE4EAE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30D448D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7F0B98CE" w14:textId="46085F40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MECH</w:t>
            </w:r>
          </w:p>
        </w:tc>
        <w:tc>
          <w:tcPr>
            <w:tcW w:w="1170" w:type="dxa"/>
            <w:vMerge/>
          </w:tcPr>
          <w:p w14:paraId="7AF210E4" w14:textId="47C6521D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90" w:type="dxa"/>
            <w:vMerge/>
          </w:tcPr>
          <w:p w14:paraId="337EF6FC" w14:textId="2B64C9BB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8D5FAA3" w14:textId="7DB76FEB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827" w:type="dxa"/>
            <w:vMerge/>
          </w:tcPr>
          <w:p w14:paraId="33FD17EE" w14:textId="3388534F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right w:val="double" w:sz="4" w:space="0" w:color="auto"/>
            </w:tcBorders>
          </w:tcPr>
          <w:p w14:paraId="0F8BE1B3" w14:textId="25F1EC5E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063C2BE8" w14:textId="77777777" w:rsidTr="00F16263">
        <w:trPr>
          <w:trHeight w:val="18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AA62246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27DBA44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2C5F6638" w14:textId="53477AE4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ELECT</w:t>
            </w:r>
          </w:p>
        </w:tc>
        <w:tc>
          <w:tcPr>
            <w:tcW w:w="1170" w:type="dxa"/>
          </w:tcPr>
          <w:p w14:paraId="62E14FEE" w14:textId="33468855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232</w:t>
            </w:r>
          </w:p>
        </w:tc>
        <w:tc>
          <w:tcPr>
            <w:tcW w:w="2790" w:type="dxa"/>
          </w:tcPr>
          <w:p w14:paraId="78C44948" w14:textId="71FCE1D6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Applied Programming for Engineers</w:t>
            </w:r>
          </w:p>
        </w:tc>
        <w:tc>
          <w:tcPr>
            <w:tcW w:w="900" w:type="dxa"/>
          </w:tcPr>
          <w:p w14:paraId="1D3C379C" w14:textId="235DF1CE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152</w:t>
            </w:r>
          </w:p>
        </w:tc>
        <w:tc>
          <w:tcPr>
            <w:tcW w:w="4827" w:type="dxa"/>
          </w:tcPr>
          <w:p w14:paraId="2A2E173E" w14:textId="23D3C804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21 == 147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453E6882" w14:textId="359CD8D0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Priscilla Ajiboye</w:t>
            </w:r>
          </w:p>
        </w:tc>
      </w:tr>
      <w:tr w:rsidR="00F3048A" w:rsidRPr="00FA0C5A" w14:paraId="512DFE67" w14:textId="77777777" w:rsidTr="00F16263">
        <w:trPr>
          <w:trHeight w:val="184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A3EB975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35DB5C5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3D12E823" w14:textId="04B5F292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2-YR DIP II ELECT</w:t>
            </w:r>
          </w:p>
        </w:tc>
        <w:tc>
          <w:tcPr>
            <w:tcW w:w="1170" w:type="dxa"/>
          </w:tcPr>
          <w:p w14:paraId="19604894" w14:textId="0B40A133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DEE 236</w:t>
            </w:r>
          </w:p>
        </w:tc>
        <w:tc>
          <w:tcPr>
            <w:tcW w:w="2790" w:type="dxa"/>
          </w:tcPr>
          <w:p w14:paraId="1DCD22A5" w14:textId="04CD2C23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Basic Electrical Machines</w:t>
            </w:r>
          </w:p>
        </w:tc>
        <w:tc>
          <w:tcPr>
            <w:tcW w:w="900" w:type="dxa"/>
          </w:tcPr>
          <w:p w14:paraId="61B6D55A" w14:textId="2D8966FC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32</w:t>
            </w:r>
          </w:p>
        </w:tc>
        <w:tc>
          <w:tcPr>
            <w:tcW w:w="4827" w:type="dxa"/>
          </w:tcPr>
          <w:p w14:paraId="3E23CD7D" w14:textId="7CB13005" w:rsidR="007A06C6" w:rsidRPr="00FA0C5A" w:rsidRDefault="00262027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6== 70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7E8F0E8C" w14:textId="281B6E61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Priscilla Ajiboye</w:t>
            </w:r>
          </w:p>
        </w:tc>
      </w:tr>
      <w:tr w:rsidR="00F3048A" w:rsidRPr="00FA0C5A" w14:paraId="571E46AF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24A301E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324D985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47B9AF5D" w14:textId="35CAE414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CAT</w:t>
            </w:r>
          </w:p>
        </w:tc>
        <w:tc>
          <w:tcPr>
            <w:tcW w:w="1170" w:type="dxa"/>
          </w:tcPr>
          <w:p w14:paraId="398959C7" w14:textId="05EDE6DE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HOS 233</w:t>
            </w:r>
          </w:p>
        </w:tc>
        <w:tc>
          <w:tcPr>
            <w:tcW w:w="2790" w:type="dxa"/>
            <w:vMerge w:val="restart"/>
          </w:tcPr>
          <w:p w14:paraId="33FD23A9" w14:textId="77777777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545FCB6" w14:textId="5D3777D6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Food Production Operations III</w:t>
            </w:r>
          </w:p>
        </w:tc>
        <w:tc>
          <w:tcPr>
            <w:tcW w:w="900" w:type="dxa"/>
          </w:tcPr>
          <w:p w14:paraId="48FCAEA7" w14:textId="77026482" w:rsidR="007A06C6" w:rsidRPr="00FA0C5A" w:rsidRDefault="00A368DF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412</w:t>
            </w:r>
          </w:p>
        </w:tc>
        <w:tc>
          <w:tcPr>
            <w:tcW w:w="4827" w:type="dxa"/>
          </w:tcPr>
          <w:p w14:paraId="20C52306" w14:textId="20AFBD03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BY; ROB 8 == 119; ROB 9 == 131; ROB 17 == 196; ROB 18 == 198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45DD554D" w14:textId="68411D08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Nafisatu Salem</w:t>
            </w:r>
          </w:p>
        </w:tc>
      </w:tr>
      <w:tr w:rsidR="00F3048A" w:rsidRPr="00FA0C5A" w14:paraId="17B5773E" w14:textId="77777777" w:rsidTr="00F16263">
        <w:trPr>
          <w:trHeight w:val="125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5B6512C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E54B371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5274C134" w14:textId="1351D178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CAT</w:t>
            </w:r>
          </w:p>
        </w:tc>
        <w:tc>
          <w:tcPr>
            <w:tcW w:w="1170" w:type="dxa"/>
          </w:tcPr>
          <w:p w14:paraId="6424C8D9" w14:textId="11F394B1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DHOS 233</w:t>
            </w:r>
          </w:p>
        </w:tc>
        <w:tc>
          <w:tcPr>
            <w:tcW w:w="2790" w:type="dxa"/>
            <w:vMerge/>
          </w:tcPr>
          <w:p w14:paraId="723A0851" w14:textId="4506E1BC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375E0350" w14:textId="395FBEBF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63</w:t>
            </w:r>
          </w:p>
        </w:tc>
        <w:tc>
          <w:tcPr>
            <w:tcW w:w="4827" w:type="dxa"/>
          </w:tcPr>
          <w:p w14:paraId="2CB1DF84" w14:textId="37413B85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NLG GF 1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3ED8A16C" w14:textId="340EBBF2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Charlotte Caittoe</w:t>
            </w:r>
          </w:p>
        </w:tc>
      </w:tr>
      <w:tr w:rsidR="00F3048A" w:rsidRPr="00FA0C5A" w14:paraId="058DAFFB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7DC841D2" w14:textId="77777777" w:rsidR="007A06C6" w:rsidRPr="00FA0C5A" w:rsidRDefault="007A06C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06921B6A" w14:textId="7777777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  <w:vAlign w:val="center"/>
          </w:tcPr>
          <w:p w14:paraId="2E326A61" w14:textId="4004E0F7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 FR</w:t>
            </w:r>
          </w:p>
        </w:tc>
        <w:tc>
          <w:tcPr>
            <w:tcW w:w="1170" w:type="dxa"/>
          </w:tcPr>
          <w:p w14:paraId="5F27DFE8" w14:textId="238F8F35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FRE 233</w:t>
            </w:r>
          </w:p>
        </w:tc>
        <w:tc>
          <w:tcPr>
            <w:tcW w:w="2790" w:type="dxa"/>
          </w:tcPr>
          <w:p w14:paraId="17C5AADD" w14:textId="55A25D4C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Translation Theories and Strategies </w:t>
            </w:r>
          </w:p>
        </w:tc>
        <w:tc>
          <w:tcPr>
            <w:tcW w:w="900" w:type="dxa"/>
          </w:tcPr>
          <w:p w14:paraId="1538A320" w14:textId="69306657" w:rsidR="007A06C6" w:rsidRPr="00FA0C5A" w:rsidRDefault="007A06C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69</w:t>
            </w:r>
          </w:p>
        </w:tc>
        <w:tc>
          <w:tcPr>
            <w:tcW w:w="4827" w:type="dxa"/>
          </w:tcPr>
          <w:p w14:paraId="38D6B700" w14:textId="2CF74C70" w:rsidR="007A06C6" w:rsidRPr="00FA0C5A" w:rsidRDefault="007A06C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L/W == 7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20375391" w14:textId="1219BBA8" w:rsidR="007A06C6" w:rsidRPr="00FA0C5A" w:rsidRDefault="007A06C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Aloysius Kuuning</w:t>
            </w:r>
          </w:p>
        </w:tc>
      </w:tr>
      <w:tr w:rsidR="00F3048A" w:rsidRPr="00FA0C5A" w14:paraId="329EEEF4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7279A8B" w14:textId="77777777" w:rsidR="008F3AB6" w:rsidRPr="00FA0C5A" w:rsidRDefault="008F3AB6" w:rsidP="007A06C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560AA73" w14:textId="77777777" w:rsidR="008F3AB6" w:rsidRPr="00FA0C5A" w:rsidRDefault="008F3AB6" w:rsidP="007A06C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7877E374" w14:textId="4EF4E711" w:rsidR="008F3AB6" w:rsidRPr="00FA0C5A" w:rsidRDefault="008F3AB6" w:rsidP="007A06C6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 GRADE</w:t>
            </w:r>
          </w:p>
        </w:tc>
        <w:tc>
          <w:tcPr>
            <w:tcW w:w="1170" w:type="dxa"/>
          </w:tcPr>
          <w:p w14:paraId="2A5DC5A3" w14:textId="6696AA79" w:rsidR="008F3AB6" w:rsidRPr="00FA0C5A" w:rsidRDefault="008F3AB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235</w:t>
            </w:r>
          </w:p>
        </w:tc>
        <w:tc>
          <w:tcPr>
            <w:tcW w:w="2790" w:type="dxa"/>
          </w:tcPr>
          <w:p w14:paraId="6A73D8A7" w14:textId="1E4D6E95" w:rsidR="008F3AB6" w:rsidRPr="00FA0C5A" w:rsidRDefault="008F3AB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Early Grade Science I</w:t>
            </w:r>
          </w:p>
        </w:tc>
        <w:tc>
          <w:tcPr>
            <w:tcW w:w="900" w:type="dxa"/>
          </w:tcPr>
          <w:p w14:paraId="794B61B8" w14:textId="32E5BE17" w:rsidR="008F3AB6" w:rsidRPr="00FA0C5A" w:rsidRDefault="008F3AB6" w:rsidP="007A06C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102</w:t>
            </w:r>
          </w:p>
        </w:tc>
        <w:tc>
          <w:tcPr>
            <w:tcW w:w="4827" w:type="dxa"/>
            <w:vMerge w:val="restart"/>
          </w:tcPr>
          <w:p w14:paraId="5BF0D4FD" w14:textId="487FF1F3" w:rsidR="008F3AB6" w:rsidRPr="00FA0C5A" w:rsidRDefault="008F3AB6" w:rsidP="007A06C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TF 6 == 79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4127E592" w14:textId="09B76BBB" w:rsidR="008F3AB6" w:rsidRPr="00FA0C5A" w:rsidRDefault="008F3AB6" w:rsidP="007A06C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Nathan Gyan</w:t>
            </w:r>
          </w:p>
        </w:tc>
      </w:tr>
      <w:tr w:rsidR="00F3048A" w:rsidRPr="00FA0C5A" w14:paraId="7009C976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3503C253" w14:textId="77777777" w:rsidR="008F3AB6" w:rsidRPr="00FA0C5A" w:rsidRDefault="008F3AB6" w:rsidP="00BA566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6C42B441" w14:textId="77777777" w:rsidR="008F3AB6" w:rsidRPr="00FA0C5A" w:rsidRDefault="008F3AB6" w:rsidP="00BA566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560A141A" w14:textId="4FB16780" w:rsidR="008F3AB6" w:rsidRPr="00FA0C5A" w:rsidRDefault="008F3AB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 UPE</w:t>
            </w:r>
          </w:p>
        </w:tc>
        <w:tc>
          <w:tcPr>
            <w:tcW w:w="1170" w:type="dxa"/>
          </w:tcPr>
          <w:p w14:paraId="5BB21843" w14:textId="3E14731E" w:rsidR="008F3AB6" w:rsidRPr="00FA0C5A" w:rsidRDefault="008F3AB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UPE 234</w:t>
            </w:r>
          </w:p>
        </w:tc>
        <w:tc>
          <w:tcPr>
            <w:tcW w:w="2790" w:type="dxa"/>
          </w:tcPr>
          <w:p w14:paraId="5A59B4FB" w14:textId="341B10F7" w:rsidR="008F3AB6" w:rsidRPr="00FA0C5A" w:rsidRDefault="008F3AB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Ghanaian Identity, Culture and Art</w:t>
            </w:r>
          </w:p>
        </w:tc>
        <w:tc>
          <w:tcPr>
            <w:tcW w:w="900" w:type="dxa"/>
          </w:tcPr>
          <w:p w14:paraId="3E80D794" w14:textId="1ADA26F0" w:rsidR="008F3AB6" w:rsidRPr="00FA0C5A" w:rsidRDefault="008F3AB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35</w:t>
            </w:r>
          </w:p>
        </w:tc>
        <w:tc>
          <w:tcPr>
            <w:tcW w:w="4827" w:type="dxa"/>
            <w:vMerge/>
          </w:tcPr>
          <w:p w14:paraId="6FDB0CCC" w14:textId="051E09D2" w:rsidR="008F3AB6" w:rsidRPr="00FA0C5A" w:rsidRDefault="008F3AB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4186EB9D" w14:textId="0EFF119B" w:rsidR="008F3AB6" w:rsidRPr="00FA0C5A" w:rsidRDefault="008F3AB6" w:rsidP="00BA566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Sylvanus Kofie</w:t>
            </w:r>
          </w:p>
        </w:tc>
      </w:tr>
      <w:tr w:rsidR="00F3048A" w:rsidRPr="00FA0C5A" w14:paraId="3FF31469" w14:textId="77777777" w:rsidTr="00F16263">
        <w:trPr>
          <w:trHeight w:val="251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1D0771B" w14:textId="77777777" w:rsidR="00BA5666" w:rsidRPr="00FA0C5A" w:rsidRDefault="00BA5666" w:rsidP="00BA566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5762BF7" w14:textId="31B6F7B4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  <w:vAlign w:val="center"/>
          </w:tcPr>
          <w:p w14:paraId="71815E72" w14:textId="16054461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SOC(ECONS)</w:t>
            </w:r>
          </w:p>
        </w:tc>
        <w:tc>
          <w:tcPr>
            <w:tcW w:w="1170" w:type="dxa"/>
            <w:vMerge w:val="restart"/>
          </w:tcPr>
          <w:p w14:paraId="1D72E55F" w14:textId="77777777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B1132B4" w14:textId="7E0EEBA4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351</w:t>
            </w:r>
          </w:p>
        </w:tc>
        <w:tc>
          <w:tcPr>
            <w:tcW w:w="2790" w:type="dxa"/>
            <w:vMerge w:val="restart"/>
          </w:tcPr>
          <w:p w14:paraId="424EC97A" w14:textId="77777777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DD2DD76" w14:textId="5BD62B7A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Intermediate Microeconomics</w:t>
            </w:r>
          </w:p>
        </w:tc>
        <w:tc>
          <w:tcPr>
            <w:tcW w:w="900" w:type="dxa"/>
          </w:tcPr>
          <w:p w14:paraId="0D86C8F1" w14:textId="33B03B43" w:rsidR="00BA5666" w:rsidRPr="00FA0C5A" w:rsidRDefault="00B872C4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465</w:t>
            </w:r>
          </w:p>
        </w:tc>
        <w:tc>
          <w:tcPr>
            <w:tcW w:w="4827" w:type="dxa"/>
          </w:tcPr>
          <w:p w14:paraId="06D78D90" w14:textId="5913A358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211; GLRM 2 == 210</w:t>
            </w:r>
          </w:p>
        </w:tc>
        <w:tc>
          <w:tcPr>
            <w:tcW w:w="1890" w:type="dxa"/>
            <w:vMerge w:val="restart"/>
            <w:tcBorders>
              <w:right w:val="double" w:sz="4" w:space="0" w:color="auto"/>
            </w:tcBorders>
          </w:tcPr>
          <w:p w14:paraId="165E6FC8" w14:textId="2DEA93C1" w:rsidR="00BA5666" w:rsidRPr="00FA0C5A" w:rsidRDefault="00BA5666" w:rsidP="00BA566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Kwame Acheampong</w:t>
            </w:r>
          </w:p>
        </w:tc>
      </w:tr>
      <w:tr w:rsidR="00F3048A" w:rsidRPr="00FA0C5A" w14:paraId="37717845" w14:textId="77777777" w:rsidTr="00F16263">
        <w:trPr>
          <w:trHeight w:val="201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4C7DDE2" w14:textId="77777777" w:rsidR="00BA5666" w:rsidRPr="00FA0C5A" w:rsidRDefault="00BA5666" w:rsidP="00BA566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12980F41" w14:textId="77777777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  <w:vAlign w:val="center"/>
          </w:tcPr>
          <w:p w14:paraId="6E8DF685" w14:textId="48ECD8A2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1170" w:type="dxa"/>
            <w:vMerge/>
          </w:tcPr>
          <w:p w14:paraId="57373836" w14:textId="05C30A6A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90" w:type="dxa"/>
            <w:vMerge/>
          </w:tcPr>
          <w:p w14:paraId="7C745F08" w14:textId="175BD2C3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176EB9EF" w14:textId="5CEFFECD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155</w:t>
            </w:r>
          </w:p>
        </w:tc>
        <w:tc>
          <w:tcPr>
            <w:tcW w:w="4827" w:type="dxa"/>
          </w:tcPr>
          <w:p w14:paraId="0DDFBB67" w14:textId="4B8384D4" w:rsidR="00BA5666" w:rsidRPr="00FA0C5A" w:rsidRDefault="00262027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1, 3</w:t>
            </w:r>
            <w:r w:rsidR="00BA5666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34</w:t>
            </w:r>
          </w:p>
        </w:tc>
        <w:tc>
          <w:tcPr>
            <w:tcW w:w="1890" w:type="dxa"/>
            <w:vMerge/>
            <w:tcBorders>
              <w:right w:val="double" w:sz="4" w:space="0" w:color="auto"/>
            </w:tcBorders>
          </w:tcPr>
          <w:p w14:paraId="5B250D06" w14:textId="72E5A957" w:rsidR="00BA5666" w:rsidRPr="00FA0C5A" w:rsidRDefault="00BA5666" w:rsidP="00BA566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0C1C19E8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7BA1573" w14:textId="77777777" w:rsidR="00BA5666" w:rsidRPr="00FA0C5A" w:rsidRDefault="00BA5666" w:rsidP="00BA566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8D5B831" w14:textId="77777777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4A07FA5B" w14:textId="0CCE1132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YR. BSc III FASH</w:t>
            </w:r>
          </w:p>
        </w:tc>
        <w:tc>
          <w:tcPr>
            <w:tcW w:w="1170" w:type="dxa"/>
          </w:tcPr>
          <w:p w14:paraId="2F1C44A2" w14:textId="614BBFA7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FTE 352</w:t>
            </w:r>
          </w:p>
        </w:tc>
        <w:tc>
          <w:tcPr>
            <w:tcW w:w="2790" w:type="dxa"/>
          </w:tcPr>
          <w:p w14:paraId="6A81D0F1" w14:textId="3D56704C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Fabric Design and Decoration II</w:t>
            </w:r>
          </w:p>
        </w:tc>
        <w:tc>
          <w:tcPr>
            <w:tcW w:w="900" w:type="dxa"/>
          </w:tcPr>
          <w:p w14:paraId="1139A271" w14:textId="21DAB523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4827" w:type="dxa"/>
          </w:tcPr>
          <w:p w14:paraId="6B198A50" w14:textId="43808A64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207,C5; NFB FF == PG,C12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4DDC00EB" w14:textId="6E7FE423" w:rsidR="00BA5666" w:rsidRPr="00FA0C5A" w:rsidRDefault="00BA5666" w:rsidP="00BA566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Daniel K. Danso</w:t>
            </w:r>
          </w:p>
        </w:tc>
      </w:tr>
      <w:tr w:rsidR="00F3048A" w:rsidRPr="00FA0C5A" w14:paraId="67957675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0EE67C53" w14:textId="77777777" w:rsidR="00BA5666" w:rsidRPr="00FA0C5A" w:rsidRDefault="00BA5666" w:rsidP="00BA566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3B3C32B3" w14:textId="77777777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0F71DFDC" w14:textId="524A1208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III CONST  </w:t>
            </w:r>
          </w:p>
        </w:tc>
        <w:tc>
          <w:tcPr>
            <w:tcW w:w="1170" w:type="dxa"/>
          </w:tcPr>
          <w:p w14:paraId="1EA5C4CE" w14:textId="65F7D936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352</w:t>
            </w:r>
          </w:p>
        </w:tc>
        <w:tc>
          <w:tcPr>
            <w:tcW w:w="2790" w:type="dxa"/>
          </w:tcPr>
          <w:p w14:paraId="587BCA0F" w14:textId="760D8050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Building Estimating</w:t>
            </w:r>
          </w:p>
        </w:tc>
        <w:tc>
          <w:tcPr>
            <w:tcW w:w="900" w:type="dxa"/>
          </w:tcPr>
          <w:p w14:paraId="20037645" w14:textId="379909D0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170</w:t>
            </w:r>
          </w:p>
        </w:tc>
        <w:tc>
          <w:tcPr>
            <w:tcW w:w="4827" w:type="dxa"/>
          </w:tcPr>
          <w:p w14:paraId="3FDD0038" w14:textId="334ABFB4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224; AUTONOMY 2 == 217; AUTONOMY 3 == T5,T3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1C5E454E" w14:textId="40F1CDF9" w:rsidR="00BA5666" w:rsidRPr="00FA0C5A" w:rsidRDefault="00BA5666" w:rsidP="00BA566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Justice Williams</w:t>
            </w:r>
          </w:p>
        </w:tc>
      </w:tr>
      <w:tr w:rsidR="00F3048A" w:rsidRPr="00FA0C5A" w14:paraId="4AD70152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4E5A0AB8" w14:textId="77777777" w:rsidR="00BA5666" w:rsidRPr="00FA0C5A" w:rsidRDefault="00BA5666" w:rsidP="00BA566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6F5A07DD" w14:textId="77777777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6BEC8D03" w14:textId="27CA9500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YR. BSc III WOOD </w:t>
            </w:r>
          </w:p>
        </w:tc>
        <w:tc>
          <w:tcPr>
            <w:tcW w:w="1170" w:type="dxa"/>
          </w:tcPr>
          <w:p w14:paraId="6CEAA34C" w14:textId="076843FE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WTE 358 T</w:t>
            </w:r>
          </w:p>
        </w:tc>
        <w:tc>
          <w:tcPr>
            <w:tcW w:w="2790" w:type="dxa"/>
          </w:tcPr>
          <w:p w14:paraId="00879A84" w14:textId="7FE11885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Veneer, Plywood and Composites</w:t>
            </w:r>
          </w:p>
        </w:tc>
        <w:tc>
          <w:tcPr>
            <w:tcW w:w="900" w:type="dxa"/>
          </w:tcPr>
          <w:p w14:paraId="6D3F6FD3" w14:textId="6FA463E5" w:rsidR="00BA5666" w:rsidRPr="00FA0C5A" w:rsidRDefault="00BA566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827" w:type="dxa"/>
          </w:tcPr>
          <w:p w14:paraId="35B1E27F" w14:textId="002C3883" w:rsidR="00BA5666" w:rsidRPr="00FA0C5A" w:rsidRDefault="00BA566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WOOD LAB == 218,T1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044AF649" w14:textId="6791476F" w:rsidR="00BA5666" w:rsidRPr="00FA0C5A" w:rsidRDefault="00BA5666" w:rsidP="00BA566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Awotwe-Mensah</w:t>
            </w:r>
          </w:p>
        </w:tc>
      </w:tr>
      <w:tr w:rsidR="00F3048A" w:rsidRPr="00FA0C5A" w14:paraId="3DE30AE1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55C04CD3" w14:textId="77777777" w:rsidR="008F3AB6" w:rsidRPr="00FA0C5A" w:rsidRDefault="008F3AB6" w:rsidP="00BA566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4D502DE4" w14:textId="77777777" w:rsidR="008F3AB6" w:rsidRPr="00FA0C5A" w:rsidRDefault="008F3AB6" w:rsidP="00BA5666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17FD6B9B" w14:textId="5B3CE5D6" w:rsidR="008F3AB6" w:rsidRPr="00FA0C5A" w:rsidRDefault="008F3AB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IV ADM ACC</w:t>
            </w:r>
          </w:p>
        </w:tc>
        <w:tc>
          <w:tcPr>
            <w:tcW w:w="1170" w:type="dxa"/>
          </w:tcPr>
          <w:p w14:paraId="7015E2BC" w14:textId="2ED26184" w:rsidR="008F3AB6" w:rsidRPr="00FA0C5A" w:rsidRDefault="008F3AB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BUS 472</w:t>
            </w:r>
          </w:p>
        </w:tc>
        <w:tc>
          <w:tcPr>
            <w:tcW w:w="2790" w:type="dxa"/>
          </w:tcPr>
          <w:p w14:paraId="12A846CD" w14:textId="15838977" w:rsidR="008F3AB6" w:rsidRPr="00FA0C5A" w:rsidRDefault="008F3AB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Management Information Systems</w:t>
            </w:r>
          </w:p>
        </w:tc>
        <w:tc>
          <w:tcPr>
            <w:tcW w:w="900" w:type="dxa"/>
          </w:tcPr>
          <w:p w14:paraId="5CB0EDBA" w14:textId="190C083C" w:rsidR="008F3AB6" w:rsidRPr="00FA0C5A" w:rsidRDefault="008F3AB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20</w:t>
            </w:r>
          </w:p>
        </w:tc>
        <w:tc>
          <w:tcPr>
            <w:tcW w:w="4827" w:type="dxa"/>
            <w:vMerge w:val="restart"/>
          </w:tcPr>
          <w:p w14:paraId="0A9CEED0" w14:textId="0FEDE01F" w:rsidR="008F3AB6" w:rsidRPr="00FA0C5A" w:rsidRDefault="008F3AB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2</w:t>
            </w:r>
            <w:r w:rsidR="00262027">
              <w:rPr>
                <w:rFonts w:ascii="Arial Narrow" w:hAnsi="Arial Narrow" w:cs="Times New Roman"/>
                <w:sz w:val="12"/>
                <w:szCs w:val="12"/>
              </w:rPr>
              <w:t>== 12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418246CD" w14:textId="2C8EB4A2" w:rsidR="008F3AB6" w:rsidRPr="00FA0C5A" w:rsidRDefault="008F3AB6" w:rsidP="00BA566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Prince Gyimah</w:t>
            </w:r>
          </w:p>
        </w:tc>
      </w:tr>
      <w:tr w:rsidR="00F3048A" w:rsidRPr="00FA0C5A" w14:paraId="756E07C5" w14:textId="77777777" w:rsidTr="00F16263">
        <w:trPr>
          <w:trHeight w:val="70"/>
        </w:trPr>
        <w:tc>
          <w:tcPr>
            <w:tcW w:w="1113" w:type="dxa"/>
            <w:vMerge/>
            <w:tcBorders>
              <w:left w:val="double" w:sz="4" w:space="0" w:color="auto"/>
            </w:tcBorders>
          </w:tcPr>
          <w:p w14:paraId="60F6309C" w14:textId="77777777" w:rsidR="008F3AB6" w:rsidRPr="00FA0C5A" w:rsidRDefault="008F3AB6" w:rsidP="00BA566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vMerge/>
          </w:tcPr>
          <w:p w14:paraId="5FB3BC6B" w14:textId="77777777" w:rsidR="008F3AB6" w:rsidRPr="00FA0C5A" w:rsidRDefault="008F3AB6" w:rsidP="00BA5666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90" w:type="dxa"/>
          </w:tcPr>
          <w:p w14:paraId="0D50365B" w14:textId="003D626B" w:rsidR="008F3AB6" w:rsidRPr="00FA0C5A" w:rsidRDefault="008F3AB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MKT</w:t>
            </w:r>
          </w:p>
        </w:tc>
        <w:tc>
          <w:tcPr>
            <w:tcW w:w="1170" w:type="dxa"/>
          </w:tcPr>
          <w:p w14:paraId="59420099" w14:textId="33AA213C" w:rsidR="008F3AB6" w:rsidRPr="00FA0C5A" w:rsidRDefault="008F3AB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MKT 231</w:t>
            </w:r>
          </w:p>
        </w:tc>
        <w:tc>
          <w:tcPr>
            <w:tcW w:w="2790" w:type="dxa"/>
          </w:tcPr>
          <w:p w14:paraId="541DC89E" w14:textId="5D00CB4B" w:rsidR="008F3AB6" w:rsidRPr="00FA0C5A" w:rsidRDefault="008F3AB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Marketing</w:t>
            </w:r>
          </w:p>
        </w:tc>
        <w:tc>
          <w:tcPr>
            <w:tcW w:w="900" w:type="dxa"/>
          </w:tcPr>
          <w:p w14:paraId="15A649D7" w14:textId="554C850B" w:rsidR="008F3AB6" w:rsidRPr="00FA0C5A" w:rsidRDefault="008F3AB6" w:rsidP="00BA5666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827" w:type="dxa"/>
            <w:vMerge/>
          </w:tcPr>
          <w:p w14:paraId="276B7AEC" w14:textId="3AFCAEF7" w:rsidR="008F3AB6" w:rsidRPr="00FA0C5A" w:rsidRDefault="008F3AB6" w:rsidP="00BA5666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14:paraId="615783F4" w14:textId="690638D6" w:rsidR="008F3AB6" w:rsidRPr="00FA0C5A" w:rsidRDefault="008F3AB6" w:rsidP="00BA5666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Kingsley Agyapong</w:t>
            </w:r>
          </w:p>
        </w:tc>
      </w:tr>
    </w:tbl>
    <w:p w14:paraId="564B443C" w14:textId="77777777" w:rsidR="001D0273" w:rsidRPr="00FA0C5A" w:rsidRDefault="001D0273" w:rsidP="00077D00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494E5922" w14:textId="77777777" w:rsidR="00002D76" w:rsidRPr="00FA0C5A" w:rsidRDefault="00002D76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tbl>
      <w:tblPr>
        <w:tblStyle w:val="TableGrid"/>
        <w:tblW w:w="15153" w:type="dxa"/>
        <w:tblInd w:w="165" w:type="dxa"/>
        <w:tblLayout w:type="fixed"/>
        <w:tblLook w:val="04A0" w:firstRow="1" w:lastRow="0" w:firstColumn="1" w:lastColumn="0" w:noHBand="0" w:noVBand="1"/>
      </w:tblPr>
      <w:tblGrid>
        <w:gridCol w:w="1170"/>
        <w:gridCol w:w="1202"/>
        <w:gridCol w:w="1441"/>
        <w:gridCol w:w="900"/>
        <w:gridCol w:w="2970"/>
        <w:gridCol w:w="720"/>
        <w:gridCol w:w="4950"/>
        <w:gridCol w:w="1800"/>
      </w:tblGrid>
      <w:tr w:rsidR="00F3048A" w:rsidRPr="00FA0C5A" w14:paraId="4722BE9C" w14:textId="77777777" w:rsidTr="00E3532D">
        <w:trPr>
          <w:trHeight w:val="332"/>
        </w:trPr>
        <w:tc>
          <w:tcPr>
            <w:tcW w:w="1170" w:type="dxa"/>
            <w:tcBorders>
              <w:top w:val="double" w:sz="4" w:space="0" w:color="auto"/>
              <w:left w:val="double" w:sz="4" w:space="0" w:color="auto"/>
            </w:tcBorders>
          </w:tcPr>
          <w:p w14:paraId="28071055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DAY/</w:t>
            </w:r>
          </w:p>
          <w:p w14:paraId="320A4D05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DATE</w:t>
            </w:r>
          </w:p>
        </w:tc>
        <w:tc>
          <w:tcPr>
            <w:tcW w:w="1202" w:type="dxa"/>
            <w:tcBorders>
              <w:top w:val="double" w:sz="4" w:space="0" w:color="auto"/>
            </w:tcBorders>
          </w:tcPr>
          <w:p w14:paraId="50397EE0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TIME</w:t>
            </w:r>
          </w:p>
          <w:p w14:paraId="48C52AD8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41" w:type="dxa"/>
            <w:tcBorders>
              <w:top w:val="double" w:sz="4" w:space="0" w:color="auto"/>
            </w:tcBorders>
          </w:tcPr>
          <w:p w14:paraId="4F0987A5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PROGRAM</w:t>
            </w:r>
          </w:p>
          <w:p w14:paraId="3BA5A35A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5C788870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</w:t>
            </w:r>
          </w:p>
          <w:p w14:paraId="17171B3D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CODE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14:paraId="6C7CB1DF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 TITLE</w:t>
            </w:r>
          </w:p>
          <w:p w14:paraId="06C0B97E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2A98C575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NO. OF</w:t>
            </w:r>
          </w:p>
          <w:p w14:paraId="41DBD333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STUDS</w:t>
            </w:r>
          </w:p>
        </w:tc>
        <w:tc>
          <w:tcPr>
            <w:tcW w:w="4950" w:type="dxa"/>
            <w:tcBorders>
              <w:top w:val="double" w:sz="4" w:space="0" w:color="auto"/>
            </w:tcBorders>
          </w:tcPr>
          <w:p w14:paraId="0069F4DB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VENUE/ INVIGILATOR</w:t>
            </w:r>
          </w:p>
          <w:p w14:paraId="68D721DF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tcBorders>
              <w:top w:val="double" w:sz="4" w:space="0" w:color="auto"/>
              <w:right w:val="double" w:sz="4" w:space="0" w:color="auto"/>
            </w:tcBorders>
          </w:tcPr>
          <w:p w14:paraId="203B5556" w14:textId="12DDF666" w:rsidR="00171BCF" w:rsidRPr="00FA0C5A" w:rsidRDefault="00371DEB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EXAMINERS,</w:t>
            </w:r>
          </w:p>
          <w:p w14:paraId="1F45783F" w14:textId="77777777" w:rsidR="00171BCF" w:rsidRPr="00FA0C5A" w:rsidRDefault="00171BCF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</w:tr>
      <w:tr w:rsidR="00F3048A" w:rsidRPr="00FA0C5A" w14:paraId="39D85FC8" w14:textId="77777777" w:rsidTr="00E3532D">
        <w:trPr>
          <w:trHeight w:val="215"/>
        </w:trPr>
        <w:tc>
          <w:tcPr>
            <w:tcW w:w="1170" w:type="dxa"/>
            <w:vMerge w:val="restart"/>
            <w:tcBorders>
              <w:left w:val="double" w:sz="4" w:space="0" w:color="auto"/>
            </w:tcBorders>
          </w:tcPr>
          <w:p w14:paraId="1A504BD7" w14:textId="77777777" w:rsidR="00755B93" w:rsidRPr="00FA0C5A" w:rsidRDefault="00755B93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976ED92" w14:textId="77777777" w:rsidR="00E3532D" w:rsidRDefault="00E3532D" w:rsidP="00AC45F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9E15184" w14:textId="77777777" w:rsidR="00E3532D" w:rsidRDefault="00E3532D" w:rsidP="00AC45F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A6FF317" w14:textId="77777777" w:rsidR="00E3532D" w:rsidRDefault="00E3532D" w:rsidP="00AC45F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77865A3" w14:textId="34012186" w:rsidR="00AC45FF" w:rsidRPr="00E3532D" w:rsidRDefault="00AC45FF" w:rsidP="00AC45F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4</w:t>
            </w:r>
          </w:p>
          <w:p w14:paraId="50DFE000" w14:textId="77777777" w:rsidR="00AC45FF" w:rsidRPr="00E3532D" w:rsidRDefault="00AC45FF" w:rsidP="00AC45F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7A14C46" w14:textId="77777777" w:rsidR="00AC45FF" w:rsidRPr="00E3532D" w:rsidRDefault="00AC45FF" w:rsidP="00AC45FF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1F7DEF7" w14:textId="77777777" w:rsidR="00AC45FF" w:rsidRPr="00E3532D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T</w:t>
            </w:r>
          </w:p>
          <w:p w14:paraId="5D3172C9" w14:textId="77777777" w:rsidR="00AC45FF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B987042" w14:textId="77777777" w:rsidR="00E3532D" w:rsidRPr="00E3532D" w:rsidRDefault="00E3532D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D0D66AE" w14:textId="77777777" w:rsidR="00AC45FF" w:rsidRPr="00E3532D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H</w:t>
            </w:r>
          </w:p>
          <w:p w14:paraId="1628FD00" w14:textId="77777777" w:rsidR="00AC45FF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765E7D6" w14:textId="77777777" w:rsidR="00E3532D" w:rsidRPr="00E3532D" w:rsidRDefault="00E3532D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D7EB008" w14:textId="77777777" w:rsidR="00AC45FF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U</w:t>
            </w:r>
          </w:p>
          <w:p w14:paraId="160B118D" w14:textId="77777777" w:rsidR="00E3532D" w:rsidRPr="00E3532D" w:rsidRDefault="00E3532D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034043D" w14:textId="77777777" w:rsidR="00AC45FF" w:rsidRPr="00E3532D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6937021" w14:textId="77777777" w:rsidR="00AC45FF" w:rsidRPr="00E3532D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R</w:t>
            </w:r>
          </w:p>
          <w:p w14:paraId="01415EE9" w14:textId="77777777" w:rsidR="00AC45FF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609C4A7" w14:textId="77777777" w:rsidR="00E3532D" w:rsidRPr="00E3532D" w:rsidRDefault="00E3532D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3E2B79B" w14:textId="77777777" w:rsidR="00AC45FF" w:rsidRPr="00E3532D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S</w:t>
            </w:r>
          </w:p>
          <w:p w14:paraId="6BAAA088" w14:textId="77777777" w:rsidR="00AC45FF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2544101" w14:textId="77777777" w:rsidR="00E3532D" w:rsidRPr="00E3532D" w:rsidRDefault="00E3532D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BDD63F1" w14:textId="77777777" w:rsidR="00AC45FF" w:rsidRPr="00E3532D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D</w:t>
            </w:r>
          </w:p>
          <w:p w14:paraId="474FC2A2" w14:textId="77777777" w:rsidR="00AC45FF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966A6B6" w14:textId="77777777" w:rsidR="00E3532D" w:rsidRPr="00E3532D" w:rsidRDefault="00E3532D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9EA8F86" w14:textId="77777777" w:rsidR="00AC45FF" w:rsidRPr="00E3532D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A</w:t>
            </w:r>
          </w:p>
          <w:p w14:paraId="1690FD3F" w14:textId="77777777" w:rsidR="00AC45FF" w:rsidRDefault="00AC45FF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0433029" w14:textId="77777777" w:rsidR="00E3532D" w:rsidRPr="00E3532D" w:rsidRDefault="00E3532D" w:rsidP="00AC45FF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3500D23" w14:textId="77777777" w:rsidR="00AC45FF" w:rsidRPr="00E3532D" w:rsidRDefault="00AC45FF" w:rsidP="00E3532D">
            <w:pPr>
              <w:spacing w:line="276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Y</w:t>
            </w:r>
          </w:p>
          <w:p w14:paraId="1822A01A" w14:textId="1E2C6055" w:rsidR="00466C36" w:rsidRPr="00E3532D" w:rsidRDefault="00466C36" w:rsidP="00E3532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364CE6E" w14:textId="77777777" w:rsidR="00466C36" w:rsidRPr="00E3532D" w:rsidRDefault="00466C36" w:rsidP="00E3532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E7ABE8B" w14:textId="41C3C252" w:rsidR="00755B93" w:rsidRPr="00FA0C5A" w:rsidRDefault="00CD3C3D" w:rsidP="00E3532D">
            <w:pPr>
              <w:spacing w:line="36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13/03/25</w:t>
            </w:r>
          </w:p>
        </w:tc>
        <w:tc>
          <w:tcPr>
            <w:tcW w:w="1202" w:type="dxa"/>
            <w:vMerge w:val="restart"/>
          </w:tcPr>
          <w:p w14:paraId="15EC9A57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0E9A5CB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E8A1A57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3213AEB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CDE35DF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3C56016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6040F0D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90949B3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C8B35CA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39B4660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6E78900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2A3D1A7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1AEE63B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DC35B38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3498144" w14:textId="77777777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5F0F57B" w14:textId="0D0D85A3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2:00pm</w:t>
            </w:r>
          </w:p>
          <w:p w14:paraId="745D3EFA" w14:textId="6EFBF2F0" w:rsidR="00755B93" w:rsidRPr="00E3532D" w:rsidRDefault="00755B93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3:0pm</w:t>
            </w:r>
          </w:p>
        </w:tc>
        <w:tc>
          <w:tcPr>
            <w:tcW w:w="1441" w:type="dxa"/>
          </w:tcPr>
          <w:p w14:paraId="3845ECD7" w14:textId="77777777" w:rsidR="00755B93" w:rsidRPr="00FA0C5A" w:rsidRDefault="00755B93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YR. BSc III MGT  </w:t>
            </w:r>
          </w:p>
        </w:tc>
        <w:tc>
          <w:tcPr>
            <w:tcW w:w="900" w:type="dxa"/>
          </w:tcPr>
          <w:p w14:paraId="6D9BBCDC" w14:textId="77777777" w:rsidR="00755B93" w:rsidRPr="00FA0C5A" w:rsidRDefault="00755B93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351</w:t>
            </w:r>
          </w:p>
        </w:tc>
        <w:tc>
          <w:tcPr>
            <w:tcW w:w="2970" w:type="dxa"/>
          </w:tcPr>
          <w:p w14:paraId="0AA92C13" w14:textId="77777777" w:rsidR="00755B93" w:rsidRPr="00FA0C5A" w:rsidRDefault="00755B93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Methods of Teaching Business Subjects</w:t>
            </w:r>
          </w:p>
        </w:tc>
        <w:tc>
          <w:tcPr>
            <w:tcW w:w="720" w:type="dxa"/>
          </w:tcPr>
          <w:p w14:paraId="170C9AF7" w14:textId="4DA25B6F" w:rsidR="00755B93" w:rsidRPr="00FA0C5A" w:rsidRDefault="00434A9F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340</w:t>
            </w:r>
          </w:p>
        </w:tc>
        <w:tc>
          <w:tcPr>
            <w:tcW w:w="4950" w:type="dxa"/>
          </w:tcPr>
          <w:p w14:paraId="59A1A2D6" w14:textId="144980F2" w:rsidR="00755B93" w:rsidRPr="00FA0C5A" w:rsidRDefault="00755B93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85; ROB 11 == 130; ROB 12 == 150; ROB 13 == 158; ROB 14 == 152; ROB 15 == 156; ROB 16 == 177; ROB 17 ==</w:t>
            </w:r>
            <w:r w:rsidR="004F3824" w:rsidRPr="00FA0C5A">
              <w:rPr>
                <w:rFonts w:ascii="Arial Narrow" w:hAnsi="Arial Narrow" w:cs="Times New Roman"/>
                <w:sz w:val="12"/>
                <w:szCs w:val="12"/>
              </w:rPr>
              <w:t xml:space="preserve"> 215; ROB 18 == 216; ROB 19 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28F0D2EC" w14:textId="3968D775" w:rsidR="00755B93" w:rsidRPr="00FA0C5A" w:rsidRDefault="00755B93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V. Adu B</w:t>
            </w:r>
            <w:r w:rsidR="00845FEF" w:rsidRPr="00FA0C5A">
              <w:rPr>
                <w:rFonts w:ascii="Arial Narrow" w:hAnsi="Arial Narrow" w:cs="Times New Roman"/>
                <w:sz w:val="12"/>
                <w:szCs w:val="12"/>
              </w:rPr>
              <w:t>robbey</w:t>
            </w:r>
          </w:p>
        </w:tc>
      </w:tr>
      <w:tr w:rsidR="00F3048A" w:rsidRPr="00FA0C5A" w14:paraId="744ED08A" w14:textId="77777777" w:rsidTr="00E3532D">
        <w:trPr>
          <w:trHeight w:val="10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1CA828B" w14:textId="77777777" w:rsidR="001071CD" w:rsidRPr="00FA0C5A" w:rsidRDefault="001071CD" w:rsidP="00DD0F49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00FEFB5F" w14:textId="77777777" w:rsidR="001071CD" w:rsidRPr="00E3532D" w:rsidRDefault="001071CD" w:rsidP="00DD0F49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50FE1C24" w14:textId="61E7D37F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III MGT</w:t>
            </w:r>
          </w:p>
        </w:tc>
        <w:tc>
          <w:tcPr>
            <w:tcW w:w="900" w:type="dxa"/>
          </w:tcPr>
          <w:p w14:paraId="3F8A667F" w14:textId="3EF8E6B2" w:rsidR="001071CD" w:rsidRPr="00FA0C5A" w:rsidRDefault="001071CD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BME 357</w:t>
            </w:r>
          </w:p>
        </w:tc>
        <w:tc>
          <w:tcPr>
            <w:tcW w:w="2970" w:type="dxa"/>
          </w:tcPr>
          <w:p w14:paraId="3B8AFE23" w14:textId="2B4251BC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Data Analysis for Management Using Excel</w:t>
            </w:r>
          </w:p>
        </w:tc>
        <w:tc>
          <w:tcPr>
            <w:tcW w:w="720" w:type="dxa"/>
          </w:tcPr>
          <w:p w14:paraId="5E44630C" w14:textId="3ACA11E5" w:rsidR="001071CD" w:rsidRPr="00FA0C5A" w:rsidRDefault="001071CD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950" w:type="dxa"/>
            <w:vMerge w:val="restart"/>
          </w:tcPr>
          <w:p w14:paraId="0098B781" w14:textId="79C3CB30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7DC471CD" w14:textId="5BFA8034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Ashmond A. Ansere</w:t>
            </w:r>
          </w:p>
        </w:tc>
      </w:tr>
      <w:tr w:rsidR="00F3048A" w:rsidRPr="00FA0C5A" w14:paraId="431798A2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BBC9A86" w14:textId="77777777" w:rsidR="00FE074D" w:rsidRPr="00FA0C5A" w:rsidRDefault="00FE074D" w:rsidP="00FE074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5D80BE80" w14:textId="77777777" w:rsidR="00FE074D" w:rsidRPr="00E3532D" w:rsidRDefault="00FE074D" w:rsidP="00FE074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2F191AB4" w14:textId="2688C5C9" w:rsidR="00FE074D" w:rsidRPr="00FA0C5A" w:rsidRDefault="00FE074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III MK</w:t>
            </w:r>
          </w:p>
        </w:tc>
        <w:tc>
          <w:tcPr>
            <w:tcW w:w="900" w:type="dxa"/>
          </w:tcPr>
          <w:p w14:paraId="71223BF0" w14:textId="1F2277CB" w:rsidR="00FE074D" w:rsidRPr="00FA0C5A" w:rsidRDefault="00FE074D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MKT 353</w:t>
            </w:r>
          </w:p>
        </w:tc>
        <w:tc>
          <w:tcPr>
            <w:tcW w:w="2970" w:type="dxa"/>
          </w:tcPr>
          <w:p w14:paraId="49624A24" w14:textId="26879C24" w:rsidR="00FE074D" w:rsidRPr="00FA0C5A" w:rsidRDefault="00FE074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Relationship Marketing and Customer Care</w:t>
            </w:r>
          </w:p>
        </w:tc>
        <w:tc>
          <w:tcPr>
            <w:tcW w:w="720" w:type="dxa"/>
          </w:tcPr>
          <w:p w14:paraId="5AC32CE8" w14:textId="0E5F8644" w:rsidR="00FE074D" w:rsidRPr="00FA0C5A" w:rsidRDefault="00FE074D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</w:t>
            </w:r>
          </w:p>
        </w:tc>
        <w:tc>
          <w:tcPr>
            <w:tcW w:w="4950" w:type="dxa"/>
            <w:vMerge/>
          </w:tcPr>
          <w:p w14:paraId="0C9E945B" w14:textId="77777777" w:rsidR="00FE074D" w:rsidRPr="00FA0C5A" w:rsidRDefault="00FE074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3AAE12E4" w14:textId="1605957D" w:rsidR="00FE074D" w:rsidRPr="00FA0C5A" w:rsidRDefault="00FE074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Kingsley Agyapong</w:t>
            </w:r>
          </w:p>
        </w:tc>
      </w:tr>
      <w:tr w:rsidR="00F3048A" w:rsidRPr="00FA0C5A" w14:paraId="5DE2519D" w14:textId="77777777" w:rsidTr="00E3532D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F52F61F" w14:textId="77777777" w:rsidR="001071CD" w:rsidRPr="00FA0C5A" w:rsidRDefault="001071CD" w:rsidP="00C366A3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3CB8DA1B" w14:textId="77777777" w:rsidR="001071CD" w:rsidRPr="00E3532D" w:rsidRDefault="001071CD" w:rsidP="00C366A3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1A94054B" w14:textId="4F41DE69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III MKE</w:t>
            </w:r>
          </w:p>
        </w:tc>
        <w:tc>
          <w:tcPr>
            <w:tcW w:w="900" w:type="dxa"/>
          </w:tcPr>
          <w:p w14:paraId="3B9BCCA9" w14:textId="2526238C" w:rsidR="001071CD" w:rsidRPr="00FA0C5A" w:rsidRDefault="001071CD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MKT 351</w:t>
            </w:r>
          </w:p>
        </w:tc>
        <w:tc>
          <w:tcPr>
            <w:tcW w:w="2970" w:type="dxa"/>
          </w:tcPr>
          <w:p w14:paraId="630754FF" w14:textId="7E6860A1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Brands and Sales Management</w:t>
            </w:r>
          </w:p>
        </w:tc>
        <w:tc>
          <w:tcPr>
            <w:tcW w:w="720" w:type="dxa"/>
          </w:tcPr>
          <w:p w14:paraId="2B54A02B" w14:textId="5D8EB3D2" w:rsidR="001071CD" w:rsidRPr="00FA0C5A" w:rsidRDefault="00951684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</w:t>
            </w:r>
          </w:p>
        </w:tc>
        <w:tc>
          <w:tcPr>
            <w:tcW w:w="4950" w:type="dxa"/>
            <w:vMerge/>
          </w:tcPr>
          <w:p w14:paraId="689149D1" w14:textId="77777777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28C9B99C" w14:textId="0BC9B851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Ibrahim Masud</w:t>
            </w:r>
          </w:p>
        </w:tc>
      </w:tr>
      <w:tr w:rsidR="00F3048A" w:rsidRPr="00FA0C5A" w14:paraId="481CA70B" w14:textId="77777777" w:rsidTr="00E3532D">
        <w:trPr>
          <w:trHeight w:val="125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CDF5067" w14:textId="77777777" w:rsidR="00C366A3" w:rsidRPr="00FA0C5A" w:rsidRDefault="00C366A3" w:rsidP="00C366A3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5E1C439A" w14:textId="77777777" w:rsidR="00C366A3" w:rsidRPr="00E3532D" w:rsidRDefault="00C366A3" w:rsidP="00C366A3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7D5A5005" w14:textId="77777777" w:rsidR="00C366A3" w:rsidRPr="00FA0C5A" w:rsidRDefault="00C366A3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YR. BSc III ACC</w:t>
            </w:r>
          </w:p>
        </w:tc>
        <w:tc>
          <w:tcPr>
            <w:tcW w:w="900" w:type="dxa"/>
          </w:tcPr>
          <w:p w14:paraId="0CBCD14C" w14:textId="77777777" w:rsidR="00C366A3" w:rsidRPr="00FA0C5A" w:rsidRDefault="00C366A3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PBE 351</w:t>
            </w:r>
          </w:p>
        </w:tc>
        <w:tc>
          <w:tcPr>
            <w:tcW w:w="2970" w:type="dxa"/>
          </w:tcPr>
          <w:p w14:paraId="42B5FF4A" w14:textId="77777777" w:rsidR="00C366A3" w:rsidRPr="00FA0C5A" w:rsidRDefault="00C366A3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Methods of Teaching Accounting</w:t>
            </w:r>
          </w:p>
        </w:tc>
        <w:tc>
          <w:tcPr>
            <w:tcW w:w="720" w:type="dxa"/>
          </w:tcPr>
          <w:p w14:paraId="5B0F99F1" w14:textId="1474EB35" w:rsidR="00C366A3" w:rsidRPr="00FA0C5A" w:rsidRDefault="00434A9F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228</w:t>
            </w:r>
          </w:p>
        </w:tc>
        <w:tc>
          <w:tcPr>
            <w:tcW w:w="4950" w:type="dxa"/>
          </w:tcPr>
          <w:p w14:paraId="00918726" w14:textId="31952ACC" w:rsidR="00C366A3" w:rsidRPr="00FA0C5A" w:rsidRDefault="00C366A3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BUILDING == 34,57; GLRM 1 == 64; GLRM 2 == 75; GLRM 3 == 78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69FA730D" w14:textId="77777777" w:rsidR="00C366A3" w:rsidRPr="00FA0C5A" w:rsidRDefault="00C366A3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Alfred Morrison</w:t>
            </w:r>
          </w:p>
        </w:tc>
      </w:tr>
      <w:tr w:rsidR="00F3048A" w:rsidRPr="00FA0C5A" w14:paraId="6DD86024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D136063" w14:textId="77777777" w:rsidR="001071CD" w:rsidRPr="00FA0C5A" w:rsidRDefault="001071CD" w:rsidP="00CB03BE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B65AE26" w14:textId="77777777" w:rsidR="001071CD" w:rsidRPr="00E3532D" w:rsidRDefault="001071CD" w:rsidP="00CB03B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14:paraId="36D6CF22" w14:textId="70A35990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III ECO</w:t>
            </w:r>
          </w:p>
        </w:tc>
        <w:tc>
          <w:tcPr>
            <w:tcW w:w="900" w:type="dxa"/>
          </w:tcPr>
          <w:p w14:paraId="69D51168" w14:textId="7316E0BA" w:rsidR="001071CD" w:rsidRPr="00FA0C5A" w:rsidRDefault="001071CD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35</w:t>
            </w:r>
            <w:r w:rsidR="00265AAB" w:rsidRPr="00FA0C5A">
              <w:rPr>
                <w:rFonts w:ascii="Arial Narrow" w:hAnsi="Arial Narrow" w:cs="Times New Roman"/>
                <w:sz w:val="12"/>
                <w:szCs w:val="12"/>
              </w:rPr>
              <w:t>5</w:t>
            </w:r>
          </w:p>
        </w:tc>
        <w:tc>
          <w:tcPr>
            <w:tcW w:w="2970" w:type="dxa"/>
          </w:tcPr>
          <w:p w14:paraId="2E09BC9E" w14:textId="569DE9A4" w:rsidR="001071CD" w:rsidRPr="00FA0C5A" w:rsidRDefault="00265AA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Monetary Economics</w:t>
            </w:r>
          </w:p>
        </w:tc>
        <w:tc>
          <w:tcPr>
            <w:tcW w:w="720" w:type="dxa"/>
          </w:tcPr>
          <w:p w14:paraId="4695BA36" w14:textId="00B3743C" w:rsidR="001071CD" w:rsidRPr="00FA0C5A" w:rsidRDefault="00CB0F75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950" w:type="dxa"/>
            <w:vMerge w:val="restart"/>
          </w:tcPr>
          <w:p w14:paraId="79158806" w14:textId="1BDF2D6A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  <w:r w:rsidR="00262027">
              <w:rPr>
                <w:rFonts w:ascii="Arial Narrow" w:hAnsi="Arial Narrow" w:cs="Times New Roman"/>
                <w:sz w:val="12"/>
                <w:szCs w:val="12"/>
              </w:rPr>
              <w:t>==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4A104949" w14:textId="3C6F2DA7" w:rsidR="001071CD" w:rsidRPr="00FA0C5A" w:rsidRDefault="00265AA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Ellen Anima Agyei</w:t>
            </w:r>
          </w:p>
        </w:tc>
      </w:tr>
      <w:tr w:rsidR="00F3048A" w:rsidRPr="00FA0C5A" w14:paraId="4DEC2783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6C49B00" w14:textId="77777777" w:rsidR="001071CD" w:rsidRPr="00FA0C5A" w:rsidRDefault="001071CD" w:rsidP="00CB03BE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4F7B44B6" w14:textId="77777777" w:rsidR="001071CD" w:rsidRPr="00E3532D" w:rsidRDefault="001071CD" w:rsidP="00CB03B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4707E1AB" w14:textId="2C893790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III B</w:t>
            </w:r>
            <w:r w:rsidR="00133AFC" w:rsidRPr="00FA0C5A">
              <w:rPr>
                <w:rFonts w:ascii="Arial Narrow" w:hAnsi="Arial Narrow" w:cs="Times New Roman"/>
                <w:sz w:val="12"/>
                <w:szCs w:val="12"/>
              </w:rPr>
              <w:t>&amp;F</w:t>
            </w:r>
          </w:p>
        </w:tc>
        <w:tc>
          <w:tcPr>
            <w:tcW w:w="900" w:type="dxa"/>
          </w:tcPr>
          <w:p w14:paraId="14693803" w14:textId="1F191EA9" w:rsidR="001071CD" w:rsidRPr="00FA0C5A" w:rsidRDefault="001071CD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FIN 354</w:t>
            </w:r>
          </w:p>
        </w:tc>
        <w:tc>
          <w:tcPr>
            <w:tcW w:w="2970" w:type="dxa"/>
          </w:tcPr>
          <w:p w14:paraId="23968B3B" w14:textId="27C0B58A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Law Relating to Banking</w:t>
            </w:r>
          </w:p>
        </w:tc>
        <w:tc>
          <w:tcPr>
            <w:tcW w:w="720" w:type="dxa"/>
          </w:tcPr>
          <w:p w14:paraId="61681C7D" w14:textId="4B0A3337" w:rsidR="001071CD" w:rsidRPr="00FA0C5A" w:rsidRDefault="00133AFC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950" w:type="dxa"/>
            <w:vMerge/>
          </w:tcPr>
          <w:p w14:paraId="7219E13E" w14:textId="77777777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65E2EEB3" w14:textId="2636E523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Porscha O. Afriyie</w:t>
            </w:r>
          </w:p>
        </w:tc>
      </w:tr>
      <w:tr w:rsidR="00F3048A" w:rsidRPr="00FA0C5A" w14:paraId="754F3621" w14:textId="77777777" w:rsidTr="00E3532D">
        <w:trPr>
          <w:trHeight w:val="10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15148CD" w14:textId="77777777" w:rsidR="001071CD" w:rsidRPr="00FA0C5A" w:rsidRDefault="001071CD" w:rsidP="00CB03BE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5662D3A3" w14:textId="77777777" w:rsidR="001071CD" w:rsidRPr="00E3532D" w:rsidRDefault="001071CD" w:rsidP="00CB03B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285DF519" w14:textId="04A7F1C5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III PSCM</w:t>
            </w:r>
          </w:p>
        </w:tc>
        <w:tc>
          <w:tcPr>
            <w:tcW w:w="900" w:type="dxa"/>
          </w:tcPr>
          <w:p w14:paraId="3790949A" w14:textId="39F2C405" w:rsidR="001071CD" w:rsidRPr="00FA0C5A" w:rsidRDefault="001071CD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SSCM 351</w:t>
            </w:r>
          </w:p>
        </w:tc>
        <w:tc>
          <w:tcPr>
            <w:tcW w:w="2970" w:type="dxa"/>
          </w:tcPr>
          <w:p w14:paraId="40A1AD97" w14:textId="7B30F66E" w:rsidR="001071CD" w:rsidRPr="00FA0C5A" w:rsidRDefault="00C64916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Negotiation Science</w:t>
            </w:r>
          </w:p>
        </w:tc>
        <w:tc>
          <w:tcPr>
            <w:tcW w:w="720" w:type="dxa"/>
          </w:tcPr>
          <w:p w14:paraId="158D44F0" w14:textId="4A5A3BED" w:rsidR="001071CD" w:rsidRPr="00FA0C5A" w:rsidRDefault="001071CD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950" w:type="dxa"/>
            <w:vMerge w:val="restart"/>
          </w:tcPr>
          <w:p w14:paraId="679A5ED0" w14:textId="739C8AE2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  <w:r w:rsidR="00262027">
              <w:rPr>
                <w:rFonts w:ascii="Arial Narrow" w:hAnsi="Arial Narrow" w:cs="Times New Roman"/>
                <w:sz w:val="12"/>
                <w:szCs w:val="12"/>
              </w:rPr>
              <w:t>==64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2834312C" w14:textId="08A83C58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Listowell Appiah</w:t>
            </w:r>
          </w:p>
        </w:tc>
      </w:tr>
      <w:tr w:rsidR="00F3048A" w:rsidRPr="00FA0C5A" w14:paraId="65AB3F24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5D48319" w14:textId="77777777" w:rsidR="001071CD" w:rsidRPr="00FA0C5A" w:rsidRDefault="001071CD" w:rsidP="00CB03BE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44B61638" w14:textId="77777777" w:rsidR="001071CD" w:rsidRPr="00E3532D" w:rsidRDefault="001071CD" w:rsidP="00CB03B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187F4EC5" w14:textId="33753986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III AD</w:t>
            </w:r>
            <w:r w:rsidR="00717D93" w:rsidRPr="00FA0C5A">
              <w:rPr>
                <w:rFonts w:ascii="Arial Narrow" w:hAnsi="Arial Narrow" w:cs="Times New Roman"/>
                <w:sz w:val="12"/>
                <w:szCs w:val="12"/>
              </w:rPr>
              <w:t>M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ACC</w:t>
            </w:r>
          </w:p>
        </w:tc>
        <w:tc>
          <w:tcPr>
            <w:tcW w:w="900" w:type="dxa"/>
          </w:tcPr>
          <w:p w14:paraId="66FD88AC" w14:textId="54B7AD13" w:rsidR="001071CD" w:rsidRPr="00FA0C5A" w:rsidRDefault="001071CD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HRM 351</w:t>
            </w:r>
          </w:p>
        </w:tc>
        <w:tc>
          <w:tcPr>
            <w:tcW w:w="2970" w:type="dxa"/>
          </w:tcPr>
          <w:p w14:paraId="277115AA" w14:textId="22931342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Human Resources Management</w:t>
            </w:r>
          </w:p>
        </w:tc>
        <w:tc>
          <w:tcPr>
            <w:tcW w:w="720" w:type="dxa"/>
          </w:tcPr>
          <w:p w14:paraId="3858D2CE" w14:textId="14950C3D" w:rsidR="001071CD" w:rsidRPr="00FA0C5A" w:rsidRDefault="001071CD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950" w:type="dxa"/>
            <w:vMerge/>
          </w:tcPr>
          <w:p w14:paraId="429BFD94" w14:textId="77777777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755C0150" w14:textId="29F6D540" w:rsidR="001071CD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Theresa Aba Bortsie</w:t>
            </w:r>
          </w:p>
        </w:tc>
      </w:tr>
      <w:tr w:rsidR="00F3048A" w:rsidRPr="00FA0C5A" w14:paraId="3A357211" w14:textId="77777777" w:rsidTr="00E3532D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556F329" w14:textId="77777777" w:rsidR="00CB03BE" w:rsidRPr="00FA0C5A" w:rsidRDefault="00CB03BE" w:rsidP="00CB03BE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03BB4C55" w14:textId="77777777" w:rsidR="00CB03BE" w:rsidRPr="00E3532D" w:rsidRDefault="00CB03BE" w:rsidP="00CB03B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436C0397" w14:textId="186D1214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III HRM</w:t>
            </w:r>
          </w:p>
        </w:tc>
        <w:tc>
          <w:tcPr>
            <w:tcW w:w="900" w:type="dxa"/>
          </w:tcPr>
          <w:p w14:paraId="21D27FDD" w14:textId="6F7555ED" w:rsidR="00CB03BE" w:rsidRPr="00FA0C5A" w:rsidRDefault="00CB03B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HRM 351</w:t>
            </w:r>
          </w:p>
        </w:tc>
        <w:tc>
          <w:tcPr>
            <w:tcW w:w="2970" w:type="dxa"/>
          </w:tcPr>
          <w:p w14:paraId="23800A1E" w14:textId="71DE2FF3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Human Resource Planning</w:t>
            </w:r>
          </w:p>
        </w:tc>
        <w:tc>
          <w:tcPr>
            <w:tcW w:w="720" w:type="dxa"/>
          </w:tcPr>
          <w:p w14:paraId="0210E9A8" w14:textId="6E87FFA5" w:rsidR="00CB03BE" w:rsidRPr="00FA0C5A" w:rsidRDefault="00434A9F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64</w:t>
            </w:r>
          </w:p>
        </w:tc>
        <w:tc>
          <w:tcPr>
            <w:tcW w:w="4950" w:type="dxa"/>
          </w:tcPr>
          <w:p w14:paraId="5DE093D1" w14:textId="6CAC431D" w:rsidR="00CB03BE" w:rsidRPr="00FA0C5A" w:rsidRDefault="001071CD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FF 1</w:t>
            </w:r>
            <w:r w:rsidR="00262027">
              <w:rPr>
                <w:rFonts w:ascii="Arial Narrow" w:hAnsi="Arial Narrow" w:cs="Times New Roman"/>
                <w:sz w:val="12"/>
                <w:szCs w:val="12"/>
              </w:rPr>
              <w:t>== 54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0B93A534" w14:textId="6E6C3DCF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Claudia N. Mensah</w:t>
            </w:r>
          </w:p>
        </w:tc>
      </w:tr>
      <w:tr w:rsidR="00F3048A" w:rsidRPr="00FA0C5A" w14:paraId="204D9176" w14:textId="77777777" w:rsidTr="00E3532D">
        <w:trPr>
          <w:trHeight w:val="206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E4136D4" w14:textId="77777777" w:rsidR="00CB03BE" w:rsidRPr="00FA0C5A" w:rsidRDefault="00CB03BE" w:rsidP="00CB03BE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76E110B8" w14:textId="77777777" w:rsidR="00CB03BE" w:rsidRPr="00E3532D" w:rsidRDefault="00CB03BE" w:rsidP="00CB03B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14:paraId="334B5B68" w14:textId="77777777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900" w:type="dxa"/>
          </w:tcPr>
          <w:p w14:paraId="6CFE624C" w14:textId="77777777" w:rsidR="00CB03BE" w:rsidRPr="00FA0C5A" w:rsidRDefault="00CB03B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SSE 352</w:t>
            </w:r>
          </w:p>
        </w:tc>
        <w:tc>
          <w:tcPr>
            <w:tcW w:w="2970" w:type="dxa"/>
          </w:tcPr>
          <w:p w14:paraId="760DDC51" w14:textId="77777777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The Ghanaian and National Development</w:t>
            </w:r>
          </w:p>
        </w:tc>
        <w:tc>
          <w:tcPr>
            <w:tcW w:w="720" w:type="dxa"/>
          </w:tcPr>
          <w:p w14:paraId="0CCA000C" w14:textId="5CADD171" w:rsidR="00CB03BE" w:rsidRPr="00FA0C5A" w:rsidRDefault="00434A9F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</w:t>
            </w:r>
            <w:r w:rsidR="00C476E9" w:rsidRPr="00FA0C5A">
              <w:rPr>
                <w:rFonts w:ascii="Arial Narrow" w:hAnsi="Arial Narrow" w:cs="Times New Roman"/>
                <w:sz w:val="12"/>
                <w:szCs w:val="12"/>
              </w:rPr>
              <w:t>5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5</w:t>
            </w:r>
          </w:p>
        </w:tc>
        <w:tc>
          <w:tcPr>
            <w:tcW w:w="4950" w:type="dxa"/>
          </w:tcPr>
          <w:p w14:paraId="3C708023" w14:textId="6E2FA392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R/W == 88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42F085E6" w14:textId="77777777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Team</w:t>
            </w:r>
          </w:p>
        </w:tc>
      </w:tr>
      <w:tr w:rsidR="00F3048A" w:rsidRPr="00FA0C5A" w14:paraId="277F148D" w14:textId="77777777" w:rsidTr="00E3532D">
        <w:trPr>
          <w:trHeight w:val="206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AD22B97" w14:textId="77777777" w:rsidR="00CB03BE" w:rsidRPr="00FA0C5A" w:rsidRDefault="00CB03BE" w:rsidP="00CB03BE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4BDF23E2" w14:textId="77777777" w:rsidR="00CB03BE" w:rsidRPr="00E3532D" w:rsidRDefault="00CB03BE" w:rsidP="00CB03B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14:paraId="4A7081BF" w14:textId="77777777" w:rsidR="00CB03BE" w:rsidRPr="00FA0C5A" w:rsidRDefault="00CB03BE" w:rsidP="00077D00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SOC(ECONS)</w:t>
            </w:r>
          </w:p>
        </w:tc>
        <w:tc>
          <w:tcPr>
            <w:tcW w:w="900" w:type="dxa"/>
          </w:tcPr>
          <w:p w14:paraId="592E64C3" w14:textId="0EED5498" w:rsidR="00CB03BE" w:rsidRPr="00FA0C5A" w:rsidRDefault="00CB03B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</w:t>
            </w:r>
            <w:r w:rsidR="00B872C4" w:rsidRPr="00FA0C5A">
              <w:rPr>
                <w:rFonts w:ascii="Arial Narrow" w:hAnsi="Arial Narrow" w:cs="Times New Roman"/>
                <w:sz w:val="12"/>
                <w:szCs w:val="12"/>
              </w:rPr>
              <w:t>S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E 35</w:t>
            </w:r>
            <w:r w:rsidR="0099280D" w:rsidRPr="00FA0C5A">
              <w:rPr>
                <w:rFonts w:ascii="Arial Narrow" w:hAnsi="Arial Narrow" w:cs="Times New Roman"/>
                <w:sz w:val="12"/>
                <w:szCs w:val="12"/>
              </w:rPr>
              <w:t>3</w:t>
            </w:r>
          </w:p>
        </w:tc>
        <w:tc>
          <w:tcPr>
            <w:tcW w:w="2970" w:type="dxa"/>
          </w:tcPr>
          <w:p w14:paraId="63DC67A7" w14:textId="5638F644" w:rsidR="00CB03BE" w:rsidRPr="00FA0C5A" w:rsidRDefault="00B872C4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Assessment Techniques</w:t>
            </w:r>
            <w:r w:rsidR="0099280D" w:rsidRPr="00FA0C5A">
              <w:rPr>
                <w:rFonts w:ascii="Arial Narrow" w:hAnsi="Arial Narrow" w:cs="Times New Roman"/>
                <w:sz w:val="12"/>
                <w:szCs w:val="12"/>
              </w:rPr>
              <w:t xml:space="preserve"> in Social Sciences</w:t>
            </w:r>
          </w:p>
        </w:tc>
        <w:tc>
          <w:tcPr>
            <w:tcW w:w="720" w:type="dxa"/>
          </w:tcPr>
          <w:p w14:paraId="19815134" w14:textId="0C131CB7" w:rsidR="00CB03BE" w:rsidRPr="00FA0C5A" w:rsidRDefault="00B872C4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465</w:t>
            </w:r>
          </w:p>
        </w:tc>
        <w:tc>
          <w:tcPr>
            <w:tcW w:w="4950" w:type="dxa"/>
          </w:tcPr>
          <w:p w14:paraId="11150213" w14:textId="06D05D36" w:rsidR="00CB03BE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NLB SF </w:t>
            </w:r>
            <w:r w:rsidR="00CB03BE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93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6DFD3FA2" w14:textId="5325E4AB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Dr. </w:t>
            </w:r>
            <w:r w:rsidR="00B872C4" w:rsidRPr="00FA0C5A">
              <w:rPr>
                <w:rFonts w:ascii="Arial Narrow" w:hAnsi="Arial Narrow" w:cs="Times New Roman"/>
                <w:sz w:val="12"/>
                <w:szCs w:val="12"/>
              </w:rPr>
              <w:t>Simon Boateng</w:t>
            </w:r>
          </w:p>
        </w:tc>
      </w:tr>
      <w:tr w:rsidR="00F3048A" w:rsidRPr="00FA0C5A" w14:paraId="0865F065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C760BD1" w14:textId="77777777" w:rsidR="00CB03BE" w:rsidRPr="00FA0C5A" w:rsidRDefault="00CB03BE" w:rsidP="00CB03BE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7B02751" w14:textId="77777777" w:rsidR="00CB03BE" w:rsidRPr="00E3532D" w:rsidRDefault="00CB03BE" w:rsidP="00CB03B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6BE138D2" w14:textId="77777777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YR. BSc III CAT</w:t>
            </w:r>
          </w:p>
        </w:tc>
        <w:tc>
          <w:tcPr>
            <w:tcW w:w="900" w:type="dxa"/>
          </w:tcPr>
          <w:p w14:paraId="3A4DCDCB" w14:textId="77777777" w:rsidR="00CB03BE" w:rsidRPr="00FA0C5A" w:rsidRDefault="00CB03B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HOS 353</w:t>
            </w:r>
          </w:p>
        </w:tc>
        <w:tc>
          <w:tcPr>
            <w:tcW w:w="2970" w:type="dxa"/>
          </w:tcPr>
          <w:p w14:paraId="55DCC82D" w14:textId="77777777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Hospitality Management</w:t>
            </w:r>
          </w:p>
        </w:tc>
        <w:tc>
          <w:tcPr>
            <w:tcW w:w="720" w:type="dxa"/>
          </w:tcPr>
          <w:p w14:paraId="11F8419D" w14:textId="64F343FD" w:rsidR="00CB03BE" w:rsidRPr="00FA0C5A" w:rsidRDefault="00434A9F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</w:t>
            </w:r>
            <w:r w:rsidR="00AA55BB"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950" w:type="dxa"/>
          </w:tcPr>
          <w:p w14:paraId="7BF9E0A6" w14:textId="5DD3B4CE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OP,42,43; NFB FF == 49,50,146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3C2C3E7C" w14:textId="3839B60A" w:rsidR="00CB03BE" w:rsidRPr="00FA0C5A" w:rsidRDefault="00AA55B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Claudia Pumpuni</w:t>
            </w:r>
          </w:p>
        </w:tc>
      </w:tr>
      <w:tr w:rsidR="00F3048A" w:rsidRPr="00FA0C5A" w14:paraId="24CAC2FE" w14:textId="77777777" w:rsidTr="00E3532D">
        <w:trPr>
          <w:trHeight w:val="152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9C401E5" w14:textId="77777777" w:rsidR="00CB03BE" w:rsidRPr="00FA0C5A" w:rsidRDefault="00CB03BE" w:rsidP="00CB03BE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7F8998A9" w14:textId="77777777" w:rsidR="00CB03BE" w:rsidRPr="00E3532D" w:rsidRDefault="00CB03BE" w:rsidP="00CB03B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5CB28FDE" w14:textId="77777777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III SEC</w:t>
            </w:r>
          </w:p>
        </w:tc>
        <w:tc>
          <w:tcPr>
            <w:tcW w:w="900" w:type="dxa"/>
          </w:tcPr>
          <w:p w14:paraId="494616E2" w14:textId="77777777" w:rsidR="00CB03BE" w:rsidRPr="00FA0C5A" w:rsidRDefault="00CB03B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351</w:t>
            </w:r>
          </w:p>
        </w:tc>
        <w:tc>
          <w:tcPr>
            <w:tcW w:w="2970" w:type="dxa"/>
          </w:tcPr>
          <w:p w14:paraId="20E8B0C6" w14:textId="77777777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Methods of Teaching Business Subjects</w:t>
            </w:r>
          </w:p>
        </w:tc>
        <w:tc>
          <w:tcPr>
            <w:tcW w:w="720" w:type="dxa"/>
          </w:tcPr>
          <w:p w14:paraId="19D25926" w14:textId="1E019F2B" w:rsidR="00CB03BE" w:rsidRPr="00FA0C5A" w:rsidRDefault="00434A9F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950" w:type="dxa"/>
          </w:tcPr>
          <w:p w14:paraId="35B2C9A4" w14:textId="52BB68B8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L/W == 63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26EE7351" w14:textId="49F4F339" w:rsidR="00CB03BE" w:rsidRPr="00FA0C5A" w:rsidRDefault="00CB03B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V. Adu Brobbey</w:t>
            </w:r>
          </w:p>
        </w:tc>
      </w:tr>
      <w:tr w:rsidR="00F3048A" w:rsidRPr="00FA0C5A" w14:paraId="6DFED5BD" w14:textId="77777777" w:rsidTr="00E3532D">
        <w:trPr>
          <w:trHeight w:val="152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1A75894" w14:textId="77777777" w:rsidR="00E62C20" w:rsidRPr="00FA0C5A" w:rsidRDefault="00E62C20" w:rsidP="00CB03BE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5BFDD21F" w14:textId="77777777" w:rsidR="00E62C20" w:rsidRPr="00E3532D" w:rsidRDefault="00E62C20" w:rsidP="00CB03B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3372DD7B" w14:textId="77777777" w:rsidR="00E62C20" w:rsidRPr="00FA0C5A" w:rsidRDefault="00E62C2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III CONST  </w:t>
            </w:r>
          </w:p>
        </w:tc>
        <w:tc>
          <w:tcPr>
            <w:tcW w:w="900" w:type="dxa"/>
          </w:tcPr>
          <w:p w14:paraId="58A798F0" w14:textId="11D88BD9" w:rsidR="00E62C20" w:rsidRPr="00FA0C5A" w:rsidRDefault="00E62C20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356 M</w:t>
            </w:r>
          </w:p>
        </w:tc>
        <w:tc>
          <w:tcPr>
            <w:tcW w:w="2970" w:type="dxa"/>
          </w:tcPr>
          <w:p w14:paraId="30A3268D" w14:textId="4486E2BC" w:rsidR="00E62C20" w:rsidRPr="00FA0C5A" w:rsidRDefault="00E62C2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Construction Procurement Management</w:t>
            </w:r>
          </w:p>
        </w:tc>
        <w:tc>
          <w:tcPr>
            <w:tcW w:w="720" w:type="dxa"/>
            <w:vMerge w:val="restart"/>
          </w:tcPr>
          <w:p w14:paraId="7E0AB042" w14:textId="57129BE3" w:rsidR="00E62C20" w:rsidRPr="00FA0C5A" w:rsidRDefault="00E62C20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170</w:t>
            </w:r>
          </w:p>
        </w:tc>
        <w:tc>
          <w:tcPr>
            <w:tcW w:w="4950" w:type="dxa"/>
            <w:vMerge w:val="restart"/>
          </w:tcPr>
          <w:p w14:paraId="7B18C74A" w14:textId="35EADF55" w:rsidR="00E62C20" w:rsidRPr="00FA0C5A" w:rsidRDefault="00E62C2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45; AUTONOMY 2 == 77; AUTONOMY 3 == 69,224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00A250B5" w14:textId="31F5F30A" w:rsidR="00E62C20" w:rsidRPr="00FA0C5A" w:rsidRDefault="00E62C2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F. Simpeh</w:t>
            </w:r>
          </w:p>
        </w:tc>
      </w:tr>
      <w:tr w:rsidR="00F3048A" w:rsidRPr="00FA0C5A" w14:paraId="03C4657D" w14:textId="77777777" w:rsidTr="00E3532D">
        <w:trPr>
          <w:trHeight w:val="152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453A022" w14:textId="77777777" w:rsidR="00E62C20" w:rsidRPr="00FA0C5A" w:rsidRDefault="00E62C20" w:rsidP="00E62C20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1732E456" w14:textId="77777777" w:rsidR="00E62C20" w:rsidRPr="00E3532D" w:rsidRDefault="00E62C20" w:rsidP="00E62C2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166E829F" w14:textId="31F8CDF9" w:rsidR="00E62C20" w:rsidRPr="00FA0C5A" w:rsidRDefault="00E62C2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III CONST  </w:t>
            </w:r>
          </w:p>
        </w:tc>
        <w:tc>
          <w:tcPr>
            <w:tcW w:w="900" w:type="dxa"/>
          </w:tcPr>
          <w:p w14:paraId="2895DD43" w14:textId="4A17E53D" w:rsidR="00E62C20" w:rsidRPr="00FA0C5A" w:rsidRDefault="00E62C20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356 T</w:t>
            </w:r>
          </w:p>
        </w:tc>
        <w:tc>
          <w:tcPr>
            <w:tcW w:w="2970" w:type="dxa"/>
          </w:tcPr>
          <w:p w14:paraId="18562278" w14:textId="6CA5A446" w:rsidR="00E62C20" w:rsidRPr="00FA0C5A" w:rsidRDefault="00E62C2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Construction Materials Testing</w:t>
            </w:r>
          </w:p>
        </w:tc>
        <w:tc>
          <w:tcPr>
            <w:tcW w:w="720" w:type="dxa"/>
            <w:vMerge/>
          </w:tcPr>
          <w:p w14:paraId="3B7501E1" w14:textId="77777777" w:rsidR="00E62C20" w:rsidRPr="00FA0C5A" w:rsidRDefault="00E62C20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4950" w:type="dxa"/>
            <w:vMerge/>
          </w:tcPr>
          <w:p w14:paraId="12D5D5A1" w14:textId="77777777" w:rsidR="00E62C20" w:rsidRPr="00FA0C5A" w:rsidRDefault="00E62C2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30714081" w14:textId="5F041138" w:rsidR="00E62C20" w:rsidRPr="00FA0C5A" w:rsidRDefault="00E62C2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 H. Danso</w:t>
            </w:r>
          </w:p>
        </w:tc>
      </w:tr>
      <w:tr w:rsidR="00F3048A" w:rsidRPr="00FA0C5A" w14:paraId="1271C17E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BAF26CC" w14:textId="77777777" w:rsidR="00CC0E0B" w:rsidRPr="00FA0C5A" w:rsidRDefault="00CC0E0B" w:rsidP="00E62C20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2970300F" w14:textId="77777777" w:rsidR="00CC0E0B" w:rsidRPr="00E3532D" w:rsidRDefault="00CC0E0B" w:rsidP="00E62C2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4FF08205" w14:textId="77777777" w:rsidR="00CC0E0B" w:rsidRPr="00FA0C5A" w:rsidRDefault="00CC0E0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MECH </w:t>
            </w:r>
          </w:p>
        </w:tc>
        <w:tc>
          <w:tcPr>
            <w:tcW w:w="900" w:type="dxa"/>
            <w:vMerge w:val="restart"/>
          </w:tcPr>
          <w:p w14:paraId="5D1C8561" w14:textId="77777777" w:rsidR="00CC0E0B" w:rsidRPr="00FA0C5A" w:rsidRDefault="00CC0E0B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8B8DA19" w14:textId="5176FEDF" w:rsidR="00CC0E0B" w:rsidRPr="00FA0C5A" w:rsidRDefault="00CC0E0B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 354</w:t>
            </w:r>
          </w:p>
        </w:tc>
        <w:tc>
          <w:tcPr>
            <w:tcW w:w="2970" w:type="dxa"/>
            <w:vMerge w:val="restart"/>
          </w:tcPr>
          <w:p w14:paraId="6C525204" w14:textId="77777777" w:rsidR="00CC0E0B" w:rsidRPr="00FA0C5A" w:rsidRDefault="00CC0E0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693DA95" w14:textId="2A35C84F" w:rsidR="00CC0E0B" w:rsidRPr="00FA0C5A" w:rsidRDefault="00CC0E0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Numerical Methods in Engineering </w:t>
            </w:r>
          </w:p>
        </w:tc>
        <w:tc>
          <w:tcPr>
            <w:tcW w:w="720" w:type="dxa"/>
          </w:tcPr>
          <w:p w14:paraId="31355661" w14:textId="0D7C0364" w:rsidR="00CC0E0B" w:rsidRPr="00FA0C5A" w:rsidRDefault="00CC0E0B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31</w:t>
            </w:r>
          </w:p>
        </w:tc>
        <w:tc>
          <w:tcPr>
            <w:tcW w:w="4950" w:type="dxa"/>
            <w:vMerge w:val="restart"/>
          </w:tcPr>
          <w:p w14:paraId="47004A7C" w14:textId="77777777" w:rsidR="00CC0E0B" w:rsidRPr="00FA0C5A" w:rsidRDefault="00CC0E0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63F8F51" w14:textId="622F2DE3" w:rsidR="00CC0E0B" w:rsidRPr="00FA0C5A" w:rsidRDefault="00CC0E0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T12</w:t>
            </w:r>
          </w:p>
        </w:tc>
        <w:tc>
          <w:tcPr>
            <w:tcW w:w="1800" w:type="dxa"/>
            <w:vMerge w:val="restart"/>
            <w:tcBorders>
              <w:right w:val="double" w:sz="4" w:space="0" w:color="auto"/>
            </w:tcBorders>
          </w:tcPr>
          <w:p w14:paraId="2F6A0C97" w14:textId="77777777" w:rsidR="00CC0E0B" w:rsidRPr="00FA0C5A" w:rsidRDefault="00CC0E0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C. K. Nworu</w:t>
            </w:r>
          </w:p>
        </w:tc>
      </w:tr>
      <w:tr w:rsidR="00F3048A" w:rsidRPr="00FA0C5A" w14:paraId="52765301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27D3570" w14:textId="77777777" w:rsidR="00CC0E0B" w:rsidRPr="00FA0C5A" w:rsidRDefault="00CC0E0B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877C002" w14:textId="77777777" w:rsidR="00CC0E0B" w:rsidRPr="00E3532D" w:rsidRDefault="00CC0E0B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550E0104" w14:textId="20F5C883" w:rsidR="00CC0E0B" w:rsidRPr="00FA0C5A" w:rsidRDefault="00CC0E0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4 -YR. BSc III WELD</w:t>
            </w:r>
          </w:p>
        </w:tc>
        <w:tc>
          <w:tcPr>
            <w:tcW w:w="900" w:type="dxa"/>
            <w:vMerge/>
          </w:tcPr>
          <w:p w14:paraId="1549CCB3" w14:textId="77777777" w:rsidR="00CC0E0B" w:rsidRPr="00FA0C5A" w:rsidRDefault="00CC0E0B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  <w:vMerge/>
          </w:tcPr>
          <w:p w14:paraId="4B3EA520" w14:textId="77777777" w:rsidR="00CC0E0B" w:rsidRPr="00FA0C5A" w:rsidRDefault="00CC0E0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720" w:type="dxa"/>
          </w:tcPr>
          <w:p w14:paraId="3D519C02" w14:textId="3897F820" w:rsidR="00CC0E0B" w:rsidRPr="00FA0C5A" w:rsidRDefault="00CC0E0B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950" w:type="dxa"/>
            <w:vMerge/>
          </w:tcPr>
          <w:p w14:paraId="7EDADB54" w14:textId="77777777" w:rsidR="00CC0E0B" w:rsidRPr="00FA0C5A" w:rsidRDefault="00CC0E0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vMerge/>
            <w:tcBorders>
              <w:right w:val="double" w:sz="4" w:space="0" w:color="auto"/>
            </w:tcBorders>
          </w:tcPr>
          <w:p w14:paraId="2D1D2738" w14:textId="77777777" w:rsidR="00CC0E0B" w:rsidRPr="00FA0C5A" w:rsidRDefault="00CC0E0B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0458CF0D" w14:textId="77777777" w:rsidTr="00E3532D">
        <w:trPr>
          <w:trHeight w:val="215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118C0F0" w14:textId="77777777" w:rsidR="00A74B7A" w:rsidRPr="00FA0C5A" w:rsidRDefault="00A74B7A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1DAE7994" w14:textId="77777777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497AD3B2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AUTO </w:t>
            </w:r>
          </w:p>
        </w:tc>
        <w:tc>
          <w:tcPr>
            <w:tcW w:w="900" w:type="dxa"/>
            <w:vMerge/>
          </w:tcPr>
          <w:p w14:paraId="08181E99" w14:textId="77777777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  <w:vMerge/>
          </w:tcPr>
          <w:p w14:paraId="205A7946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720" w:type="dxa"/>
          </w:tcPr>
          <w:p w14:paraId="49EB33EB" w14:textId="27E0B91D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</w:t>
            </w:r>
          </w:p>
        </w:tc>
        <w:tc>
          <w:tcPr>
            <w:tcW w:w="4950" w:type="dxa"/>
          </w:tcPr>
          <w:p w14:paraId="5F338EC4" w14:textId="74BCA29E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1 == T13</w:t>
            </w:r>
          </w:p>
        </w:tc>
        <w:tc>
          <w:tcPr>
            <w:tcW w:w="1800" w:type="dxa"/>
            <w:vMerge/>
            <w:tcBorders>
              <w:right w:val="double" w:sz="4" w:space="0" w:color="auto"/>
            </w:tcBorders>
          </w:tcPr>
          <w:p w14:paraId="57F8F195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0B2416C1" w14:textId="77777777" w:rsidTr="00E3532D">
        <w:trPr>
          <w:trHeight w:val="125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E0BEB1B" w14:textId="77777777" w:rsidR="00A74B7A" w:rsidRPr="00FA0C5A" w:rsidRDefault="00A74B7A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0A474C4B" w14:textId="77777777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6C4698C8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ELECT </w:t>
            </w:r>
          </w:p>
        </w:tc>
        <w:tc>
          <w:tcPr>
            <w:tcW w:w="900" w:type="dxa"/>
          </w:tcPr>
          <w:p w14:paraId="6B60320E" w14:textId="77777777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354</w:t>
            </w:r>
          </w:p>
        </w:tc>
        <w:tc>
          <w:tcPr>
            <w:tcW w:w="2970" w:type="dxa"/>
          </w:tcPr>
          <w:p w14:paraId="646D3799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Numerical Methods</w:t>
            </w:r>
          </w:p>
        </w:tc>
        <w:tc>
          <w:tcPr>
            <w:tcW w:w="720" w:type="dxa"/>
          </w:tcPr>
          <w:p w14:paraId="4CFAD3CE" w14:textId="78929BA5" w:rsidR="00A74B7A" w:rsidRPr="00FA0C5A" w:rsidRDefault="00052281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96</w:t>
            </w:r>
          </w:p>
        </w:tc>
        <w:tc>
          <w:tcPr>
            <w:tcW w:w="4950" w:type="dxa"/>
          </w:tcPr>
          <w:p w14:paraId="4D9C5CE7" w14:textId="3BC6CD00" w:rsidR="00A74B7A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FF3</w:t>
            </w:r>
            <w:r w:rsidR="00A74B7A" w:rsidRPr="00FA0C5A">
              <w:rPr>
                <w:rFonts w:ascii="Arial Narrow" w:hAnsi="Arial Narrow" w:cs="Times New Roman"/>
                <w:sz w:val="12"/>
                <w:szCs w:val="12"/>
              </w:rPr>
              <w:t xml:space="preserve">  == RK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02A4E64F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F. Sekyere</w:t>
            </w:r>
          </w:p>
        </w:tc>
      </w:tr>
      <w:tr w:rsidR="00F3048A" w:rsidRPr="00FA0C5A" w14:paraId="1A911C09" w14:textId="77777777" w:rsidTr="00E3532D">
        <w:trPr>
          <w:trHeight w:val="25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289AA7C" w14:textId="77777777" w:rsidR="00A74B7A" w:rsidRPr="00FA0C5A" w:rsidRDefault="00A74B7A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765DFC46" w14:textId="77777777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0EA404F2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YR. BSc III ITE</w:t>
            </w:r>
          </w:p>
        </w:tc>
        <w:tc>
          <w:tcPr>
            <w:tcW w:w="900" w:type="dxa"/>
          </w:tcPr>
          <w:p w14:paraId="455E70A3" w14:textId="77777777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ITC 351</w:t>
            </w:r>
          </w:p>
        </w:tc>
        <w:tc>
          <w:tcPr>
            <w:tcW w:w="2970" w:type="dxa"/>
          </w:tcPr>
          <w:p w14:paraId="5313E3F2" w14:textId="1FE78D5C" w:rsidR="00A74B7A" w:rsidRPr="00FA0C5A" w:rsidRDefault="002F7801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Methods of Teaching Information Technology</w:t>
            </w:r>
          </w:p>
        </w:tc>
        <w:tc>
          <w:tcPr>
            <w:tcW w:w="720" w:type="dxa"/>
          </w:tcPr>
          <w:p w14:paraId="3D1CA6BD" w14:textId="5FC8E5BF" w:rsidR="00A74B7A" w:rsidRPr="00FA0C5A" w:rsidRDefault="002F7801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880</w:t>
            </w:r>
          </w:p>
        </w:tc>
        <w:tc>
          <w:tcPr>
            <w:tcW w:w="4950" w:type="dxa"/>
          </w:tcPr>
          <w:p w14:paraId="0F3562C0" w14:textId="1F17A8CE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205; ROB 2 == 6; ROB 24 == 58; ROB 25 == 63; ROB 3 == 234; ROB 4 == 220; ROB 22 == 222; ROB 23 == 224; ROB 5 == 225; ROB 6 == 226; ROB 20 == 221; ROB 21 == 211; ROB 7 == 192; ROB 8 == 146; ROB 9 == 53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0E1A1B2C" w14:textId="2B8D7F72" w:rsidR="00A74B7A" w:rsidRPr="00FA0C5A" w:rsidRDefault="000D1D54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Adasa Nkrumah</w:t>
            </w:r>
          </w:p>
        </w:tc>
      </w:tr>
      <w:tr w:rsidR="00F3048A" w:rsidRPr="00FA0C5A" w14:paraId="01481648" w14:textId="77777777" w:rsidTr="00E3532D">
        <w:trPr>
          <w:trHeight w:val="1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BED4FD3" w14:textId="77777777" w:rsidR="00A74B7A" w:rsidRPr="00FA0C5A" w:rsidRDefault="00A74B7A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A1C2139" w14:textId="77777777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54338429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III ENG </w:t>
            </w:r>
          </w:p>
        </w:tc>
        <w:tc>
          <w:tcPr>
            <w:tcW w:w="900" w:type="dxa"/>
          </w:tcPr>
          <w:p w14:paraId="57620DC8" w14:textId="0B3ADD99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</w:t>
            </w:r>
            <w:r w:rsidR="009D2FF2" w:rsidRPr="00FA0C5A">
              <w:rPr>
                <w:rFonts w:ascii="Arial Narrow" w:hAnsi="Arial Narrow" w:cs="Times New Roman"/>
                <w:sz w:val="12"/>
                <w:szCs w:val="12"/>
              </w:rPr>
              <w:t>G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L 35</w:t>
            </w:r>
            <w:r w:rsidR="009D2FF2" w:rsidRPr="00FA0C5A">
              <w:rPr>
                <w:rFonts w:ascii="Arial Narrow" w:hAnsi="Arial Narrow" w:cs="Times New Roman"/>
                <w:sz w:val="12"/>
                <w:szCs w:val="12"/>
              </w:rPr>
              <w:t>4</w:t>
            </w:r>
          </w:p>
        </w:tc>
        <w:tc>
          <w:tcPr>
            <w:tcW w:w="2970" w:type="dxa"/>
          </w:tcPr>
          <w:p w14:paraId="67B79948" w14:textId="028F18F2" w:rsidR="00A74B7A" w:rsidRPr="00FA0C5A" w:rsidRDefault="009D2FF2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Teaching Literature</w:t>
            </w:r>
          </w:p>
        </w:tc>
        <w:tc>
          <w:tcPr>
            <w:tcW w:w="720" w:type="dxa"/>
          </w:tcPr>
          <w:p w14:paraId="09804104" w14:textId="49338691" w:rsidR="00A74B7A" w:rsidRPr="00FA0C5A" w:rsidRDefault="009D2FF2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294</w:t>
            </w:r>
          </w:p>
        </w:tc>
        <w:tc>
          <w:tcPr>
            <w:tcW w:w="4950" w:type="dxa"/>
          </w:tcPr>
          <w:p w14:paraId="184AF279" w14:textId="38B17345" w:rsidR="00A74B7A" w:rsidRPr="00FA0C5A" w:rsidRDefault="00AF258C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NLB SF </w:t>
            </w:r>
            <w:r w:rsidR="00A74B7A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7,8,25,26,27,124,157,206,220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0E44D265" w14:textId="221CAA3D" w:rsidR="00A74B7A" w:rsidRPr="00FA0C5A" w:rsidRDefault="009D2FF2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Kingsley Ohene Adu</w:t>
            </w:r>
          </w:p>
        </w:tc>
      </w:tr>
      <w:tr w:rsidR="00262027" w:rsidRPr="00FA0C5A" w14:paraId="4BE64AD4" w14:textId="77777777" w:rsidTr="00E3532D">
        <w:trPr>
          <w:trHeight w:val="143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58B745D" w14:textId="77777777" w:rsidR="00262027" w:rsidRPr="00FA0C5A" w:rsidRDefault="00262027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11FBF413" w14:textId="77777777" w:rsidR="00262027" w:rsidRPr="00E3532D" w:rsidRDefault="00262027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09CF2524" w14:textId="77777777" w:rsidR="00262027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III ARB </w:t>
            </w:r>
          </w:p>
        </w:tc>
        <w:tc>
          <w:tcPr>
            <w:tcW w:w="900" w:type="dxa"/>
          </w:tcPr>
          <w:p w14:paraId="6AD09E4F" w14:textId="77777777" w:rsidR="00262027" w:rsidRPr="00FA0C5A" w:rsidRDefault="00262027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ARB 352</w:t>
            </w:r>
          </w:p>
        </w:tc>
        <w:tc>
          <w:tcPr>
            <w:tcW w:w="2970" w:type="dxa"/>
          </w:tcPr>
          <w:p w14:paraId="60561A6F" w14:textId="77777777" w:rsidR="00262027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Arabic Stylistics</w:t>
            </w:r>
          </w:p>
        </w:tc>
        <w:tc>
          <w:tcPr>
            <w:tcW w:w="720" w:type="dxa"/>
          </w:tcPr>
          <w:p w14:paraId="6240F727" w14:textId="6CAD32D2" w:rsidR="00262027" w:rsidRPr="00FA0C5A" w:rsidRDefault="00262027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46</w:t>
            </w:r>
          </w:p>
        </w:tc>
        <w:tc>
          <w:tcPr>
            <w:tcW w:w="4950" w:type="dxa"/>
            <w:vMerge w:val="restart"/>
          </w:tcPr>
          <w:p w14:paraId="71568368" w14:textId="7B1A9D7C" w:rsidR="00262027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GF 1==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27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1EFC30BB" w14:textId="77777777" w:rsidR="00262027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Youshau M. Abdullah</w:t>
            </w:r>
          </w:p>
        </w:tc>
      </w:tr>
      <w:tr w:rsidR="00262027" w:rsidRPr="00FA0C5A" w14:paraId="615020D0" w14:textId="77777777" w:rsidTr="00E3532D">
        <w:trPr>
          <w:trHeight w:val="143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D097207" w14:textId="77777777" w:rsidR="00262027" w:rsidRPr="00FA0C5A" w:rsidRDefault="00262027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7E6854CD" w14:textId="77777777" w:rsidR="00262027" w:rsidRPr="00E3532D" w:rsidRDefault="00262027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038A29A6" w14:textId="19D9FFAD" w:rsidR="00262027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FASH</w:t>
            </w:r>
          </w:p>
        </w:tc>
        <w:tc>
          <w:tcPr>
            <w:tcW w:w="900" w:type="dxa"/>
          </w:tcPr>
          <w:p w14:paraId="666C6B71" w14:textId="223972BD" w:rsidR="00262027" w:rsidRPr="00FA0C5A" w:rsidRDefault="00262027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DFT 232</w:t>
            </w:r>
          </w:p>
        </w:tc>
        <w:tc>
          <w:tcPr>
            <w:tcW w:w="2970" w:type="dxa"/>
            <w:vMerge w:val="restart"/>
          </w:tcPr>
          <w:p w14:paraId="6862B959" w14:textId="06021599" w:rsidR="00262027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Textiles Production Processes</w:t>
            </w:r>
          </w:p>
        </w:tc>
        <w:tc>
          <w:tcPr>
            <w:tcW w:w="720" w:type="dxa"/>
          </w:tcPr>
          <w:p w14:paraId="2E6D695E" w14:textId="49653BAC" w:rsidR="00262027" w:rsidRPr="00FA0C5A" w:rsidRDefault="00262027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64</w:t>
            </w:r>
          </w:p>
        </w:tc>
        <w:tc>
          <w:tcPr>
            <w:tcW w:w="4950" w:type="dxa"/>
            <w:vMerge/>
          </w:tcPr>
          <w:p w14:paraId="3670136A" w14:textId="77777777" w:rsidR="00262027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vMerge w:val="restart"/>
            <w:tcBorders>
              <w:right w:val="double" w:sz="4" w:space="0" w:color="auto"/>
            </w:tcBorders>
          </w:tcPr>
          <w:p w14:paraId="04A5A24D" w14:textId="14048009" w:rsidR="00262027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Daniel K. Danso</w:t>
            </w:r>
          </w:p>
        </w:tc>
      </w:tr>
      <w:tr w:rsidR="00F3048A" w:rsidRPr="00FA0C5A" w14:paraId="30C56E75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2EDFB6F" w14:textId="77777777" w:rsidR="00A74B7A" w:rsidRPr="00FA0C5A" w:rsidRDefault="00A74B7A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4ED38879" w14:textId="77777777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242757CF" w14:textId="796B3E99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FASH</w:t>
            </w:r>
          </w:p>
        </w:tc>
        <w:tc>
          <w:tcPr>
            <w:tcW w:w="900" w:type="dxa"/>
          </w:tcPr>
          <w:p w14:paraId="14606F7A" w14:textId="224D7AE8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FTE 232</w:t>
            </w:r>
          </w:p>
        </w:tc>
        <w:tc>
          <w:tcPr>
            <w:tcW w:w="2970" w:type="dxa"/>
            <w:vMerge/>
          </w:tcPr>
          <w:p w14:paraId="52A1558A" w14:textId="77BC186D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720" w:type="dxa"/>
          </w:tcPr>
          <w:p w14:paraId="125B6E25" w14:textId="775B84A6" w:rsidR="00A74B7A" w:rsidRPr="00FA0C5A" w:rsidRDefault="003677A8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364</w:t>
            </w:r>
          </w:p>
        </w:tc>
        <w:tc>
          <w:tcPr>
            <w:tcW w:w="4950" w:type="dxa"/>
          </w:tcPr>
          <w:p w14:paraId="589D4134" w14:textId="1318D8D2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17 == 9; ROB 18 == PG; ROB 19 == C13</w:t>
            </w:r>
          </w:p>
        </w:tc>
        <w:tc>
          <w:tcPr>
            <w:tcW w:w="1800" w:type="dxa"/>
            <w:vMerge/>
            <w:tcBorders>
              <w:right w:val="double" w:sz="4" w:space="0" w:color="auto"/>
            </w:tcBorders>
          </w:tcPr>
          <w:p w14:paraId="23DB57D6" w14:textId="1587C104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5A95B54C" w14:textId="77777777" w:rsidTr="00E3532D">
        <w:trPr>
          <w:trHeight w:val="323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129525A" w14:textId="77777777" w:rsidR="00A74B7A" w:rsidRPr="00FA0C5A" w:rsidRDefault="00A74B7A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7948F8F8" w14:textId="77777777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7F843DB9" w14:textId="26EA44F0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CAT</w:t>
            </w:r>
          </w:p>
        </w:tc>
        <w:tc>
          <w:tcPr>
            <w:tcW w:w="900" w:type="dxa"/>
          </w:tcPr>
          <w:p w14:paraId="0F40D753" w14:textId="04637B71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HOS 232</w:t>
            </w:r>
          </w:p>
        </w:tc>
        <w:tc>
          <w:tcPr>
            <w:tcW w:w="2970" w:type="dxa"/>
          </w:tcPr>
          <w:p w14:paraId="45913B08" w14:textId="77833FC4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Front Office Administration</w:t>
            </w:r>
          </w:p>
        </w:tc>
        <w:tc>
          <w:tcPr>
            <w:tcW w:w="720" w:type="dxa"/>
          </w:tcPr>
          <w:p w14:paraId="6F927E5D" w14:textId="13C3C8CC" w:rsidR="00A74B7A" w:rsidRPr="00FA0C5A" w:rsidRDefault="00406F73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412</w:t>
            </w:r>
          </w:p>
        </w:tc>
        <w:tc>
          <w:tcPr>
            <w:tcW w:w="4950" w:type="dxa"/>
          </w:tcPr>
          <w:p w14:paraId="6206BB88" w14:textId="3FF02E1F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BUILDING == 119,131; GLRM 1 == 196; GLRM 2 == 198; GLRM 3 == C15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37553316" w14:textId="44F0240F" w:rsidR="00A74B7A" w:rsidRPr="00FA0C5A" w:rsidRDefault="00406F73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Claudia Pumpuni</w:t>
            </w:r>
          </w:p>
        </w:tc>
      </w:tr>
      <w:tr w:rsidR="00F3048A" w:rsidRPr="00FA0C5A" w14:paraId="0EFA5A61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7D3E0C8" w14:textId="77777777" w:rsidR="00A74B7A" w:rsidRPr="00FA0C5A" w:rsidRDefault="00A74B7A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1663581D" w14:textId="77777777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7C3802F5" w14:textId="10CE09EA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CAT</w:t>
            </w:r>
          </w:p>
        </w:tc>
        <w:tc>
          <w:tcPr>
            <w:tcW w:w="900" w:type="dxa"/>
          </w:tcPr>
          <w:p w14:paraId="0BD67A93" w14:textId="6FBAE75A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DHOS 232</w:t>
            </w:r>
          </w:p>
        </w:tc>
        <w:tc>
          <w:tcPr>
            <w:tcW w:w="2970" w:type="dxa"/>
          </w:tcPr>
          <w:p w14:paraId="3E291FC3" w14:textId="08C5F900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Food Science II</w:t>
            </w:r>
          </w:p>
        </w:tc>
        <w:tc>
          <w:tcPr>
            <w:tcW w:w="720" w:type="dxa"/>
          </w:tcPr>
          <w:p w14:paraId="4AB444D2" w14:textId="56546842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63</w:t>
            </w:r>
          </w:p>
        </w:tc>
        <w:tc>
          <w:tcPr>
            <w:tcW w:w="4950" w:type="dxa"/>
          </w:tcPr>
          <w:p w14:paraId="00C102FC" w14:textId="0A726046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FF 2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079C3718" w14:textId="414E8FEE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Florence Brenya</w:t>
            </w:r>
          </w:p>
        </w:tc>
      </w:tr>
      <w:tr w:rsidR="00F3048A" w:rsidRPr="00FA0C5A" w14:paraId="429497FC" w14:textId="77777777" w:rsidTr="00E3532D">
        <w:trPr>
          <w:trHeight w:val="152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5C15246" w14:textId="77777777" w:rsidR="00A74B7A" w:rsidRPr="00FA0C5A" w:rsidRDefault="00A74B7A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347E10C9" w14:textId="77777777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6356C230" w14:textId="701641E3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II ENG </w:t>
            </w:r>
          </w:p>
        </w:tc>
        <w:tc>
          <w:tcPr>
            <w:tcW w:w="900" w:type="dxa"/>
          </w:tcPr>
          <w:p w14:paraId="12649D1B" w14:textId="7FF85CC5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235</w:t>
            </w:r>
          </w:p>
        </w:tc>
        <w:tc>
          <w:tcPr>
            <w:tcW w:w="2970" w:type="dxa"/>
          </w:tcPr>
          <w:p w14:paraId="38EBDD57" w14:textId="67032D93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African Literature</w:t>
            </w:r>
          </w:p>
        </w:tc>
        <w:tc>
          <w:tcPr>
            <w:tcW w:w="720" w:type="dxa"/>
          </w:tcPr>
          <w:p w14:paraId="4B9725DA" w14:textId="673406AA" w:rsidR="00A74B7A" w:rsidRPr="00FA0C5A" w:rsidRDefault="00F55401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416</w:t>
            </w:r>
          </w:p>
        </w:tc>
        <w:tc>
          <w:tcPr>
            <w:tcW w:w="4950" w:type="dxa"/>
          </w:tcPr>
          <w:p w14:paraId="0093EE79" w14:textId="6B42435E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206; ROB 2 == 220; ROB 24 == 166; ROB 25 == 99; ROB 3 == 110; ROB 4 == 124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46303601" w14:textId="13F59CC5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Dr. </w:t>
            </w:r>
            <w:r w:rsidR="00F55401" w:rsidRPr="00FA0C5A">
              <w:rPr>
                <w:rFonts w:ascii="Arial Narrow" w:hAnsi="Arial Narrow" w:cs="Times New Roman"/>
                <w:sz w:val="12"/>
                <w:szCs w:val="12"/>
              </w:rPr>
              <w:t>Samuel Aduse-Poku</w:t>
            </w:r>
          </w:p>
        </w:tc>
      </w:tr>
      <w:tr w:rsidR="00F3048A" w:rsidRPr="00FA0C5A" w14:paraId="3101CE5D" w14:textId="77777777" w:rsidTr="00E3532D">
        <w:trPr>
          <w:trHeight w:val="18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CD17923" w14:textId="77777777" w:rsidR="00A74B7A" w:rsidRPr="00FA0C5A" w:rsidRDefault="00A74B7A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B21108C" w14:textId="77777777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6E84CD15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4-YR.BA. III FR</w:t>
            </w:r>
          </w:p>
        </w:tc>
        <w:tc>
          <w:tcPr>
            <w:tcW w:w="900" w:type="dxa"/>
          </w:tcPr>
          <w:p w14:paraId="77BC9324" w14:textId="56D1EDDA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</w:t>
            </w:r>
            <w:r w:rsidR="00267E44" w:rsidRPr="00FA0C5A">
              <w:rPr>
                <w:rFonts w:ascii="Arial Narrow" w:hAnsi="Arial Narrow" w:cs="Times New Roman"/>
                <w:sz w:val="12"/>
                <w:szCs w:val="12"/>
              </w:rPr>
              <w:t>E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351</w:t>
            </w:r>
          </w:p>
        </w:tc>
        <w:tc>
          <w:tcPr>
            <w:tcW w:w="2970" w:type="dxa"/>
          </w:tcPr>
          <w:p w14:paraId="1865B74E" w14:textId="5E06C3A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Methods of Teaching </w:t>
            </w:r>
            <w:r w:rsidR="00267E44" w:rsidRPr="00FA0C5A">
              <w:rPr>
                <w:rFonts w:ascii="Arial Narrow" w:hAnsi="Arial Narrow" w:cs="Times New Roman"/>
                <w:sz w:val="12"/>
                <w:szCs w:val="12"/>
              </w:rPr>
              <w:t>French Language</w:t>
            </w:r>
          </w:p>
        </w:tc>
        <w:tc>
          <w:tcPr>
            <w:tcW w:w="720" w:type="dxa"/>
          </w:tcPr>
          <w:p w14:paraId="1135DC1E" w14:textId="47DC29CE" w:rsidR="00A74B7A" w:rsidRPr="00FA0C5A" w:rsidRDefault="00267E44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90</w:t>
            </w:r>
          </w:p>
        </w:tc>
        <w:tc>
          <w:tcPr>
            <w:tcW w:w="4950" w:type="dxa"/>
          </w:tcPr>
          <w:p w14:paraId="5A4A27E4" w14:textId="1DAC4486" w:rsidR="00A74B7A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1</w:t>
            </w:r>
            <w:r w:rsidR="00A74B7A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17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69E92A1F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Justical Gyan</w:t>
            </w:r>
          </w:p>
        </w:tc>
      </w:tr>
      <w:tr w:rsidR="00F3048A" w:rsidRPr="00FA0C5A" w14:paraId="11E6FB31" w14:textId="77777777" w:rsidTr="00E3532D">
        <w:trPr>
          <w:trHeight w:val="125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D569D3A" w14:textId="77777777" w:rsidR="00A74B7A" w:rsidRPr="00FA0C5A" w:rsidRDefault="00A74B7A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EDA92EF" w14:textId="77777777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5243C4FF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III GRADE</w:t>
            </w:r>
          </w:p>
        </w:tc>
        <w:tc>
          <w:tcPr>
            <w:tcW w:w="900" w:type="dxa"/>
          </w:tcPr>
          <w:p w14:paraId="0CE95351" w14:textId="77777777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354</w:t>
            </w:r>
          </w:p>
        </w:tc>
        <w:tc>
          <w:tcPr>
            <w:tcW w:w="2970" w:type="dxa"/>
          </w:tcPr>
          <w:p w14:paraId="6E2DF462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Teaching and Assessing Numeracy II for Early Grade</w:t>
            </w:r>
          </w:p>
        </w:tc>
        <w:tc>
          <w:tcPr>
            <w:tcW w:w="720" w:type="dxa"/>
          </w:tcPr>
          <w:p w14:paraId="74054903" w14:textId="6B83C989" w:rsidR="00A74B7A" w:rsidRPr="00FA0C5A" w:rsidRDefault="003C09A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82</w:t>
            </w:r>
          </w:p>
        </w:tc>
        <w:tc>
          <w:tcPr>
            <w:tcW w:w="4950" w:type="dxa"/>
          </w:tcPr>
          <w:p w14:paraId="09CEEA36" w14:textId="37ACDC16" w:rsidR="00A74B7A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3</w:t>
            </w:r>
            <w:r w:rsidR="00A74B7A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72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61FBBF4E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Ato Arhin K.</w:t>
            </w:r>
          </w:p>
        </w:tc>
      </w:tr>
      <w:tr w:rsidR="00F3048A" w:rsidRPr="00FA0C5A" w14:paraId="4DD2E67B" w14:textId="77777777" w:rsidTr="00E3532D">
        <w:trPr>
          <w:trHeight w:val="143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10A8854" w14:textId="77777777" w:rsidR="00577AF5" w:rsidRPr="00FA0C5A" w:rsidRDefault="00577AF5" w:rsidP="00A74B7A">
            <w:pPr>
              <w:spacing w:line="360" w:lineRule="auto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C1CE0BF" w14:textId="77777777" w:rsidR="00577AF5" w:rsidRPr="00E3532D" w:rsidRDefault="00577AF5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1" w:type="dxa"/>
          </w:tcPr>
          <w:p w14:paraId="2AE6DE3F" w14:textId="039B9E32" w:rsidR="00577AF5" w:rsidRPr="00FA0C5A" w:rsidRDefault="00577AF5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ELECT </w:t>
            </w:r>
          </w:p>
        </w:tc>
        <w:tc>
          <w:tcPr>
            <w:tcW w:w="900" w:type="dxa"/>
          </w:tcPr>
          <w:p w14:paraId="75E8EF39" w14:textId="0F0E67BA" w:rsidR="00577AF5" w:rsidRPr="00FA0C5A" w:rsidRDefault="00577AF5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358a</w:t>
            </w:r>
          </w:p>
        </w:tc>
        <w:tc>
          <w:tcPr>
            <w:tcW w:w="2970" w:type="dxa"/>
          </w:tcPr>
          <w:p w14:paraId="042E63D5" w14:textId="79B6EA21" w:rsidR="00577AF5" w:rsidRPr="00FA0C5A" w:rsidRDefault="00577AF5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RF Circuit Design</w:t>
            </w:r>
          </w:p>
        </w:tc>
        <w:tc>
          <w:tcPr>
            <w:tcW w:w="720" w:type="dxa"/>
            <w:vMerge w:val="restart"/>
          </w:tcPr>
          <w:p w14:paraId="02B89B41" w14:textId="4E4C77FE" w:rsidR="00577AF5" w:rsidRPr="00FA0C5A" w:rsidRDefault="00577AF5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96</w:t>
            </w:r>
          </w:p>
        </w:tc>
        <w:tc>
          <w:tcPr>
            <w:tcW w:w="4950" w:type="dxa"/>
            <w:vMerge w:val="restart"/>
          </w:tcPr>
          <w:p w14:paraId="7F28BAEA" w14:textId="46A899C8" w:rsidR="00577AF5" w:rsidRPr="00FA0C5A" w:rsidRDefault="00262027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4</w:t>
            </w:r>
            <w:r w:rsidR="00577AF5" w:rsidRPr="00FA0C5A">
              <w:rPr>
                <w:rFonts w:ascii="Arial Narrow" w:hAnsi="Arial Narrow" w:cs="Times New Roman"/>
                <w:sz w:val="12"/>
                <w:szCs w:val="12"/>
              </w:rPr>
              <w:t xml:space="preserve">  == 147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5897ACF4" w14:textId="6AE6019B" w:rsidR="00577AF5" w:rsidRPr="00FA0C5A" w:rsidRDefault="00577AF5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Smith Mawuli</w:t>
            </w:r>
          </w:p>
        </w:tc>
      </w:tr>
      <w:tr w:rsidR="00F3048A" w:rsidRPr="00FA0C5A" w14:paraId="69784128" w14:textId="77777777" w:rsidTr="00E3532D">
        <w:trPr>
          <w:trHeight w:val="125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7784665" w14:textId="77777777" w:rsidR="00577AF5" w:rsidRPr="00FA0C5A" w:rsidRDefault="00577AF5" w:rsidP="00A74B7A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4C35CBBA" w14:textId="77777777" w:rsidR="00577AF5" w:rsidRPr="00E3532D" w:rsidRDefault="00577AF5" w:rsidP="00A74B7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41" w:type="dxa"/>
          </w:tcPr>
          <w:p w14:paraId="58E7865F" w14:textId="6D2935FC" w:rsidR="00577AF5" w:rsidRPr="00FA0C5A" w:rsidRDefault="00577AF5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ELECT </w:t>
            </w:r>
          </w:p>
        </w:tc>
        <w:tc>
          <w:tcPr>
            <w:tcW w:w="900" w:type="dxa"/>
          </w:tcPr>
          <w:p w14:paraId="2FBA5537" w14:textId="20993970" w:rsidR="00577AF5" w:rsidRPr="00FA0C5A" w:rsidRDefault="00577AF5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357</w:t>
            </w:r>
          </w:p>
        </w:tc>
        <w:tc>
          <w:tcPr>
            <w:tcW w:w="2970" w:type="dxa"/>
          </w:tcPr>
          <w:p w14:paraId="1A63F3F4" w14:textId="2C0A510F" w:rsidR="00577AF5" w:rsidRPr="00FA0C5A" w:rsidRDefault="00577AF5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Power System Analysis</w:t>
            </w:r>
          </w:p>
        </w:tc>
        <w:tc>
          <w:tcPr>
            <w:tcW w:w="720" w:type="dxa"/>
            <w:vMerge/>
          </w:tcPr>
          <w:p w14:paraId="07928A5F" w14:textId="79534243" w:rsidR="00577AF5" w:rsidRPr="00FA0C5A" w:rsidRDefault="00577AF5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4950" w:type="dxa"/>
            <w:vMerge/>
          </w:tcPr>
          <w:p w14:paraId="1BD310DE" w14:textId="4502668D" w:rsidR="00577AF5" w:rsidRPr="00FA0C5A" w:rsidRDefault="00577AF5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0B3ACA87" w14:textId="6C386D9E" w:rsidR="00577AF5" w:rsidRPr="00FA0C5A" w:rsidRDefault="00577AF5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P. Ayambire</w:t>
            </w:r>
          </w:p>
        </w:tc>
      </w:tr>
      <w:tr w:rsidR="00F3048A" w:rsidRPr="00FA0C5A" w14:paraId="159A5A15" w14:textId="77777777" w:rsidTr="00E3532D">
        <w:trPr>
          <w:trHeight w:val="23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1945FCC" w14:textId="77777777" w:rsidR="00A74B7A" w:rsidRPr="00FA0C5A" w:rsidRDefault="00A74B7A" w:rsidP="00A74B7A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 w:val="restart"/>
          </w:tcPr>
          <w:p w14:paraId="15438766" w14:textId="77777777" w:rsidR="00A74B7A" w:rsidRPr="00E3532D" w:rsidRDefault="00A74B7A" w:rsidP="00A74B7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5AAE14F1" w14:textId="77777777" w:rsidR="00A74B7A" w:rsidRPr="00E3532D" w:rsidRDefault="00A74B7A" w:rsidP="00A74B7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636646ED" w14:textId="77777777" w:rsidR="00A74B7A" w:rsidRPr="00E3532D" w:rsidRDefault="00A74B7A" w:rsidP="00A74B7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65BBE915" w14:textId="77777777" w:rsidR="00A74B7A" w:rsidRPr="00E3532D" w:rsidRDefault="00A74B7A" w:rsidP="00A74B7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74E9B58C" w14:textId="77777777" w:rsidR="00A74B7A" w:rsidRPr="00E3532D" w:rsidRDefault="00A74B7A" w:rsidP="00A74B7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44E6C3C8" w14:textId="77777777" w:rsidR="00A74B7A" w:rsidRPr="00E3532D" w:rsidRDefault="00A74B7A" w:rsidP="00A74B7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63F19650" w14:textId="77777777" w:rsidR="00A74B7A" w:rsidRPr="00E3532D" w:rsidRDefault="00A74B7A" w:rsidP="00A74B7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46205FEA" w14:textId="77777777" w:rsidR="00A74B7A" w:rsidRPr="00E3532D" w:rsidRDefault="00A74B7A" w:rsidP="00A74B7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630C8094" w14:textId="77777777" w:rsidR="00A74B7A" w:rsidRPr="00E3532D" w:rsidRDefault="00A74B7A" w:rsidP="00A74B7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71AD8F2B" w14:textId="77777777" w:rsidR="00A74B7A" w:rsidRPr="00E3532D" w:rsidRDefault="00A74B7A" w:rsidP="00A74B7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76617DF9" w14:textId="59AA320D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3:30pm</w:t>
            </w:r>
          </w:p>
          <w:p w14:paraId="7C1589D1" w14:textId="7F49ED7A" w:rsidR="00A74B7A" w:rsidRPr="00E3532D" w:rsidRDefault="00A74B7A" w:rsidP="00A74B7A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4:30pm</w:t>
            </w:r>
          </w:p>
        </w:tc>
        <w:tc>
          <w:tcPr>
            <w:tcW w:w="1441" w:type="dxa"/>
          </w:tcPr>
          <w:p w14:paraId="4CB15346" w14:textId="6108F45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YR. BSc III ITE</w:t>
            </w:r>
          </w:p>
        </w:tc>
        <w:tc>
          <w:tcPr>
            <w:tcW w:w="900" w:type="dxa"/>
          </w:tcPr>
          <w:p w14:paraId="56962AB6" w14:textId="7163A37C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IC</w:t>
            </w:r>
            <w:r w:rsidR="00170B4D" w:rsidRPr="00FA0C5A">
              <w:rPr>
                <w:rFonts w:ascii="Arial Narrow" w:hAnsi="Arial Narrow" w:cs="Times New Roman"/>
                <w:sz w:val="12"/>
                <w:szCs w:val="12"/>
              </w:rPr>
              <w:t>T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35</w:t>
            </w:r>
            <w:r w:rsidR="00C806A2" w:rsidRPr="00FA0C5A">
              <w:rPr>
                <w:rFonts w:ascii="Arial Narrow" w:hAnsi="Arial Narrow" w:cs="Times New Roman"/>
                <w:sz w:val="12"/>
                <w:szCs w:val="12"/>
              </w:rPr>
              <w:t>3</w:t>
            </w:r>
          </w:p>
        </w:tc>
        <w:tc>
          <w:tcPr>
            <w:tcW w:w="2970" w:type="dxa"/>
          </w:tcPr>
          <w:p w14:paraId="59F17CA1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Software Engineering</w:t>
            </w:r>
          </w:p>
        </w:tc>
        <w:tc>
          <w:tcPr>
            <w:tcW w:w="720" w:type="dxa"/>
          </w:tcPr>
          <w:p w14:paraId="204717A3" w14:textId="1F9A88AB" w:rsidR="00A74B7A" w:rsidRPr="00FA0C5A" w:rsidRDefault="00C806A2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880</w:t>
            </w:r>
          </w:p>
        </w:tc>
        <w:tc>
          <w:tcPr>
            <w:tcW w:w="4950" w:type="dxa"/>
          </w:tcPr>
          <w:p w14:paraId="62629850" w14:textId="65675D8A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ROB 1 == 205; ROB 2 == 6; ROB 24 == 58; ROB 25 == 63; ROB 3 == 234; ROB 4 == 220; ROB 22 == 222; ROB 23 == 224; ROB 5 == 225; ROB 6 == 226; ROB 20 == 221; ROB 21 == 211; ROB 7 == 192; ROB 8 == 146; ROB 9 == 53; 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7B7A1591" w14:textId="44493E1E" w:rsidR="00A74B7A" w:rsidRPr="00FA0C5A" w:rsidRDefault="00C806A2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Prince C. Addo</w:t>
            </w:r>
          </w:p>
        </w:tc>
      </w:tr>
      <w:tr w:rsidR="00F3048A" w:rsidRPr="00FA0C5A" w14:paraId="2D10AFDD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DB65499" w14:textId="77777777" w:rsidR="00A74B7A" w:rsidRPr="00FA0C5A" w:rsidRDefault="00A74B7A" w:rsidP="00A74B7A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17CD843E" w14:textId="77777777" w:rsidR="00A74B7A" w:rsidRPr="00FA0C5A" w:rsidRDefault="00A74B7A" w:rsidP="00A74B7A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</w:tcPr>
          <w:p w14:paraId="443D75E3" w14:textId="2F9287BF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 YR BSC III MATE</w:t>
            </w:r>
          </w:p>
        </w:tc>
        <w:tc>
          <w:tcPr>
            <w:tcW w:w="900" w:type="dxa"/>
          </w:tcPr>
          <w:p w14:paraId="5D23C007" w14:textId="2BDFD00E" w:rsidR="00A74B7A" w:rsidRPr="00FA0C5A" w:rsidRDefault="00A74B7A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MAT 351</w:t>
            </w:r>
          </w:p>
        </w:tc>
        <w:tc>
          <w:tcPr>
            <w:tcW w:w="2970" w:type="dxa"/>
          </w:tcPr>
          <w:p w14:paraId="3F8AB405" w14:textId="77777777" w:rsidR="00A74B7A" w:rsidRPr="00FA0C5A" w:rsidRDefault="00A74B7A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Ordinary Differential Equations</w:t>
            </w:r>
          </w:p>
        </w:tc>
        <w:tc>
          <w:tcPr>
            <w:tcW w:w="720" w:type="dxa"/>
          </w:tcPr>
          <w:p w14:paraId="4728F7BC" w14:textId="4E409C55" w:rsidR="00A74B7A" w:rsidRPr="00FA0C5A" w:rsidRDefault="00E37829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335</w:t>
            </w:r>
          </w:p>
        </w:tc>
        <w:tc>
          <w:tcPr>
            <w:tcW w:w="4950" w:type="dxa"/>
          </w:tcPr>
          <w:p w14:paraId="09B4D1EC" w14:textId="393093EC" w:rsidR="00A74B7A" w:rsidRPr="00FA0C5A" w:rsidRDefault="00AF258C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SF</w:t>
            </w:r>
            <w:r w:rsidR="00A74B7A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208,203,194,193,189,188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78E6106A" w14:textId="5909DDAD" w:rsidR="00A74B7A" w:rsidRPr="00FA0C5A" w:rsidRDefault="00E37829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Ebenezer Appiagyei</w:t>
            </w:r>
          </w:p>
        </w:tc>
      </w:tr>
      <w:tr w:rsidR="00F3048A" w:rsidRPr="00FA0C5A" w14:paraId="0B38F549" w14:textId="77777777" w:rsidTr="00E3532D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B16396A" w14:textId="77777777" w:rsidR="009825B0" w:rsidRPr="00FA0C5A" w:rsidRDefault="009825B0" w:rsidP="00A74B7A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5E64108F" w14:textId="77777777" w:rsidR="009825B0" w:rsidRPr="00FA0C5A" w:rsidRDefault="009825B0" w:rsidP="00A74B7A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</w:tcPr>
          <w:p w14:paraId="093BD205" w14:textId="236E7192" w:rsidR="009825B0" w:rsidRPr="00FA0C5A" w:rsidRDefault="009825B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III ENG </w:t>
            </w:r>
          </w:p>
        </w:tc>
        <w:tc>
          <w:tcPr>
            <w:tcW w:w="900" w:type="dxa"/>
          </w:tcPr>
          <w:p w14:paraId="113A63CD" w14:textId="1E124ED0" w:rsidR="009825B0" w:rsidRPr="00FA0C5A" w:rsidRDefault="009825B0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357</w:t>
            </w:r>
          </w:p>
        </w:tc>
        <w:tc>
          <w:tcPr>
            <w:tcW w:w="2970" w:type="dxa"/>
          </w:tcPr>
          <w:p w14:paraId="08136B58" w14:textId="6E757902" w:rsidR="009825B0" w:rsidRPr="00FA0C5A" w:rsidRDefault="009825B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Creative Writing</w:t>
            </w:r>
          </w:p>
        </w:tc>
        <w:tc>
          <w:tcPr>
            <w:tcW w:w="720" w:type="dxa"/>
            <w:vMerge w:val="restart"/>
          </w:tcPr>
          <w:p w14:paraId="3F2B1666" w14:textId="77777777" w:rsidR="009825B0" w:rsidRPr="00FA0C5A" w:rsidRDefault="009825B0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C09C776" w14:textId="6AC26860" w:rsidR="009825B0" w:rsidRPr="00FA0C5A" w:rsidRDefault="009825B0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294</w:t>
            </w:r>
          </w:p>
        </w:tc>
        <w:tc>
          <w:tcPr>
            <w:tcW w:w="4950" w:type="dxa"/>
            <w:vMerge w:val="restart"/>
          </w:tcPr>
          <w:p w14:paraId="7188F9C0" w14:textId="77777777" w:rsidR="009825B0" w:rsidRPr="00FA0C5A" w:rsidRDefault="009825B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E35F86C" w14:textId="730713A1" w:rsidR="009825B0" w:rsidRPr="00FA0C5A" w:rsidRDefault="009825B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BUILDING == 25,8; TL 1 == 110; TL 2 == 157; TL 3 == 157; TL 4 == 206; NEW LIB GF == 220,26; NEW LIB  FF == 37; COMPUTER LAB 1 == 99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07881923" w14:textId="3FF6D1FD" w:rsidR="009825B0" w:rsidRPr="00FA0C5A" w:rsidRDefault="009825B0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Samuel Aduse-Poku</w:t>
            </w:r>
          </w:p>
        </w:tc>
      </w:tr>
      <w:tr w:rsidR="00F3048A" w:rsidRPr="00FA0C5A" w14:paraId="4FA9C9C1" w14:textId="77777777" w:rsidTr="00E3532D">
        <w:trPr>
          <w:trHeight w:val="15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B3972FF" w14:textId="77777777" w:rsidR="00270A35" w:rsidRPr="00FA0C5A" w:rsidRDefault="00270A35" w:rsidP="00270A3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15FD9454" w14:textId="77777777" w:rsidR="00270A35" w:rsidRPr="00FA0C5A" w:rsidRDefault="00270A35" w:rsidP="00270A3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</w:tcPr>
          <w:p w14:paraId="3C301F60" w14:textId="514C9B29" w:rsidR="00270A35" w:rsidRPr="00FA0C5A" w:rsidRDefault="00270A35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III ENG </w:t>
            </w:r>
          </w:p>
        </w:tc>
        <w:tc>
          <w:tcPr>
            <w:tcW w:w="900" w:type="dxa"/>
          </w:tcPr>
          <w:p w14:paraId="1D307CF2" w14:textId="1CA832FB" w:rsidR="00270A35" w:rsidRPr="00FA0C5A" w:rsidRDefault="00270A35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356</w:t>
            </w:r>
          </w:p>
        </w:tc>
        <w:tc>
          <w:tcPr>
            <w:tcW w:w="2970" w:type="dxa"/>
          </w:tcPr>
          <w:p w14:paraId="683605EF" w14:textId="0BF75CDD" w:rsidR="00270A35" w:rsidRPr="00FA0C5A" w:rsidRDefault="00270A35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Literature and Gender</w:t>
            </w:r>
          </w:p>
        </w:tc>
        <w:tc>
          <w:tcPr>
            <w:tcW w:w="720" w:type="dxa"/>
            <w:vMerge/>
          </w:tcPr>
          <w:p w14:paraId="7B8EA099" w14:textId="77777777" w:rsidR="00270A35" w:rsidRPr="00FA0C5A" w:rsidRDefault="00270A35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4950" w:type="dxa"/>
            <w:vMerge/>
          </w:tcPr>
          <w:p w14:paraId="29B41AAC" w14:textId="77777777" w:rsidR="00270A35" w:rsidRPr="00FA0C5A" w:rsidRDefault="00270A35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7D701385" w14:textId="68E6E656" w:rsidR="00270A35" w:rsidRPr="00FA0C5A" w:rsidRDefault="00270A35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Rita Ndonibi</w:t>
            </w:r>
          </w:p>
        </w:tc>
      </w:tr>
      <w:tr w:rsidR="00F3048A" w:rsidRPr="00FA0C5A" w14:paraId="24537C0B" w14:textId="77777777" w:rsidTr="00E3532D">
        <w:trPr>
          <w:trHeight w:val="15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B39D373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44718A44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</w:tcPr>
          <w:p w14:paraId="52D221FA" w14:textId="19B3C8AC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III ENG </w:t>
            </w:r>
          </w:p>
        </w:tc>
        <w:tc>
          <w:tcPr>
            <w:tcW w:w="900" w:type="dxa"/>
          </w:tcPr>
          <w:p w14:paraId="626E5467" w14:textId="41B6FB63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358</w:t>
            </w:r>
          </w:p>
        </w:tc>
        <w:tc>
          <w:tcPr>
            <w:tcW w:w="2970" w:type="dxa"/>
          </w:tcPr>
          <w:p w14:paraId="3DA8D26D" w14:textId="5D509DEF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African-American Literature</w:t>
            </w:r>
          </w:p>
        </w:tc>
        <w:tc>
          <w:tcPr>
            <w:tcW w:w="720" w:type="dxa"/>
            <w:vMerge/>
          </w:tcPr>
          <w:p w14:paraId="109D85BA" w14:textId="77777777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4950" w:type="dxa"/>
            <w:vMerge/>
          </w:tcPr>
          <w:p w14:paraId="061FFA27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13CC6BE2" w14:textId="4C548020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Jonathan Essuman</w:t>
            </w:r>
          </w:p>
        </w:tc>
      </w:tr>
      <w:tr w:rsidR="00F3048A" w:rsidRPr="00FA0C5A" w14:paraId="3CB372CE" w14:textId="77777777" w:rsidTr="00E3532D">
        <w:trPr>
          <w:trHeight w:val="15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578B6B1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0444A530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</w:tcPr>
          <w:p w14:paraId="785A8DCF" w14:textId="5F07B6F1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III ARB </w:t>
            </w:r>
          </w:p>
        </w:tc>
        <w:tc>
          <w:tcPr>
            <w:tcW w:w="900" w:type="dxa"/>
          </w:tcPr>
          <w:p w14:paraId="1EBC837B" w14:textId="0D8D1490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ARB 353</w:t>
            </w:r>
          </w:p>
        </w:tc>
        <w:tc>
          <w:tcPr>
            <w:tcW w:w="2970" w:type="dxa"/>
          </w:tcPr>
          <w:p w14:paraId="410CC719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Aspects of Abbasid Era 1 and 2 Literature</w:t>
            </w:r>
          </w:p>
        </w:tc>
        <w:tc>
          <w:tcPr>
            <w:tcW w:w="720" w:type="dxa"/>
          </w:tcPr>
          <w:p w14:paraId="223ED384" w14:textId="7B2DEC72" w:rsidR="0069263E" w:rsidRPr="00FA0C5A" w:rsidRDefault="00CB0EE0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46</w:t>
            </w:r>
          </w:p>
        </w:tc>
        <w:tc>
          <w:tcPr>
            <w:tcW w:w="4950" w:type="dxa"/>
          </w:tcPr>
          <w:p w14:paraId="5F4522BA" w14:textId="1A9E8EFB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18 == 27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7A52271D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Youshau M. Abdullah</w:t>
            </w:r>
          </w:p>
        </w:tc>
      </w:tr>
      <w:tr w:rsidR="00F3048A" w:rsidRPr="00FA0C5A" w14:paraId="150F6672" w14:textId="77777777" w:rsidTr="00E3532D">
        <w:trPr>
          <w:trHeight w:val="152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56B69C7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2730278E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</w:tcPr>
          <w:p w14:paraId="1804CA63" w14:textId="460231A3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4-YR.BA. III FR</w:t>
            </w:r>
          </w:p>
        </w:tc>
        <w:tc>
          <w:tcPr>
            <w:tcW w:w="900" w:type="dxa"/>
          </w:tcPr>
          <w:p w14:paraId="27E5E9DA" w14:textId="4EE822E1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</w:t>
            </w:r>
            <w:r w:rsidR="0024363F" w:rsidRPr="00FA0C5A">
              <w:rPr>
                <w:rFonts w:ascii="Arial Narrow" w:hAnsi="Arial Narrow" w:cs="Times New Roman"/>
                <w:sz w:val="12"/>
                <w:szCs w:val="12"/>
              </w:rPr>
              <w:t>E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352</w:t>
            </w:r>
          </w:p>
        </w:tc>
        <w:tc>
          <w:tcPr>
            <w:tcW w:w="2970" w:type="dxa"/>
          </w:tcPr>
          <w:p w14:paraId="3A49125C" w14:textId="25D281FC" w:rsidR="0069263E" w:rsidRPr="00FA0C5A" w:rsidRDefault="0024363F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Curriculum Studies in French as Foreign Language</w:t>
            </w:r>
          </w:p>
        </w:tc>
        <w:tc>
          <w:tcPr>
            <w:tcW w:w="720" w:type="dxa"/>
          </w:tcPr>
          <w:p w14:paraId="205215D0" w14:textId="4ED33F32" w:rsidR="0069263E" w:rsidRPr="00FA0C5A" w:rsidRDefault="0024363F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90</w:t>
            </w:r>
          </w:p>
        </w:tc>
        <w:tc>
          <w:tcPr>
            <w:tcW w:w="4950" w:type="dxa"/>
          </w:tcPr>
          <w:p w14:paraId="081B7D7F" w14:textId="2C979630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R/W == 7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21AA15B4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Aloysius Kuuning</w:t>
            </w:r>
          </w:p>
        </w:tc>
      </w:tr>
      <w:tr w:rsidR="00F3048A" w:rsidRPr="00FA0C5A" w14:paraId="76546122" w14:textId="77777777" w:rsidTr="00E3532D">
        <w:trPr>
          <w:trHeight w:val="22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DABFB5B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374AB2C9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</w:tcPr>
          <w:p w14:paraId="053B630B" w14:textId="5D371E3E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III GRADE</w:t>
            </w:r>
          </w:p>
        </w:tc>
        <w:tc>
          <w:tcPr>
            <w:tcW w:w="900" w:type="dxa"/>
          </w:tcPr>
          <w:p w14:paraId="642F4250" w14:textId="0CF745BF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355</w:t>
            </w:r>
          </w:p>
        </w:tc>
        <w:tc>
          <w:tcPr>
            <w:tcW w:w="2970" w:type="dxa"/>
          </w:tcPr>
          <w:p w14:paraId="040FF373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Early Grade Science III</w:t>
            </w:r>
          </w:p>
        </w:tc>
        <w:tc>
          <w:tcPr>
            <w:tcW w:w="720" w:type="dxa"/>
          </w:tcPr>
          <w:p w14:paraId="72FB23F8" w14:textId="68FC3D8D" w:rsidR="0069263E" w:rsidRPr="00FA0C5A" w:rsidRDefault="00AE3279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82</w:t>
            </w:r>
          </w:p>
        </w:tc>
        <w:tc>
          <w:tcPr>
            <w:tcW w:w="4950" w:type="dxa"/>
          </w:tcPr>
          <w:p w14:paraId="279FCCD8" w14:textId="5B12FCF6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19 == 211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388235BD" w14:textId="77777777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Nathan Gyan</w:t>
            </w:r>
          </w:p>
        </w:tc>
      </w:tr>
      <w:tr w:rsidR="00F3048A" w:rsidRPr="00FA0C5A" w14:paraId="515C590B" w14:textId="77777777" w:rsidTr="00E3532D">
        <w:trPr>
          <w:trHeight w:val="22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77250FA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2799726B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</w:tcPr>
          <w:p w14:paraId="44C7466B" w14:textId="05EE151B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4-YR BSc II CONST </w:t>
            </w:r>
          </w:p>
        </w:tc>
        <w:tc>
          <w:tcPr>
            <w:tcW w:w="900" w:type="dxa"/>
          </w:tcPr>
          <w:p w14:paraId="2BE53EA7" w14:textId="67AEEFEC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232</w:t>
            </w:r>
          </w:p>
        </w:tc>
        <w:tc>
          <w:tcPr>
            <w:tcW w:w="2970" w:type="dxa"/>
          </w:tcPr>
          <w:p w14:paraId="14A166F6" w14:textId="5D04224A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Land Surveying</w:t>
            </w:r>
          </w:p>
        </w:tc>
        <w:tc>
          <w:tcPr>
            <w:tcW w:w="720" w:type="dxa"/>
          </w:tcPr>
          <w:p w14:paraId="0EF79A20" w14:textId="11AAB5A1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4950" w:type="dxa"/>
          </w:tcPr>
          <w:p w14:paraId="4BE07E4A" w14:textId="4FBCA561" w:rsidR="0069263E" w:rsidRPr="00FA0C5A" w:rsidRDefault="008F3AB6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1; ESA SF 3; ESA SF 5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7E59AD5A" w14:textId="5CBEB136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Owusu-Akyaw</w:t>
            </w:r>
          </w:p>
        </w:tc>
      </w:tr>
      <w:tr w:rsidR="00F3048A" w:rsidRPr="00FA0C5A" w14:paraId="02D946E7" w14:textId="77777777" w:rsidTr="00E3532D">
        <w:trPr>
          <w:trHeight w:val="16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6E4AD07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DCED256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</w:tcPr>
          <w:p w14:paraId="3268238E" w14:textId="72990492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MECH </w:t>
            </w:r>
          </w:p>
        </w:tc>
        <w:tc>
          <w:tcPr>
            <w:tcW w:w="900" w:type="dxa"/>
          </w:tcPr>
          <w:p w14:paraId="6028D13B" w14:textId="7351528B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 357</w:t>
            </w:r>
          </w:p>
        </w:tc>
        <w:tc>
          <w:tcPr>
            <w:tcW w:w="2970" w:type="dxa"/>
          </w:tcPr>
          <w:p w14:paraId="18EFABB0" w14:textId="11D881EE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Mechanical Engineering Lab V</w:t>
            </w:r>
          </w:p>
        </w:tc>
        <w:tc>
          <w:tcPr>
            <w:tcW w:w="720" w:type="dxa"/>
          </w:tcPr>
          <w:p w14:paraId="3D9A3DF4" w14:textId="71C9E679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31</w:t>
            </w:r>
          </w:p>
        </w:tc>
        <w:tc>
          <w:tcPr>
            <w:tcW w:w="4950" w:type="dxa"/>
            <w:vMerge w:val="restart"/>
          </w:tcPr>
          <w:p w14:paraId="782820D9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1478A43" w14:textId="1587071A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60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10901744" w14:textId="38696FF6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Edmund Antwi</w:t>
            </w:r>
          </w:p>
        </w:tc>
      </w:tr>
      <w:tr w:rsidR="00F3048A" w:rsidRPr="00FA0C5A" w14:paraId="5218EFED" w14:textId="77777777" w:rsidTr="00E3532D">
        <w:trPr>
          <w:trHeight w:val="16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77469DD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80E0658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</w:tcPr>
          <w:p w14:paraId="7D164D9C" w14:textId="1A08FA4D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4 -YR. BSc III WELD</w:t>
            </w:r>
          </w:p>
        </w:tc>
        <w:tc>
          <w:tcPr>
            <w:tcW w:w="900" w:type="dxa"/>
          </w:tcPr>
          <w:p w14:paraId="5BAC4C3C" w14:textId="116A15D1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WET 351</w:t>
            </w:r>
          </w:p>
        </w:tc>
        <w:tc>
          <w:tcPr>
            <w:tcW w:w="2970" w:type="dxa"/>
          </w:tcPr>
          <w:p w14:paraId="7BF58FA8" w14:textId="360F6981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Welding Engineering Lab V</w:t>
            </w:r>
          </w:p>
        </w:tc>
        <w:tc>
          <w:tcPr>
            <w:tcW w:w="720" w:type="dxa"/>
          </w:tcPr>
          <w:p w14:paraId="16951586" w14:textId="65771969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950" w:type="dxa"/>
            <w:vMerge/>
          </w:tcPr>
          <w:p w14:paraId="706761F6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4926019E" w14:textId="6A71ED20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Martha Danso</w:t>
            </w:r>
          </w:p>
        </w:tc>
      </w:tr>
      <w:tr w:rsidR="00F3048A" w:rsidRPr="00FA0C5A" w14:paraId="3D9CC7CB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E86F243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4A08E183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</w:tcPr>
          <w:p w14:paraId="51C02B17" w14:textId="63F1265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AUTO </w:t>
            </w:r>
          </w:p>
        </w:tc>
        <w:tc>
          <w:tcPr>
            <w:tcW w:w="900" w:type="dxa"/>
          </w:tcPr>
          <w:p w14:paraId="5441FCA7" w14:textId="3558D004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 355</w:t>
            </w:r>
          </w:p>
        </w:tc>
        <w:tc>
          <w:tcPr>
            <w:tcW w:w="2970" w:type="dxa"/>
          </w:tcPr>
          <w:p w14:paraId="028670B5" w14:textId="2B30FF53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Automotive Engineering Lab V</w:t>
            </w:r>
          </w:p>
        </w:tc>
        <w:tc>
          <w:tcPr>
            <w:tcW w:w="720" w:type="dxa"/>
          </w:tcPr>
          <w:p w14:paraId="7A9E81A7" w14:textId="154060F4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</w:t>
            </w:r>
          </w:p>
        </w:tc>
        <w:tc>
          <w:tcPr>
            <w:tcW w:w="4950" w:type="dxa"/>
          </w:tcPr>
          <w:p w14:paraId="2DE0E2D3" w14:textId="17CFE4C1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1 == 71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276A8C80" w14:textId="04B94953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S. N. Nsoh</w:t>
            </w:r>
          </w:p>
        </w:tc>
      </w:tr>
      <w:tr w:rsidR="00F3048A" w:rsidRPr="00FA0C5A" w14:paraId="43F37780" w14:textId="77777777" w:rsidTr="00E3532D">
        <w:trPr>
          <w:trHeight w:val="179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A1A30C2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AC7D286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23B01721" w14:textId="26901D2C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II ARB 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213C67E" w14:textId="337ED4A2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ARB 233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B28D84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Arabic Rhetoric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BEBCE34" w14:textId="26145489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</w:t>
            </w:r>
            <w:r w:rsidR="00263650" w:rsidRPr="00FA0C5A">
              <w:rPr>
                <w:rFonts w:ascii="Arial Narrow" w:hAnsi="Arial Narrow" w:cs="Times New Roman"/>
                <w:sz w:val="12"/>
                <w:szCs w:val="12"/>
              </w:rPr>
              <w:t>1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30528525" w14:textId="23878DF6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FASH 22 == 37</w:t>
            </w:r>
          </w:p>
        </w:tc>
        <w:tc>
          <w:tcPr>
            <w:tcW w:w="1800" w:type="dxa"/>
            <w:tcBorders>
              <w:bottom w:val="single" w:sz="4" w:space="0" w:color="auto"/>
              <w:right w:val="double" w:sz="4" w:space="0" w:color="auto"/>
            </w:tcBorders>
          </w:tcPr>
          <w:p w14:paraId="68CAB7A1" w14:textId="77777777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Youshau M. Abdullah</w:t>
            </w:r>
          </w:p>
        </w:tc>
      </w:tr>
      <w:tr w:rsidR="00F3048A" w:rsidRPr="00FA0C5A" w14:paraId="395EE806" w14:textId="77777777" w:rsidTr="00E3532D">
        <w:trPr>
          <w:trHeight w:val="152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EC60770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1E183E8A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2323E85C" w14:textId="5281CE25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YR. BSc III CAT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395DC0D" w14:textId="58CE4193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HOS 354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727B545" w14:textId="7BB67FF6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Human Resource Management in Hospitality Industry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961C3AC" w14:textId="071F596C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350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69C92BF" w14:textId="6DB83994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ROB 10 == 119; ROB 11 == 131; ROB 12 == 196; ROB 13 == 198; ROB 14 == BY; ROB 15 == C15 </w:t>
            </w:r>
          </w:p>
        </w:tc>
        <w:tc>
          <w:tcPr>
            <w:tcW w:w="1800" w:type="dxa"/>
            <w:tcBorders>
              <w:bottom w:val="single" w:sz="4" w:space="0" w:color="auto"/>
              <w:right w:val="double" w:sz="4" w:space="0" w:color="auto"/>
            </w:tcBorders>
          </w:tcPr>
          <w:p w14:paraId="1FB68D7E" w14:textId="4D63D415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Yaa M. Akubia</w:t>
            </w:r>
          </w:p>
        </w:tc>
      </w:tr>
      <w:tr w:rsidR="00F3048A" w:rsidRPr="00FA0C5A" w14:paraId="289423B8" w14:textId="77777777" w:rsidTr="00E3532D">
        <w:trPr>
          <w:trHeight w:val="179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077E677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52D1399F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3F9C7329" w14:textId="3CA0C7FD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 SOC(ECONS)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AC309" w14:textId="7F24F785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231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1913A1" w14:textId="48389583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Microeconomics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12B56C" w14:textId="4FA6C98D" w:rsidR="0069263E" w:rsidRPr="00FA0C5A" w:rsidRDefault="00733ACF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574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43C6B0FA" w14:textId="6F43667D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ROB 5 == 33; ROB 6 == 299; ROB 20 == 54; ROB 21 == AW; ROB 22 == 3 </w:t>
            </w:r>
          </w:p>
        </w:tc>
        <w:tc>
          <w:tcPr>
            <w:tcW w:w="1800" w:type="dxa"/>
            <w:tcBorders>
              <w:bottom w:val="single" w:sz="4" w:space="0" w:color="auto"/>
              <w:right w:val="double" w:sz="4" w:space="0" w:color="auto"/>
            </w:tcBorders>
          </w:tcPr>
          <w:p w14:paraId="38802EE7" w14:textId="07BFCD10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Ofori Frimpong</w:t>
            </w:r>
          </w:p>
        </w:tc>
      </w:tr>
      <w:tr w:rsidR="00F3048A" w:rsidRPr="00FA0C5A" w14:paraId="4ACD47AD" w14:textId="77777777" w:rsidTr="00E3532D">
        <w:trPr>
          <w:trHeight w:val="179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4A202F9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5658C0EE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25EE4653" w14:textId="62BB78AB" w:rsidR="0069263E" w:rsidRPr="00FA0C5A" w:rsidRDefault="0069263E" w:rsidP="00077D00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MKT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10CAC27" w14:textId="7938D8BC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MKT 235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E353162" w14:textId="150179A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Fundamentals of Social Marketing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9B42E93" w14:textId="26071838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06BC387" w14:textId="5F2C9528" w:rsidR="0069263E" w:rsidRPr="00FA0C5A" w:rsidRDefault="00AF258C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3== 123</w:t>
            </w:r>
          </w:p>
        </w:tc>
        <w:tc>
          <w:tcPr>
            <w:tcW w:w="1800" w:type="dxa"/>
            <w:tcBorders>
              <w:bottom w:val="single" w:sz="4" w:space="0" w:color="auto"/>
              <w:right w:val="double" w:sz="4" w:space="0" w:color="auto"/>
            </w:tcBorders>
          </w:tcPr>
          <w:p w14:paraId="1138CAEB" w14:textId="40F7849D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Ashmond Ansere</w:t>
            </w:r>
          </w:p>
        </w:tc>
      </w:tr>
      <w:tr w:rsidR="00F3048A" w:rsidRPr="00FA0C5A" w14:paraId="56DE2D66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BB139E1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9065C28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340A4831" w14:textId="68E3E031" w:rsidR="0069263E" w:rsidRPr="00FA0C5A" w:rsidRDefault="0069263E" w:rsidP="00077D00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CIVIL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9805B97" w14:textId="75956B72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CVE 217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C4676E4" w14:textId="4B1703B6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Civil Engineering Reporting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64BC3CC" w14:textId="78B76020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37</w:t>
            </w:r>
          </w:p>
        </w:tc>
        <w:tc>
          <w:tcPr>
            <w:tcW w:w="4950" w:type="dxa"/>
            <w:vMerge w:val="restart"/>
          </w:tcPr>
          <w:p w14:paraId="33A34114" w14:textId="281ACA59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CONST LAB</w:t>
            </w:r>
          </w:p>
        </w:tc>
        <w:tc>
          <w:tcPr>
            <w:tcW w:w="1800" w:type="dxa"/>
            <w:tcBorders>
              <w:bottom w:val="single" w:sz="4" w:space="0" w:color="auto"/>
              <w:right w:val="double" w:sz="4" w:space="0" w:color="auto"/>
            </w:tcBorders>
          </w:tcPr>
          <w:p w14:paraId="1904592F" w14:textId="458CE957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Anna Amankwah-Minkah</w:t>
            </w:r>
          </w:p>
        </w:tc>
      </w:tr>
      <w:tr w:rsidR="00F3048A" w:rsidRPr="00FA0C5A" w14:paraId="7D6AF88E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72E9075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3068AB60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3A8357AB" w14:textId="62C04A02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PGT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BC71422" w14:textId="2DE4D83D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PGT 235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F5C5475" w14:textId="096E5938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Engineering Hydraulics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421133A" w14:textId="4832712B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22</w:t>
            </w:r>
          </w:p>
        </w:tc>
        <w:tc>
          <w:tcPr>
            <w:tcW w:w="4950" w:type="dxa"/>
            <w:vMerge/>
            <w:tcBorders>
              <w:bottom w:val="single" w:sz="4" w:space="0" w:color="auto"/>
            </w:tcBorders>
          </w:tcPr>
          <w:p w14:paraId="53EB6253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bottom w:val="single" w:sz="4" w:space="0" w:color="auto"/>
              <w:right w:val="double" w:sz="4" w:space="0" w:color="auto"/>
            </w:tcBorders>
          </w:tcPr>
          <w:p w14:paraId="0827E438" w14:textId="14082823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Anna Amankwah-Minkah</w:t>
            </w:r>
          </w:p>
        </w:tc>
      </w:tr>
      <w:tr w:rsidR="00F3048A" w:rsidRPr="00FA0C5A" w14:paraId="05437878" w14:textId="77777777" w:rsidTr="00E3532D">
        <w:trPr>
          <w:trHeight w:val="1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D4E3764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0CAFBC31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4CD35481" w14:textId="0CF9910D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II ARC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25DB540" w14:textId="3A649078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GPD 361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FF30AA" w14:textId="0E60CDB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Entrepreneurship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BFAD07C" w14:textId="3B5559D6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25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201D0003" w14:textId="5B8D8FF6" w:rsidR="0069263E" w:rsidRPr="00FA0C5A" w:rsidRDefault="008F3AB6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3</w:t>
            </w:r>
          </w:p>
        </w:tc>
        <w:tc>
          <w:tcPr>
            <w:tcW w:w="1800" w:type="dxa"/>
            <w:tcBorders>
              <w:bottom w:val="single" w:sz="4" w:space="0" w:color="auto"/>
              <w:right w:val="double" w:sz="4" w:space="0" w:color="auto"/>
            </w:tcBorders>
          </w:tcPr>
          <w:p w14:paraId="13963A33" w14:textId="0356C71C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Dr Seth Amoako</w:t>
            </w:r>
          </w:p>
        </w:tc>
      </w:tr>
      <w:tr w:rsidR="00F3048A" w:rsidRPr="00FA0C5A" w14:paraId="576B7C4C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419AB1A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77C5EF11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7F714B38" w14:textId="57598E93" w:rsidR="0069263E" w:rsidRPr="00FA0C5A" w:rsidRDefault="0069263E" w:rsidP="00077D00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 IT</w:t>
            </w:r>
          </w:p>
        </w:tc>
        <w:tc>
          <w:tcPr>
            <w:tcW w:w="900" w:type="dxa"/>
            <w:vMerge w:val="restart"/>
          </w:tcPr>
          <w:p w14:paraId="385FA0D9" w14:textId="0C863897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GDC 113</w:t>
            </w:r>
          </w:p>
        </w:tc>
        <w:tc>
          <w:tcPr>
            <w:tcW w:w="2970" w:type="dxa"/>
            <w:vMerge w:val="restart"/>
          </w:tcPr>
          <w:p w14:paraId="47AA8843" w14:textId="37FB1015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Intermediate Science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43A4D9A" w14:textId="4F5D4BE3" w:rsidR="0069263E" w:rsidRPr="00FA0C5A" w:rsidRDefault="008F3AB6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950" w:type="dxa"/>
            <w:vMerge w:val="restart"/>
          </w:tcPr>
          <w:p w14:paraId="7BBFEFEC" w14:textId="7CD563A2" w:rsidR="0069263E" w:rsidRPr="00FA0C5A" w:rsidRDefault="008F3AB6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6</w:t>
            </w: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0D642EFE" w14:textId="6C8E55FC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5DDD6F51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2B6E9BA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2E3148AE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33BE1952" w14:textId="3485C4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 CBSF</w:t>
            </w: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1EDE3E06" w14:textId="77777777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970" w:type="dxa"/>
            <w:vMerge/>
            <w:tcBorders>
              <w:bottom w:val="single" w:sz="4" w:space="0" w:color="auto"/>
            </w:tcBorders>
          </w:tcPr>
          <w:p w14:paraId="4EFE40D9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B0AA86A" w14:textId="174D1884" w:rsidR="0069263E" w:rsidRPr="00FA0C5A" w:rsidRDefault="008F3AB6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80</w:t>
            </w:r>
          </w:p>
        </w:tc>
        <w:tc>
          <w:tcPr>
            <w:tcW w:w="4950" w:type="dxa"/>
            <w:vMerge/>
          </w:tcPr>
          <w:p w14:paraId="32EBAD58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</w:tcPr>
          <w:p w14:paraId="1665E3B6" w14:textId="77777777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5B8EA19D" w14:textId="77777777" w:rsidTr="00E3532D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1B89485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612699DE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20E9B48A" w14:textId="2D642DDC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CBSF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0BFD246" w14:textId="6AC46AC0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ICT 113</w:t>
            </w:r>
          </w:p>
        </w:tc>
        <w:tc>
          <w:tcPr>
            <w:tcW w:w="2970" w:type="dxa"/>
            <w:vMerge w:val="restart"/>
          </w:tcPr>
          <w:p w14:paraId="19F28D7E" w14:textId="13FAAF01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Hardware and System Essentials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92AC7E2" w14:textId="01C060E8" w:rsidR="0069263E" w:rsidRPr="00FA0C5A" w:rsidRDefault="00786864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4950" w:type="dxa"/>
            <w:vMerge w:val="restart"/>
          </w:tcPr>
          <w:p w14:paraId="4942E9EA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</w:p>
        </w:tc>
        <w:tc>
          <w:tcPr>
            <w:tcW w:w="1800" w:type="dxa"/>
            <w:vMerge w:val="restart"/>
            <w:tcBorders>
              <w:right w:val="double" w:sz="4" w:space="0" w:color="auto"/>
            </w:tcBorders>
          </w:tcPr>
          <w:p w14:paraId="2714946B" w14:textId="77777777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William A. Atuahene</w:t>
            </w:r>
          </w:p>
        </w:tc>
      </w:tr>
      <w:tr w:rsidR="00F3048A" w:rsidRPr="00FA0C5A" w14:paraId="1FDDF151" w14:textId="77777777" w:rsidTr="00E3532D">
        <w:trPr>
          <w:trHeight w:val="179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651592C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</w:tcPr>
          <w:p w14:paraId="29D6F488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366FCF83" w14:textId="38A02D46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 CBSF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A78A0B7" w14:textId="3186CF1D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DICT 113</w:t>
            </w:r>
          </w:p>
        </w:tc>
        <w:tc>
          <w:tcPr>
            <w:tcW w:w="2970" w:type="dxa"/>
            <w:vMerge/>
            <w:tcBorders>
              <w:bottom w:val="single" w:sz="4" w:space="0" w:color="auto"/>
            </w:tcBorders>
          </w:tcPr>
          <w:p w14:paraId="00BA7B4E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D190554" w14:textId="02CBB44E" w:rsidR="0069263E" w:rsidRPr="00FA0C5A" w:rsidRDefault="008F3AB6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950" w:type="dxa"/>
            <w:vMerge/>
            <w:tcBorders>
              <w:bottom w:val="single" w:sz="4" w:space="0" w:color="auto"/>
            </w:tcBorders>
          </w:tcPr>
          <w:p w14:paraId="13EE1E84" w14:textId="7777777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  <w:right w:val="double" w:sz="4" w:space="0" w:color="auto"/>
            </w:tcBorders>
          </w:tcPr>
          <w:p w14:paraId="3115795F" w14:textId="77777777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3A2615CF" w14:textId="77777777" w:rsidTr="00E3532D">
        <w:trPr>
          <w:trHeight w:val="368"/>
        </w:trPr>
        <w:tc>
          <w:tcPr>
            <w:tcW w:w="117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9C8E74B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202" w:type="dxa"/>
            <w:vMerge/>
            <w:tcBorders>
              <w:bottom w:val="double" w:sz="4" w:space="0" w:color="auto"/>
            </w:tcBorders>
            <w:vAlign w:val="center"/>
          </w:tcPr>
          <w:p w14:paraId="6FD69653" w14:textId="77777777" w:rsidR="0069263E" w:rsidRPr="00FA0C5A" w:rsidRDefault="0069263E" w:rsidP="0069263E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41" w:type="dxa"/>
            <w:tcBorders>
              <w:bottom w:val="double" w:sz="4" w:space="0" w:color="auto"/>
            </w:tcBorders>
          </w:tcPr>
          <w:p w14:paraId="5C1F91A6" w14:textId="60A7A6CE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ITE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14:paraId="1940AEA9" w14:textId="4F8AEF5B" w:rsidR="0069263E" w:rsidRPr="00FA0C5A" w:rsidRDefault="0069263E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ICT 113</w:t>
            </w:r>
          </w:p>
        </w:tc>
        <w:tc>
          <w:tcPr>
            <w:tcW w:w="2970" w:type="dxa"/>
            <w:tcBorders>
              <w:bottom w:val="double" w:sz="4" w:space="0" w:color="auto"/>
            </w:tcBorders>
          </w:tcPr>
          <w:p w14:paraId="61793C45" w14:textId="407BAE2F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Hardware</w:t>
            </w:r>
          </w:p>
        </w:tc>
        <w:tc>
          <w:tcPr>
            <w:tcW w:w="720" w:type="dxa"/>
            <w:tcBorders>
              <w:bottom w:val="double" w:sz="4" w:space="0" w:color="auto"/>
            </w:tcBorders>
          </w:tcPr>
          <w:p w14:paraId="030A09B9" w14:textId="37ED4579" w:rsidR="0069263E" w:rsidRPr="00FA0C5A" w:rsidRDefault="00D70B80" w:rsidP="00077D0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1500</w:t>
            </w:r>
          </w:p>
        </w:tc>
        <w:tc>
          <w:tcPr>
            <w:tcW w:w="4950" w:type="dxa"/>
            <w:tcBorders>
              <w:bottom w:val="double" w:sz="4" w:space="0" w:color="auto"/>
            </w:tcBorders>
          </w:tcPr>
          <w:p w14:paraId="3323ABD7" w14:textId="614F1347" w:rsidR="0069263E" w:rsidRPr="00FA0C5A" w:rsidRDefault="0069263E" w:rsidP="00077D0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219; ROB 2 == 218; ROB 24 == 216; ROB 25 == 215; ROB 3 == 234; ROB 4 == 220; ROB 22 == 222; ROB 23 == 224; ROB 5 == 225; ROB 6 == 226; ROB 20 == 221; ROB 21 == 211</w:t>
            </w:r>
          </w:p>
        </w:tc>
        <w:tc>
          <w:tcPr>
            <w:tcW w:w="1800" w:type="dxa"/>
            <w:tcBorders>
              <w:bottom w:val="double" w:sz="4" w:space="0" w:color="auto"/>
              <w:right w:val="double" w:sz="4" w:space="0" w:color="auto"/>
            </w:tcBorders>
          </w:tcPr>
          <w:p w14:paraId="7A842255" w14:textId="6042C6F2" w:rsidR="0069263E" w:rsidRPr="00FA0C5A" w:rsidRDefault="0069263E" w:rsidP="00077D00">
            <w:pPr>
              <w:jc w:val="both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S.K. Akpasa</w:t>
            </w:r>
          </w:p>
        </w:tc>
      </w:tr>
    </w:tbl>
    <w:p w14:paraId="0AFA0B77" w14:textId="77777777" w:rsidR="004F3824" w:rsidRPr="00FA0C5A" w:rsidRDefault="004F3824" w:rsidP="005B5C25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0E5AE39A" w14:textId="77777777" w:rsidR="00E3532D" w:rsidRDefault="00E3532D" w:rsidP="00B05227">
      <w:pPr>
        <w:spacing w:after="0" w:line="240" w:lineRule="auto"/>
        <w:jc w:val="center"/>
        <w:rPr>
          <w:rFonts w:ascii="Arial Narrow" w:eastAsia="Times New Roman" w:hAnsi="Arial Narrow" w:cs="Arial"/>
          <w:b/>
          <w:sz w:val="14"/>
          <w:szCs w:val="14"/>
          <w:lang w:val="en-GB"/>
        </w:rPr>
      </w:pPr>
    </w:p>
    <w:p w14:paraId="37A7C97E" w14:textId="4FDA48FC" w:rsidR="00B05227" w:rsidRPr="00FA0C5A" w:rsidRDefault="00B05227" w:rsidP="00B05227">
      <w:pPr>
        <w:spacing w:after="0" w:line="240" w:lineRule="auto"/>
        <w:jc w:val="center"/>
        <w:rPr>
          <w:rFonts w:ascii="Arial Narrow" w:eastAsia="Times New Roman" w:hAnsi="Arial Narrow" w:cs="Arial"/>
          <w:b/>
          <w:sz w:val="14"/>
          <w:szCs w:val="14"/>
          <w:lang w:val="en-GB"/>
        </w:rPr>
      </w:pPr>
      <w:r w:rsidRPr="00FA0C5A">
        <w:rPr>
          <w:rFonts w:ascii="Arial Narrow" w:eastAsia="Times New Roman" w:hAnsi="Arial Narrow" w:cs="Arial"/>
          <w:b/>
          <w:sz w:val="14"/>
          <w:szCs w:val="14"/>
          <w:lang w:val="en-GB"/>
        </w:rPr>
        <w:t>AKENTEN APPIAH-MENKA</w:t>
      </w:r>
    </w:p>
    <w:p w14:paraId="3AE9BD04" w14:textId="77777777" w:rsidR="00B05227" w:rsidRPr="00FA0C5A" w:rsidRDefault="00B05227" w:rsidP="00B05227">
      <w:pPr>
        <w:spacing w:after="0" w:line="240" w:lineRule="auto"/>
        <w:jc w:val="center"/>
        <w:rPr>
          <w:rFonts w:ascii="Arial Narrow" w:eastAsia="Times New Roman" w:hAnsi="Arial Narrow" w:cs="Arial"/>
          <w:b/>
          <w:sz w:val="14"/>
          <w:szCs w:val="14"/>
          <w:lang w:val="en-GB"/>
        </w:rPr>
      </w:pPr>
      <w:r w:rsidRPr="00FA0C5A">
        <w:rPr>
          <w:rFonts w:ascii="Arial Narrow" w:eastAsia="Times New Roman" w:hAnsi="Arial Narrow" w:cs="Arial"/>
          <w:b/>
          <w:sz w:val="14"/>
          <w:szCs w:val="14"/>
          <w:lang w:val="en-GB"/>
        </w:rPr>
        <w:t>UNIVERSITY OF SKILLS TRAINING AND ENTREPRENEURIAL DEVELOPMENT</w:t>
      </w:r>
    </w:p>
    <w:p w14:paraId="34051EEA" w14:textId="5E6F8569" w:rsidR="00B05227" w:rsidRPr="00FA0C5A" w:rsidRDefault="00B05227" w:rsidP="00B05227">
      <w:pPr>
        <w:spacing w:after="0" w:line="240" w:lineRule="auto"/>
        <w:ind w:left="-360"/>
        <w:jc w:val="center"/>
        <w:rPr>
          <w:rFonts w:ascii="Arial Narrow" w:hAnsi="Arial Narrow" w:cs="Times New Roman"/>
          <w:b/>
          <w:sz w:val="14"/>
          <w:szCs w:val="14"/>
        </w:rPr>
      </w:pPr>
      <w:r w:rsidRPr="00FA0C5A">
        <w:rPr>
          <w:rFonts w:ascii="Arial Narrow" w:eastAsia="Times New Roman" w:hAnsi="Arial Narrow" w:cs="Times New Roman"/>
          <w:b/>
          <w:sz w:val="14"/>
          <w:szCs w:val="14"/>
          <w:lang w:val="en-GB"/>
        </w:rPr>
        <w:t>MID-SEMESTER ONE EXAMINATIONS</w:t>
      </w:r>
      <w:r w:rsidRPr="00FA0C5A">
        <w:rPr>
          <w:rFonts w:ascii="Arial Narrow" w:hAnsi="Arial Narrow" w:cs="Times New Roman"/>
          <w:b/>
          <w:sz w:val="14"/>
          <w:szCs w:val="14"/>
        </w:rPr>
        <w:t xml:space="preserve"> TIMETABLE FOR REGULAR PROGRAMMES, 2024/2025 ACADEMIC YEAR</w:t>
      </w:r>
    </w:p>
    <w:p w14:paraId="327165F3" w14:textId="1A509CF0" w:rsidR="008B1AD3" w:rsidRPr="00FA0C5A" w:rsidRDefault="00B05227" w:rsidP="00B05227">
      <w:pPr>
        <w:spacing w:after="0" w:line="240" w:lineRule="auto"/>
        <w:ind w:left="-360"/>
        <w:jc w:val="center"/>
        <w:rPr>
          <w:rFonts w:ascii="Arial Narrow" w:hAnsi="Arial Narrow" w:cs="Times New Roman"/>
          <w:b/>
          <w:sz w:val="14"/>
          <w:szCs w:val="14"/>
        </w:rPr>
      </w:pPr>
      <w:r w:rsidRPr="00FA0C5A">
        <w:rPr>
          <w:rFonts w:ascii="Arial Narrow" w:hAnsi="Arial Narrow" w:cs="Times New Roman"/>
          <w:b/>
          <w:sz w:val="14"/>
          <w:szCs w:val="14"/>
        </w:rPr>
        <w:t>FROM MONDAY MARCH 10 TO FRIDAY MARCH 14, 2025</w:t>
      </w:r>
    </w:p>
    <w:tbl>
      <w:tblPr>
        <w:tblStyle w:val="TableGrid"/>
        <w:tblW w:w="1476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1857"/>
        <w:gridCol w:w="1080"/>
        <w:gridCol w:w="3003"/>
        <w:gridCol w:w="810"/>
        <w:gridCol w:w="4197"/>
        <w:gridCol w:w="1653"/>
      </w:tblGrid>
      <w:tr w:rsidR="00F3048A" w:rsidRPr="00FA0C5A" w14:paraId="515354F6" w14:textId="77777777" w:rsidTr="00E3532D">
        <w:trPr>
          <w:trHeight w:val="140"/>
        </w:trPr>
        <w:tc>
          <w:tcPr>
            <w:tcW w:w="1170" w:type="dxa"/>
            <w:tcBorders>
              <w:top w:val="double" w:sz="4" w:space="0" w:color="auto"/>
              <w:left w:val="double" w:sz="4" w:space="0" w:color="auto"/>
            </w:tcBorders>
          </w:tcPr>
          <w:p w14:paraId="0F8C922E" w14:textId="77777777" w:rsidR="00214368" w:rsidRPr="00FA0C5A" w:rsidRDefault="0021436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DAY/</w:t>
            </w:r>
          </w:p>
          <w:p w14:paraId="1ED0AFAD" w14:textId="77777777" w:rsidR="00214368" w:rsidRPr="00FA0C5A" w:rsidRDefault="0021436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DATE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46F045D5" w14:textId="77777777" w:rsidR="00214368" w:rsidRPr="00FA0C5A" w:rsidRDefault="0021436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TIME</w:t>
            </w:r>
          </w:p>
          <w:p w14:paraId="0AB3C8E2" w14:textId="77777777" w:rsidR="00214368" w:rsidRPr="00FA0C5A" w:rsidRDefault="0021436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57" w:type="dxa"/>
            <w:tcBorders>
              <w:top w:val="double" w:sz="4" w:space="0" w:color="auto"/>
            </w:tcBorders>
          </w:tcPr>
          <w:p w14:paraId="1D4B0E7E" w14:textId="77777777" w:rsidR="0075409B" w:rsidRPr="00FA0C5A" w:rsidRDefault="0075409B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PROGRAM</w:t>
            </w:r>
          </w:p>
          <w:p w14:paraId="4101764E" w14:textId="77777777" w:rsidR="00214368" w:rsidRPr="00FA0C5A" w:rsidRDefault="0021436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70246699" w14:textId="77777777" w:rsidR="00214368" w:rsidRPr="00FA0C5A" w:rsidRDefault="0021436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</w:t>
            </w:r>
          </w:p>
          <w:p w14:paraId="3F80FABC" w14:textId="77777777" w:rsidR="00214368" w:rsidRPr="00FA0C5A" w:rsidRDefault="0021436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CODE</w:t>
            </w:r>
          </w:p>
        </w:tc>
        <w:tc>
          <w:tcPr>
            <w:tcW w:w="3003" w:type="dxa"/>
            <w:tcBorders>
              <w:top w:val="double" w:sz="4" w:space="0" w:color="auto"/>
            </w:tcBorders>
          </w:tcPr>
          <w:p w14:paraId="521FE193" w14:textId="5DC60074" w:rsidR="00214368" w:rsidRPr="00FA0C5A" w:rsidRDefault="00E02C2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 TITLE</w:t>
            </w:r>
          </w:p>
          <w:p w14:paraId="2C1DB818" w14:textId="77777777" w:rsidR="00214368" w:rsidRPr="00FA0C5A" w:rsidRDefault="0021436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B2C3595" w14:textId="77777777" w:rsidR="00214368" w:rsidRPr="00FA0C5A" w:rsidRDefault="0021436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NO. OF</w:t>
            </w:r>
          </w:p>
          <w:p w14:paraId="3A1045D5" w14:textId="77777777" w:rsidR="00214368" w:rsidRPr="00FA0C5A" w:rsidRDefault="00C627F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STUDS</w:t>
            </w:r>
          </w:p>
        </w:tc>
        <w:tc>
          <w:tcPr>
            <w:tcW w:w="4197" w:type="dxa"/>
            <w:tcBorders>
              <w:top w:val="double" w:sz="4" w:space="0" w:color="auto"/>
            </w:tcBorders>
          </w:tcPr>
          <w:p w14:paraId="4A4D3724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VENUE/ INVIGILATOR</w:t>
            </w:r>
          </w:p>
          <w:p w14:paraId="34AFAF9F" w14:textId="77777777" w:rsidR="00214368" w:rsidRPr="00FA0C5A" w:rsidRDefault="0021436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53" w:type="dxa"/>
            <w:tcBorders>
              <w:top w:val="double" w:sz="4" w:space="0" w:color="auto"/>
              <w:right w:val="double" w:sz="4" w:space="0" w:color="auto"/>
            </w:tcBorders>
          </w:tcPr>
          <w:p w14:paraId="0876D197" w14:textId="7A7FCEF7" w:rsidR="00214368" w:rsidRPr="00FA0C5A" w:rsidRDefault="00371DEB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EXAMINERS</w:t>
            </w:r>
          </w:p>
        </w:tc>
      </w:tr>
      <w:tr w:rsidR="00F3048A" w:rsidRPr="00FA0C5A" w14:paraId="25E72815" w14:textId="77777777" w:rsidTr="0076177D">
        <w:trPr>
          <w:trHeight w:val="70"/>
        </w:trPr>
        <w:tc>
          <w:tcPr>
            <w:tcW w:w="1170" w:type="dxa"/>
            <w:vMerge w:val="restart"/>
            <w:tcBorders>
              <w:left w:val="double" w:sz="4" w:space="0" w:color="auto"/>
            </w:tcBorders>
          </w:tcPr>
          <w:p w14:paraId="1A5242EC" w14:textId="5A4BE67C" w:rsidR="00300757" w:rsidRPr="00FA0C5A" w:rsidRDefault="00300757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0DE15EC" w14:textId="77777777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06870A6" w14:textId="3031CEA3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5</w:t>
            </w:r>
          </w:p>
          <w:p w14:paraId="51B67D8D" w14:textId="77777777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60FB5D9E" w14:textId="11357028" w:rsidR="00300757" w:rsidRPr="00FA0C5A" w:rsidRDefault="00493CDA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F</w:t>
            </w:r>
          </w:p>
          <w:p w14:paraId="005E5AD8" w14:textId="77777777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3ECFBE7A" w14:textId="3F10CB14" w:rsidR="00300757" w:rsidRPr="00FA0C5A" w:rsidRDefault="00493CDA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R</w:t>
            </w:r>
          </w:p>
          <w:p w14:paraId="0418EC41" w14:textId="77777777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4B2C27B2" w14:textId="28A6FA87" w:rsidR="00300757" w:rsidRPr="00FA0C5A" w:rsidRDefault="00493CDA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I</w:t>
            </w:r>
          </w:p>
          <w:p w14:paraId="77FBA656" w14:textId="77777777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21C28687" w14:textId="77777777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D</w:t>
            </w:r>
          </w:p>
          <w:p w14:paraId="74842FEC" w14:textId="77777777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0E2F6494" w14:textId="77777777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A</w:t>
            </w:r>
          </w:p>
          <w:p w14:paraId="5F28E917" w14:textId="77777777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6478628F" w14:textId="5A23311D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Y</w:t>
            </w:r>
          </w:p>
          <w:p w14:paraId="13200A51" w14:textId="77777777" w:rsidR="00300757" w:rsidRPr="00FA0C5A" w:rsidRDefault="00300757" w:rsidP="009C378D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3542CECC" w14:textId="75426515" w:rsidR="00300757" w:rsidRPr="00FA0C5A" w:rsidRDefault="00466C36" w:rsidP="009C378D">
            <w:pPr>
              <w:rPr>
                <w:rFonts w:ascii="Arial Narrow" w:hAnsi="Arial Narrow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</w:rPr>
              <w:t>1</w:t>
            </w:r>
            <w:r w:rsidR="00493CDA" w:rsidRPr="00FA0C5A">
              <w:rPr>
                <w:rFonts w:ascii="Arial Narrow" w:hAnsi="Arial Narrow" w:cs="Times New Roman"/>
                <w:b/>
              </w:rPr>
              <w:t>4</w:t>
            </w:r>
            <w:r w:rsidR="00A516A1" w:rsidRPr="00FA0C5A">
              <w:rPr>
                <w:rFonts w:ascii="Arial Narrow" w:hAnsi="Arial Narrow" w:cs="Times New Roman"/>
                <w:b/>
              </w:rPr>
              <w:t>/03/2</w:t>
            </w:r>
            <w:r w:rsidR="00493CDA" w:rsidRPr="00FA0C5A">
              <w:rPr>
                <w:rFonts w:ascii="Arial Narrow" w:hAnsi="Arial Narrow" w:cs="Times New Roman"/>
                <w:b/>
              </w:rPr>
              <w:t>5</w:t>
            </w:r>
          </w:p>
        </w:tc>
        <w:tc>
          <w:tcPr>
            <w:tcW w:w="990" w:type="dxa"/>
            <w:vMerge w:val="restart"/>
          </w:tcPr>
          <w:p w14:paraId="5F04489E" w14:textId="77777777" w:rsidR="00300757" w:rsidRPr="00E3532D" w:rsidRDefault="00300757" w:rsidP="009C378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7B39823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46D29CD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3CACA67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BA2A82B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B099EAA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6D8B081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C92E1B6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5DD5460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5D81DB3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66C1DA7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D5CC483" w14:textId="6B6A9D6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8:00am</w:t>
            </w:r>
          </w:p>
          <w:p w14:paraId="4262AD70" w14:textId="5C2F81E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9:00am</w:t>
            </w:r>
          </w:p>
          <w:p w14:paraId="5EA48BEF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9993F64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721CAED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672B9A5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A48B6BA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296B17E" w14:textId="77777777" w:rsidR="00300757" w:rsidRPr="00E3532D" w:rsidRDefault="00300757" w:rsidP="009C378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744B9B9" w14:textId="77777777" w:rsidR="00300757" w:rsidRPr="00E3532D" w:rsidRDefault="00300757" w:rsidP="009C378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5295E45E" w14:textId="35F5BAEB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MGT </w:t>
            </w:r>
          </w:p>
        </w:tc>
        <w:tc>
          <w:tcPr>
            <w:tcW w:w="1080" w:type="dxa"/>
            <w:vMerge w:val="restart"/>
          </w:tcPr>
          <w:p w14:paraId="47F5F07B" w14:textId="7E9A0CEA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111</w:t>
            </w:r>
          </w:p>
        </w:tc>
        <w:tc>
          <w:tcPr>
            <w:tcW w:w="3003" w:type="dxa"/>
            <w:vMerge w:val="restart"/>
          </w:tcPr>
          <w:p w14:paraId="563EDE34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8115946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5931BF2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4ECCEBD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9DD0BCE" w14:textId="67A3E09D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Management I</w:t>
            </w:r>
          </w:p>
        </w:tc>
        <w:tc>
          <w:tcPr>
            <w:tcW w:w="810" w:type="dxa"/>
          </w:tcPr>
          <w:p w14:paraId="201A9F53" w14:textId="422CDECC" w:rsidR="00300757" w:rsidRPr="00FA0C5A" w:rsidRDefault="00037F59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4197" w:type="dxa"/>
            <w:vMerge w:val="restart"/>
          </w:tcPr>
          <w:p w14:paraId="385F038D" w14:textId="50E8D1E5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5; ROB 11 == 7; ROB 12 == 8; ROB 13 == 10; ROB 14 == 63; ROB 15 == 2 ROB 16 == 166</w:t>
            </w:r>
          </w:p>
        </w:tc>
        <w:tc>
          <w:tcPr>
            <w:tcW w:w="1653" w:type="dxa"/>
            <w:vMerge w:val="restart"/>
            <w:tcBorders>
              <w:right w:val="double" w:sz="4" w:space="0" w:color="auto"/>
            </w:tcBorders>
          </w:tcPr>
          <w:p w14:paraId="30180E3E" w14:textId="30964855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Gideon J. Amos</w:t>
            </w:r>
          </w:p>
        </w:tc>
      </w:tr>
      <w:tr w:rsidR="00F3048A" w:rsidRPr="00FA0C5A" w14:paraId="2170B9B5" w14:textId="77777777" w:rsidTr="00725BCA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5905298" w14:textId="77777777" w:rsidR="00300757" w:rsidRPr="00FA0C5A" w:rsidRDefault="00300757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0CBD558F" w14:textId="77777777" w:rsidR="00300757" w:rsidRPr="00E3532D" w:rsidRDefault="00300757" w:rsidP="009C378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5687F53D" w14:textId="2F108C49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SEC</w:t>
            </w:r>
          </w:p>
        </w:tc>
        <w:tc>
          <w:tcPr>
            <w:tcW w:w="1080" w:type="dxa"/>
            <w:vMerge/>
          </w:tcPr>
          <w:p w14:paraId="38D7F808" w14:textId="77777777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003" w:type="dxa"/>
            <w:vMerge/>
          </w:tcPr>
          <w:p w14:paraId="505320B3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201A4C0B" w14:textId="0A853C0A" w:rsidR="00300757" w:rsidRPr="00FA0C5A" w:rsidRDefault="00AD46D5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</w:t>
            </w:r>
          </w:p>
        </w:tc>
        <w:tc>
          <w:tcPr>
            <w:tcW w:w="4197" w:type="dxa"/>
            <w:vMerge/>
          </w:tcPr>
          <w:p w14:paraId="2BE413BF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67D64061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63EF3481" w14:textId="77777777" w:rsidTr="00725BCA">
        <w:trPr>
          <w:trHeight w:val="9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D6358C1" w14:textId="77777777" w:rsidR="00300757" w:rsidRPr="00FA0C5A" w:rsidRDefault="00300757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7750B93B" w14:textId="77777777" w:rsidR="00300757" w:rsidRPr="00E3532D" w:rsidRDefault="00300757" w:rsidP="009C378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6EDEF375" w14:textId="486A5B61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HRM</w:t>
            </w:r>
          </w:p>
        </w:tc>
        <w:tc>
          <w:tcPr>
            <w:tcW w:w="1080" w:type="dxa"/>
          </w:tcPr>
          <w:p w14:paraId="7A2EC669" w14:textId="164700F2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BBA 112</w:t>
            </w:r>
          </w:p>
        </w:tc>
        <w:tc>
          <w:tcPr>
            <w:tcW w:w="3003" w:type="dxa"/>
            <w:vMerge/>
          </w:tcPr>
          <w:p w14:paraId="6F7EB489" w14:textId="1873953E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AE0D87D" w14:textId="4440132C" w:rsidR="00300757" w:rsidRPr="00FA0C5A" w:rsidRDefault="00D75ACF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477</w:t>
            </w:r>
          </w:p>
        </w:tc>
        <w:tc>
          <w:tcPr>
            <w:tcW w:w="4197" w:type="dxa"/>
            <w:vMerge w:val="restart"/>
          </w:tcPr>
          <w:p w14:paraId="35967E91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EDE22D4" w14:textId="636B3CAE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LAB 1,2 == 162,158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3AEAFCC0" w14:textId="30F8E306" w:rsidR="00300757" w:rsidRPr="00FA0C5A" w:rsidRDefault="00CD5708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Gideon J. Amos</w:t>
            </w:r>
          </w:p>
        </w:tc>
      </w:tr>
      <w:tr w:rsidR="00F3048A" w:rsidRPr="00FA0C5A" w14:paraId="0D8ECEB2" w14:textId="77777777" w:rsidTr="00725BCA">
        <w:trPr>
          <w:trHeight w:val="9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3FA1F10" w14:textId="77777777" w:rsidR="00300757" w:rsidRPr="00FA0C5A" w:rsidRDefault="00300757" w:rsidP="002E6549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3D8685B9" w14:textId="77777777" w:rsidR="00300757" w:rsidRPr="00E3532D" w:rsidRDefault="00300757" w:rsidP="002E6549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6CC4ED09" w14:textId="3D0D62A6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HRM</w:t>
            </w:r>
          </w:p>
        </w:tc>
        <w:tc>
          <w:tcPr>
            <w:tcW w:w="1080" w:type="dxa"/>
          </w:tcPr>
          <w:p w14:paraId="59C66283" w14:textId="2F67DC4E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DAM 111</w:t>
            </w:r>
          </w:p>
        </w:tc>
        <w:tc>
          <w:tcPr>
            <w:tcW w:w="3003" w:type="dxa"/>
            <w:vMerge/>
          </w:tcPr>
          <w:p w14:paraId="2ABE1954" w14:textId="2531237F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9DE67E8" w14:textId="7505BB27" w:rsidR="00300757" w:rsidRPr="00FA0C5A" w:rsidRDefault="006E4512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197" w:type="dxa"/>
            <w:vMerge/>
          </w:tcPr>
          <w:p w14:paraId="4445188E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vMerge w:val="restart"/>
            <w:tcBorders>
              <w:right w:val="double" w:sz="4" w:space="0" w:color="auto"/>
            </w:tcBorders>
          </w:tcPr>
          <w:p w14:paraId="29CBE14B" w14:textId="0AFE5A52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Lydia Takyi</w:t>
            </w:r>
          </w:p>
        </w:tc>
      </w:tr>
      <w:tr w:rsidR="00F3048A" w:rsidRPr="00FA0C5A" w14:paraId="15C2D7EC" w14:textId="77777777" w:rsidTr="00725BCA">
        <w:trPr>
          <w:trHeight w:val="9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29993DA" w14:textId="77777777" w:rsidR="00300757" w:rsidRPr="00FA0C5A" w:rsidRDefault="00300757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68C9FBD8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27CF6BA8" w14:textId="1A9F6A96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SEC</w:t>
            </w:r>
          </w:p>
        </w:tc>
        <w:tc>
          <w:tcPr>
            <w:tcW w:w="1080" w:type="dxa"/>
          </w:tcPr>
          <w:p w14:paraId="5B61CBDE" w14:textId="35B1B68B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DAM 111</w:t>
            </w:r>
          </w:p>
        </w:tc>
        <w:tc>
          <w:tcPr>
            <w:tcW w:w="3003" w:type="dxa"/>
            <w:vMerge/>
          </w:tcPr>
          <w:p w14:paraId="51D6FA8F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F5723E7" w14:textId="5A98C70A" w:rsidR="00300757" w:rsidRPr="00FA0C5A" w:rsidRDefault="006E4512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4197" w:type="dxa"/>
            <w:vMerge/>
          </w:tcPr>
          <w:p w14:paraId="0D093A99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3619C5B7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7B4353FE" w14:textId="77777777" w:rsidTr="00725BCA">
        <w:trPr>
          <w:trHeight w:val="9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8122FBF" w14:textId="77777777" w:rsidR="00300757" w:rsidRPr="00FA0C5A" w:rsidRDefault="00300757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7CBE960A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368EEDCD" w14:textId="67561BDE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MGT</w:t>
            </w:r>
            <w:r w:rsidR="003B4FD6" w:rsidRPr="00FA0C5A">
              <w:rPr>
                <w:rFonts w:ascii="Arial Narrow" w:hAnsi="Arial Narrow" w:cs="Times New Roman"/>
                <w:sz w:val="12"/>
                <w:szCs w:val="12"/>
              </w:rPr>
              <w:t>/BSC MKT</w:t>
            </w:r>
          </w:p>
        </w:tc>
        <w:tc>
          <w:tcPr>
            <w:tcW w:w="1080" w:type="dxa"/>
          </w:tcPr>
          <w:p w14:paraId="2445A82B" w14:textId="556F7B0B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BME 113</w:t>
            </w:r>
          </w:p>
        </w:tc>
        <w:tc>
          <w:tcPr>
            <w:tcW w:w="3003" w:type="dxa"/>
            <w:vMerge/>
          </w:tcPr>
          <w:p w14:paraId="1F51332B" w14:textId="692B8CE9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924BF48" w14:textId="778FBA6F" w:rsidR="00300757" w:rsidRPr="00FA0C5A" w:rsidRDefault="006E4512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4197" w:type="dxa"/>
            <w:vMerge/>
          </w:tcPr>
          <w:p w14:paraId="61CAEBA5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40BF0583" w14:textId="7A9BCA0C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Victoria N. Mensah</w:t>
            </w:r>
          </w:p>
        </w:tc>
      </w:tr>
      <w:tr w:rsidR="00F3048A" w:rsidRPr="00FA0C5A" w14:paraId="04F68DAB" w14:textId="77777777" w:rsidTr="00725BCA">
        <w:trPr>
          <w:trHeight w:val="9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2457C40" w14:textId="77777777" w:rsidR="00300757" w:rsidRPr="00FA0C5A" w:rsidRDefault="00300757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6EBC85A1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515F5E5C" w14:textId="07401308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 MKE</w:t>
            </w:r>
          </w:p>
        </w:tc>
        <w:tc>
          <w:tcPr>
            <w:tcW w:w="1080" w:type="dxa"/>
          </w:tcPr>
          <w:p w14:paraId="52B3C66A" w14:textId="08584B70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BBA 112</w:t>
            </w:r>
          </w:p>
        </w:tc>
        <w:tc>
          <w:tcPr>
            <w:tcW w:w="3003" w:type="dxa"/>
            <w:vMerge/>
          </w:tcPr>
          <w:p w14:paraId="55CFA5ED" w14:textId="46C9B550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A1D51A3" w14:textId="2A2DBEF6" w:rsidR="00300757" w:rsidRPr="00FA0C5A" w:rsidRDefault="00B02ECF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58</w:t>
            </w:r>
          </w:p>
        </w:tc>
        <w:tc>
          <w:tcPr>
            <w:tcW w:w="4197" w:type="dxa"/>
            <w:vMerge/>
          </w:tcPr>
          <w:p w14:paraId="71D19A33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11159B61" w14:textId="0E79847C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Ato Mackin</w:t>
            </w:r>
          </w:p>
        </w:tc>
      </w:tr>
      <w:tr w:rsidR="00F3048A" w:rsidRPr="00FA0C5A" w14:paraId="7517DA7C" w14:textId="77777777" w:rsidTr="00725BCA">
        <w:trPr>
          <w:trHeight w:val="9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62DD561" w14:textId="77777777" w:rsidR="00300757" w:rsidRPr="00FA0C5A" w:rsidRDefault="00300757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575FE08D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143653DF" w14:textId="6F90B63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MGT</w:t>
            </w:r>
          </w:p>
        </w:tc>
        <w:tc>
          <w:tcPr>
            <w:tcW w:w="1080" w:type="dxa"/>
          </w:tcPr>
          <w:p w14:paraId="033C52E7" w14:textId="504951E7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DAM 113</w:t>
            </w:r>
          </w:p>
        </w:tc>
        <w:tc>
          <w:tcPr>
            <w:tcW w:w="3003" w:type="dxa"/>
            <w:vMerge/>
          </w:tcPr>
          <w:p w14:paraId="3C4526EF" w14:textId="433DA2C4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43F36F73" w14:textId="145B572C" w:rsidR="00300757" w:rsidRPr="00FA0C5A" w:rsidRDefault="00AB2998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290</w:t>
            </w:r>
          </w:p>
        </w:tc>
        <w:tc>
          <w:tcPr>
            <w:tcW w:w="4197" w:type="dxa"/>
          </w:tcPr>
          <w:p w14:paraId="6D076A56" w14:textId="08403600" w:rsidR="00300757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4, 5, 6</w:t>
            </w:r>
            <w:r w:rsidR="00300757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158;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162; 215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50876418" w14:textId="3DCE0C98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Victoria N. Mensah</w:t>
            </w:r>
          </w:p>
        </w:tc>
      </w:tr>
      <w:tr w:rsidR="00F3048A" w:rsidRPr="00FA0C5A" w14:paraId="49AA68F9" w14:textId="77777777" w:rsidTr="00725BCA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0C69F5C" w14:textId="77777777" w:rsidR="00300757" w:rsidRPr="00FA0C5A" w:rsidRDefault="00300757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7EDC5985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66633FFF" w14:textId="28E287DD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ACC </w:t>
            </w:r>
          </w:p>
        </w:tc>
        <w:tc>
          <w:tcPr>
            <w:tcW w:w="1080" w:type="dxa"/>
            <w:vMerge w:val="restart"/>
          </w:tcPr>
          <w:p w14:paraId="089AFD12" w14:textId="4076836E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111</w:t>
            </w:r>
          </w:p>
        </w:tc>
        <w:tc>
          <w:tcPr>
            <w:tcW w:w="3003" w:type="dxa"/>
            <w:vMerge w:val="restart"/>
          </w:tcPr>
          <w:p w14:paraId="3CEB5070" w14:textId="0CE80096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Management</w:t>
            </w:r>
            <w:r w:rsidR="000F01CD" w:rsidRPr="00FA0C5A">
              <w:rPr>
                <w:rFonts w:ascii="Arial Narrow" w:hAnsi="Arial Narrow" w:cs="Times New Roman"/>
                <w:sz w:val="12"/>
                <w:szCs w:val="12"/>
              </w:rPr>
              <w:t xml:space="preserve"> I</w:t>
            </w:r>
          </w:p>
        </w:tc>
        <w:tc>
          <w:tcPr>
            <w:tcW w:w="810" w:type="dxa"/>
          </w:tcPr>
          <w:p w14:paraId="2A79BBAB" w14:textId="3857F3FE" w:rsidR="00300757" w:rsidRPr="00FA0C5A" w:rsidRDefault="006E4512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260</w:t>
            </w:r>
          </w:p>
        </w:tc>
        <w:tc>
          <w:tcPr>
            <w:tcW w:w="4197" w:type="dxa"/>
          </w:tcPr>
          <w:p w14:paraId="1B2166F1" w14:textId="5BDEB2DD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215; ROB 8 == 216; ROB 9 == 231</w:t>
            </w:r>
          </w:p>
        </w:tc>
        <w:tc>
          <w:tcPr>
            <w:tcW w:w="1653" w:type="dxa"/>
            <w:vMerge w:val="restart"/>
            <w:tcBorders>
              <w:right w:val="double" w:sz="4" w:space="0" w:color="auto"/>
            </w:tcBorders>
          </w:tcPr>
          <w:p w14:paraId="6B76DA87" w14:textId="3F63A8CA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Rabiatu Kamil</w:t>
            </w:r>
          </w:p>
        </w:tc>
      </w:tr>
      <w:tr w:rsidR="00F3048A" w:rsidRPr="00FA0C5A" w14:paraId="5C7B93F2" w14:textId="77777777" w:rsidTr="00725BCA">
        <w:trPr>
          <w:trHeight w:val="143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378CFAF" w14:textId="77777777" w:rsidR="00300757" w:rsidRPr="00FA0C5A" w:rsidRDefault="00300757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0CC44884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611E9E8F" w14:textId="71BD9562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APBB</w:t>
            </w:r>
          </w:p>
        </w:tc>
        <w:tc>
          <w:tcPr>
            <w:tcW w:w="1080" w:type="dxa"/>
            <w:vMerge/>
          </w:tcPr>
          <w:p w14:paraId="6EB5AD09" w14:textId="75C104D0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003" w:type="dxa"/>
            <w:vMerge/>
          </w:tcPr>
          <w:p w14:paraId="4ABC3159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0BDFF92" w14:textId="60AD374F" w:rsidR="00300757" w:rsidRPr="00FA0C5A" w:rsidRDefault="006E4512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197" w:type="dxa"/>
          </w:tcPr>
          <w:p w14:paraId="04024E86" w14:textId="7F80E9C4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R/W == 95</w:t>
            </w: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678B0CEB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13367680" w14:textId="77777777" w:rsidTr="00725BCA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75698D0" w14:textId="77777777" w:rsidR="00300757" w:rsidRPr="00FA0C5A" w:rsidRDefault="00300757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10313F94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4C60C657" w14:textId="1582FDBB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4-Yr. BA. I ECONS (SOC)</w:t>
            </w:r>
          </w:p>
        </w:tc>
        <w:tc>
          <w:tcPr>
            <w:tcW w:w="1080" w:type="dxa"/>
          </w:tcPr>
          <w:p w14:paraId="37A5CC93" w14:textId="648E79FC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</w:t>
            </w:r>
            <w:r w:rsidR="00931F5B" w:rsidRPr="00FA0C5A">
              <w:rPr>
                <w:rFonts w:ascii="Arial Narrow" w:hAnsi="Arial Narrow" w:cs="Times New Roman"/>
                <w:sz w:val="12"/>
                <w:szCs w:val="12"/>
              </w:rPr>
              <w:t>C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E 112</w:t>
            </w:r>
          </w:p>
        </w:tc>
        <w:tc>
          <w:tcPr>
            <w:tcW w:w="3003" w:type="dxa"/>
          </w:tcPr>
          <w:p w14:paraId="6EA5FC7D" w14:textId="3C55D9EB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Foundations of Social Studies I</w:t>
            </w:r>
          </w:p>
        </w:tc>
        <w:tc>
          <w:tcPr>
            <w:tcW w:w="810" w:type="dxa"/>
          </w:tcPr>
          <w:p w14:paraId="70D4467C" w14:textId="212F15CB" w:rsidR="00300757" w:rsidRPr="00FA0C5A" w:rsidRDefault="00D161E8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280</w:t>
            </w:r>
          </w:p>
        </w:tc>
        <w:tc>
          <w:tcPr>
            <w:tcW w:w="4197" w:type="dxa"/>
          </w:tcPr>
          <w:p w14:paraId="1AA105A6" w14:textId="505521C2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17 == 2; ROB 18 == 230; ROB 19 == 227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2E627BDC" w14:textId="31DA8D76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Team</w:t>
            </w:r>
          </w:p>
        </w:tc>
      </w:tr>
      <w:tr w:rsidR="00F3048A" w:rsidRPr="00FA0C5A" w14:paraId="30742285" w14:textId="77777777" w:rsidTr="0076177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9EA9524" w14:textId="77777777" w:rsidR="00300757" w:rsidRPr="00FA0C5A" w:rsidRDefault="00300757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27683FED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65692343" w14:textId="71CE0B7B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ACC</w:t>
            </w:r>
          </w:p>
        </w:tc>
        <w:tc>
          <w:tcPr>
            <w:tcW w:w="1080" w:type="dxa"/>
          </w:tcPr>
          <w:p w14:paraId="0D7ABC13" w14:textId="6C5EB911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DAM 111</w:t>
            </w:r>
          </w:p>
        </w:tc>
        <w:tc>
          <w:tcPr>
            <w:tcW w:w="3003" w:type="dxa"/>
          </w:tcPr>
          <w:p w14:paraId="388DEC9C" w14:textId="5DBA818A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Management</w:t>
            </w:r>
          </w:p>
        </w:tc>
        <w:tc>
          <w:tcPr>
            <w:tcW w:w="810" w:type="dxa"/>
          </w:tcPr>
          <w:p w14:paraId="37BAEFFE" w14:textId="29775A20" w:rsidR="00300757" w:rsidRPr="00FA0C5A" w:rsidRDefault="007840F0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197" w:type="dxa"/>
          </w:tcPr>
          <w:p w14:paraId="1995BC84" w14:textId="4694882F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L/W == 226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206DD43E" w14:textId="0CD162F5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Rabiatu Kamil</w:t>
            </w:r>
          </w:p>
        </w:tc>
      </w:tr>
      <w:tr w:rsidR="00F3048A" w:rsidRPr="00FA0C5A" w14:paraId="5530832C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17E74E3" w14:textId="77777777" w:rsidR="00300757" w:rsidRPr="00FA0C5A" w:rsidRDefault="00300757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1B572BE4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7A3B9461" w14:textId="6412D8DF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4- YR BSc I ITE</w:t>
            </w:r>
          </w:p>
        </w:tc>
        <w:tc>
          <w:tcPr>
            <w:tcW w:w="1080" w:type="dxa"/>
            <w:vMerge w:val="restart"/>
          </w:tcPr>
          <w:p w14:paraId="74595A5E" w14:textId="77777777" w:rsidR="00F86654" w:rsidRPr="00FA0C5A" w:rsidRDefault="00F8665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FA6E3AF" w14:textId="77777777" w:rsidR="00F86654" w:rsidRPr="00FA0C5A" w:rsidRDefault="00F8665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AB8432D" w14:textId="22ECC0A3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ICT 112</w:t>
            </w:r>
          </w:p>
        </w:tc>
        <w:tc>
          <w:tcPr>
            <w:tcW w:w="3003" w:type="dxa"/>
            <w:vMerge w:val="restart"/>
          </w:tcPr>
          <w:p w14:paraId="07CD30A0" w14:textId="77777777" w:rsidR="00F86654" w:rsidRPr="00FA0C5A" w:rsidRDefault="00F8665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84A509D" w14:textId="77777777" w:rsidR="00F86654" w:rsidRPr="00FA0C5A" w:rsidRDefault="00F8665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D6FCEA6" w14:textId="77777777" w:rsidR="00F86654" w:rsidRPr="00FA0C5A" w:rsidRDefault="00F8665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9F5EB96" w14:textId="3603736C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Programming</w:t>
            </w:r>
          </w:p>
        </w:tc>
        <w:tc>
          <w:tcPr>
            <w:tcW w:w="810" w:type="dxa"/>
          </w:tcPr>
          <w:p w14:paraId="1A5BDC52" w14:textId="248F12A4" w:rsidR="00300757" w:rsidRPr="00FA0C5A" w:rsidRDefault="00D70B80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1500</w:t>
            </w:r>
          </w:p>
        </w:tc>
        <w:tc>
          <w:tcPr>
            <w:tcW w:w="4197" w:type="dxa"/>
          </w:tcPr>
          <w:p w14:paraId="511FEECF" w14:textId="5E496AA0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219; ROB 2 == 218; ROB 24 == 216; ROB 25 == 215; ROB 3 == 234; ROB 4 == 220; ROB 22 == 222; ROB 23 == 224; ROB 5 == 225; ROB 6 == 226; ROB 20 == 221; ROB 21 == 211</w:t>
            </w:r>
          </w:p>
        </w:tc>
        <w:tc>
          <w:tcPr>
            <w:tcW w:w="1653" w:type="dxa"/>
            <w:vMerge w:val="restart"/>
            <w:tcBorders>
              <w:right w:val="double" w:sz="4" w:space="0" w:color="auto"/>
            </w:tcBorders>
          </w:tcPr>
          <w:p w14:paraId="18A9E4F9" w14:textId="77777777" w:rsidR="00F86654" w:rsidRPr="00FA0C5A" w:rsidRDefault="00F8665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1490931" w14:textId="77777777" w:rsidR="00F86654" w:rsidRPr="00FA0C5A" w:rsidRDefault="00F8665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6F28CC0" w14:textId="77777777" w:rsidR="00300757" w:rsidRPr="00FA0C5A" w:rsidRDefault="00F8665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Victor D. Tattrah</w:t>
            </w:r>
          </w:p>
          <w:p w14:paraId="51195DCE" w14:textId="2F3FBBE9" w:rsidR="00D72BA4" w:rsidRPr="00FA0C5A" w:rsidRDefault="00D72BA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William Asiedu</w:t>
            </w:r>
          </w:p>
        </w:tc>
      </w:tr>
      <w:tr w:rsidR="00F3048A" w:rsidRPr="00FA0C5A" w14:paraId="51135C85" w14:textId="77777777" w:rsidTr="0076177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E01A55E" w14:textId="77777777" w:rsidR="00BC7390" w:rsidRPr="00FA0C5A" w:rsidRDefault="00BC7390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6031CB8E" w14:textId="77777777" w:rsidR="00BC7390" w:rsidRPr="00E3532D" w:rsidRDefault="00BC7390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715B0091" w14:textId="3729565A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CBSF</w:t>
            </w:r>
          </w:p>
        </w:tc>
        <w:tc>
          <w:tcPr>
            <w:tcW w:w="1080" w:type="dxa"/>
            <w:vMerge/>
          </w:tcPr>
          <w:p w14:paraId="4B31AFCA" w14:textId="4A660CC5" w:rsidR="00BC7390" w:rsidRPr="00FA0C5A" w:rsidRDefault="00BC7390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003" w:type="dxa"/>
            <w:vMerge/>
          </w:tcPr>
          <w:p w14:paraId="4C31AEA0" w14:textId="77777777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29050C97" w14:textId="4C524D44" w:rsidR="00BC7390" w:rsidRPr="00FA0C5A" w:rsidRDefault="0078686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4197" w:type="dxa"/>
            <w:vMerge w:val="restart"/>
          </w:tcPr>
          <w:p w14:paraId="41C0B5E0" w14:textId="3EB6955E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190E34FC" w14:textId="77777777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504A682E" w14:textId="77777777" w:rsidTr="0076177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26156C6" w14:textId="77777777" w:rsidR="00BC7390" w:rsidRPr="00FA0C5A" w:rsidRDefault="00BC7390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5B4AC424" w14:textId="77777777" w:rsidR="00BC7390" w:rsidRPr="00E3532D" w:rsidRDefault="00BC7390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5E538D97" w14:textId="500AFC81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 CBSF</w:t>
            </w:r>
          </w:p>
        </w:tc>
        <w:tc>
          <w:tcPr>
            <w:tcW w:w="1080" w:type="dxa"/>
            <w:vMerge w:val="restart"/>
          </w:tcPr>
          <w:p w14:paraId="466BC501" w14:textId="683F2850" w:rsidR="00BC7390" w:rsidRPr="00FA0C5A" w:rsidRDefault="00BC7390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DICT 112</w:t>
            </w:r>
          </w:p>
        </w:tc>
        <w:tc>
          <w:tcPr>
            <w:tcW w:w="3003" w:type="dxa"/>
            <w:vMerge/>
          </w:tcPr>
          <w:p w14:paraId="2F718777" w14:textId="77777777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1669A60" w14:textId="74C28607" w:rsidR="00BC7390" w:rsidRPr="00FA0C5A" w:rsidRDefault="006E4512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4197" w:type="dxa"/>
            <w:vMerge/>
          </w:tcPr>
          <w:p w14:paraId="483D2CEA" w14:textId="77777777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6DF0F741" w14:textId="77777777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67700E64" w14:textId="77777777" w:rsidTr="00E3532D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088EBC9" w14:textId="77777777" w:rsidR="00BC7390" w:rsidRPr="00FA0C5A" w:rsidRDefault="00BC7390" w:rsidP="00300757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3FCA474D" w14:textId="77777777" w:rsidR="00BC7390" w:rsidRPr="00E3532D" w:rsidRDefault="00BC7390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4E1E212D" w14:textId="2749AC63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 IT</w:t>
            </w:r>
          </w:p>
        </w:tc>
        <w:tc>
          <w:tcPr>
            <w:tcW w:w="1080" w:type="dxa"/>
            <w:vMerge/>
          </w:tcPr>
          <w:p w14:paraId="74EB8AC5" w14:textId="1DFC0456" w:rsidR="00BC7390" w:rsidRPr="00FA0C5A" w:rsidRDefault="00BC7390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003" w:type="dxa"/>
            <w:vMerge/>
          </w:tcPr>
          <w:p w14:paraId="0B379617" w14:textId="77777777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6E85A0D5" w14:textId="579E7D1C" w:rsidR="00BC7390" w:rsidRPr="00FA0C5A" w:rsidRDefault="006E4512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4197" w:type="dxa"/>
            <w:vMerge/>
          </w:tcPr>
          <w:p w14:paraId="1777F93A" w14:textId="77777777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70A0E4A2" w14:textId="77777777" w:rsidR="00BC7390" w:rsidRPr="00FA0C5A" w:rsidRDefault="00BC739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5085C87E" w14:textId="77777777" w:rsidTr="00725BCA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FF97304" w14:textId="77777777" w:rsidR="00300757" w:rsidRPr="00FA0C5A" w:rsidRDefault="00300757" w:rsidP="00300757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0FBE1B93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0B3495F2" w14:textId="4216BCA0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MATE</w:t>
            </w:r>
          </w:p>
        </w:tc>
        <w:tc>
          <w:tcPr>
            <w:tcW w:w="1080" w:type="dxa"/>
          </w:tcPr>
          <w:p w14:paraId="7B691996" w14:textId="7CD82952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PMT 111</w:t>
            </w:r>
          </w:p>
        </w:tc>
        <w:tc>
          <w:tcPr>
            <w:tcW w:w="3003" w:type="dxa"/>
          </w:tcPr>
          <w:p w14:paraId="0A0783EF" w14:textId="552B67B6" w:rsidR="00300757" w:rsidRPr="00FA0C5A" w:rsidRDefault="00300757" w:rsidP="0076177D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Psychology of Learning Mathematics</w:t>
            </w:r>
          </w:p>
        </w:tc>
        <w:tc>
          <w:tcPr>
            <w:tcW w:w="810" w:type="dxa"/>
          </w:tcPr>
          <w:p w14:paraId="5D5D25CA" w14:textId="060C71CD" w:rsidR="00300757" w:rsidRPr="00FA0C5A" w:rsidRDefault="00B02ECF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413</w:t>
            </w:r>
          </w:p>
        </w:tc>
        <w:tc>
          <w:tcPr>
            <w:tcW w:w="4197" w:type="dxa"/>
          </w:tcPr>
          <w:p w14:paraId="597F988A" w14:textId="7EA5DD01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209,208,207; NFB FF == 205,203,199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0F0BBE07" w14:textId="1BF01B70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Prof. Ebenezer Bonyah</w:t>
            </w:r>
          </w:p>
        </w:tc>
      </w:tr>
      <w:tr w:rsidR="00F3048A" w:rsidRPr="00FA0C5A" w14:paraId="1E892BD6" w14:textId="77777777" w:rsidTr="00725BCA">
        <w:trPr>
          <w:trHeight w:val="10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BDF4BEC" w14:textId="77777777" w:rsidR="00300757" w:rsidRPr="00FA0C5A" w:rsidRDefault="00300757" w:rsidP="00300757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1070486C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3E9706BD" w14:textId="7D4F2940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 CONST </w:t>
            </w:r>
          </w:p>
        </w:tc>
        <w:tc>
          <w:tcPr>
            <w:tcW w:w="1080" w:type="dxa"/>
          </w:tcPr>
          <w:p w14:paraId="42EA60A5" w14:textId="0AB41C48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111</w:t>
            </w:r>
          </w:p>
        </w:tc>
        <w:tc>
          <w:tcPr>
            <w:tcW w:w="3003" w:type="dxa"/>
          </w:tcPr>
          <w:p w14:paraId="348A6791" w14:textId="5CC7DD3C" w:rsidR="00300757" w:rsidRPr="00FA0C5A" w:rsidRDefault="00300757" w:rsidP="0076177D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Building Construction Materials</w:t>
            </w:r>
          </w:p>
        </w:tc>
        <w:tc>
          <w:tcPr>
            <w:tcW w:w="810" w:type="dxa"/>
          </w:tcPr>
          <w:p w14:paraId="3CB40669" w14:textId="58C087B5" w:rsidR="00300757" w:rsidRPr="00FA0C5A" w:rsidRDefault="00F6144D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4197" w:type="dxa"/>
          </w:tcPr>
          <w:p w14:paraId="6166B0BA" w14:textId="1CAC0A8F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218; AUTONOMY 2 == 219,T3; AUTONOMY 3 == 217,T5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3B96AD75" w14:textId="70F5066E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Justice Williams</w:t>
            </w:r>
          </w:p>
        </w:tc>
      </w:tr>
      <w:tr w:rsidR="00F3048A" w:rsidRPr="00FA0C5A" w14:paraId="285628AA" w14:textId="77777777" w:rsidTr="005B5C25">
        <w:trPr>
          <w:trHeight w:val="9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240C08D" w14:textId="77777777" w:rsidR="00300757" w:rsidRPr="00FA0C5A" w:rsidRDefault="00300757" w:rsidP="00300757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7927BE81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04C4608A" w14:textId="2C5DBBEE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ARC</w:t>
            </w:r>
          </w:p>
        </w:tc>
        <w:tc>
          <w:tcPr>
            <w:tcW w:w="1080" w:type="dxa"/>
          </w:tcPr>
          <w:p w14:paraId="7CB84367" w14:textId="126947CF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ARC 112</w:t>
            </w:r>
          </w:p>
        </w:tc>
        <w:tc>
          <w:tcPr>
            <w:tcW w:w="3003" w:type="dxa"/>
          </w:tcPr>
          <w:p w14:paraId="43FECC3D" w14:textId="71B322C3" w:rsidR="00300757" w:rsidRPr="00FA0C5A" w:rsidRDefault="00300757" w:rsidP="0076177D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Rudiment of Architecture (Studio)</w:t>
            </w:r>
          </w:p>
        </w:tc>
        <w:tc>
          <w:tcPr>
            <w:tcW w:w="810" w:type="dxa"/>
          </w:tcPr>
          <w:p w14:paraId="20EE29E3" w14:textId="0D0F941B" w:rsidR="00300757" w:rsidRPr="00FA0C5A" w:rsidRDefault="006E4512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197" w:type="dxa"/>
            <w:vMerge w:val="restart"/>
          </w:tcPr>
          <w:p w14:paraId="46B24453" w14:textId="77777777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BC9A841" w14:textId="728A967C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WOOD LAB == T4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3248A7B2" w14:textId="3714B0DC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Wisdom Adzraku</w:t>
            </w:r>
          </w:p>
        </w:tc>
      </w:tr>
      <w:tr w:rsidR="00F3048A" w:rsidRPr="00FA0C5A" w14:paraId="137CEA0E" w14:textId="77777777" w:rsidTr="00725BCA">
        <w:trPr>
          <w:trHeight w:val="161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AE3BE3C" w14:textId="77777777" w:rsidR="00300757" w:rsidRPr="00FA0C5A" w:rsidRDefault="00300757" w:rsidP="00300757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7E05DC49" w14:textId="77777777" w:rsidR="00300757" w:rsidRPr="00E3532D" w:rsidRDefault="00300757" w:rsidP="0030075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41E0CA37" w14:textId="60EE885D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WOOD </w:t>
            </w:r>
          </w:p>
        </w:tc>
        <w:tc>
          <w:tcPr>
            <w:tcW w:w="1080" w:type="dxa"/>
          </w:tcPr>
          <w:p w14:paraId="67BA76D2" w14:textId="5BBFF125" w:rsidR="00300757" w:rsidRPr="00FA0C5A" w:rsidRDefault="0030075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WTE 113</w:t>
            </w:r>
          </w:p>
        </w:tc>
        <w:tc>
          <w:tcPr>
            <w:tcW w:w="3003" w:type="dxa"/>
          </w:tcPr>
          <w:p w14:paraId="776D4422" w14:textId="17668863" w:rsidR="00300757" w:rsidRPr="00FA0C5A" w:rsidRDefault="00300757" w:rsidP="0076177D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Workshop/Lab I</w:t>
            </w:r>
          </w:p>
        </w:tc>
        <w:tc>
          <w:tcPr>
            <w:tcW w:w="810" w:type="dxa"/>
          </w:tcPr>
          <w:p w14:paraId="35DBB122" w14:textId="3E23A90E" w:rsidR="00300757" w:rsidRPr="00FA0C5A" w:rsidRDefault="00601DA6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4197" w:type="dxa"/>
            <w:vMerge/>
          </w:tcPr>
          <w:p w14:paraId="482724AA" w14:textId="14DB540C" w:rsidR="00300757" w:rsidRPr="00FA0C5A" w:rsidRDefault="00300757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20B67A42" w14:textId="64D4CDEB" w:rsidR="00300757" w:rsidRPr="00FA0C5A" w:rsidRDefault="007445E1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Awotwe-Mensah</w:t>
            </w:r>
          </w:p>
        </w:tc>
      </w:tr>
      <w:tr w:rsidR="00F3048A" w:rsidRPr="00FA0C5A" w14:paraId="4D3FA835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18FF9FD" w14:textId="77777777" w:rsidR="002A1934" w:rsidRPr="00FA0C5A" w:rsidRDefault="002A1934" w:rsidP="00A964D6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0B760A5F" w14:textId="77777777" w:rsidR="002A1934" w:rsidRPr="00E3532D" w:rsidRDefault="002A1934" w:rsidP="00A964D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4A789F7A" w14:textId="6AA4F5E5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WOOD</w:t>
            </w:r>
          </w:p>
        </w:tc>
        <w:tc>
          <w:tcPr>
            <w:tcW w:w="1080" w:type="dxa"/>
            <w:vMerge w:val="restart"/>
          </w:tcPr>
          <w:p w14:paraId="108ADCCF" w14:textId="5955FAB6" w:rsidR="002A1934" w:rsidRPr="00FA0C5A" w:rsidRDefault="002A193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GDC 113</w:t>
            </w:r>
          </w:p>
        </w:tc>
        <w:tc>
          <w:tcPr>
            <w:tcW w:w="3003" w:type="dxa"/>
            <w:vMerge w:val="restart"/>
          </w:tcPr>
          <w:p w14:paraId="3A45A5F3" w14:textId="6544407D" w:rsidR="002A1934" w:rsidRPr="00FA0C5A" w:rsidRDefault="002A1934" w:rsidP="0076177D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Intermediate Science</w:t>
            </w:r>
          </w:p>
        </w:tc>
        <w:tc>
          <w:tcPr>
            <w:tcW w:w="810" w:type="dxa"/>
          </w:tcPr>
          <w:p w14:paraId="1CFC3053" w14:textId="4ECB2428" w:rsidR="002A1934" w:rsidRPr="00FA0C5A" w:rsidRDefault="002A193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197" w:type="dxa"/>
            <w:vMerge w:val="restart"/>
          </w:tcPr>
          <w:p w14:paraId="11D699DA" w14:textId="2805B1FC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3</w:t>
            </w:r>
            <w:r w:rsidR="00AF258C">
              <w:rPr>
                <w:rFonts w:ascii="Arial Narrow" w:hAnsi="Arial Narrow" w:cs="Times New Roman"/>
                <w:sz w:val="12"/>
                <w:szCs w:val="12"/>
              </w:rPr>
              <w:t>== 35</w:t>
            </w:r>
          </w:p>
        </w:tc>
        <w:tc>
          <w:tcPr>
            <w:tcW w:w="1653" w:type="dxa"/>
            <w:vMerge w:val="restart"/>
            <w:tcBorders>
              <w:right w:val="double" w:sz="4" w:space="0" w:color="auto"/>
            </w:tcBorders>
          </w:tcPr>
          <w:p w14:paraId="70D8EE6C" w14:textId="16322451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Mark B. Donkor</w:t>
            </w:r>
          </w:p>
        </w:tc>
      </w:tr>
      <w:tr w:rsidR="00F3048A" w:rsidRPr="00FA0C5A" w14:paraId="1021BB63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59EE967" w14:textId="77777777" w:rsidR="002A1934" w:rsidRPr="00FA0C5A" w:rsidRDefault="002A1934" w:rsidP="00DB7A46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7C6CEAF5" w14:textId="77777777" w:rsidR="002A1934" w:rsidRPr="00E3532D" w:rsidRDefault="002A1934" w:rsidP="00DB7A4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797EB156" w14:textId="05F3155A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2-YR DIP I CONST </w:t>
            </w:r>
          </w:p>
        </w:tc>
        <w:tc>
          <w:tcPr>
            <w:tcW w:w="1080" w:type="dxa"/>
            <w:vMerge/>
          </w:tcPr>
          <w:p w14:paraId="0C6625A9" w14:textId="77777777" w:rsidR="002A1934" w:rsidRPr="00FA0C5A" w:rsidRDefault="002A193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003" w:type="dxa"/>
            <w:vMerge/>
          </w:tcPr>
          <w:p w14:paraId="45BF69C9" w14:textId="77777777" w:rsidR="002A1934" w:rsidRPr="00FA0C5A" w:rsidRDefault="002A1934" w:rsidP="0076177D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810" w:type="dxa"/>
          </w:tcPr>
          <w:p w14:paraId="5B4A0FFF" w14:textId="5986E34D" w:rsidR="002A1934" w:rsidRPr="00FA0C5A" w:rsidRDefault="002A193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197" w:type="dxa"/>
            <w:vMerge/>
          </w:tcPr>
          <w:p w14:paraId="43548A85" w14:textId="77777777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1D52E4D7" w14:textId="77777777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310F6ED2" w14:textId="77777777" w:rsidTr="00725BCA">
        <w:trPr>
          <w:trHeight w:val="89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AC34A3E" w14:textId="77777777" w:rsidR="00DB7A46" w:rsidRPr="00FA0C5A" w:rsidRDefault="00DB7A46" w:rsidP="00DB7A46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61042C46" w14:textId="77777777" w:rsidR="00DB7A46" w:rsidRPr="00E3532D" w:rsidRDefault="00DB7A46" w:rsidP="00DB7A4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78236E04" w14:textId="41960646" w:rsidR="00DB7A46" w:rsidRPr="00FA0C5A" w:rsidRDefault="00DB7A46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 CIVIL </w:t>
            </w:r>
          </w:p>
        </w:tc>
        <w:tc>
          <w:tcPr>
            <w:tcW w:w="1080" w:type="dxa"/>
          </w:tcPr>
          <w:p w14:paraId="02408193" w14:textId="3B999451" w:rsidR="00DB7A46" w:rsidRPr="00FA0C5A" w:rsidRDefault="00DB7A46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CVE 112</w:t>
            </w:r>
          </w:p>
        </w:tc>
        <w:tc>
          <w:tcPr>
            <w:tcW w:w="3003" w:type="dxa"/>
          </w:tcPr>
          <w:p w14:paraId="7FB78A16" w14:textId="2A36D27D" w:rsidR="00DB7A46" w:rsidRPr="00FA0C5A" w:rsidRDefault="00DB7A46" w:rsidP="0076177D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Basic Mechanics</w:t>
            </w:r>
          </w:p>
        </w:tc>
        <w:tc>
          <w:tcPr>
            <w:tcW w:w="810" w:type="dxa"/>
          </w:tcPr>
          <w:p w14:paraId="3F397C35" w14:textId="25B9B6B0" w:rsidR="00DB7A46" w:rsidRPr="00FA0C5A" w:rsidRDefault="00AF5B3E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100</w:t>
            </w:r>
          </w:p>
        </w:tc>
        <w:tc>
          <w:tcPr>
            <w:tcW w:w="4197" w:type="dxa"/>
          </w:tcPr>
          <w:p w14:paraId="1B5EE4BC" w14:textId="20467687" w:rsidR="00DB7A46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3</w:t>
            </w:r>
            <w:r w:rsidR="00DB7A46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T1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2279ADDB" w14:textId="6C80671C" w:rsidR="00DB7A46" w:rsidRPr="00FA0C5A" w:rsidRDefault="00BC45FF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Anna Amankwah-Minkah</w:t>
            </w:r>
          </w:p>
        </w:tc>
      </w:tr>
      <w:tr w:rsidR="00F3048A" w:rsidRPr="00FA0C5A" w14:paraId="13FB8109" w14:textId="77777777" w:rsidTr="00725BCA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2E8261E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1F0AF18A" w14:textId="77777777" w:rsidR="00B3736A" w:rsidRPr="00E3532D" w:rsidRDefault="00B3736A" w:rsidP="00B3736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01E10E29" w14:textId="789EEDE2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ELECT</w:t>
            </w:r>
          </w:p>
        </w:tc>
        <w:tc>
          <w:tcPr>
            <w:tcW w:w="1080" w:type="dxa"/>
          </w:tcPr>
          <w:p w14:paraId="31E8E8E7" w14:textId="40E08C0B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114</w:t>
            </w:r>
          </w:p>
        </w:tc>
        <w:tc>
          <w:tcPr>
            <w:tcW w:w="3003" w:type="dxa"/>
          </w:tcPr>
          <w:p w14:paraId="4F3BADA0" w14:textId="38E8AE49" w:rsidR="00B3736A" w:rsidRPr="00FA0C5A" w:rsidRDefault="00B3736A" w:rsidP="0076177D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Algebra and Trigonometry</w:t>
            </w:r>
          </w:p>
        </w:tc>
        <w:tc>
          <w:tcPr>
            <w:tcW w:w="810" w:type="dxa"/>
          </w:tcPr>
          <w:p w14:paraId="3F80BD73" w14:textId="51749C86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4197" w:type="dxa"/>
          </w:tcPr>
          <w:p w14:paraId="48F0B4F3" w14:textId="66779F62" w:rsidR="00B3736A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FF 1, 2</w:t>
            </w:r>
            <w:r w:rsidR="00B3736A" w:rsidRPr="00FA0C5A">
              <w:rPr>
                <w:rFonts w:ascii="Arial Narrow" w:hAnsi="Arial Narrow" w:cs="Times New Roman"/>
                <w:sz w:val="12"/>
                <w:szCs w:val="12"/>
              </w:rPr>
              <w:t xml:space="preserve">   == 195, 11==147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555AB5C1" w14:textId="0379EE36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F. Sekyere</w:t>
            </w:r>
          </w:p>
        </w:tc>
      </w:tr>
      <w:tr w:rsidR="00F3048A" w:rsidRPr="00FA0C5A" w14:paraId="3CF25107" w14:textId="77777777" w:rsidTr="00725BCA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A3A14B5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413936A0" w14:textId="77777777" w:rsidR="00B3736A" w:rsidRPr="00E3532D" w:rsidRDefault="00B3736A" w:rsidP="00B3736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4AF16DEB" w14:textId="5A69D234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ELECT</w:t>
            </w:r>
          </w:p>
        </w:tc>
        <w:tc>
          <w:tcPr>
            <w:tcW w:w="1080" w:type="dxa"/>
          </w:tcPr>
          <w:p w14:paraId="2B12A963" w14:textId="18AA604C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DEE 114</w:t>
            </w:r>
          </w:p>
        </w:tc>
        <w:tc>
          <w:tcPr>
            <w:tcW w:w="3003" w:type="dxa"/>
          </w:tcPr>
          <w:p w14:paraId="05F90CB7" w14:textId="2802848E" w:rsidR="00B3736A" w:rsidRPr="00FA0C5A" w:rsidRDefault="00B3736A" w:rsidP="0076177D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Algebra</w:t>
            </w:r>
          </w:p>
        </w:tc>
        <w:tc>
          <w:tcPr>
            <w:tcW w:w="810" w:type="dxa"/>
          </w:tcPr>
          <w:p w14:paraId="3E69827A" w14:textId="1D0CDC0F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125</w:t>
            </w:r>
          </w:p>
        </w:tc>
        <w:tc>
          <w:tcPr>
            <w:tcW w:w="4197" w:type="dxa"/>
          </w:tcPr>
          <w:p w14:paraId="70BF4C6C" w14:textId="19F4AA50" w:rsidR="00B3736A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4</w:t>
            </w:r>
            <w:r w:rsidR="00AF258C">
              <w:rPr>
                <w:rFonts w:ascii="Arial Narrow" w:hAnsi="Arial Narrow" w:cs="Times New Roman"/>
                <w:sz w:val="12"/>
                <w:szCs w:val="12"/>
              </w:rPr>
              <w:t xml:space="preserve"> == 105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75E3BDB9" w14:textId="66E85939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F. Sekyere</w:t>
            </w:r>
          </w:p>
        </w:tc>
      </w:tr>
      <w:tr w:rsidR="00F3048A" w:rsidRPr="00FA0C5A" w14:paraId="2F5238AE" w14:textId="77777777" w:rsidTr="00725BCA">
        <w:trPr>
          <w:trHeight w:val="179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7695B39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5FDD5E31" w14:textId="77777777" w:rsidR="00B3736A" w:rsidRPr="00E3532D" w:rsidRDefault="00B3736A" w:rsidP="00B3736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4A735864" w14:textId="3A839EC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FASH</w:t>
            </w:r>
          </w:p>
        </w:tc>
        <w:tc>
          <w:tcPr>
            <w:tcW w:w="1080" w:type="dxa"/>
          </w:tcPr>
          <w:p w14:paraId="4612BEF5" w14:textId="5D7C7209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DFT 115</w:t>
            </w:r>
          </w:p>
        </w:tc>
        <w:tc>
          <w:tcPr>
            <w:tcW w:w="3003" w:type="dxa"/>
          </w:tcPr>
          <w:p w14:paraId="5834938C" w14:textId="738C9D70" w:rsidR="00B3736A" w:rsidRPr="00FA0C5A" w:rsidRDefault="00B3736A" w:rsidP="0076177D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Introduction to Textiles Technology</w:t>
            </w:r>
          </w:p>
        </w:tc>
        <w:tc>
          <w:tcPr>
            <w:tcW w:w="810" w:type="dxa"/>
          </w:tcPr>
          <w:p w14:paraId="740D33D4" w14:textId="6978F246" w:rsidR="00B3736A" w:rsidRPr="00FA0C5A" w:rsidRDefault="00AB2F0C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197" w:type="dxa"/>
          </w:tcPr>
          <w:p w14:paraId="398A4147" w14:textId="2BA6E425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3 == 207,C5,PG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07F724FA" w14:textId="74E8C3A0" w:rsidR="00B3736A" w:rsidRPr="00FA0C5A" w:rsidRDefault="00C52672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Abigail Nkansah</w:t>
            </w:r>
          </w:p>
        </w:tc>
      </w:tr>
      <w:tr w:rsidR="00F3048A" w:rsidRPr="00FA0C5A" w14:paraId="4293EEAA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05524FC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5D788CBF" w14:textId="77777777" w:rsidR="00B3736A" w:rsidRPr="00E3532D" w:rsidRDefault="00B3736A" w:rsidP="00B3736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74BC53E0" w14:textId="032F4DF3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 ENG </w:t>
            </w:r>
          </w:p>
        </w:tc>
        <w:tc>
          <w:tcPr>
            <w:tcW w:w="1080" w:type="dxa"/>
          </w:tcPr>
          <w:p w14:paraId="77EAB474" w14:textId="3B5DA77D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11</w:t>
            </w:r>
            <w:r w:rsidR="004179A8" w:rsidRPr="00FA0C5A">
              <w:rPr>
                <w:rFonts w:ascii="Arial Narrow" w:hAnsi="Arial Narrow" w:cs="Times New Roman"/>
                <w:sz w:val="12"/>
                <w:szCs w:val="12"/>
              </w:rPr>
              <w:t>3</w:t>
            </w:r>
          </w:p>
        </w:tc>
        <w:tc>
          <w:tcPr>
            <w:tcW w:w="3003" w:type="dxa"/>
          </w:tcPr>
          <w:p w14:paraId="0219BE8E" w14:textId="0698E0BB" w:rsidR="00B3736A" w:rsidRPr="00FA0C5A" w:rsidRDefault="00B3736A" w:rsidP="0076177D">
            <w:pPr>
              <w:rPr>
                <w:rFonts w:ascii="Arial Narrow" w:hAnsi="Arial Narrow"/>
                <w:sz w:val="12"/>
                <w:szCs w:val="12"/>
              </w:rPr>
            </w:pPr>
            <w:r w:rsidRPr="00FA0C5A">
              <w:rPr>
                <w:rFonts w:ascii="Arial Narrow" w:hAnsi="Arial Narrow"/>
                <w:sz w:val="12"/>
                <w:szCs w:val="12"/>
              </w:rPr>
              <w:t>Introduction to the Study of Grammar</w:t>
            </w:r>
          </w:p>
        </w:tc>
        <w:tc>
          <w:tcPr>
            <w:tcW w:w="810" w:type="dxa"/>
          </w:tcPr>
          <w:p w14:paraId="30AFFD2B" w14:textId="63BBE9DF" w:rsidR="00B3736A" w:rsidRPr="00FA0C5A" w:rsidRDefault="00AB2F0C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381</w:t>
            </w:r>
          </w:p>
        </w:tc>
        <w:tc>
          <w:tcPr>
            <w:tcW w:w="4197" w:type="dxa"/>
          </w:tcPr>
          <w:p w14:paraId="6A901B36" w14:textId="299E3C06" w:rsidR="00B3736A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NLB SF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=</w:t>
            </w:r>
            <w:r w:rsidR="00B3736A" w:rsidRPr="00FA0C5A">
              <w:rPr>
                <w:rFonts w:ascii="Arial Narrow" w:hAnsi="Arial Narrow" w:cs="Times New Roman"/>
                <w:sz w:val="12"/>
                <w:szCs w:val="12"/>
              </w:rPr>
              <w:t>= 8,25,26,27,124,110,157,206,220,99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3570C720" w14:textId="0D16537D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James Adogpa</w:t>
            </w:r>
          </w:p>
        </w:tc>
      </w:tr>
      <w:tr w:rsidR="00F3048A" w:rsidRPr="00FA0C5A" w14:paraId="72A93EB2" w14:textId="77777777" w:rsidTr="00725BCA">
        <w:trPr>
          <w:trHeight w:val="134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1DA84EF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372A8830" w14:textId="77777777" w:rsidR="00B3736A" w:rsidRPr="00E3532D" w:rsidRDefault="00B3736A" w:rsidP="00B3736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75B7583A" w14:textId="16AFDB82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 FR</w:t>
            </w:r>
          </w:p>
        </w:tc>
        <w:tc>
          <w:tcPr>
            <w:tcW w:w="1080" w:type="dxa"/>
          </w:tcPr>
          <w:p w14:paraId="15C0A228" w14:textId="74BBD03E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FRE 115</w:t>
            </w:r>
          </w:p>
        </w:tc>
        <w:tc>
          <w:tcPr>
            <w:tcW w:w="3003" w:type="dxa"/>
          </w:tcPr>
          <w:p w14:paraId="1A19A064" w14:textId="50EFA3E0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French Linguistics</w:t>
            </w:r>
          </w:p>
        </w:tc>
        <w:tc>
          <w:tcPr>
            <w:tcW w:w="810" w:type="dxa"/>
          </w:tcPr>
          <w:p w14:paraId="642AD738" w14:textId="6DEEDCBB" w:rsidR="00B3736A" w:rsidRPr="00FA0C5A" w:rsidRDefault="00D75ACF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78</w:t>
            </w:r>
          </w:p>
        </w:tc>
        <w:tc>
          <w:tcPr>
            <w:tcW w:w="4197" w:type="dxa"/>
          </w:tcPr>
          <w:p w14:paraId="5A8F76B4" w14:textId="63993D83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7; GLRM 2 == 17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4CC9BECB" w14:textId="746C7EB5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Justical Gyan</w:t>
            </w:r>
          </w:p>
        </w:tc>
      </w:tr>
      <w:tr w:rsidR="00F3048A" w:rsidRPr="00FA0C5A" w14:paraId="21DE13B1" w14:textId="77777777" w:rsidTr="00725BCA">
        <w:trPr>
          <w:trHeight w:val="27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82413B3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3B148242" w14:textId="77777777" w:rsidR="00B3736A" w:rsidRPr="00E3532D" w:rsidRDefault="00B3736A" w:rsidP="00B3736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1CD5FBB7" w14:textId="48851C02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 SOC(ECONS)</w:t>
            </w:r>
          </w:p>
        </w:tc>
        <w:tc>
          <w:tcPr>
            <w:tcW w:w="1080" w:type="dxa"/>
          </w:tcPr>
          <w:p w14:paraId="582657DF" w14:textId="24A9E398" w:rsidR="00B3736A" w:rsidRPr="00FA0C5A" w:rsidRDefault="00A83238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PS</w:t>
            </w:r>
            <w:r w:rsidR="00B3736A" w:rsidRPr="00FA0C5A">
              <w:rPr>
                <w:rFonts w:ascii="Arial Narrow" w:hAnsi="Arial Narrow" w:cs="Times New Roman"/>
                <w:sz w:val="12"/>
                <w:szCs w:val="12"/>
              </w:rPr>
              <w:t>SC 111</w:t>
            </w:r>
          </w:p>
        </w:tc>
        <w:tc>
          <w:tcPr>
            <w:tcW w:w="3003" w:type="dxa"/>
          </w:tcPr>
          <w:p w14:paraId="5205EF49" w14:textId="248D0A59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Foundations of Social Studies </w:t>
            </w:r>
          </w:p>
        </w:tc>
        <w:tc>
          <w:tcPr>
            <w:tcW w:w="810" w:type="dxa"/>
          </w:tcPr>
          <w:p w14:paraId="48B9A53A" w14:textId="748A16C9" w:rsidR="00B3736A" w:rsidRPr="00FA0C5A" w:rsidRDefault="00A83238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800</w:t>
            </w:r>
          </w:p>
        </w:tc>
        <w:tc>
          <w:tcPr>
            <w:tcW w:w="4197" w:type="dxa"/>
          </w:tcPr>
          <w:p w14:paraId="15047684" w14:textId="36092AD5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 == 94; TL 1 == 3;- TL 2 == 54; TL 3 == 79; TL 4 == 61; NEW LIB GF == 100,AW; NEW LIB  FF == 93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674374A0" w14:textId="0998DC5E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Syvanus Kofie </w:t>
            </w:r>
          </w:p>
        </w:tc>
      </w:tr>
      <w:tr w:rsidR="00F3048A" w:rsidRPr="00FA0C5A" w14:paraId="56DAE5CF" w14:textId="77777777" w:rsidTr="00725BCA">
        <w:trPr>
          <w:trHeight w:val="19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33ED399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 w:val="restart"/>
          </w:tcPr>
          <w:p w14:paraId="2DBB280B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C6D09B1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764B777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3C082862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1B1EE071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C7307C0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4A20FA7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B3FA1E7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76B53F9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7A47624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40EF864A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63C6B431" w14:textId="3E587193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>9:30am</w:t>
            </w:r>
          </w:p>
          <w:p w14:paraId="58FBA500" w14:textId="7B992B42" w:rsidR="00B3736A" w:rsidRPr="00E3532D" w:rsidRDefault="00B3736A" w:rsidP="00B3736A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E3532D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  0:30am</w:t>
            </w:r>
          </w:p>
          <w:p w14:paraId="48F5CBBD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EBBDD62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828FE6D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27B55EF6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7408C227" w14:textId="77777777" w:rsidR="00B3736A" w:rsidRPr="00E3532D" w:rsidRDefault="00B3736A" w:rsidP="00B3736A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0F0D5A9E" w14:textId="77777777" w:rsidR="00B3736A" w:rsidRPr="00E3532D" w:rsidRDefault="00B3736A" w:rsidP="00B3736A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14:paraId="5C487F6E" w14:textId="77777777" w:rsidR="00B3736A" w:rsidRPr="00E3532D" w:rsidRDefault="00B3736A" w:rsidP="00B3736A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7" w:type="dxa"/>
          </w:tcPr>
          <w:p w14:paraId="644D798C" w14:textId="2A99DDC0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MGT </w:t>
            </w:r>
          </w:p>
        </w:tc>
        <w:tc>
          <w:tcPr>
            <w:tcW w:w="1080" w:type="dxa"/>
            <w:vMerge w:val="restart"/>
          </w:tcPr>
          <w:p w14:paraId="0B3CE0DB" w14:textId="1511B39E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231</w:t>
            </w:r>
          </w:p>
        </w:tc>
        <w:tc>
          <w:tcPr>
            <w:tcW w:w="3003" w:type="dxa"/>
            <w:vMerge w:val="restart"/>
          </w:tcPr>
          <w:p w14:paraId="79072D81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9E86119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72B22E5" w14:textId="77777777" w:rsidR="00BE52C9" w:rsidRPr="00FA0C5A" w:rsidRDefault="00BE52C9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08AAC9A" w14:textId="77777777" w:rsidR="00BE52C9" w:rsidRPr="00FA0C5A" w:rsidRDefault="00BE52C9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9775756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98AE1BD" w14:textId="52E1BF5E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Business Law</w:t>
            </w:r>
          </w:p>
        </w:tc>
        <w:tc>
          <w:tcPr>
            <w:tcW w:w="810" w:type="dxa"/>
          </w:tcPr>
          <w:p w14:paraId="2002E1A2" w14:textId="27AE4B04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324</w:t>
            </w:r>
          </w:p>
        </w:tc>
        <w:tc>
          <w:tcPr>
            <w:tcW w:w="4197" w:type="dxa"/>
            <w:vMerge w:val="restart"/>
          </w:tcPr>
          <w:p w14:paraId="2996D2C1" w14:textId="6B7238E3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166,10,25; NFB FF == 63,2,5</w:t>
            </w:r>
          </w:p>
        </w:tc>
        <w:tc>
          <w:tcPr>
            <w:tcW w:w="1653" w:type="dxa"/>
            <w:vMerge w:val="restart"/>
            <w:tcBorders>
              <w:right w:val="double" w:sz="4" w:space="0" w:color="auto"/>
            </w:tcBorders>
          </w:tcPr>
          <w:p w14:paraId="47EC7016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A1FF3DB" w14:textId="2A743A4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Ohenewaa Newman</w:t>
            </w:r>
          </w:p>
        </w:tc>
      </w:tr>
      <w:tr w:rsidR="00F3048A" w:rsidRPr="00FA0C5A" w14:paraId="5DDB19AD" w14:textId="77777777" w:rsidTr="007C6744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636FF34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16E9640E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12B031B9" w14:textId="03887791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 SEC</w:t>
            </w:r>
          </w:p>
        </w:tc>
        <w:tc>
          <w:tcPr>
            <w:tcW w:w="1080" w:type="dxa"/>
            <w:vMerge/>
          </w:tcPr>
          <w:p w14:paraId="0C70485F" w14:textId="7C0C0EF3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003" w:type="dxa"/>
            <w:vMerge/>
          </w:tcPr>
          <w:p w14:paraId="4A9526E6" w14:textId="715C4691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7021CD8" w14:textId="563A8477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4197" w:type="dxa"/>
            <w:vMerge/>
          </w:tcPr>
          <w:p w14:paraId="07197BC4" w14:textId="2A2451EB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77ADB3E4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0D0EA50F" w14:textId="77777777" w:rsidTr="007C6744">
        <w:trPr>
          <w:trHeight w:val="10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792B28B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71D84813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1151E8FB" w14:textId="6294138B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 HRM</w:t>
            </w:r>
          </w:p>
        </w:tc>
        <w:tc>
          <w:tcPr>
            <w:tcW w:w="1080" w:type="dxa"/>
          </w:tcPr>
          <w:p w14:paraId="0E63A434" w14:textId="011186C8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BBA 234</w:t>
            </w:r>
          </w:p>
        </w:tc>
        <w:tc>
          <w:tcPr>
            <w:tcW w:w="3003" w:type="dxa"/>
            <w:vMerge/>
          </w:tcPr>
          <w:p w14:paraId="1F9F0927" w14:textId="02F5CE78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32EE1BA" w14:textId="3E3AB256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140</w:t>
            </w:r>
          </w:p>
        </w:tc>
        <w:tc>
          <w:tcPr>
            <w:tcW w:w="4197" w:type="dxa"/>
          </w:tcPr>
          <w:p w14:paraId="28967E21" w14:textId="05FBF722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1 == 158</w:t>
            </w: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30717E7F" w14:textId="731F570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04024DC4" w14:textId="77777777" w:rsidTr="007C6744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A854D7E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66FADD39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4105B6B0" w14:textId="6167CAB1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 MGT/ BSC MKT</w:t>
            </w:r>
          </w:p>
        </w:tc>
        <w:tc>
          <w:tcPr>
            <w:tcW w:w="1080" w:type="dxa"/>
          </w:tcPr>
          <w:p w14:paraId="133E55C2" w14:textId="647395A2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BME 231</w:t>
            </w:r>
          </w:p>
        </w:tc>
        <w:tc>
          <w:tcPr>
            <w:tcW w:w="3003" w:type="dxa"/>
            <w:vMerge/>
          </w:tcPr>
          <w:p w14:paraId="596CA275" w14:textId="2AFE8E70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7A13813" w14:textId="16D7AB24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197" w:type="dxa"/>
            <w:vMerge w:val="restart"/>
          </w:tcPr>
          <w:p w14:paraId="3EF0F503" w14:textId="0FFDA535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2 == 162</w:t>
            </w: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3CF45233" w14:textId="6C97A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1897C57F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254B5A4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46C934F0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3000A54B" w14:textId="7E56650F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II MKE</w:t>
            </w:r>
          </w:p>
        </w:tc>
        <w:tc>
          <w:tcPr>
            <w:tcW w:w="1080" w:type="dxa"/>
          </w:tcPr>
          <w:p w14:paraId="23D1FA60" w14:textId="3D5DACE9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BBA 234</w:t>
            </w:r>
          </w:p>
        </w:tc>
        <w:tc>
          <w:tcPr>
            <w:tcW w:w="3003" w:type="dxa"/>
            <w:vMerge/>
          </w:tcPr>
          <w:p w14:paraId="497EFD55" w14:textId="02AB250D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27C97228" w14:textId="081DC340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197" w:type="dxa"/>
            <w:vMerge/>
          </w:tcPr>
          <w:p w14:paraId="762D3EEC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40D3CE22" w14:textId="28DAB025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767C4649" w14:textId="77777777" w:rsidTr="005B5C25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F2F9ADA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50545C95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4F70B398" w14:textId="6506C349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MGT</w:t>
            </w:r>
          </w:p>
        </w:tc>
        <w:tc>
          <w:tcPr>
            <w:tcW w:w="1080" w:type="dxa"/>
            <w:vMerge w:val="restart"/>
          </w:tcPr>
          <w:p w14:paraId="31A6A48A" w14:textId="7FA93D7C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DAM 231</w:t>
            </w:r>
          </w:p>
        </w:tc>
        <w:tc>
          <w:tcPr>
            <w:tcW w:w="3003" w:type="dxa"/>
            <w:vMerge/>
          </w:tcPr>
          <w:p w14:paraId="6102FF33" w14:textId="7AB91D5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4B0522CA" w14:textId="5D125B01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210</w:t>
            </w:r>
          </w:p>
        </w:tc>
        <w:tc>
          <w:tcPr>
            <w:tcW w:w="4197" w:type="dxa"/>
          </w:tcPr>
          <w:p w14:paraId="1F14825E" w14:textId="4B42FB03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24 == 49; ROB 25 == 2</w:t>
            </w:r>
          </w:p>
        </w:tc>
        <w:tc>
          <w:tcPr>
            <w:tcW w:w="1653" w:type="dxa"/>
            <w:vMerge w:val="restart"/>
            <w:tcBorders>
              <w:right w:val="double" w:sz="4" w:space="0" w:color="auto"/>
            </w:tcBorders>
          </w:tcPr>
          <w:p w14:paraId="27C3E5E8" w14:textId="3EA7AB88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Francis Opuni</w:t>
            </w:r>
          </w:p>
          <w:p w14:paraId="70DA0199" w14:textId="0CE86241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58EDFBDB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7ADFF6C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492CBDC2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5478880D" w14:textId="7610C0EB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SEC</w:t>
            </w:r>
          </w:p>
        </w:tc>
        <w:tc>
          <w:tcPr>
            <w:tcW w:w="1080" w:type="dxa"/>
            <w:vMerge/>
          </w:tcPr>
          <w:p w14:paraId="2F084CFD" w14:textId="77777777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003" w:type="dxa"/>
            <w:vMerge/>
          </w:tcPr>
          <w:p w14:paraId="6C7E5FD2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472EFA4B" w14:textId="7B1FA544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197" w:type="dxa"/>
          </w:tcPr>
          <w:p w14:paraId="7044E496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1E024A6D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770AD187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668DD07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0FF444BD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28FDCF6B" w14:textId="5DB791F2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ACC </w:t>
            </w:r>
          </w:p>
        </w:tc>
        <w:tc>
          <w:tcPr>
            <w:tcW w:w="1080" w:type="dxa"/>
          </w:tcPr>
          <w:p w14:paraId="2C0AFDA9" w14:textId="6A647DA5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231</w:t>
            </w:r>
          </w:p>
        </w:tc>
        <w:tc>
          <w:tcPr>
            <w:tcW w:w="3003" w:type="dxa"/>
            <w:vMerge/>
          </w:tcPr>
          <w:p w14:paraId="3CB2024E" w14:textId="2AA78699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140F2FDF" w14:textId="5C2BDE56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205</w:t>
            </w:r>
          </w:p>
        </w:tc>
        <w:tc>
          <w:tcPr>
            <w:tcW w:w="4197" w:type="dxa"/>
          </w:tcPr>
          <w:p w14:paraId="25AC4712" w14:textId="22826C14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3 == 64; ROB 4 == 57; ROB 22 == 78; ROB 23 == 88</w:t>
            </w: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5D2F34D6" w14:textId="2B8EFE70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32ED4EF3" w14:textId="77777777" w:rsidTr="005B5C25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38CDA05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1D94AE36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6BEC1087" w14:textId="18FB0A48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ACC</w:t>
            </w:r>
          </w:p>
        </w:tc>
        <w:tc>
          <w:tcPr>
            <w:tcW w:w="1080" w:type="dxa"/>
          </w:tcPr>
          <w:p w14:paraId="5A42ECC0" w14:textId="338D0C3B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DAC 234</w:t>
            </w:r>
          </w:p>
        </w:tc>
        <w:tc>
          <w:tcPr>
            <w:tcW w:w="3003" w:type="dxa"/>
            <w:vMerge/>
          </w:tcPr>
          <w:p w14:paraId="54815631" w14:textId="4A0E07F1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0D48AD8" w14:textId="0A9E5206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4197" w:type="dxa"/>
            <w:vMerge w:val="restart"/>
          </w:tcPr>
          <w:p w14:paraId="74DF294D" w14:textId="3879111A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R/W == 226</w:t>
            </w: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30406EF4" w14:textId="742F7806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1DDFC024" w14:textId="77777777" w:rsidTr="007C6744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5078A81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4D5948AF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754648E6" w14:textId="52B0BA76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APBB</w:t>
            </w:r>
          </w:p>
        </w:tc>
        <w:tc>
          <w:tcPr>
            <w:tcW w:w="1080" w:type="dxa"/>
          </w:tcPr>
          <w:p w14:paraId="24678BE7" w14:textId="0EC7AECC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BUS 231</w:t>
            </w:r>
          </w:p>
        </w:tc>
        <w:tc>
          <w:tcPr>
            <w:tcW w:w="3003" w:type="dxa"/>
            <w:vMerge/>
          </w:tcPr>
          <w:p w14:paraId="336EE992" w14:textId="17538876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410358E9" w14:textId="1A334924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197" w:type="dxa"/>
            <w:vMerge/>
          </w:tcPr>
          <w:p w14:paraId="3876B870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3D8E79B4" w14:textId="499FB3B3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5BB6196F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18786F6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67514848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  <w:vAlign w:val="center"/>
          </w:tcPr>
          <w:p w14:paraId="344EE5D9" w14:textId="19E188A6" w:rsidR="00B3736A" w:rsidRPr="00FA0C5A" w:rsidRDefault="00B3736A" w:rsidP="0076177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4-Yr. BA. II ECONS (SOC)</w:t>
            </w:r>
          </w:p>
        </w:tc>
        <w:tc>
          <w:tcPr>
            <w:tcW w:w="1080" w:type="dxa"/>
            <w:vMerge w:val="restart"/>
          </w:tcPr>
          <w:p w14:paraId="54932391" w14:textId="77777777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F000461" w14:textId="77777777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1D47AB1" w14:textId="2BC8520A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232</w:t>
            </w:r>
          </w:p>
        </w:tc>
        <w:tc>
          <w:tcPr>
            <w:tcW w:w="3003" w:type="dxa"/>
            <w:vMerge w:val="restart"/>
          </w:tcPr>
          <w:p w14:paraId="77421340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29F912A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F73AF5E" w14:textId="3CE970F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Economy of Ghana</w:t>
            </w:r>
          </w:p>
        </w:tc>
        <w:tc>
          <w:tcPr>
            <w:tcW w:w="810" w:type="dxa"/>
          </w:tcPr>
          <w:p w14:paraId="741B8588" w14:textId="58780A71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187</w:t>
            </w:r>
          </w:p>
        </w:tc>
        <w:tc>
          <w:tcPr>
            <w:tcW w:w="4197" w:type="dxa"/>
          </w:tcPr>
          <w:p w14:paraId="5EDEB12F" w14:textId="4D4E4251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215; ROB 8 == 216; ROB 9 == 231</w:t>
            </w:r>
          </w:p>
        </w:tc>
        <w:tc>
          <w:tcPr>
            <w:tcW w:w="1653" w:type="dxa"/>
            <w:vMerge w:val="restart"/>
            <w:tcBorders>
              <w:right w:val="double" w:sz="4" w:space="0" w:color="auto"/>
            </w:tcBorders>
          </w:tcPr>
          <w:p w14:paraId="02224B7D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0403ECE" w14:textId="7A900525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Kwadwo Arhin</w:t>
            </w:r>
          </w:p>
        </w:tc>
      </w:tr>
      <w:tr w:rsidR="00F3048A" w:rsidRPr="00FA0C5A" w14:paraId="5667C4DB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97A753B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69F0636C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  <w:vAlign w:val="center"/>
          </w:tcPr>
          <w:p w14:paraId="46232457" w14:textId="1F92E712" w:rsidR="00B3736A" w:rsidRPr="00FA0C5A" w:rsidRDefault="00B3736A" w:rsidP="0076177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ECO</w:t>
            </w:r>
          </w:p>
        </w:tc>
        <w:tc>
          <w:tcPr>
            <w:tcW w:w="1080" w:type="dxa"/>
            <w:vMerge/>
          </w:tcPr>
          <w:p w14:paraId="4D35EBFB" w14:textId="77777777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003" w:type="dxa"/>
            <w:vMerge/>
          </w:tcPr>
          <w:p w14:paraId="28AAD5E0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CDBB61C" w14:textId="7A021B0D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57</w:t>
            </w:r>
          </w:p>
        </w:tc>
        <w:tc>
          <w:tcPr>
            <w:tcW w:w="4197" w:type="dxa"/>
          </w:tcPr>
          <w:p w14:paraId="53E631CD" w14:textId="167218AD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41117950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74799BE4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4DB9AED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77D32E4A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  <w:vAlign w:val="center"/>
          </w:tcPr>
          <w:p w14:paraId="7BA3D5EC" w14:textId="17AA47C4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II ECO</w:t>
            </w:r>
          </w:p>
        </w:tc>
        <w:tc>
          <w:tcPr>
            <w:tcW w:w="1080" w:type="dxa"/>
            <w:vMerge/>
          </w:tcPr>
          <w:p w14:paraId="5752C77A" w14:textId="77777777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003" w:type="dxa"/>
            <w:vMerge/>
          </w:tcPr>
          <w:p w14:paraId="1DBB8032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3D31AEB8" w14:textId="43E5D4BB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88</w:t>
            </w:r>
          </w:p>
        </w:tc>
        <w:tc>
          <w:tcPr>
            <w:tcW w:w="4197" w:type="dxa"/>
          </w:tcPr>
          <w:p w14:paraId="3608974B" w14:textId="619ADDAA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L/W == 95</w:t>
            </w: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02A0F8E8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29BC69F6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89218FD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77D58B42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564C4BA6" w14:textId="0BA71563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II CONST </w:t>
            </w:r>
          </w:p>
        </w:tc>
        <w:tc>
          <w:tcPr>
            <w:tcW w:w="1080" w:type="dxa"/>
          </w:tcPr>
          <w:p w14:paraId="47FF1611" w14:textId="6F5B26BE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CTM 231</w:t>
            </w:r>
          </w:p>
        </w:tc>
        <w:tc>
          <w:tcPr>
            <w:tcW w:w="3003" w:type="dxa"/>
          </w:tcPr>
          <w:p w14:paraId="1FFE6032" w14:textId="3CEA2640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Elementary Theory of Structures</w:t>
            </w:r>
          </w:p>
        </w:tc>
        <w:tc>
          <w:tcPr>
            <w:tcW w:w="810" w:type="dxa"/>
          </w:tcPr>
          <w:p w14:paraId="7CBD25B8" w14:textId="032DDCD6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4197" w:type="dxa"/>
          </w:tcPr>
          <w:p w14:paraId="7F5CEF96" w14:textId="6D131A39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45; AUTONOMY 2 == 77; AUTONOMY 3 == 224,T3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2B60557D" w14:textId="1CE2DF34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Prof. P.P.K. Yalley</w:t>
            </w:r>
          </w:p>
        </w:tc>
      </w:tr>
      <w:tr w:rsidR="00F3048A" w:rsidRPr="00FA0C5A" w14:paraId="7BDCBDE5" w14:textId="77777777" w:rsidTr="007C6744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2DF78C8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42296493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49044606" w14:textId="57824FF8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CIVIL</w:t>
            </w:r>
          </w:p>
        </w:tc>
        <w:tc>
          <w:tcPr>
            <w:tcW w:w="1080" w:type="dxa"/>
          </w:tcPr>
          <w:p w14:paraId="43FF403A" w14:textId="6B1D3163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CVE 212</w:t>
            </w:r>
          </w:p>
        </w:tc>
        <w:tc>
          <w:tcPr>
            <w:tcW w:w="3003" w:type="dxa"/>
          </w:tcPr>
          <w:p w14:paraId="324FC810" w14:textId="74A8F423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Theory of Structures</w:t>
            </w:r>
          </w:p>
        </w:tc>
        <w:tc>
          <w:tcPr>
            <w:tcW w:w="810" w:type="dxa"/>
          </w:tcPr>
          <w:p w14:paraId="39BAE33B" w14:textId="338BF5E2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37</w:t>
            </w:r>
          </w:p>
        </w:tc>
        <w:tc>
          <w:tcPr>
            <w:tcW w:w="4197" w:type="dxa"/>
            <w:vMerge w:val="restart"/>
          </w:tcPr>
          <w:p w14:paraId="51AC2AF8" w14:textId="37EF44DB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CONST LAB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54F95272" w14:textId="7E775E70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 P.K. Yalley</w:t>
            </w:r>
          </w:p>
        </w:tc>
      </w:tr>
      <w:tr w:rsidR="00F3048A" w:rsidRPr="00FA0C5A" w14:paraId="7756E06A" w14:textId="77777777" w:rsidTr="007C6744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B451FE9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45E5EF48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21197B7E" w14:textId="762ABA6C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PGT</w:t>
            </w:r>
          </w:p>
        </w:tc>
        <w:tc>
          <w:tcPr>
            <w:tcW w:w="1080" w:type="dxa"/>
          </w:tcPr>
          <w:p w14:paraId="69A35E8C" w14:textId="04A84F91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PGT 236</w:t>
            </w:r>
          </w:p>
        </w:tc>
        <w:tc>
          <w:tcPr>
            <w:tcW w:w="3003" w:type="dxa"/>
          </w:tcPr>
          <w:p w14:paraId="3B6F0F87" w14:textId="73B163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Gas Welding</w:t>
            </w:r>
          </w:p>
        </w:tc>
        <w:tc>
          <w:tcPr>
            <w:tcW w:w="810" w:type="dxa"/>
          </w:tcPr>
          <w:p w14:paraId="2EB392BF" w14:textId="2D0045E5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22</w:t>
            </w:r>
          </w:p>
        </w:tc>
        <w:tc>
          <w:tcPr>
            <w:tcW w:w="4197" w:type="dxa"/>
            <w:vMerge/>
          </w:tcPr>
          <w:p w14:paraId="3A118806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4D9C1177" w14:textId="5C8CBD2D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K.O. Gyimah</w:t>
            </w:r>
          </w:p>
        </w:tc>
      </w:tr>
      <w:tr w:rsidR="00F3048A" w:rsidRPr="00FA0C5A" w14:paraId="266CFFDA" w14:textId="77777777" w:rsidTr="00FB76BE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7EB6A42" w14:textId="77777777" w:rsidR="002A1934" w:rsidRPr="00FA0C5A" w:rsidRDefault="002A1934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7D5857DD" w14:textId="77777777" w:rsidR="002A1934" w:rsidRPr="00FA0C5A" w:rsidRDefault="002A1934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  <w:vAlign w:val="center"/>
          </w:tcPr>
          <w:p w14:paraId="412FBD16" w14:textId="6C01EB56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ARC</w:t>
            </w:r>
          </w:p>
        </w:tc>
        <w:tc>
          <w:tcPr>
            <w:tcW w:w="1080" w:type="dxa"/>
          </w:tcPr>
          <w:p w14:paraId="5F75BBF3" w14:textId="76F9A8A6" w:rsidR="002A1934" w:rsidRPr="00FA0C5A" w:rsidRDefault="002A193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CVE 224</w:t>
            </w:r>
          </w:p>
        </w:tc>
        <w:tc>
          <w:tcPr>
            <w:tcW w:w="3003" w:type="dxa"/>
          </w:tcPr>
          <w:p w14:paraId="42B833A4" w14:textId="29E7F1E9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Land Surveying</w:t>
            </w:r>
          </w:p>
        </w:tc>
        <w:tc>
          <w:tcPr>
            <w:tcW w:w="810" w:type="dxa"/>
          </w:tcPr>
          <w:p w14:paraId="2FA1F6AB" w14:textId="567A5521" w:rsidR="002A1934" w:rsidRPr="00FA0C5A" w:rsidRDefault="002A193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</w:t>
            </w:r>
          </w:p>
        </w:tc>
        <w:tc>
          <w:tcPr>
            <w:tcW w:w="4197" w:type="dxa"/>
            <w:vMerge w:val="restart"/>
          </w:tcPr>
          <w:p w14:paraId="53B73248" w14:textId="77777777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380BAA9" w14:textId="4D626B32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WOOD LAB == 35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2C85DC9B" w14:textId="0197D509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Owusu-Akyaw</w:t>
            </w:r>
          </w:p>
        </w:tc>
      </w:tr>
      <w:tr w:rsidR="00F3048A" w:rsidRPr="00FA0C5A" w14:paraId="67255778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3E578059" w14:textId="77777777" w:rsidR="002A1934" w:rsidRPr="00FA0C5A" w:rsidRDefault="002A1934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3DE3B75D" w14:textId="77777777" w:rsidR="002A1934" w:rsidRPr="00FA0C5A" w:rsidRDefault="002A1934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63FE4D3D" w14:textId="53C4BA99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WOOD </w:t>
            </w:r>
          </w:p>
        </w:tc>
        <w:tc>
          <w:tcPr>
            <w:tcW w:w="1080" w:type="dxa"/>
          </w:tcPr>
          <w:p w14:paraId="2DE610ED" w14:textId="0190ABAE" w:rsidR="002A1934" w:rsidRPr="00FA0C5A" w:rsidRDefault="002A193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WTE 234</w:t>
            </w:r>
          </w:p>
        </w:tc>
        <w:tc>
          <w:tcPr>
            <w:tcW w:w="3003" w:type="dxa"/>
          </w:tcPr>
          <w:p w14:paraId="6E241FEC" w14:textId="7BCF7BDF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Workshop/Lab II</w:t>
            </w:r>
          </w:p>
        </w:tc>
        <w:tc>
          <w:tcPr>
            <w:tcW w:w="810" w:type="dxa"/>
          </w:tcPr>
          <w:p w14:paraId="7AE99A0A" w14:textId="680AE625" w:rsidR="002A1934" w:rsidRPr="00FA0C5A" w:rsidRDefault="002A193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197" w:type="dxa"/>
            <w:vMerge/>
          </w:tcPr>
          <w:p w14:paraId="6EC774D4" w14:textId="60E58B43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74D9EB50" w14:textId="586F9A64" w:rsidR="002A1934" w:rsidRPr="00FA0C5A" w:rsidRDefault="002A193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Kwaku Antwi</w:t>
            </w:r>
          </w:p>
        </w:tc>
      </w:tr>
      <w:tr w:rsidR="00AF258C" w:rsidRPr="00FA0C5A" w14:paraId="59C2D967" w14:textId="77777777" w:rsidTr="005B5C25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807263B" w14:textId="77777777" w:rsidR="00AF258C" w:rsidRPr="00FA0C5A" w:rsidRDefault="00AF258C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15524B46" w14:textId="77777777" w:rsidR="00AF258C" w:rsidRPr="00FA0C5A" w:rsidRDefault="00AF258C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111E8BDB" w14:textId="1B8F1505" w:rsidR="00AF258C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WOOD</w:t>
            </w:r>
          </w:p>
        </w:tc>
        <w:tc>
          <w:tcPr>
            <w:tcW w:w="1080" w:type="dxa"/>
          </w:tcPr>
          <w:p w14:paraId="5BE818B7" w14:textId="2B779B04" w:rsidR="00AF258C" w:rsidRPr="00FA0C5A" w:rsidRDefault="00AF258C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DWT 232</w:t>
            </w:r>
          </w:p>
        </w:tc>
        <w:tc>
          <w:tcPr>
            <w:tcW w:w="3003" w:type="dxa"/>
          </w:tcPr>
          <w:p w14:paraId="7208FB3F" w14:textId="209BF401" w:rsidR="00AF258C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Furniture Design and Production</w:t>
            </w:r>
          </w:p>
        </w:tc>
        <w:tc>
          <w:tcPr>
            <w:tcW w:w="810" w:type="dxa"/>
          </w:tcPr>
          <w:p w14:paraId="5D9B86C3" w14:textId="5E80B771" w:rsidR="00AF258C" w:rsidRPr="00FA0C5A" w:rsidRDefault="00AF258C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197" w:type="dxa"/>
            <w:vMerge w:val="restart"/>
          </w:tcPr>
          <w:p w14:paraId="328DCFD1" w14:textId="5B8970B9" w:rsidR="00AF258C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3==71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056A4AC3" w14:textId="53945986" w:rsidR="00AF258C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Kwaku Antwi</w:t>
            </w:r>
          </w:p>
        </w:tc>
      </w:tr>
      <w:tr w:rsidR="00AF258C" w:rsidRPr="00FA0C5A" w14:paraId="0FE20A7C" w14:textId="77777777" w:rsidTr="005B5C25">
        <w:trPr>
          <w:trHeight w:val="8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17FFC55" w14:textId="77777777" w:rsidR="00AF258C" w:rsidRPr="00FA0C5A" w:rsidRDefault="00AF258C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06004138" w14:textId="77777777" w:rsidR="00AF258C" w:rsidRPr="00FA0C5A" w:rsidRDefault="00AF258C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52D2A9E1" w14:textId="4E90D40A" w:rsidR="00AF258C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2-YR DIP II CONST </w:t>
            </w:r>
          </w:p>
        </w:tc>
        <w:tc>
          <w:tcPr>
            <w:tcW w:w="1080" w:type="dxa"/>
          </w:tcPr>
          <w:p w14:paraId="76CC00D7" w14:textId="63FD04B1" w:rsidR="00AF258C" w:rsidRPr="00FA0C5A" w:rsidRDefault="00AF258C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DPC 214</w:t>
            </w:r>
          </w:p>
        </w:tc>
        <w:tc>
          <w:tcPr>
            <w:tcW w:w="3003" w:type="dxa"/>
          </w:tcPr>
          <w:p w14:paraId="0B492BB9" w14:textId="2FB8EE11" w:rsidR="00AF258C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Procurement and Contract Administration</w:t>
            </w:r>
          </w:p>
        </w:tc>
        <w:tc>
          <w:tcPr>
            <w:tcW w:w="810" w:type="dxa"/>
          </w:tcPr>
          <w:p w14:paraId="111F162D" w14:textId="59B731C4" w:rsidR="00AF258C" w:rsidRPr="00FA0C5A" w:rsidRDefault="00AF258C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28</w:t>
            </w:r>
          </w:p>
        </w:tc>
        <w:tc>
          <w:tcPr>
            <w:tcW w:w="4197" w:type="dxa"/>
            <w:vMerge/>
          </w:tcPr>
          <w:p w14:paraId="70A27823" w14:textId="77777777" w:rsidR="00AF258C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23E7D4F9" w14:textId="43490E66" w:rsidR="00AF258C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N.A. Kheni</w:t>
            </w:r>
          </w:p>
        </w:tc>
      </w:tr>
      <w:tr w:rsidR="00F3048A" w:rsidRPr="00FA0C5A" w14:paraId="17BAB1A3" w14:textId="77777777" w:rsidTr="005B5C25">
        <w:trPr>
          <w:trHeight w:val="10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D6E4015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699D3C2B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501A35F5" w14:textId="53393B4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MECH</w:t>
            </w:r>
          </w:p>
        </w:tc>
        <w:tc>
          <w:tcPr>
            <w:tcW w:w="1080" w:type="dxa"/>
            <w:vMerge w:val="restart"/>
          </w:tcPr>
          <w:p w14:paraId="1BDC77FC" w14:textId="77777777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894C6E8" w14:textId="7BAC4B94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DMET 237</w:t>
            </w:r>
          </w:p>
        </w:tc>
        <w:tc>
          <w:tcPr>
            <w:tcW w:w="3003" w:type="dxa"/>
            <w:vMerge w:val="restart"/>
          </w:tcPr>
          <w:p w14:paraId="69D5C142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E9F7006" w14:textId="73F3C4E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Fluid Mechanics I</w:t>
            </w:r>
          </w:p>
        </w:tc>
        <w:tc>
          <w:tcPr>
            <w:tcW w:w="810" w:type="dxa"/>
          </w:tcPr>
          <w:p w14:paraId="6599636E" w14:textId="560187F0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197" w:type="dxa"/>
          </w:tcPr>
          <w:p w14:paraId="48885737" w14:textId="37C445C1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60</w:t>
            </w:r>
          </w:p>
        </w:tc>
        <w:tc>
          <w:tcPr>
            <w:tcW w:w="1653" w:type="dxa"/>
            <w:vMerge w:val="restart"/>
            <w:tcBorders>
              <w:right w:val="double" w:sz="4" w:space="0" w:color="auto"/>
            </w:tcBorders>
          </w:tcPr>
          <w:p w14:paraId="4263F303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186B42B" w14:textId="72FBD694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Enock A. Duodu</w:t>
            </w:r>
          </w:p>
        </w:tc>
      </w:tr>
      <w:tr w:rsidR="00F3048A" w:rsidRPr="00FA0C5A" w14:paraId="685B5AE0" w14:textId="77777777" w:rsidTr="00725BCA">
        <w:trPr>
          <w:trHeight w:val="19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67A7CCE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3412C799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4F800D7A" w14:textId="7A70F018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WELD.</w:t>
            </w:r>
          </w:p>
        </w:tc>
        <w:tc>
          <w:tcPr>
            <w:tcW w:w="1080" w:type="dxa"/>
            <w:vMerge/>
          </w:tcPr>
          <w:p w14:paraId="7E91D370" w14:textId="77777777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003" w:type="dxa"/>
            <w:vMerge/>
          </w:tcPr>
          <w:p w14:paraId="3B6972E3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57694A67" w14:textId="59B7CFD0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197" w:type="dxa"/>
            <w:vMerge w:val="restart"/>
          </w:tcPr>
          <w:p w14:paraId="7D582662" w14:textId="4F57BD1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 T15</w:t>
            </w: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39C57D0E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633ED041" w14:textId="77777777" w:rsidTr="007C6744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1344DD33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53E69C5B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51093D0D" w14:textId="4F82AC50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AUTO</w:t>
            </w:r>
          </w:p>
        </w:tc>
        <w:tc>
          <w:tcPr>
            <w:tcW w:w="1080" w:type="dxa"/>
            <w:vMerge/>
          </w:tcPr>
          <w:p w14:paraId="6A780E70" w14:textId="77777777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3003" w:type="dxa"/>
            <w:vMerge/>
          </w:tcPr>
          <w:p w14:paraId="1ACEBC0D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810" w:type="dxa"/>
          </w:tcPr>
          <w:p w14:paraId="0810FEA4" w14:textId="659E45E5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197" w:type="dxa"/>
            <w:vMerge/>
          </w:tcPr>
          <w:p w14:paraId="0F058ABC" w14:textId="08375F82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53" w:type="dxa"/>
            <w:vMerge/>
            <w:tcBorders>
              <w:right w:val="double" w:sz="4" w:space="0" w:color="auto"/>
            </w:tcBorders>
          </w:tcPr>
          <w:p w14:paraId="62A807C4" w14:textId="7777777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18E11A2C" w14:textId="77777777" w:rsidTr="00725BCA">
        <w:trPr>
          <w:trHeight w:val="19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AF02571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79D93E9B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1E43C95B" w14:textId="670E47D0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ELECT/DIP</w:t>
            </w:r>
          </w:p>
        </w:tc>
        <w:tc>
          <w:tcPr>
            <w:tcW w:w="1080" w:type="dxa"/>
          </w:tcPr>
          <w:p w14:paraId="29906414" w14:textId="28072DC1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EEE/DEE 234</w:t>
            </w:r>
          </w:p>
        </w:tc>
        <w:tc>
          <w:tcPr>
            <w:tcW w:w="3003" w:type="dxa"/>
          </w:tcPr>
          <w:p w14:paraId="235C19B3" w14:textId="29BB3BE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Digital Electronics</w:t>
            </w:r>
          </w:p>
        </w:tc>
        <w:tc>
          <w:tcPr>
            <w:tcW w:w="810" w:type="dxa"/>
          </w:tcPr>
          <w:p w14:paraId="1F52B7FA" w14:textId="6341CF76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152</w:t>
            </w:r>
          </w:p>
        </w:tc>
        <w:tc>
          <w:tcPr>
            <w:tcW w:w="4197" w:type="dxa"/>
          </w:tcPr>
          <w:p w14:paraId="4368C464" w14:textId="688A83FC" w:rsidR="00B3736A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4, 5</w:t>
            </w:r>
            <w:r w:rsidR="00B3736A" w:rsidRPr="00FA0C5A">
              <w:rPr>
                <w:rFonts w:ascii="Arial Narrow" w:hAnsi="Arial Narrow" w:cs="Times New Roman"/>
                <w:sz w:val="12"/>
                <w:szCs w:val="12"/>
              </w:rPr>
              <w:t xml:space="preserve">   == 195,11</w:t>
            </w:r>
            <w:r>
              <w:rPr>
                <w:rFonts w:ascii="Arial Narrow" w:hAnsi="Arial Narrow" w:cs="Times New Roman"/>
                <w:sz w:val="12"/>
                <w:szCs w:val="12"/>
              </w:rPr>
              <w:t>,</w:t>
            </w:r>
            <w:r w:rsidR="00B3736A" w:rsidRPr="00FA0C5A">
              <w:rPr>
                <w:rFonts w:ascii="Arial Narrow" w:hAnsi="Arial Narrow" w:cs="Times New Roman"/>
                <w:sz w:val="12"/>
                <w:szCs w:val="12"/>
              </w:rPr>
              <w:t>147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2543109D" w14:textId="6F223710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Francois Sekyere</w:t>
            </w:r>
          </w:p>
        </w:tc>
      </w:tr>
      <w:tr w:rsidR="00F3048A" w:rsidRPr="00FA0C5A" w14:paraId="47DECDF5" w14:textId="77777777" w:rsidTr="00725BCA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7D9D4D56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16ACD57B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7F867F42" w14:textId="77805A4C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CAT</w:t>
            </w:r>
          </w:p>
        </w:tc>
        <w:tc>
          <w:tcPr>
            <w:tcW w:w="1080" w:type="dxa"/>
          </w:tcPr>
          <w:p w14:paraId="65CD144A" w14:textId="0A8F2A3E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FTE 233</w:t>
            </w:r>
          </w:p>
        </w:tc>
        <w:tc>
          <w:tcPr>
            <w:tcW w:w="3003" w:type="dxa"/>
          </w:tcPr>
          <w:p w14:paraId="07904AE8" w14:textId="6FE9973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Fundamentals of Design</w:t>
            </w:r>
          </w:p>
        </w:tc>
        <w:tc>
          <w:tcPr>
            <w:tcW w:w="810" w:type="dxa"/>
          </w:tcPr>
          <w:p w14:paraId="45964899" w14:textId="52A9BE0B" w:rsidR="00B3736A" w:rsidRPr="00FA0C5A" w:rsidRDefault="001B16A0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412</w:t>
            </w:r>
          </w:p>
        </w:tc>
        <w:tc>
          <w:tcPr>
            <w:tcW w:w="4197" w:type="dxa"/>
          </w:tcPr>
          <w:p w14:paraId="316BF6C4" w14:textId="519A93C8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15 == C16; ROB 16 == 196; ROB 17 == 131; ROB 18 == 119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15E6873C" w14:textId="4C80EC92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Isaac Abraham</w:t>
            </w:r>
          </w:p>
        </w:tc>
      </w:tr>
      <w:tr w:rsidR="00F3048A" w:rsidRPr="00FA0C5A" w14:paraId="6EC8D4A0" w14:textId="77777777" w:rsidTr="00725BCA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355DEE1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205444BB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5BDD73C7" w14:textId="38DA8D70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CAT</w:t>
            </w:r>
          </w:p>
        </w:tc>
        <w:tc>
          <w:tcPr>
            <w:tcW w:w="1080" w:type="dxa"/>
          </w:tcPr>
          <w:p w14:paraId="59AF7BD3" w14:textId="3569FC69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DHOS 234</w:t>
            </w:r>
          </w:p>
        </w:tc>
        <w:tc>
          <w:tcPr>
            <w:tcW w:w="3003" w:type="dxa"/>
          </w:tcPr>
          <w:p w14:paraId="3C2E2206" w14:textId="2CFF9A1F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Hygiene and Safety II</w:t>
            </w:r>
          </w:p>
        </w:tc>
        <w:tc>
          <w:tcPr>
            <w:tcW w:w="810" w:type="dxa"/>
          </w:tcPr>
          <w:p w14:paraId="50DC07E3" w14:textId="3922D9E3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63</w:t>
            </w:r>
          </w:p>
        </w:tc>
        <w:tc>
          <w:tcPr>
            <w:tcW w:w="4197" w:type="dxa"/>
          </w:tcPr>
          <w:p w14:paraId="242762CA" w14:textId="36B1796A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  <w:r w:rsidR="00AF258C">
              <w:rPr>
                <w:rFonts w:ascii="Arial Narrow" w:hAnsi="Arial Narrow" w:cs="Times New Roman"/>
                <w:sz w:val="12"/>
                <w:szCs w:val="12"/>
              </w:rPr>
              <w:t>== 198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16059243" w14:textId="191A97C7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Florence Brenya</w:t>
            </w:r>
          </w:p>
        </w:tc>
      </w:tr>
      <w:tr w:rsidR="00F3048A" w:rsidRPr="00FA0C5A" w14:paraId="6412BCF1" w14:textId="77777777" w:rsidTr="00725BCA">
        <w:trPr>
          <w:trHeight w:val="26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498FFC95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33D9AC08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40A988D2" w14:textId="44BF12C2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II ENG </w:t>
            </w:r>
          </w:p>
        </w:tc>
        <w:tc>
          <w:tcPr>
            <w:tcW w:w="1080" w:type="dxa"/>
          </w:tcPr>
          <w:p w14:paraId="42F2B8EE" w14:textId="6A6EC1FB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231</w:t>
            </w:r>
          </w:p>
        </w:tc>
        <w:tc>
          <w:tcPr>
            <w:tcW w:w="3003" w:type="dxa"/>
          </w:tcPr>
          <w:p w14:paraId="74AD57BA" w14:textId="29AD7645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Semantics</w:t>
            </w:r>
          </w:p>
        </w:tc>
        <w:tc>
          <w:tcPr>
            <w:tcW w:w="810" w:type="dxa"/>
          </w:tcPr>
          <w:p w14:paraId="390B6F89" w14:textId="63A7165A" w:rsidR="00B3736A" w:rsidRPr="00FA0C5A" w:rsidRDefault="000C7E77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416</w:t>
            </w:r>
          </w:p>
        </w:tc>
        <w:tc>
          <w:tcPr>
            <w:tcW w:w="4197" w:type="dxa"/>
          </w:tcPr>
          <w:p w14:paraId="06C2A314" w14:textId="1235B744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 == 7,206; TL 1 == 8; TL 2 == 25; TL 3 == 26; TL 4 == 37; NEW LIB GF == 99,110; NEW LIB FF == 157 COMPUTER LAB 1 == 166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73F6F49A" w14:textId="52539AD3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Victoria N.P. Frimpong</w:t>
            </w:r>
          </w:p>
        </w:tc>
      </w:tr>
      <w:tr w:rsidR="00F3048A" w:rsidRPr="00FA0C5A" w14:paraId="0A3844C3" w14:textId="77777777" w:rsidTr="00725BCA">
        <w:trPr>
          <w:trHeight w:val="10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55660577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45EC8CBB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  <w:vAlign w:val="center"/>
          </w:tcPr>
          <w:p w14:paraId="1EDFCE5B" w14:textId="369C5771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 FR</w:t>
            </w:r>
          </w:p>
        </w:tc>
        <w:tc>
          <w:tcPr>
            <w:tcW w:w="1080" w:type="dxa"/>
          </w:tcPr>
          <w:p w14:paraId="0AFC4C88" w14:textId="4BAF554E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FRE 235</w:t>
            </w:r>
          </w:p>
        </w:tc>
        <w:tc>
          <w:tcPr>
            <w:tcW w:w="3003" w:type="dxa"/>
          </w:tcPr>
          <w:p w14:paraId="0C10BE39" w14:textId="6C7CFB51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French Morphology</w:t>
            </w:r>
          </w:p>
        </w:tc>
        <w:tc>
          <w:tcPr>
            <w:tcW w:w="810" w:type="dxa"/>
          </w:tcPr>
          <w:p w14:paraId="795E48C0" w14:textId="706AC4C5" w:rsidR="00B3736A" w:rsidRPr="00FA0C5A" w:rsidRDefault="004B6BF1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67</w:t>
            </w:r>
          </w:p>
        </w:tc>
        <w:tc>
          <w:tcPr>
            <w:tcW w:w="4197" w:type="dxa"/>
          </w:tcPr>
          <w:p w14:paraId="3119E8DC" w14:textId="68826A84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R/W == 7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4A07042E" w14:textId="1E8D2B92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Aloysius Kuuning</w:t>
            </w:r>
          </w:p>
        </w:tc>
      </w:tr>
      <w:tr w:rsidR="00F3048A" w:rsidRPr="00FA0C5A" w14:paraId="59BD5ADC" w14:textId="77777777" w:rsidTr="00725BCA">
        <w:trPr>
          <w:trHeight w:val="107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6A7F44BD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2F7CF1F5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675B2209" w14:textId="0C2975EA" w:rsidR="00B3736A" w:rsidRPr="00FA0C5A" w:rsidRDefault="00B3736A" w:rsidP="0076177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FASH</w:t>
            </w:r>
          </w:p>
        </w:tc>
        <w:tc>
          <w:tcPr>
            <w:tcW w:w="1080" w:type="dxa"/>
          </w:tcPr>
          <w:p w14:paraId="2E35B1E6" w14:textId="113949CC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DFT 23</w:t>
            </w:r>
            <w:r w:rsidR="001258C1" w:rsidRPr="00FA0C5A">
              <w:rPr>
                <w:rFonts w:ascii="Arial Narrow" w:hAnsi="Arial Narrow" w:cs="Times New Roman"/>
                <w:sz w:val="12"/>
                <w:szCs w:val="12"/>
              </w:rPr>
              <w:t>7</w:t>
            </w:r>
          </w:p>
        </w:tc>
        <w:tc>
          <w:tcPr>
            <w:tcW w:w="3003" w:type="dxa"/>
          </w:tcPr>
          <w:p w14:paraId="5CF69D58" w14:textId="00EA1A7D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Studio </w:t>
            </w:r>
            <w:r w:rsidR="001258C1" w:rsidRPr="00FA0C5A">
              <w:rPr>
                <w:rFonts w:ascii="Arial Narrow" w:hAnsi="Arial Narrow" w:cs="Times New Roman"/>
                <w:sz w:val="12"/>
                <w:szCs w:val="12"/>
              </w:rPr>
              <w:t>Research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in Fashion Design and Textiles</w:t>
            </w:r>
          </w:p>
        </w:tc>
        <w:tc>
          <w:tcPr>
            <w:tcW w:w="810" w:type="dxa"/>
          </w:tcPr>
          <w:p w14:paraId="7BFF1C2C" w14:textId="2005DB1E" w:rsidR="00B3736A" w:rsidRPr="00FA0C5A" w:rsidRDefault="001258C1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64</w:t>
            </w:r>
          </w:p>
        </w:tc>
        <w:tc>
          <w:tcPr>
            <w:tcW w:w="4197" w:type="dxa"/>
          </w:tcPr>
          <w:p w14:paraId="04E8B0B6" w14:textId="3DC35BFE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  <w:r w:rsidR="00AF258C">
              <w:rPr>
                <w:rFonts w:ascii="Arial Narrow" w:hAnsi="Arial Narrow" w:cs="Times New Roman"/>
                <w:sz w:val="12"/>
                <w:szCs w:val="12"/>
              </w:rPr>
              <w:t>==93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6DCFD8CE" w14:textId="12EB847C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Team</w:t>
            </w:r>
          </w:p>
        </w:tc>
      </w:tr>
      <w:tr w:rsidR="00F3048A" w:rsidRPr="00FA0C5A" w14:paraId="09977AC4" w14:textId="77777777" w:rsidTr="005B5C25">
        <w:trPr>
          <w:trHeight w:val="98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07AD7F6" w14:textId="77777777" w:rsidR="00B3736A" w:rsidRPr="00FA0C5A" w:rsidRDefault="00B3736A" w:rsidP="00B3736A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03BB99F0" w14:textId="77777777" w:rsidR="00B3736A" w:rsidRPr="00FA0C5A" w:rsidRDefault="00B3736A" w:rsidP="00B3736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  <w:vAlign w:val="center"/>
          </w:tcPr>
          <w:p w14:paraId="4F0D4E0D" w14:textId="5BD2D9FE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 SOC(ECONS)</w:t>
            </w:r>
          </w:p>
        </w:tc>
        <w:tc>
          <w:tcPr>
            <w:tcW w:w="1080" w:type="dxa"/>
          </w:tcPr>
          <w:p w14:paraId="4C782118" w14:textId="4301DB83" w:rsidR="00B3736A" w:rsidRPr="00FA0C5A" w:rsidRDefault="00B3736A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232</w:t>
            </w:r>
          </w:p>
        </w:tc>
        <w:tc>
          <w:tcPr>
            <w:tcW w:w="3003" w:type="dxa"/>
          </w:tcPr>
          <w:p w14:paraId="379A848A" w14:textId="394EFC31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Economy of Ghana</w:t>
            </w:r>
          </w:p>
        </w:tc>
        <w:tc>
          <w:tcPr>
            <w:tcW w:w="810" w:type="dxa"/>
          </w:tcPr>
          <w:p w14:paraId="3DDB6E69" w14:textId="444DE09C" w:rsidR="00B3736A" w:rsidRPr="00FA0C5A" w:rsidRDefault="00FA6325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574</w:t>
            </w:r>
          </w:p>
        </w:tc>
        <w:tc>
          <w:tcPr>
            <w:tcW w:w="4197" w:type="dxa"/>
          </w:tcPr>
          <w:p w14:paraId="2627888A" w14:textId="72F4913B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94; ROB 11 == 3; ROB 12 == 54; ROB 13 == 79; ROB 14 == AW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55ADDA2B" w14:textId="262DC835" w:rsidR="00B3736A" w:rsidRPr="00FA0C5A" w:rsidRDefault="00B3736A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Joseph A. Baafi</w:t>
            </w:r>
          </w:p>
        </w:tc>
      </w:tr>
      <w:tr w:rsidR="00F3048A" w:rsidRPr="00FA0C5A" w14:paraId="49F482C1" w14:textId="77777777" w:rsidTr="00383094">
        <w:trPr>
          <w:trHeight w:val="125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22D6AB13" w14:textId="77777777" w:rsidR="00383094" w:rsidRPr="00FA0C5A" w:rsidRDefault="00383094" w:rsidP="0038309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206DB99E" w14:textId="77777777" w:rsidR="00383094" w:rsidRPr="00FA0C5A" w:rsidRDefault="00383094" w:rsidP="00383094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2C76A157" w14:textId="02793D0B" w:rsidR="00383094" w:rsidRPr="00FA0C5A" w:rsidRDefault="00383094" w:rsidP="0076177D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 UPE</w:t>
            </w:r>
          </w:p>
        </w:tc>
        <w:tc>
          <w:tcPr>
            <w:tcW w:w="1080" w:type="dxa"/>
          </w:tcPr>
          <w:p w14:paraId="5E185042" w14:textId="1535E781" w:rsidR="00383094" w:rsidRPr="00FA0C5A" w:rsidRDefault="0038309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UPE 236</w:t>
            </w:r>
          </w:p>
        </w:tc>
        <w:tc>
          <w:tcPr>
            <w:tcW w:w="3003" w:type="dxa"/>
          </w:tcPr>
          <w:p w14:paraId="65CBE305" w14:textId="37D51A4E" w:rsidR="00383094" w:rsidRPr="00FA0C5A" w:rsidRDefault="0038309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English Language</w:t>
            </w:r>
          </w:p>
        </w:tc>
        <w:tc>
          <w:tcPr>
            <w:tcW w:w="810" w:type="dxa"/>
          </w:tcPr>
          <w:p w14:paraId="59D117FF" w14:textId="061E7523" w:rsidR="00383094" w:rsidRPr="00FA0C5A" w:rsidRDefault="0038309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35</w:t>
            </w:r>
          </w:p>
        </w:tc>
        <w:tc>
          <w:tcPr>
            <w:tcW w:w="4197" w:type="dxa"/>
          </w:tcPr>
          <w:p w14:paraId="45928207" w14:textId="23D16940" w:rsidR="00383094" w:rsidRPr="00FA0C5A" w:rsidRDefault="00AF258C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3== 3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20933211" w14:textId="74A58F42" w:rsidR="00383094" w:rsidRPr="00FA0C5A" w:rsidRDefault="0038309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James Adogpa</w:t>
            </w:r>
          </w:p>
        </w:tc>
      </w:tr>
      <w:tr w:rsidR="00F3048A" w:rsidRPr="00FA0C5A" w14:paraId="765134B1" w14:textId="77777777" w:rsidTr="00725BCA">
        <w:trPr>
          <w:trHeight w:val="70"/>
        </w:trPr>
        <w:tc>
          <w:tcPr>
            <w:tcW w:w="1170" w:type="dxa"/>
            <w:vMerge/>
            <w:tcBorders>
              <w:left w:val="double" w:sz="4" w:space="0" w:color="auto"/>
            </w:tcBorders>
          </w:tcPr>
          <w:p w14:paraId="06C43AED" w14:textId="77777777" w:rsidR="00383094" w:rsidRPr="00FA0C5A" w:rsidRDefault="00383094" w:rsidP="0038309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90" w:type="dxa"/>
            <w:vMerge/>
          </w:tcPr>
          <w:p w14:paraId="3115466D" w14:textId="77777777" w:rsidR="00383094" w:rsidRPr="00FA0C5A" w:rsidRDefault="00383094" w:rsidP="00383094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857" w:type="dxa"/>
          </w:tcPr>
          <w:p w14:paraId="183BA382" w14:textId="537ADBB0" w:rsidR="00383094" w:rsidRPr="00FA0C5A" w:rsidRDefault="0038309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 GRADE</w:t>
            </w:r>
          </w:p>
        </w:tc>
        <w:tc>
          <w:tcPr>
            <w:tcW w:w="1080" w:type="dxa"/>
          </w:tcPr>
          <w:p w14:paraId="42FC78E2" w14:textId="2E1D3E1A" w:rsidR="00383094" w:rsidRPr="00FA0C5A" w:rsidRDefault="00383094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236</w:t>
            </w:r>
          </w:p>
        </w:tc>
        <w:tc>
          <w:tcPr>
            <w:tcW w:w="3003" w:type="dxa"/>
          </w:tcPr>
          <w:p w14:paraId="6AB65AF4" w14:textId="37F3E2A9" w:rsidR="00383094" w:rsidRPr="00FA0C5A" w:rsidRDefault="0038309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Ghanaian Identity, Culture and Arts</w:t>
            </w:r>
          </w:p>
        </w:tc>
        <w:tc>
          <w:tcPr>
            <w:tcW w:w="810" w:type="dxa"/>
          </w:tcPr>
          <w:p w14:paraId="70CC2F36" w14:textId="1F7EBAC5" w:rsidR="00383094" w:rsidRPr="00FA0C5A" w:rsidRDefault="00017FD0" w:rsidP="0076177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102</w:t>
            </w:r>
          </w:p>
        </w:tc>
        <w:tc>
          <w:tcPr>
            <w:tcW w:w="4197" w:type="dxa"/>
          </w:tcPr>
          <w:p w14:paraId="643C0C06" w14:textId="4C807B56" w:rsidR="00383094" w:rsidRPr="00FA0C5A" w:rsidRDefault="00383094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19 == 20</w:t>
            </w:r>
          </w:p>
        </w:tc>
        <w:tc>
          <w:tcPr>
            <w:tcW w:w="1653" w:type="dxa"/>
            <w:tcBorders>
              <w:right w:val="double" w:sz="4" w:space="0" w:color="auto"/>
            </w:tcBorders>
          </w:tcPr>
          <w:p w14:paraId="6EA6211C" w14:textId="579961E6" w:rsidR="00383094" w:rsidRPr="00FA0C5A" w:rsidRDefault="00017FD0" w:rsidP="0076177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Samuel Aboagye</w:t>
            </w:r>
          </w:p>
        </w:tc>
      </w:tr>
    </w:tbl>
    <w:p w14:paraId="78388DEF" w14:textId="77777777" w:rsidR="002358E6" w:rsidRPr="00FA0C5A" w:rsidRDefault="002358E6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66CAD467" w14:textId="77777777" w:rsidR="00E749DC" w:rsidRPr="00FA0C5A" w:rsidRDefault="00E749DC" w:rsidP="009C378D">
      <w:pPr>
        <w:spacing w:after="0" w:line="240" w:lineRule="auto"/>
        <w:jc w:val="center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tbl>
      <w:tblPr>
        <w:tblStyle w:val="TableGrid"/>
        <w:tblW w:w="14817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957"/>
        <w:gridCol w:w="900"/>
        <w:gridCol w:w="1800"/>
        <w:gridCol w:w="1113"/>
        <w:gridCol w:w="2700"/>
        <w:gridCol w:w="1080"/>
        <w:gridCol w:w="4860"/>
        <w:gridCol w:w="1407"/>
      </w:tblGrid>
      <w:tr w:rsidR="00F3048A" w:rsidRPr="00FA0C5A" w14:paraId="1CB2856C" w14:textId="77777777" w:rsidTr="00DC2FA8">
        <w:trPr>
          <w:trHeight w:val="332"/>
        </w:trPr>
        <w:tc>
          <w:tcPr>
            <w:tcW w:w="957" w:type="dxa"/>
            <w:tcBorders>
              <w:top w:val="double" w:sz="4" w:space="0" w:color="auto"/>
              <w:left w:val="double" w:sz="4" w:space="0" w:color="auto"/>
            </w:tcBorders>
          </w:tcPr>
          <w:p w14:paraId="0BB232CC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DAY/</w:t>
            </w:r>
          </w:p>
          <w:p w14:paraId="4E5383D1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74F4BC3E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TIME</w:t>
            </w:r>
          </w:p>
          <w:p w14:paraId="6BE69620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tcBorders>
              <w:top w:val="double" w:sz="4" w:space="0" w:color="auto"/>
            </w:tcBorders>
          </w:tcPr>
          <w:p w14:paraId="6B34AF59" w14:textId="77777777" w:rsidR="0075409B" w:rsidRPr="00FA0C5A" w:rsidRDefault="0075409B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PROGRAM</w:t>
            </w:r>
          </w:p>
          <w:p w14:paraId="6FBDC7BB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113" w:type="dxa"/>
            <w:tcBorders>
              <w:top w:val="double" w:sz="4" w:space="0" w:color="auto"/>
            </w:tcBorders>
          </w:tcPr>
          <w:p w14:paraId="5EA4455F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</w:t>
            </w:r>
          </w:p>
          <w:p w14:paraId="5F0631D7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CODE</w:t>
            </w:r>
          </w:p>
        </w:tc>
        <w:tc>
          <w:tcPr>
            <w:tcW w:w="2700" w:type="dxa"/>
            <w:tcBorders>
              <w:top w:val="double" w:sz="4" w:space="0" w:color="auto"/>
            </w:tcBorders>
          </w:tcPr>
          <w:p w14:paraId="0BB2E744" w14:textId="4DF51A22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 TITLE</w:t>
            </w:r>
          </w:p>
          <w:p w14:paraId="695ECD3B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74F42CBE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NO. OF</w:t>
            </w:r>
          </w:p>
          <w:p w14:paraId="56656CD5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STUDS</w:t>
            </w:r>
          </w:p>
        </w:tc>
        <w:tc>
          <w:tcPr>
            <w:tcW w:w="4860" w:type="dxa"/>
            <w:tcBorders>
              <w:top w:val="double" w:sz="4" w:space="0" w:color="auto"/>
            </w:tcBorders>
          </w:tcPr>
          <w:p w14:paraId="48B3A969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VENUE/ INVIGILATOR</w:t>
            </w:r>
          </w:p>
          <w:p w14:paraId="6C83F587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407" w:type="dxa"/>
            <w:tcBorders>
              <w:top w:val="double" w:sz="4" w:space="0" w:color="auto"/>
              <w:right w:val="double" w:sz="4" w:space="0" w:color="auto"/>
            </w:tcBorders>
          </w:tcPr>
          <w:p w14:paraId="1D6F28EB" w14:textId="26682E3C" w:rsidR="00E17DFC" w:rsidRPr="00FA0C5A" w:rsidRDefault="00023947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EXAMINER</w:t>
            </w:r>
          </w:p>
          <w:p w14:paraId="4C817000" w14:textId="77777777" w:rsidR="00E17DFC" w:rsidRPr="00FA0C5A" w:rsidRDefault="00E17DFC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</w:tr>
      <w:tr w:rsidR="00F3048A" w:rsidRPr="00FA0C5A" w14:paraId="0E3D01B0" w14:textId="77777777" w:rsidTr="00DC2FA8">
        <w:trPr>
          <w:trHeight w:val="126"/>
        </w:trPr>
        <w:tc>
          <w:tcPr>
            <w:tcW w:w="957" w:type="dxa"/>
            <w:vMerge w:val="restart"/>
            <w:tcBorders>
              <w:left w:val="double" w:sz="4" w:space="0" w:color="auto"/>
            </w:tcBorders>
          </w:tcPr>
          <w:p w14:paraId="5F630A10" w14:textId="67FCA490" w:rsidR="00B035A8" w:rsidRPr="00FA0C5A" w:rsidRDefault="00B035A8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ED07654" w14:textId="754796CE" w:rsidR="00B035A8" w:rsidRPr="00FA0C5A" w:rsidRDefault="00B035A8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67155B2" w14:textId="77777777" w:rsidR="00B035A8" w:rsidRPr="00FA0C5A" w:rsidRDefault="00B035A8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5BEF1AD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5</w:t>
            </w:r>
          </w:p>
          <w:p w14:paraId="494A63A5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45DD9D10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F</w:t>
            </w:r>
          </w:p>
          <w:p w14:paraId="61DF4CC5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4E91193A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R</w:t>
            </w:r>
          </w:p>
          <w:p w14:paraId="2F81A2FC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1B565A04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I</w:t>
            </w:r>
          </w:p>
          <w:p w14:paraId="5AC81555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48E73B77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D</w:t>
            </w:r>
          </w:p>
          <w:p w14:paraId="69E1190C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7B8AD2DF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A</w:t>
            </w:r>
          </w:p>
          <w:p w14:paraId="17C8BC56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0AEDE485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Y</w:t>
            </w:r>
          </w:p>
          <w:p w14:paraId="63647B69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23F5986D" w14:textId="20DF54B9" w:rsidR="00B035A8" w:rsidRPr="00FA0C5A" w:rsidRDefault="00493CDA" w:rsidP="00493CDA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</w:rPr>
              <w:t>14/03/25</w:t>
            </w:r>
          </w:p>
        </w:tc>
        <w:tc>
          <w:tcPr>
            <w:tcW w:w="900" w:type="dxa"/>
            <w:vMerge w:val="restart"/>
          </w:tcPr>
          <w:p w14:paraId="1FE54A11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6C29335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9226C30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00D3BE3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9F78A51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890F3C2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357FF64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3A8B6F5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5352D46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3C3CF3A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0C5B8FF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64AD2C0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C0EA1E2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2A0C63A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CC7E910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65405C3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1896F96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998BEFD" w14:textId="51590CDF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11:00am</w:t>
            </w:r>
          </w:p>
          <w:p w14:paraId="63E3CAF2" w14:textId="7AAC24AD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12:00pm</w:t>
            </w:r>
          </w:p>
          <w:p w14:paraId="34ED9A5B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59E5272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A57380E" w14:textId="77777777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F0E4EAC" w14:textId="2343A1FA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4A9B801" w14:textId="2E04E371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C96413E" w14:textId="7B519D2B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5077CED" w14:textId="0B503EC8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085385A" w14:textId="31CFA94A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69E587F" w14:textId="03B5C719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FA3BE14" w14:textId="77C007B6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2AEE5C9" w14:textId="3695C55E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AB22F7A" w14:textId="39158A8D" w:rsidR="00B035A8" w:rsidRPr="00FA0C5A" w:rsidRDefault="00B035A8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MGT </w:t>
            </w:r>
          </w:p>
        </w:tc>
        <w:tc>
          <w:tcPr>
            <w:tcW w:w="1113" w:type="dxa"/>
          </w:tcPr>
          <w:p w14:paraId="20D444E6" w14:textId="601FEB7D" w:rsidR="00B035A8" w:rsidRPr="00FA0C5A" w:rsidRDefault="00B035A8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MGTF 111</w:t>
            </w:r>
          </w:p>
        </w:tc>
        <w:tc>
          <w:tcPr>
            <w:tcW w:w="2700" w:type="dxa"/>
          </w:tcPr>
          <w:p w14:paraId="0A63DC7D" w14:textId="6321287F" w:rsidR="00B035A8" w:rsidRPr="00FA0C5A" w:rsidRDefault="00B035A8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Management French I</w:t>
            </w:r>
          </w:p>
        </w:tc>
        <w:tc>
          <w:tcPr>
            <w:tcW w:w="1080" w:type="dxa"/>
          </w:tcPr>
          <w:p w14:paraId="340E4BFA" w14:textId="4E6BFE77" w:rsidR="00B035A8" w:rsidRPr="00FA0C5A" w:rsidRDefault="00037F59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4860" w:type="dxa"/>
          </w:tcPr>
          <w:p w14:paraId="238581E0" w14:textId="4A1555B9" w:rsidR="00B035A8" w:rsidRPr="00FA0C5A" w:rsidRDefault="00B035A8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5; ROB 11 == 7; ROB 12 == 8; ROB 13 == 10; ROB 14 == 63; ROB 15 == 2</w:t>
            </w:r>
            <w:r w:rsidR="00D448E3" w:rsidRPr="00FA0C5A">
              <w:rPr>
                <w:rFonts w:ascii="Arial Narrow" w:hAnsi="Arial Narrow" w:cs="Times New Roman"/>
                <w:sz w:val="12"/>
                <w:szCs w:val="12"/>
              </w:rPr>
              <w:t xml:space="preserve"> ROB 16 == 162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53D42FDD" w14:textId="0061E264" w:rsidR="00B035A8" w:rsidRPr="00FA0C5A" w:rsidRDefault="00B035A8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Ambrose Bangnia</w:t>
            </w:r>
          </w:p>
        </w:tc>
      </w:tr>
      <w:tr w:rsidR="00F3048A" w:rsidRPr="00FA0C5A" w14:paraId="1AF1D626" w14:textId="77777777" w:rsidTr="00DC2FA8">
        <w:trPr>
          <w:trHeight w:val="134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8825DA7" w14:textId="77777777" w:rsidR="006C3750" w:rsidRPr="00FA0C5A" w:rsidRDefault="006C3750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C4FA396" w14:textId="77777777" w:rsidR="006C3750" w:rsidRPr="00FA0C5A" w:rsidRDefault="006C375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6439C1E" w14:textId="7771EFDB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HRM</w:t>
            </w:r>
          </w:p>
        </w:tc>
        <w:tc>
          <w:tcPr>
            <w:tcW w:w="1113" w:type="dxa"/>
            <w:vMerge w:val="restart"/>
          </w:tcPr>
          <w:p w14:paraId="0AC8F096" w14:textId="6F49E0C2" w:rsidR="006C3750" w:rsidRPr="00FA0C5A" w:rsidRDefault="006C375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BBA 113</w:t>
            </w:r>
          </w:p>
        </w:tc>
        <w:tc>
          <w:tcPr>
            <w:tcW w:w="2700" w:type="dxa"/>
            <w:vMerge w:val="restart"/>
          </w:tcPr>
          <w:p w14:paraId="59C25B1F" w14:textId="635AC474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Functional French</w:t>
            </w:r>
          </w:p>
        </w:tc>
        <w:tc>
          <w:tcPr>
            <w:tcW w:w="1080" w:type="dxa"/>
          </w:tcPr>
          <w:p w14:paraId="102E89AF" w14:textId="714BEFF0" w:rsidR="006C3750" w:rsidRPr="00FA0C5A" w:rsidRDefault="00B02ECF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477</w:t>
            </w:r>
          </w:p>
        </w:tc>
        <w:tc>
          <w:tcPr>
            <w:tcW w:w="4860" w:type="dxa"/>
            <w:vMerge w:val="restart"/>
          </w:tcPr>
          <w:p w14:paraId="6464B4BF" w14:textId="685E9967" w:rsidR="006C3750" w:rsidRPr="00FA0C5A" w:rsidRDefault="00D448E3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</w:t>
            </w:r>
            <w:r w:rsidR="006C375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22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216; ROB </w:t>
            </w:r>
            <w:r w:rsidR="006C3750" w:rsidRPr="00FA0C5A">
              <w:rPr>
                <w:rFonts w:ascii="Arial Narrow" w:hAnsi="Arial Narrow" w:cs="Times New Roman"/>
                <w:sz w:val="12"/>
                <w:szCs w:val="12"/>
              </w:rPr>
              <w:t>23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215 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0676E9BE" w14:textId="5DB3D644" w:rsidR="006C3750" w:rsidRPr="00FA0C5A" w:rsidRDefault="003757F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Ambrose Bagnia</w:t>
            </w:r>
          </w:p>
        </w:tc>
      </w:tr>
      <w:tr w:rsidR="00F3048A" w:rsidRPr="00FA0C5A" w14:paraId="68779D6C" w14:textId="77777777" w:rsidTr="00DC2FA8">
        <w:trPr>
          <w:trHeight w:val="125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A6D495B" w14:textId="77777777" w:rsidR="006C3750" w:rsidRPr="00FA0C5A" w:rsidRDefault="006C3750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DA3FED3" w14:textId="77777777" w:rsidR="006C3750" w:rsidRPr="00FA0C5A" w:rsidRDefault="006C375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773CB87" w14:textId="4FC474A3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 MKE</w:t>
            </w:r>
          </w:p>
        </w:tc>
        <w:tc>
          <w:tcPr>
            <w:tcW w:w="1113" w:type="dxa"/>
            <w:vMerge/>
          </w:tcPr>
          <w:p w14:paraId="3053E2F2" w14:textId="77777777" w:rsidR="006C3750" w:rsidRPr="00FA0C5A" w:rsidRDefault="006C375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1D361CC8" w14:textId="77777777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3FFAE758" w14:textId="3803A1B5" w:rsidR="006C3750" w:rsidRPr="00FA0C5A" w:rsidRDefault="00B02ECF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58</w:t>
            </w:r>
          </w:p>
        </w:tc>
        <w:tc>
          <w:tcPr>
            <w:tcW w:w="4860" w:type="dxa"/>
            <w:vMerge/>
          </w:tcPr>
          <w:p w14:paraId="1789E7C6" w14:textId="77777777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208D5160" w14:textId="77777777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429DAE5D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2D4446E8" w14:textId="77777777" w:rsidR="006C3750" w:rsidRPr="00FA0C5A" w:rsidRDefault="006C3750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F60F172" w14:textId="77777777" w:rsidR="006C3750" w:rsidRPr="00FA0C5A" w:rsidRDefault="006C375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51B80F9" w14:textId="5D51129A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MGT</w:t>
            </w:r>
            <w:r w:rsidR="0078587F" w:rsidRPr="00FA0C5A">
              <w:rPr>
                <w:rFonts w:ascii="Arial Narrow" w:hAnsi="Arial Narrow" w:cs="Times New Roman"/>
                <w:sz w:val="12"/>
                <w:szCs w:val="12"/>
              </w:rPr>
              <w:t>/BSC MKT</w:t>
            </w:r>
          </w:p>
        </w:tc>
        <w:tc>
          <w:tcPr>
            <w:tcW w:w="1113" w:type="dxa"/>
          </w:tcPr>
          <w:p w14:paraId="7B2FB322" w14:textId="1C333557" w:rsidR="006C3750" w:rsidRPr="00FA0C5A" w:rsidRDefault="006C375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BME 115</w:t>
            </w:r>
          </w:p>
        </w:tc>
        <w:tc>
          <w:tcPr>
            <w:tcW w:w="2700" w:type="dxa"/>
          </w:tcPr>
          <w:p w14:paraId="6FF82805" w14:textId="66CFAF40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Business Mathematics and Statistics</w:t>
            </w:r>
          </w:p>
        </w:tc>
        <w:tc>
          <w:tcPr>
            <w:tcW w:w="1080" w:type="dxa"/>
          </w:tcPr>
          <w:p w14:paraId="1E242DA5" w14:textId="188AEA44" w:rsidR="006C3750" w:rsidRPr="00FA0C5A" w:rsidRDefault="006E4512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4860" w:type="dxa"/>
          </w:tcPr>
          <w:p w14:paraId="6CF7E715" w14:textId="2987FE8C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6</w:t>
            </w:r>
            <w:r w:rsidR="00881411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49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7D691027" w14:textId="76BC834F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Joseph A. Baafi</w:t>
            </w:r>
          </w:p>
        </w:tc>
      </w:tr>
      <w:tr w:rsidR="00F3048A" w:rsidRPr="00FA0C5A" w14:paraId="56D1856B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03F87635" w14:textId="77777777" w:rsidR="006C3750" w:rsidRPr="00FA0C5A" w:rsidRDefault="006C3750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DDB7743" w14:textId="77777777" w:rsidR="006C3750" w:rsidRPr="00FA0C5A" w:rsidRDefault="006C375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77B4565" w14:textId="0A7120A9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 SEC</w:t>
            </w:r>
          </w:p>
        </w:tc>
        <w:tc>
          <w:tcPr>
            <w:tcW w:w="1113" w:type="dxa"/>
          </w:tcPr>
          <w:p w14:paraId="6F21F780" w14:textId="1FE2ACB3" w:rsidR="006C3750" w:rsidRPr="00FA0C5A" w:rsidRDefault="006C3750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SEC 111</w:t>
            </w:r>
          </w:p>
        </w:tc>
        <w:tc>
          <w:tcPr>
            <w:tcW w:w="2700" w:type="dxa"/>
          </w:tcPr>
          <w:p w14:paraId="0520D21B" w14:textId="0A174026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Keyboarding</w:t>
            </w:r>
          </w:p>
        </w:tc>
        <w:tc>
          <w:tcPr>
            <w:tcW w:w="1080" w:type="dxa"/>
          </w:tcPr>
          <w:p w14:paraId="5728F8CD" w14:textId="345D0002" w:rsidR="006C3750" w:rsidRPr="00FA0C5A" w:rsidRDefault="00AD46D5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</w:t>
            </w:r>
          </w:p>
        </w:tc>
        <w:tc>
          <w:tcPr>
            <w:tcW w:w="4860" w:type="dxa"/>
          </w:tcPr>
          <w:p w14:paraId="59DDA3A4" w14:textId="03B27BBB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TYPING POOL</w:t>
            </w:r>
            <w:r w:rsidR="002D41FA">
              <w:rPr>
                <w:rFonts w:ascii="Arial Narrow" w:hAnsi="Arial Narrow" w:cs="Times New Roman"/>
                <w:sz w:val="12"/>
                <w:szCs w:val="12"/>
              </w:rPr>
              <w:t xml:space="preserve"> ROB)</w:t>
            </w:r>
            <w:r w:rsidR="00C63206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86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26DBBC3F" w14:textId="2ECEBC1D" w:rsidR="006C3750" w:rsidRPr="00FA0C5A" w:rsidRDefault="006C3750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Theresa Aba Bortsie</w:t>
            </w:r>
          </w:p>
        </w:tc>
      </w:tr>
      <w:tr w:rsidR="00F3048A" w:rsidRPr="00FA0C5A" w14:paraId="64EE742E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53502682" w14:textId="77777777" w:rsidR="00037D85" w:rsidRPr="00FA0C5A" w:rsidRDefault="00037D85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4E21BDF" w14:textId="77777777" w:rsidR="00037D85" w:rsidRPr="00FA0C5A" w:rsidRDefault="00037D85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1542144" w14:textId="30FEBA47" w:rsidR="00037D85" w:rsidRPr="00FA0C5A" w:rsidRDefault="00037D85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ACC </w:t>
            </w:r>
          </w:p>
        </w:tc>
        <w:tc>
          <w:tcPr>
            <w:tcW w:w="1113" w:type="dxa"/>
            <w:vMerge w:val="restart"/>
          </w:tcPr>
          <w:p w14:paraId="038CECB9" w14:textId="4737CD55" w:rsidR="00037D85" w:rsidRPr="00FA0C5A" w:rsidRDefault="00037D85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ACC 113</w:t>
            </w:r>
          </w:p>
        </w:tc>
        <w:tc>
          <w:tcPr>
            <w:tcW w:w="2700" w:type="dxa"/>
            <w:vMerge w:val="restart"/>
          </w:tcPr>
          <w:p w14:paraId="50621F77" w14:textId="0F2F1966" w:rsidR="00037D85" w:rsidRPr="00FA0C5A" w:rsidRDefault="00037D85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Business Mathematics and Statistics</w:t>
            </w:r>
          </w:p>
        </w:tc>
        <w:tc>
          <w:tcPr>
            <w:tcW w:w="1080" w:type="dxa"/>
          </w:tcPr>
          <w:p w14:paraId="5F5E0327" w14:textId="10C3CF97" w:rsidR="00037D85" w:rsidRPr="00FA0C5A" w:rsidRDefault="006E4512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260</w:t>
            </w:r>
          </w:p>
        </w:tc>
        <w:tc>
          <w:tcPr>
            <w:tcW w:w="4860" w:type="dxa"/>
          </w:tcPr>
          <w:p w14:paraId="34ABD0BA" w14:textId="2EDABBD4" w:rsidR="00037D85" w:rsidRPr="00FA0C5A" w:rsidRDefault="00037D85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215; ROB 8 == 216; ROB 9 == 231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3E733614" w14:textId="46AA871E" w:rsidR="00037D85" w:rsidRPr="00FA0C5A" w:rsidRDefault="00037D85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Inusah Nasiru</w:t>
            </w:r>
          </w:p>
        </w:tc>
      </w:tr>
      <w:tr w:rsidR="00F3048A" w:rsidRPr="00FA0C5A" w14:paraId="136A9044" w14:textId="77777777" w:rsidTr="00DC2FA8">
        <w:trPr>
          <w:trHeight w:val="73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3842D782" w14:textId="77777777" w:rsidR="00037D85" w:rsidRPr="00FA0C5A" w:rsidRDefault="00037D85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7526F9D" w14:textId="77777777" w:rsidR="00037D85" w:rsidRPr="00FA0C5A" w:rsidRDefault="00037D85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090CEA0" w14:textId="7EEBBD13" w:rsidR="00037D85" w:rsidRPr="00FA0C5A" w:rsidRDefault="00037D85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APBB</w:t>
            </w:r>
          </w:p>
        </w:tc>
        <w:tc>
          <w:tcPr>
            <w:tcW w:w="1113" w:type="dxa"/>
            <w:vMerge/>
          </w:tcPr>
          <w:p w14:paraId="3E539BE1" w14:textId="5062E38C" w:rsidR="00037D85" w:rsidRPr="00FA0C5A" w:rsidRDefault="00037D85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288FD2B8" w14:textId="77777777" w:rsidR="00037D85" w:rsidRPr="00FA0C5A" w:rsidRDefault="00037D85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3093975D" w14:textId="2E6E4F8C" w:rsidR="00037D85" w:rsidRPr="00FA0C5A" w:rsidRDefault="006E4512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860" w:type="dxa"/>
          </w:tcPr>
          <w:p w14:paraId="29229F4E" w14:textId="0434C79A" w:rsidR="00037D85" w:rsidRPr="00FA0C5A" w:rsidRDefault="00037D85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R/W == 227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304648FB" w14:textId="03994880" w:rsidR="00037D85" w:rsidRPr="00FA0C5A" w:rsidRDefault="00037D85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Ofori Debrah</w:t>
            </w:r>
          </w:p>
        </w:tc>
      </w:tr>
      <w:tr w:rsidR="00F3048A" w:rsidRPr="00FA0C5A" w14:paraId="775D454A" w14:textId="77777777" w:rsidTr="00DC2FA8">
        <w:trPr>
          <w:trHeight w:val="233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2BF78B6E" w14:textId="77777777" w:rsidR="00B255EB" w:rsidRPr="00FA0C5A" w:rsidRDefault="00B255EB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2ACC151" w14:textId="77777777" w:rsidR="00B255EB" w:rsidRPr="00FA0C5A" w:rsidRDefault="00B255EB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48812FC5" w14:textId="373D0930" w:rsidR="00B255EB" w:rsidRPr="00FA0C5A" w:rsidRDefault="00B255E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4-Yr. BA. I ECONS (SOC)</w:t>
            </w:r>
          </w:p>
        </w:tc>
        <w:tc>
          <w:tcPr>
            <w:tcW w:w="1113" w:type="dxa"/>
            <w:vMerge w:val="restart"/>
          </w:tcPr>
          <w:p w14:paraId="7FAD261D" w14:textId="77777777" w:rsidR="000C7625" w:rsidRPr="00FA0C5A" w:rsidRDefault="000C7625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F126F43" w14:textId="28271DC0" w:rsidR="00B255EB" w:rsidRPr="00FA0C5A" w:rsidRDefault="00B255EB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112</w:t>
            </w:r>
          </w:p>
        </w:tc>
        <w:tc>
          <w:tcPr>
            <w:tcW w:w="2700" w:type="dxa"/>
            <w:vMerge w:val="restart"/>
          </w:tcPr>
          <w:p w14:paraId="000EEF2C" w14:textId="77777777" w:rsidR="00B255EB" w:rsidRPr="00FA0C5A" w:rsidRDefault="00B255E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14316E3" w14:textId="61FFA9EF" w:rsidR="00B255EB" w:rsidRPr="00FA0C5A" w:rsidRDefault="00B255E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Mathematics for Economis</w:t>
            </w:r>
            <w:r w:rsidR="000C7625" w:rsidRPr="00FA0C5A">
              <w:rPr>
                <w:rFonts w:ascii="Arial Narrow" w:hAnsi="Arial Narrow" w:cs="Times New Roman"/>
                <w:sz w:val="12"/>
                <w:szCs w:val="12"/>
              </w:rPr>
              <w:t>ts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I</w:t>
            </w:r>
          </w:p>
        </w:tc>
        <w:tc>
          <w:tcPr>
            <w:tcW w:w="1080" w:type="dxa"/>
          </w:tcPr>
          <w:p w14:paraId="25D1C920" w14:textId="2663D7E7" w:rsidR="00B255EB" w:rsidRPr="00FA0C5A" w:rsidRDefault="00D161E8" w:rsidP="009C378D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280</w:t>
            </w:r>
          </w:p>
        </w:tc>
        <w:tc>
          <w:tcPr>
            <w:tcW w:w="4860" w:type="dxa"/>
          </w:tcPr>
          <w:p w14:paraId="7C1D8F1D" w14:textId="1B57B159" w:rsidR="00B255EB" w:rsidRPr="00FA0C5A" w:rsidRDefault="00B255E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17 == 2; ROB 18 == 230; ROB 19 == 227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1508381C" w14:textId="3351A8F2" w:rsidR="00B255EB" w:rsidRPr="00FA0C5A" w:rsidRDefault="00B255EB" w:rsidP="009C378D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Joseph Baafi</w:t>
            </w:r>
          </w:p>
        </w:tc>
      </w:tr>
      <w:tr w:rsidR="00F3048A" w:rsidRPr="00FA0C5A" w14:paraId="3EA6C0C1" w14:textId="77777777" w:rsidTr="00DC2FA8">
        <w:trPr>
          <w:trHeight w:val="73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6C544B41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8D7DE51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0C78C43D" w14:textId="3B9656A5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 ECO</w:t>
            </w:r>
          </w:p>
        </w:tc>
        <w:tc>
          <w:tcPr>
            <w:tcW w:w="1113" w:type="dxa"/>
            <w:vMerge/>
          </w:tcPr>
          <w:p w14:paraId="100D008D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5DDAD107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2E91CF0A" w14:textId="7C04C16E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212</w:t>
            </w:r>
          </w:p>
        </w:tc>
        <w:tc>
          <w:tcPr>
            <w:tcW w:w="4860" w:type="dxa"/>
          </w:tcPr>
          <w:p w14:paraId="2AC06FC7" w14:textId="13AF15B9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L/W == 226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338CE129" w14:textId="4FC69360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59CF0CFB" w14:textId="77777777" w:rsidTr="00DC2FA8">
        <w:trPr>
          <w:trHeight w:val="188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13D9C323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41FC5AC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71EF148C" w14:textId="7E489900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 ECO</w:t>
            </w:r>
          </w:p>
        </w:tc>
        <w:tc>
          <w:tcPr>
            <w:tcW w:w="1113" w:type="dxa"/>
          </w:tcPr>
          <w:p w14:paraId="7BF4407B" w14:textId="59829C59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DEC 112</w:t>
            </w:r>
          </w:p>
        </w:tc>
        <w:tc>
          <w:tcPr>
            <w:tcW w:w="2700" w:type="dxa"/>
            <w:vMerge/>
          </w:tcPr>
          <w:p w14:paraId="645AB82D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07587C2E" w14:textId="4E4C5891" w:rsidR="007840F0" w:rsidRPr="00FA0C5A" w:rsidRDefault="006E4512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4860" w:type="dxa"/>
          </w:tcPr>
          <w:p w14:paraId="68A09E6A" w14:textId="37E519E2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5 == 88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74EA4111" w14:textId="6F45C0BA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Kwame Acheampong</w:t>
            </w:r>
          </w:p>
        </w:tc>
      </w:tr>
      <w:tr w:rsidR="00F3048A" w:rsidRPr="00FA0C5A" w14:paraId="10FAE262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05528619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9EF1997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4B58BA5" w14:textId="7D782853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MATE</w:t>
            </w:r>
          </w:p>
        </w:tc>
        <w:tc>
          <w:tcPr>
            <w:tcW w:w="1113" w:type="dxa"/>
          </w:tcPr>
          <w:p w14:paraId="73BB3851" w14:textId="0F26E059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MAT 112</w:t>
            </w:r>
          </w:p>
        </w:tc>
        <w:tc>
          <w:tcPr>
            <w:tcW w:w="2700" w:type="dxa"/>
          </w:tcPr>
          <w:p w14:paraId="706C7389" w14:textId="30D4A8F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Geometry I</w:t>
            </w:r>
          </w:p>
        </w:tc>
        <w:tc>
          <w:tcPr>
            <w:tcW w:w="1080" w:type="dxa"/>
          </w:tcPr>
          <w:p w14:paraId="0B992F35" w14:textId="0E2B80C8" w:rsidR="007840F0" w:rsidRPr="00FA0C5A" w:rsidRDefault="00B02EC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413</w:t>
            </w:r>
          </w:p>
        </w:tc>
        <w:tc>
          <w:tcPr>
            <w:tcW w:w="4860" w:type="dxa"/>
          </w:tcPr>
          <w:p w14:paraId="0EB4AF0B" w14:textId="0088B89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209,208,207; NFB FF == 205,203,199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44ABE19B" w14:textId="439F8CA9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Umar Faruk M.</w:t>
            </w:r>
          </w:p>
        </w:tc>
      </w:tr>
      <w:tr w:rsidR="00F3048A" w:rsidRPr="00FA0C5A" w14:paraId="7B08592D" w14:textId="77777777" w:rsidTr="008C2F5C">
        <w:trPr>
          <w:trHeight w:val="98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696C3AD2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81966D3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18A9302" w14:textId="481FEC1A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 WOOD </w:t>
            </w:r>
          </w:p>
        </w:tc>
        <w:tc>
          <w:tcPr>
            <w:tcW w:w="1113" w:type="dxa"/>
            <w:vMerge w:val="restart"/>
          </w:tcPr>
          <w:p w14:paraId="3C366C00" w14:textId="591A113C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WTE 112</w:t>
            </w:r>
          </w:p>
        </w:tc>
        <w:tc>
          <w:tcPr>
            <w:tcW w:w="2700" w:type="dxa"/>
            <w:vMerge w:val="restart"/>
          </w:tcPr>
          <w:p w14:paraId="0ED9FF4A" w14:textId="5814023D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Wood Science</w:t>
            </w:r>
          </w:p>
        </w:tc>
        <w:tc>
          <w:tcPr>
            <w:tcW w:w="1080" w:type="dxa"/>
          </w:tcPr>
          <w:p w14:paraId="5C237D2B" w14:textId="592A14FB" w:rsidR="007840F0" w:rsidRPr="00FA0C5A" w:rsidRDefault="00601DA6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45</w:t>
            </w:r>
          </w:p>
        </w:tc>
        <w:tc>
          <w:tcPr>
            <w:tcW w:w="4860" w:type="dxa"/>
          </w:tcPr>
          <w:p w14:paraId="5885B8CE" w14:textId="7A67BFE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WOOD LAB == 224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1D0F9D0A" w14:textId="12A6B70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Mark B. Donkor</w:t>
            </w:r>
          </w:p>
        </w:tc>
      </w:tr>
      <w:tr w:rsidR="00F3048A" w:rsidRPr="00FA0C5A" w14:paraId="34A3398B" w14:textId="77777777" w:rsidTr="008C2F5C">
        <w:trPr>
          <w:trHeight w:val="70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B2C2E84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901662D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5B9BF96" w14:textId="73F8AD3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 WOOD</w:t>
            </w:r>
          </w:p>
        </w:tc>
        <w:tc>
          <w:tcPr>
            <w:tcW w:w="1113" w:type="dxa"/>
            <w:vMerge/>
          </w:tcPr>
          <w:p w14:paraId="01F7C56C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195D713D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30CE030F" w14:textId="0CFC0EC0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860" w:type="dxa"/>
          </w:tcPr>
          <w:p w14:paraId="6A583562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5504CFC2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0F2161D0" w14:textId="77777777" w:rsidTr="00DC2FA8">
        <w:trPr>
          <w:trHeight w:val="233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260601E9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F842049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AD765CA" w14:textId="7517976A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BSc I CIVIL </w:t>
            </w:r>
          </w:p>
        </w:tc>
        <w:tc>
          <w:tcPr>
            <w:tcW w:w="1113" w:type="dxa"/>
          </w:tcPr>
          <w:p w14:paraId="5468C4FB" w14:textId="1FFC6FF8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CVE 111</w:t>
            </w:r>
          </w:p>
        </w:tc>
        <w:tc>
          <w:tcPr>
            <w:tcW w:w="2700" w:type="dxa"/>
          </w:tcPr>
          <w:p w14:paraId="5259BFC7" w14:textId="17031A41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Civil Engineering Drawing with CAD I</w:t>
            </w:r>
          </w:p>
        </w:tc>
        <w:tc>
          <w:tcPr>
            <w:tcW w:w="1080" w:type="dxa"/>
          </w:tcPr>
          <w:p w14:paraId="581F1307" w14:textId="60A2420C" w:rsidR="007840F0" w:rsidRPr="00FA0C5A" w:rsidRDefault="00AF5B3E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100</w:t>
            </w:r>
          </w:p>
        </w:tc>
        <w:tc>
          <w:tcPr>
            <w:tcW w:w="4860" w:type="dxa"/>
            <w:vMerge w:val="restart"/>
          </w:tcPr>
          <w:p w14:paraId="3B29D64D" w14:textId="46EC5EDE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20 == 218,T3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4F0F0AE2" w14:textId="10476F6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Elijah Kusi</w:t>
            </w:r>
          </w:p>
        </w:tc>
      </w:tr>
      <w:tr w:rsidR="00F3048A" w:rsidRPr="00FA0C5A" w14:paraId="326491D6" w14:textId="77777777" w:rsidTr="00DC2FA8">
        <w:trPr>
          <w:trHeight w:val="233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2DF4C1BE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1B95F01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5F7E800E" w14:textId="528C485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PGT</w:t>
            </w:r>
          </w:p>
        </w:tc>
        <w:tc>
          <w:tcPr>
            <w:tcW w:w="1113" w:type="dxa"/>
          </w:tcPr>
          <w:p w14:paraId="130378FF" w14:textId="6345BDAC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PGS 111</w:t>
            </w:r>
          </w:p>
        </w:tc>
        <w:tc>
          <w:tcPr>
            <w:tcW w:w="2700" w:type="dxa"/>
          </w:tcPr>
          <w:p w14:paraId="0745954C" w14:textId="5DA68370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Occupational Work, Health and Safety</w:t>
            </w:r>
          </w:p>
        </w:tc>
        <w:tc>
          <w:tcPr>
            <w:tcW w:w="1080" w:type="dxa"/>
          </w:tcPr>
          <w:p w14:paraId="137D431A" w14:textId="412876B4" w:rsidR="007840F0" w:rsidRPr="00FA0C5A" w:rsidRDefault="00357F53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52</w:t>
            </w:r>
          </w:p>
        </w:tc>
        <w:tc>
          <w:tcPr>
            <w:tcW w:w="4860" w:type="dxa"/>
            <w:vMerge/>
          </w:tcPr>
          <w:p w14:paraId="478402A7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2E66A213" w14:textId="72DCF8BA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N. A. Kheni</w:t>
            </w:r>
          </w:p>
        </w:tc>
      </w:tr>
      <w:tr w:rsidR="00F3048A" w:rsidRPr="00FA0C5A" w14:paraId="05F4F987" w14:textId="77777777" w:rsidTr="00DC2FA8">
        <w:trPr>
          <w:trHeight w:val="84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237E430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539E4BE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9094F06" w14:textId="0BB181A8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MECH</w:t>
            </w:r>
          </w:p>
        </w:tc>
        <w:tc>
          <w:tcPr>
            <w:tcW w:w="1113" w:type="dxa"/>
            <w:vMerge w:val="restart"/>
          </w:tcPr>
          <w:p w14:paraId="55494803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52978B8" w14:textId="45AB3CD3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 111</w:t>
            </w:r>
          </w:p>
        </w:tc>
        <w:tc>
          <w:tcPr>
            <w:tcW w:w="2700" w:type="dxa"/>
            <w:vMerge w:val="restart"/>
          </w:tcPr>
          <w:p w14:paraId="22082F4D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308CEA9" w14:textId="77328B52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Engineering Materials</w:t>
            </w:r>
          </w:p>
        </w:tc>
        <w:tc>
          <w:tcPr>
            <w:tcW w:w="1080" w:type="dxa"/>
          </w:tcPr>
          <w:p w14:paraId="23ECFC7E" w14:textId="7E1BC365" w:rsidR="007840F0" w:rsidRPr="00FA0C5A" w:rsidRDefault="00D86182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4860" w:type="dxa"/>
          </w:tcPr>
          <w:p w14:paraId="559F321B" w14:textId="1E129460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71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5E4BF9B2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75228D3" w14:textId="5E181E3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Edmund Antwi</w:t>
            </w:r>
          </w:p>
        </w:tc>
      </w:tr>
      <w:tr w:rsidR="00F3048A" w:rsidRPr="00FA0C5A" w14:paraId="146D5D5E" w14:textId="77777777" w:rsidTr="00EA47A7">
        <w:trPr>
          <w:trHeight w:val="70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56E747A4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1B44083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B1BA493" w14:textId="33C7C633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AUTO</w:t>
            </w:r>
          </w:p>
        </w:tc>
        <w:tc>
          <w:tcPr>
            <w:tcW w:w="1113" w:type="dxa"/>
            <w:vMerge/>
          </w:tcPr>
          <w:p w14:paraId="6E858414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1328DA98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2156BF47" w14:textId="0A614FA5" w:rsidR="007840F0" w:rsidRPr="00FA0C5A" w:rsidRDefault="008029C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70</w:t>
            </w:r>
          </w:p>
        </w:tc>
        <w:tc>
          <w:tcPr>
            <w:tcW w:w="4860" w:type="dxa"/>
            <w:vMerge w:val="restart"/>
          </w:tcPr>
          <w:p w14:paraId="17F4DA44" w14:textId="28EC9A42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1 == 60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27662385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6FD7CD66" w14:textId="77777777" w:rsidTr="00EA47A7">
        <w:trPr>
          <w:trHeight w:val="70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1E715D78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E1B7A8A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F38F7F1" w14:textId="57B0F525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WET</w:t>
            </w:r>
          </w:p>
        </w:tc>
        <w:tc>
          <w:tcPr>
            <w:tcW w:w="1113" w:type="dxa"/>
            <w:vMerge/>
          </w:tcPr>
          <w:p w14:paraId="478CC379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7E33DA96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2655A055" w14:textId="09D8D71A" w:rsidR="007840F0" w:rsidRPr="00FA0C5A" w:rsidRDefault="00F33B34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860" w:type="dxa"/>
            <w:vMerge/>
          </w:tcPr>
          <w:p w14:paraId="3DF4AFD3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6F0A0E69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042A8ACE" w14:textId="77777777" w:rsidTr="00DC2FA8">
        <w:trPr>
          <w:trHeight w:val="134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E96487F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6680614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FBE1438" w14:textId="7584FD83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ELECT</w:t>
            </w:r>
          </w:p>
        </w:tc>
        <w:tc>
          <w:tcPr>
            <w:tcW w:w="1113" w:type="dxa"/>
          </w:tcPr>
          <w:p w14:paraId="0A1A7200" w14:textId="2929779A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115</w:t>
            </w:r>
          </w:p>
        </w:tc>
        <w:tc>
          <w:tcPr>
            <w:tcW w:w="2700" w:type="dxa"/>
            <w:vMerge w:val="restart"/>
          </w:tcPr>
          <w:p w14:paraId="339432AE" w14:textId="45049468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Electrical Engineering Lab I</w:t>
            </w:r>
          </w:p>
        </w:tc>
        <w:tc>
          <w:tcPr>
            <w:tcW w:w="1080" w:type="dxa"/>
          </w:tcPr>
          <w:p w14:paraId="57691E64" w14:textId="55ECC79A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4860" w:type="dxa"/>
          </w:tcPr>
          <w:p w14:paraId="76BFD2B8" w14:textId="78EB3AA9" w:rsidR="007840F0" w:rsidRPr="00FA0C5A" w:rsidRDefault="00AF258C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NLB GF 1, </w:t>
            </w:r>
            <w:r w:rsidR="00F4726D">
              <w:rPr>
                <w:rFonts w:ascii="Arial Narrow" w:hAnsi="Arial Narrow" w:cs="Times New Roman"/>
                <w:sz w:val="12"/>
                <w:szCs w:val="12"/>
              </w:rPr>
              <w:t>==</w:t>
            </w:r>
            <w:r w:rsidR="007840F0" w:rsidRPr="00FA0C5A">
              <w:rPr>
                <w:rFonts w:ascii="Arial Narrow" w:hAnsi="Arial Narrow" w:cs="Times New Roman"/>
                <w:sz w:val="12"/>
                <w:szCs w:val="12"/>
              </w:rPr>
              <w:t xml:space="preserve">RK, </w:t>
            </w:r>
            <w:r w:rsidR="00F4726D" w:rsidRPr="00FA0C5A">
              <w:rPr>
                <w:rFonts w:ascii="Arial Narrow" w:hAnsi="Arial Narrow" w:cs="Times New Roman"/>
                <w:sz w:val="12"/>
                <w:szCs w:val="12"/>
              </w:rPr>
              <w:t>1147, RK</w:t>
            </w:r>
            <w:r w:rsidR="007840F0" w:rsidRPr="00FA0C5A">
              <w:rPr>
                <w:rFonts w:ascii="Arial Narrow" w:hAnsi="Arial Narrow" w:cs="Times New Roman"/>
                <w:sz w:val="12"/>
                <w:szCs w:val="12"/>
              </w:rPr>
              <w:t>,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3803C85E" w14:textId="3263DD4D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A. Awopone</w:t>
            </w:r>
          </w:p>
        </w:tc>
      </w:tr>
      <w:tr w:rsidR="00F3048A" w:rsidRPr="00FA0C5A" w14:paraId="4D604398" w14:textId="77777777" w:rsidTr="00DC2FA8">
        <w:trPr>
          <w:trHeight w:val="134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24AD9786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29AC58C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6996BD7" w14:textId="7F642878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ELECT</w:t>
            </w:r>
          </w:p>
        </w:tc>
        <w:tc>
          <w:tcPr>
            <w:tcW w:w="1113" w:type="dxa"/>
          </w:tcPr>
          <w:p w14:paraId="76CB0B17" w14:textId="36DE056B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DEE 115</w:t>
            </w:r>
          </w:p>
        </w:tc>
        <w:tc>
          <w:tcPr>
            <w:tcW w:w="2700" w:type="dxa"/>
            <w:vMerge/>
          </w:tcPr>
          <w:p w14:paraId="66757873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439AC0CC" w14:textId="690BF492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125</w:t>
            </w:r>
          </w:p>
        </w:tc>
        <w:tc>
          <w:tcPr>
            <w:tcW w:w="4860" w:type="dxa"/>
          </w:tcPr>
          <w:p w14:paraId="22E336F7" w14:textId="6898ADFF" w:rsidR="007840F0" w:rsidRPr="00FA0C5A" w:rsidRDefault="00F4726D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GF 2==147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01C067F1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092DDF2E" w14:textId="77777777" w:rsidTr="00DC2FA8">
        <w:trPr>
          <w:trHeight w:val="167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6E33AB00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F340B92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AACC186" w14:textId="5A774D43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FASH</w:t>
            </w:r>
          </w:p>
        </w:tc>
        <w:tc>
          <w:tcPr>
            <w:tcW w:w="1113" w:type="dxa"/>
          </w:tcPr>
          <w:p w14:paraId="7088F137" w14:textId="1E70F218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FTE 112</w:t>
            </w:r>
          </w:p>
        </w:tc>
        <w:tc>
          <w:tcPr>
            <w:tcW w:w="2700" w:type="dxa"/>
          </w:tcPr>
          <w:p w14:paraId="509ACC62" w14:textId="6E1F1FC0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Textiles Technology</w:t>
            </w:r>
          </w:p>
        </w:tc>
        <w:tc>
          <w:tcPr>
            <w:tcW w:w="1080" w:type="dxa"/>
          </w:tcPr>
          <w:p w14:paraId="5D9F99C0" w14:textId="72CD923D" w:rsidR="007840F0" w:rsidRPr="00FA0C5A" w:rsidRDefault="00F33B34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520</w:t>
            </w:r>
          </w:p>
        </w:tc>
        <w:tc>
          <w:tcPr>
            <w:tcW w:w="4860" w:type="dxa"/>
          </w:tcPr>
          <w:p w14:paraId="4EDA45E6" w14:textId="4B84B64B" w:rsidR="007840F0" w:rsidRPr="00FA0C5A" w:rsidRDefault="00AF258C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 xml:space="preserve">NLB SF, FF1 </w:t>
            </w:r>
            <w:r w:rsidR="007840F0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155,C13,C5,PG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26B858A8" w14:textId="4CC74ADC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Abigail Nkansah</w:t>
            </w:r>
          </w:p>
        </w:tc>
      </w:tr>
      <w:tr w:rsidR="00F3048A" w:rsidRPr="00FA0C5A" w14:paraId="38637BA0" w14:textId="77777777" w:rsidTr="00C573F3">
        <w:trPr>
          <w:trHeight w:val="152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738F733F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145323E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6A56631" w14:textId="2DDBD6A9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 CAT</w:t>
            </w:r>
          </w:p>
        </w:tc>
        <w:tc>
          <w:tcPr>
            <w:tcW w:w="1113" w:type="dxa"/>
          </w:tcPr>
          <w:p w14:paraId="024E2E56" w14:textId="7DF287D9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HOS 114</w:t>
            </w:r>
          </w:p>
        </w:tc>
        <w:tc>
          <w:tcPr>
            <w:tcW w:w="2700" w:type="dxa"/>
            <w:vMerge w:val="restart"/>
          </w:tcPr>
          <w:p w14:paraId="0C544621" w14:textId="1ECE90A1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Hygiene and Safety</w:t>
            </w:r>
          </w:p>
        </w:tc>
        <w:tc>
          <w:tcPr>
            <w:tcW w:w="1080" w:type="dxa"/>
          </w:tcPr>
          <w:p w14:paraId="18130BE7" w14:textId="53FEEA98" w:rsidR="007840F0" w:rsidRPr="00FA0C5A" w:rsidRDefault="00453267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600</w:t>
            </w:r>
          </w:p>
        </w:tc>
        <w:tc>
          <w:tcPr>
            <w:tcW w:w="4860" w:type="dxa"/>
            <w:vMerge w:val="restart"/>
          </w:tcPr>
          <w:p w14:paraId="2DBC51F6" w14:textId="5AF72EBA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119; ROB 2 == 131; ROB 24 == 196; ROB 25 == 198; ROB 3 == C16; ROB 4 == C14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2CA105AD" w14:textId="6D928100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Florence Brenyah</w:t>
            </w:r>
          </w:p>
        </w:tc>
      </w:tr>
      <w:tr w:rsidR="00F3048A" w:rsidRPr="00FA0C5A" w14:paraId="6C6665D8" w14:textId="77777777" w:rsidTr="00DC2FA8">
        <w:trPr>
          <w:trHeight w:val="218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3A0F3543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47B0C13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F8B32B5" w14:textId="4B933BEF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 CAT</w:t>
            </w:r>
          </w:p>
        </w:tc>
        <w:tc>
          <w:tcPr>
            <w:tcW w:w="1113" w:type="dxa"/>
          </w:tcPr>
          <w:p w14:paraId="0A2522B3" w14:textId="29A88BBA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DHOS 114</w:t>
            </w:r>
          </w:p>
        </w:tc>
        <w:tc>
          <w:tcPr>
            <w:tcW w:w="2700" w:type="dxa"/>
            <w:vMerge/>
          </w:tcPr>
          <w:p w14:paraId="4DB0D171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135FC088" w14:textId="1C97739D" w:rsidR="007840F0" w:rsidRPr="00FA0C5A" w:rsidRDefault="00453267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120</w:t>
            </w:r>
          </w:p>
        </w:tc>
        <w:tc>
          <w:tcPr>
            <w:tcW w:w="4860" w:type="dxa"/>
            <w:vMerge/>
          </w:tcPr>
          <w:p w14:paraId="5B69EB22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096E6D5E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676D8339" w14:textId="77777777" w:rsidTr="00DC2FA8">
        <w:trPr>
          <w:trHeight w:val="218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136198AF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22B2BA5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6D362A03" w14:textId="5D1C74A1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 SOC(ECONS)</w:t>
            </w:r>
          </w:p>
        </w:tc>
        <w:tc>
          <w:tcPr>
            <w:tcW w:w="1113" w:type="dxa"/>
          </w:tcPr>
          <w:p w14:paraId="51F6A375" w14:textId="4E516EF0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SSCE 112</w:t>
            </w:r>
          </w:p>
        </w:tc>
        <w:tc>
          <w:tcPr>
            <w:tcW w:w="2700" w:type="dxa"/>
          </w:tcPr>
          <w:p w14:paraId="7DE9AEC5" w14:textId="421728BD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Geographical and Historical Sketch of the African Continent</w:t>
            </w:r>
          </w:p>
        </w:tc>
        <w:tc>
          <w:tcPr>
            <w:tcW w:w="1080" w:type="dxa"/>
          </w:tcPr>
          <w:p w14:paraId="08E2B1A8" w14:textId="5D68FA9E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800</w:t>
            </w:r>
          </w:p>
        </w:tc>
        <w:tc>
          <w:tcPr>
            <w:tcW w:w="4860" w:type="dxa"/>
          </w:tcPr>
          <w:p w14:paraId="7BC637B2" w14:textId="3C91129E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NEW BUILD == 94; TL 1 == 3;- TL 2 == 54; TL 3 == 79; TL 4 == 61; NEW LIB GF == 100,AW; NEW LIB  FF == 93; COMPUTER LAB 1 == 20 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7E53944E" w14:textId="2539C44E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Simon Boateng</w:t>
            </w:r>
          </w:p>
        </w:tc>
      </w:tr>
      <w:tr w:rsidR="00F3048A" w:rsidRPr="00FA0C5A" w14:paraId="7A3A4569" w14:textId="77777777" w:rsidTr="00FB76BE">
        <w:trPr>
          <w:trHeight w:val="218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B404E40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D06C553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7CD0208" w14:textId="3FA75895" w:rsidR="007840F0" w:rsidRPr="00FA0C5A" w:rsidRDefault="007840F0" w:rsidP="007840F0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4-Yr. B.ED. I UPE</w:t>
            </w:r>
          </w:p>
        </w:tc>
        <w:tc>
          <w:tcPr>
            <w:tcW w:w="1113" w:type="dxa"/>
          </w:tcPr>
          <w:p w14:paraId="5ED3B091" w14:textId="1F7C0180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UPE 115</w:t>
            </w:r>
          </w:p>
        </w:tc>
        <w:tc>
          <w:tcPr>
            <w:tcW w:w="2700" w:type="dxa"/>
          </w:tcPr>
          <w:p w14:paraId="7A298556" w14:textId="07E2D1B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Introduction to Integrated Science</w:t>
            </w:r>
          </w:p>
        </w:tc>
        <w:tc>
          <w:tcPr>
            <w:tcW w:w="1080" w:type="dxa"/>
          </w:tcPr>
          <w:p w14:paraId="25ED2C34" w14:textId="44D15591" w:rsidR="007840F0" w:rsidRPr="00FA0C5A" w:rsidRDefault="00357F53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4860" w:type="dxa"/>
          </w:tcPr>
          <w:p w14:paraId="16C59964" w14:textId="7E0D6A1F" w:rsidR="007840F0" w:rsidRPr="00FA0C5A" w:rsidRDefault="00AF258C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NLB FF 2==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359A4448" w14:textId="68E4C6DD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Nathan Ohene Gyan</w:t>
            </w:r>
          </w:p>
        </w:tc>
      </w:tr>
      <w:tr w:rsidR="00F3048A" w:rsidRPr="00FA0C5A" w14:paraId="6435509C" w14:textId="77777777" w:rsidTr="008F71D1">
        <w:trPr>
          <w:trHeight w:val="70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524F162F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F12FC3D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566390F7" w14:textId="3F1669AE" w:rsidR="007840F0" w:rsidRPr="00FA0C5A" w:rsidRDefault="007840F0" w:rsidP="007840F0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 IT</w:t>
            </w:r>
          </w:p>
        </w:tc>
        <w:tc>
          <w:tcPr>
            <w:tcW w:w="1113" w:type="dxa"/>
            <w:vMerge w:val="restart"/>
          </w:tcPr>
          <w:p w14:paraId="713F9298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4BD47A5" w14:textId="35289742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GDC 112</w:t>
            </w:r>
          </w:p>
        </w:tc>
        <w:tc>
          <w:tcPr>
            <w:tcW w:w="2700" w:type="dxa"/>
            <w:vMerge w:val="restart"/>
          </w:tcPr>
          <w:p w14:paraId="0CB08120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C725EB5" w14:textId="2EE7C655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Modern English Language and Literature</w:t>
            </w:r>
          </w:p>
        </w:tc>
        <w:tc>
          <w:tcPr>
            <w:tcW w:w="1080" w:type="dxa"/>
          </w:tcPr>
          <w:p w14:paraId="3AA81075" w14:textId="1D00443C" w:rsidR="007840F0" w:rsidRPr="00FA0C5A" w:rsidRDefault="006E4512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250</w:t>
            </w:r>
          </w:p>
        </w:tc>
        <w:tc>
          <w:tcPr>
            <w:tcW w:w="4860" w:type="dxa"/>
            <w:vMerge w:val="restart"/>
          </w:tcPr>
          <w:p w14:paraId="5C8C3603" w14:textId="1EFA444F" w:rsidR="007840F0" w:rsidRPr="00FA0C5A" w:rsidRDefault="002E035C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TF 1; ESA TF 3; ESA TF 4; ESA TF 5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0A01054F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5FAE7BE8" w14:textId="77777777" w:rsidTr="008F71D1">
        <w:trPr>
          <w:trHeight w:val="70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2F324F34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8154825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37D8D82" w14:textId="4B5F348A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 CBSF</w:t>
            </w:r>
          </w:p>
        </w:tc>
        <w:tc>
          <w:tcPr>
            <w:tcW w:w="1113" w:type="dxa"/>
            <w:vMerge/>
          </w:tcPr>
          <w:p w14:paraId="22AA7471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0041E015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7A3E2E9D" w14:textId="5FC187EA" w:rsidR="007840F0" w:rsidRPr="00FA0C5A" w:rsidRDefault="006E4512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80</w:t>
            </w:r>
          </w:p>
        </w:tc>
        <w:tc>
          <w:tcPr>
            <w:tcW w:w="4860" w:type="dxa"/>
            <w:vMerge/>
          </w:tcPr>
          <w:p w14:paraId="3E8F2497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147B77C5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4CA99DB1" w14:textId="77777777" w:rsidTr="008F71D1">
        <w:trPr>
          <w:trHeight w:val="70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0C2BC226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5C3D04C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41AB8B1" w14:textId="079FD925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 GRADE</w:t>
            </w:r>
          </w:p>
        </w:tc>
        <w:tc>
          <w:tcPr>
            <w:tcW w:w="1113" w:type="dxa"/>
          </w:tcPr>
          <w:p w14:paraId="502C4A46" w14:textId="3EF1CC70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117</w:t>
            </w:r>
          </w:p>
        </w:tc>
        <w:tc>
          <w:tcPr>
            <w:tcW w:w="2700" w:type="dxa"/>
          </w:tcPr>
          <w:p w14:paraId="4E2A2F74" w14:textId="29D18026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Foundation of Social Studies and TVET</w:t>
            </w:r>
          </w:p>
        </w:tc>
        <w:tc>
          <w:tcPr>
            <w:tcW w:w="1080" w:type="dxa"/>
          </w:tcPr>
          <w:p w14:paraId="436B4EAE" w14:textId="24CFB6C9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132</w:t>
            </w:r>
          </w:p>
        </w:tc>
        <w:tc>
          <w:tcPr>
            <w:tcW w:w="4860" w:type="dxa"/>
          </w:tcPr>
          <w:p w14:paraId="06B64560" w14:textId="1EA8F6D8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213; GLRM 2 == 33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19903763" w14:textId="32722314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Raphael Dzakpasu</w:t>
            </w:r>
          </w:p>
        </w:tc>
      </w:tr>
      <w:tr w:rsidR="00F3048A" w:rsidRPr="00FA0C5A" w14:paraId="7FDD06AB" w14:textId="77777777" w:rsidTr="008F71D1">
        <w:trPr>
          <w:trHeight w:val="70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49A8B30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</w:tcPr>
          <w:p w14:paraId="0FF013AD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82F82E8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1BDB475" w14:textId="71436D2C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2C028A5" w14:textId="6E67DC3E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1792B0A" w14:textId="2AA25756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0FD5922" w14:textId="0258727C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62C9EBF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5C0AC7F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9FB070F" w14:textId="52646BE9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12:30pm</w:t>
            </w:r>
          </w:p>
          <w:p w14:paraId="4E4A7A2E" w14:textId="3C939045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1:30pm</w:t>
            </w:r>
          </w:p>
          <w:p w14:paraId="77DA7C1D" w14:textId="75856831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3D84FE9" w14:textId="71ADE27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MGT </w:t>
            </w:r>
          </w:p>
        </w:tc>
        <w:tc>
          <w:tcPr>
            <w:tcW w:w="1113" w:type="dxa"/>
          </w:tcPr>
          <w:p w14:paraId="6C7E5C5B" w14:textId="4E0292EF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233</w:t>
            </w:r>
          </w:p>
        </w:tc>
        <w:tc>
          <w:tcPr>
            <w:tcW w:w="2700" w:type="dxa"/>
          </w:tcPr>
          <w:p w14:paraId="46AA1089" w14:textId="5038FBA4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Excellence in Customer Service</w:t>
            </w:r>
          </w:p>
        </w:tc>
        <w:tc>
          <w:tcPr>
            <w:tcW w:w="1080" w:type="dxa"/>
          </w:tcPr>
          <w:p w14:paraId="05492CD1" w14:textId="5E6613DD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324</w:t>
            </w:r>
          </w:p>
        </w:tc>
        <w:tc>
          <w:tcPr>
            <w:tcW w:w="4860" w:type="dxa"/>
          </w:tcPr>
          <w:p w14:paraId="6349079E" w14:textId="327017F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10 == 85; ROB 11 == 130; ROB 12 == 150; ROB 13 == 158; ROB 14 == 1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03B6335C" w14:textId="31289B3C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Claudia N. Mensah</w:t>
            </w:r>
          </w:p>
        </w:tc>
      </w:tr>
      <w:tr w:rsidR="00F3048A" w:rsidRPr="00FA0C5A" w14:paraId="033273FB" w14:textId="77777777" w:rsidTr="00DC2FA8">
        <w:trPr>
          <w:trHeight w:val="201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5F95BEC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A48417B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104CFDF" w14:textId="1B334002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APBB</w:t>
            </w:r>
          </w:p>
        </w:tc>
        <w:tc>
          <w:tcPr>
            <w:tcW w:w="1113" w:type="dxa"/>
          </w:tcPr>
          <w:p w14:paraId="00A75CBB" w14:textId="56CBE5A9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FIN  231</w:t>
            </w:r>
          </w:p>
        </w:tc>
        <w:tc>
          <w:tcPr>
            <w:tcW w:w="2700" w:type="dxa"/>
          </w:tcPr>
          <w:p w14:paraId="2F9D26AF" w14:textId="107ECC51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Business Finance</w:t>
            </w:r>
          </w:p>
        </w:tc>
        <w:tc>
          <w:tcPr>
            <w:tcW w:w="1080" w:type="dxa"/>
          </w:tcPr>
          <w:p w14:paraId="3AE1DC9F" w14:textId="158066F5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860" w:type="dxa"/>
          </w:tcPr>
          <w:p w14:paraId="05D984F6" w14:textId="5D139E8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04CE8E37" w14:textId="09BBA663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Richard Danquah</w:t>
            </w:r>
          </w:p>
        </w:tc>
      </w:tr>
      <w:tr w:rsidR="00F3048A" w:rsidRPr="00FA0C5A" w14:paraId="50A42776" w14:textId="77777777" w:rsidTr="00DC2FA8">
        <w:trPr>
          <w:trHeight w:val="201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580E53E6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8B57D7D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59C0392" w14:textId="62FAB2F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 PSCM</w:t>
            </w:r>
          </w:p>
        </w:tc>
        <w:tc>
          <w:tcPr>
            <w:tcW w:w="1113" w:type="dxa"/>
          </w:tcPr>
          <w:p w14:paraId="6D41C5BD" w14:textId="7BB5205E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SCM 231</w:t>
            </w:r>
          </w:p>
        </w:tc>
        <w:tc>
          <w:tcPr>
            <w:tcW w:w="2700" w:type="dxa"/>
          </w:tcPr>
          <w:p w14:paraId="0F4BCB5D" w14:textId="36299BB4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Logistics Management</w:t>
            </w:r>
          </w:p>
        </w:tc>
        <w:tc>
          <w:tcPr>
            <w:tcW w:w="1080" w:type="dxa"/>
          </w:tcPr>
          <w:p w14:paraId="69C5713F" w14:textId="42EAFAC6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4860" w:type="dxa"/>
          </w:tcPr>
          <w:p w14:paraId="56965C25" w14:textId="0D8F1BD0" w:rsidR="007840F0" w:rsidRPr="00FA0C5A" w:rsidRDefault="002E035C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TF 6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6159E49C" w14:textId="114DA4B8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E.B. Koka</w:t>
            </w:r>
          </w:p>
        </w:tc>
      </w:tr>
      <w:tr w:rsidR="00F3048A" w:rsidRPr="00FA0C5A" w14:paraId="36DE3929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AE75F97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94AFAA0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3C7D8CA4" w14:textId="3E03004A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4-Yr. BA. II ECONS (SOC)</w:t>
            </w:r>
          </w:p>
        </w:tc>
        <w:tc>
          <w:tcPr>
            <w:tcW w:w="1113" w:type="dxa"/>
          </w:tcPr>
          <w:p w14:paraId="3789321E" w14:textId="76FCA658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233</w:t>
            </w:r>
          </w:p>
        </w:tc>
        <w:tc>
          <w:tcPr>
            <w:tcW w:w="2700" w:type="dxa"/>
          </w:tcPr>
          <w:p w14:paraId="255467C4" w14:textId="4B6A0B03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Study of Economics Curriculum</w:t>
            </w:r>
          </w:p>
        </w:tc>
        <w:tc>
          <w:tcPr>
            <w:tcW w:w="1080" w:type="dxa"/>
          </w:tcPr>
          <w:p w14:paraId="321D8CE4" w14:textId="6D3ED74E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187</w:t>
            </w:r>
          </w:p>
        </w:tc>
        <w:tc>
          <w:tcPr>
            <w:tcW w:w="4860" w:type="dxa"/>
          </w:tcPr>
          <w:p w14:paraId="32B2D3A1" w14:textId="74608388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7 == 215; ROB 8 == 216; ROB 9 == 231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116DA84C" w14:textId="7AEF196F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Ellen Anima Agyei</w:t>
            </w:r>
          </w:p>
        </w:tc>
      </w:tr>
      <w:tr w:rsidR="00F3048A" w:rsidRPr="00FA0C5A" w14:paraId="2F734482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6AB9EDB6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9E142B2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51C88FDD" w14:textId="4816472F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 SOC(ECONS)</w:t>
            </w:r>
          </w:p>
        </w:tc>
        <w:tc>
          <w:tcPr>
            <w:tcW w:w="1113" w:type="dxa"/>
          </w:tcPr>
          <w:p w14:paraId="1643EC07" w14:textId="19B5BE8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PSS 231</w:t>
            </w:r>
          </w:p>
        </w:tc>
        <w:tc>
          <w:tcPr>
            <w:tcW w:w="2700" w:type="dxa"/>
          </w:tcPr>
          <w:p w14:paraId="46C27ABF" w14:textId="6C5AFC75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Study of Social Studies Curriculum</w:t>
            </w:r>
          </w:p>
        </w:tc>
        <w:tc>
          <w:tcPr>
            <w:tcW w:w="1080" w:type="dxa"/>
          </w:tcPr>
          <w:p w14:paraId="2DEBBFB0" w14:textId="52FE460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574</w:t>
            </w:r>
          </w:p>
        </w:tc>
        <w:tc>
          <w:tcPr>
            <w:tcW w:w="4860" w:type="dxa"/>
          </w:tcPr>
          <w:p w14:paraId="482595A8" w14:textId="412792B6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94,3,54; NFB FF == AW,20,61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64EB3C40" w14:textId="1D9BBCAA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Sylvanus Koffie</w:t>
            </w:r>
          </w:p>
        </w:tc>
      </w:tr>
      <w:tr w:rsidR="00F3048A" w:rsidRPr="00FA0C5A" w14:paraId="3426BCA7" w14:textId="77777777" w:rsidTr="0071754B">
        <w:trPr>
          <w:trHeight w:val="215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74531F51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3E55A6A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00CA753F" w14:textId="7AEA5BF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 –Yr. DIP II ECO</w:t>
            </w:r>
          </w:p>
        </w:tc>
        <w:tc>
          <w:tcPr>
            <w:tcW w:w="1113" w:type="dxa"/>
          </w:tcPr>
          <w:p w14:paraId="7200921A" w14:textId="56DA64A3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DEC 234</w:t>
            </w:r>
          </w:p>
        </w:tc>
        <w:tc>
          <w:tcPr>
            <w:tcW w:w="2700" w:type="dxa"/>
          </w:tcPr>
          <w:p w14:paraId="1AF1F3B3" w14:textId="31C4DD19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Social Creativity Economics</w:t>
            </w:r>
          </w:p>
        </w:tc>
        <w:tc>
          <w:tcPr>
            <w:tcW w:w="1080" w:type="dxa"/>
          </w:tcPr>
          <w:p w14:paraId="4F1EC99B" w14:textId="6F9291D2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57</w:t>
            </w:r>
          </w:p>
        </w:tc>
        <w:tc>
          <w:tcPr>
            <w:tcW w:w="4860" w:type="dxa"/>
          </w:tcPr>
          <w:p w14:paraId="6B292642" w14:textId="04989BB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R/W == 160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24ADA1D9" w14:textId="4609118D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Ellen Anima Agyei</w:t>
            </w:r>
          </w:p>
        </w:tc>
      </w:tr>
      <w:tr w:rsidR="00F3048A" w:rsidRPr="00FA0C5A" w14:paraId="1806BD48" w14:textId="77777777" w:rsidTr="00CC69B2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587475C1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6D66168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96382A9" w14:textId="28699908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 YR BSC III MATE</w:t>
            </w:r>
          </w:p>
        </w:tc>
        <w:tc>
          <w:tcPr>
            <w:tcW w:w="1113" w:type="dxa"/>
          </w:tcPr>
          <w:p w14:paraId="299869DC" w14:textId="76209408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MAT 352</w:t>
            </w:r>
          </w:p>
        </w:tc>
        <w:tc>
          <w:tcPr>
            <w:tcW w:w="2700" w:type="dxa"/>
          </w:tcPr>
          <w:p w14:paraId="5721D5F1" w14:textId="5ADBE5B9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Introductory Analysis</w:t>
            </w:r>
          </w:p>
        </w:tc>
        <w:tc>
          <w:tcPr>
            <w:tcW w:w="1080" w:type="dxa"/>
          </w:tcPr>
          <w:p w14:paraId="48196128" w14:textId="34D64314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335</w:t>
            </w:r>
          </w:p>
        </w:tc>
        <w:tc>
          <w:tcPr>
            <w:tcW w:w="4860" w:type="dxa"/>
          </w:tcPr>
          <w:p w14:paraId="10B116DF" w14:textId="0C102719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TL 1 == 209; TL 2 == 208; TL 3 == 207; TL 4 == 187; NEW LIB GF == 205,203; NEW LIB  FF == 199; COMPUTER LAB 1 == 194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74C72C98" w14:textId="694C0D71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Emmanuel Akweittey</w:t>
            </w:r>
          </w:p>
        </w:tc>
      </w:tr>
      <w:tr w:rsidR="00F3048A" w:rsidRPr="00FA0C5A" w14:paraId="1BD0E49F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2611C47D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2ABB89E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0D64AA1" w14:textId="68657469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4- YR BSc II ITE</w:t>
            </w:r>
          </w:p>
        </w:tc>
        <w:tc>
          <w:tcPr>
            <w:tcW w:w="1113" w:type="dxa"/>
          </w:tcPr>
          <w:p w14:paraId="17F9FC66" w14:textId="60CD9D06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ICT 233</w:t>
            </w:r>
          </w:p>
        </w:tc>
        <w:tc>
          <w:tcPr>
            <w:tcW w:w="2700" w:type="dxa"/>
          </w:tcPr>
          <w:p w14:paraId="6C549CD5" w14:textId="504C8B1A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Web Programming</w:t>
            </w:r>
          </w:p>
        </w:tc>
        <w:tc>
          <w:tcPr>
            <w:tcW w:w="1080" w:type="dxa"/>
          </w:tcPr>
          <w:p w14:paraId="05119809" w14:textId="7F65C0C2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1306</w:t>
            </w:r>
          </w:p>
        </w:tc>
        <w:tc>
          <w:tcPr>
            <w:tcW w:w="4860" w:type="dxa"/>
          </w:tcPr>
          <w:p w14:paraId="0F02401A" w14:textId="1F3BB75F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219; ROB 2 == 218; ROB 24 == 216; ROB 25 == 215; ROB 3 == 234; ROB 4 == 220; ROB 22 == 222; ROB 23 == 224; ROB 5 == 225; ROB 6 =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6461ED13" w14:textId="72DAB6F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Maxwell Dorgbefu Jnr.</w:t>
            </w:r>
          </w:p>
        </w:tc>
      </w:tr>
      <w:tr w:rsidR="00F3048A" w:rsidRPr="00FA0C5A" w14:paraId="45E68DE0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3E947DD0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1AB67F5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7C00237" w14:textId="36D26C04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 YR BSc II CBSF</w:t>
            </w:r>
          </w:p>
        </w:tc>
        <w:tc>
          <w:tcPr>
            <w:tcW w:w="1113" w:type="dxa"/>
          </w:tcPr>
          <w:p w14:paraId="6C21B425" w14:textId="201ECFE9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CSF 232</w:t>
            </w:r>
          </w:p>
        </w:tc>
        <w:tc>
          <w:tcPr>
            <w:tcW w:w="2700" w:type="dxa"/>
          </w:tcPr>
          <w:p w14:paraId="6408EA2C" w14:textId="47A6B532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Digital Forensics Technologies</w:t>
            </w:r>
          </w:p>
        </w:tc>
        <w:tc>
          <w:tcPr>
            <w:tcW w:w="1080" w:type="dxa"/>
          </w:tcPr>
          <w:p w14:paraId="450C8834" w14:textId="4186A70D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150</w:t>
            </w:r>
          </w:p>
        </w:tc>
        <w:tc>
          <w:tcPr>
            <w:tcW w:w="4860" w:type="dxa"/>
          </w:tcPr>
          <w:p w14:paraId="0CD21427" w14:textId="4A31C830" w:rsidR="007840F0" w:rsidRPr="00FA0C5A" w:rsidRDefault="008F3221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1; ESA SF 3; ESA SF 5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725BC6CD" w14:textId="1C72A744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William A. Atuahene</w:t>
            </w:r>
          </w:p>
        </w:tc>
      </w:tr>
      <w:tr w:rsidR="00F3048A" w:rsidRPr="00FA0C5A" w14:paraId="463647CF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5D6B730F" w14:textId="77777777" w:rsidR="008F3221" w:rsidRPr="00FA0C5A" w:rsidRDefault="008F3221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E29FB69" w14:textId="77777777" w:rsidR="008F3221" w:rsidRPr="00FA0C5A" w:rsidRDefault="008F3221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B9ED9BE" w14:textId="1D411BAB" w:rsidR="008F3221" w:rsidRPr="00FA0C5A" w:rsidRDefault="008F3221" w:rsidP="007840F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II IT</w:t>
            </w:r>
          </w:p>
        </w:tc>
        <w:tc>
          <w:tcPr>
            <w:tcW w:w="1113" w:type="dxa"/>
          </w:tcPr>
          <w:p w14:paraId="08140566" w14:textId="65762E51" w:rsidR="008F3221" w:rsidRPr="00FA0C5A" w:rsidRDefault="008F3221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DICT 234</w:t>
            </w:r>
          </w:p>
        </w:tc>
        <w:tc>
          <w:tcPr>
            <w:tcW w:w="2700" w:type="dxa"/>
          </w:tcPr>
          <w:p w14:paraId="031FD673" w14:textId="4A102178" w:rsidR="008F3221" w:rsidRPr="00FA0C5A" w:rsidRDefault="008F3221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IT Support Services</w:t>
            </w:r>
          </w:p>
        </w:tc>
        <w:tc>
          <w:tcPr>
            <w:tcW w:w="1080" w:type="dxa"/>
          </w:tcPr>
          <w:p w14:paraId="7772BCAF" w14:textId="57049287" w:rsidR="008F3221" w:rsidRPr="00FA0C5A" w:rsidRDefault="008F3221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860" w:type="dxa"/>
            <w:vMerge w:val="restart"/>
          </w:tcPr>
          <w:p w14:paraId="07BD8DA6" w14:textId="098D5D64" w:rsidR="008F3221" w:rsidRPr="00FA0C5A" w:rsidRDefault="008F3221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SF 6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0DEFDE78" w14:textId="1F3A2196" w:rsidR="008F3221" w:rsidRPr="00FA0C5A" w:rsidRDefault="008F3221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Richmond</w:t>
            </w:r>
          </w:p>
        </w:tc>
      </w:tr>
      <w:tr w:rsidR="00F3048A" w:rsidRPr="00FA0C5A" w14:paraId="721C4924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51C5FBDA" w14:textId="77777777" w:rsidR="008F3221" w:rsidRPr="00FA0C5A" w:rsidRDefault="008F3221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35BB5FC" w14:textId="77777777" w:rsidR="008F3221" w:rsidRPr="00FA0C5A" w:rsidRDefault="008F3221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0614B94" w14:textId="3FFD73D9" w:rsidR="008F3221" w:rsidRPr="00FA0C5A" w:rsidRDefault="008F3221" w:rsidP="007840F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2- YR DIP II CBSF</w:t>
            </w:r>
          </w:p>
        </w:tc>
        <w:tc>
          <w:tcPr>
            <w:tcW w:w="1113" w:type="dxa"/>
          </w:tcPr>
          <w:p w14:paraId="0F9D4E1A" w14:textId="55A70DD4" w:rsidR="008F3221" w:rsidRPr="00FA0C5A" w:rsidRDefault="008F3221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DSCF 233</w:t>
            </w:r>
          </w:p>
        </w:tc>
        <w:tc>
          <w:tcPr>
            <w:tcW w:w="2700" w:type="dxa"/>
          </w:tcPr>
          <w:p w14:paraId="20C9ED0D" w14:textId="24AC6839" w:rsidR="008F3221" w:rsidRPr="00FA0C5A" w:rsidRDefault="008F3221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Ethical Hacking Lab</w:t>
            </w:r>
          </w:p>
        </w:tc>
        <w:tc>
          <w:tcPr>
            <w:tcW w:w="1080" w:type="dxa"/>
          </w:tcPr>
          <w:p w14:paraId="7D97C8A3" w14:textId="613F54DA" w:rsidR="008F3221" w:rsidRPr="00FA0C5A" w:rsidRDefault="008F3221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4860" w:type="dxa"/>
            <w:vMerge/>
          </w:tcPr>
          <w:p w14:paraId="42F908E7" w14:textId="77777777" w:rsidR="008F3221" w:rsidRPr="00FA0C5A" w:rsidRDefault="008F3221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66D77123" w14:textId="6F9D3007" w:rsidR="008F3221" w:rsidRPr="00FA0C5A" w:rsidRDefault="008F3221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William A. Atuahene</w:t>
            </w:r>
          </w:p>
        </w:tc>
      </w:tr>
      <w:tr w:rsidR="00F3048A" w:rsidRPr="00FA0C5A" w14:paraId="6BE04E41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6D9C539C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1407CF0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205C101" w14:textId="2A7A86E1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CIVIL</w:t>
            </w:r>
          </w:p>
        </w:tc>
        <w:tc>
          <w:tcPr>
            <w:tcW w:w="1113" w:type="dxa"/>
          </w:tcPr>
          <w:p w14:paraId="71CA1794" w14:textId="58A3DA30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CVE 216</w:t>
            </w:r>
          </w:p>
        </w:tc>
        <w:tc>
          <w:tcPr>
            <w:tcW w:w="2700" w:type="dxa"/>
          </w:tcPr>
          <w:p w14:paraId="70F78F42" w14:textId="57FB712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Principles of Design</w:t>
            </w:r>
          </w:p>
        </w:tc>
        <w:tc>
          <w:tcPr>
            <w:tcW w:w="1080" w:type="dxa"/>
          </w:tcPr>
          <w:p w14:paraId="643FD8FA" w14:textId="67EF531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37</w:t>
            </w:r>
          </w:p>
        </w:tc>
        <w:tc>
          <w:tcPr>
            <w:tcW w:w="4860" w:type="dxa"/>
            <w:vMerge w:val="restart"/>
          </w:tcPr>
          <w:p w14:paraId="0073CE5C" w14:textId="5EF3670C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CONST LAB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75C0433C" w14:textId="68016BC6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W. K. Adzraku</w:t>
            </w:r>
          </w:p>
        </w:tc>
      </w:tr>
      <w:tr w:rsidR="00F3048A" w:rsidRPr="00FA0C5A" w14:paraId="58DF9925" w14:textId="77777777" w:rsidTr="00DC2FA8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69FCA1E5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BDBBA77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578D2CC3" w14:textId="0835379E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PGT</w:t>
            </w:r>
          </w:p>
        </w:tc>
        <w:tc>
          <w:tcPr>
            <w:tcW w:w="1113" w:type="dxa"/>
          </w:tcPr>
          <w:p w14:paraId="5DFB2442" w14:textId="131A7766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PGT 237</w:t>
            </w:r>
          </w:p>
        </w:tc>
        <w:tc>
          <w:tcPr>
            <w:tcW w:w="2700" w:type="dxa"/>
          </w:tcPr>
          <w:p w14:paraId="06AAD5A4" w14:textId="2B1A5275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Workshop Practice I</w:t>
            </w:r>
          </w:p>
        </w:tc>
        <w:tc>
          <w:tcPr>
            <w:tcW w:w="1080" w:type="dxa"/>
          </w:tcPr>
          <w:p w14:paraId="62D2AA00" w14:textId="0BAFC375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22</w:t>
            </w:r>
          </w:p>
        </w:tc>
        <w:tc>
          <w:tcPr>
            <w:tcW w:w="4860" w:type="dxa"/>
            <w:vMerge/>
          </w:tcPr>
          <w:p w14:paraId="46D0AF65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4EE59706" w14:textId="6B40738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T. Adu Gyamfi</w:t>
            </w:r>
          </w:p>
        </w:tc>
      </w:tr>
      <w:tr w:rsidR="00F3048A" w:rsidRPr="00FA0C5A" w14:paraId="5C8B415F" w14:textId="77777777" w:rsidTr="00FB76BE">
        <w:trPr>
          <w:trHeight w:val="126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3C3C9B7" w14:textId="77777777" w:rsidR="001972DF" w:rsidRPr="00FA0C5A" w:rsidRDefault="001972DF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91E51D7" w14:textId="77777777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2B366F36" w14:textId="3175821B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II ARC</w:t>
            </w:r>
          </w:p>
        </w:tc>
        <w:tc>
          <w:tcPr>
            <w:tcW w:w="1113" w:type="dxa"/>
          </w:tcPr>
          <w:p w14:paraId="625536BE" w14:textId="70A3B026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CTM 123</w:t>
            </w:r>
          </w:p>
        </w:tc>
        <w:tc>
          <w:tcPr>
            <w:tcW w:w="2700" w:type="dxa"/>
          </w:tcPr>
          <w:p w14:paraId="7A2205D7" w14:textId="0314B94F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Workshop/LAB II</w:t>
            </w:r>
          </w:p>
        </w:tc>
        <w:tc>
          <w:tcPr>
            <w:tcW w:w="1080" w:type="dxa"/>
          </w:tcPr>
          <w:p w14:paraId="0646FBC0" w14:textId="0641D7F4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25</w:t>
            </w:r>
          </w:p>
        </w:tc>
        <w:tc>
          <w:tcPr>
            <w:tcW w:w="4860" w:type="dxa"/>
            <w:vMerge w:val="restart"/>
          </w:tcPr>
          <w:p w14:paraId="19EE8CA0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C34A4ED" w14:textId="0EEFA08A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WOOD LAB == T3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3AA8106F" w14:textId="30EE907C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Owusu-Akyaw</w:t>
            </w:r>
          </w:p>
        </w:tc>
      </w:tr>
      <w:tr w:rsidR="00F3048A" w:rsidRPr="00FA0C5A" w14:paraId="4AF1AF09" w14:textId="77777777" w:rsidTr="00FA1D18">
        <w:trPr>
          <w:trHeight w:val="70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0E1D1D06" w14:textId="77777777" w:rsidR="001972DF" w:rsidRPr="00FA0C5A" w:rsidRDefault="001972DF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DEF29A1" w14:textId="77777777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B1CACAD" w14:textId="1F663CB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 WOOD </w:t>
            </w:r>
          </w:p>
        </w:tc>
        <w:tc>
          <w:tcPr>
            <w:tcW w:w="1113" w:type="dxa"/>
            <w:vMerge w:val="restart"/>
          </w:tcPr>
          <w:p w14:paraId="0619429E" w14:textId="0D69FD80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WTE 231</w:t>
            </w:r>
          </w:p>
        </w:tc>
        <w:tc>
          <w:tcPr>
            <w:tcW w:w="2700" w:type="dxa"/>
            <w:vMerge w:val="restart"/>
          </w:tcPr>
          <w:p w14:paraId="121D4BBE" w14:textId="59DE4128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Wood Processing Technology</w:t>
            </w:r>
          </w:p>
        </w:tc>
        <w:tc>
          <w:tcPr>
            <w:tcW w:w="1080" w:type="dxa"/>
          </w:tcPr>
          <w:p w14:paraId="08EF6F2D" w14:textId="52AB0E0E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860" w:type="dxa"/>
            <w:vMerge/>
          </w:tcPr>
          <w:p w14:paraId="6488B8D5" w14:textId="067A39ED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6C27B904" w14:textId="3DE767B5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Mark B. Donkor</w:t>
            </w:r>
          </w:p>
        </w:tc>
      </w:tr>
      <w:tr w:rsidR="00F3048A" w:rsidRPr="00FA0C5A" w14:paraId="7B82889E" w14:textId="77777777" w:rsidTr="00FA1D18">
        <w:trPr>
          <w:trHeight w:val="170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2137B44" w14:textId="77777777" w:rsidR="001972DF" w:rsidRPr="00FA0C5A" w:rsidRDefault="001972DF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06CBB58" w14:textId="77777777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65BD810" w14:textId="25B45DE6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2 –Yr. DIP II WOOD</w:t>
            </w:r>
          </w:p>
        </w:tc>
        <w:tc>
          <w:tcPr>
            <w:tcW w:w="1113" w:type="dxa"/>
            <w:vMerge/>
          </w:tcPr>
          <w:p w14:paraId="6C7CC763" w14:textId="14E129D1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09FA03A6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576AB352" w14:textId="26B55095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860" w:type="dxa"/>
            <w:vMerge/>
          </w:tcPr>
          <w:p w14:paraId="336E3D96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273D7371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71E8BB05" w14:textId="77777777" w:rsidTr="00FA1D18">
        <w:trPr>
          <w:trHeight w:val="170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568F3659" w14:textId="77777777" w:rsidR="001972DF" w:rsidRPr="00FA0C5A" w:rsidRDefault="001972DF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F24DFB4" w14:textId="77777777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54A6E165" w14:textId="64BD7513" w:rsidR="001972DF" w:rsidRPr="00FA0C5A" w:rsidRDefault="001972DF" w:rsidP="007840F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 xml:space="preserve">2-YR DIP II CONST </w:t>
            </w:r>
          </w:p>
        </w:tc>
        <w:tc>
          <w:tcPr>
            <w:tcW w:w="1113" w:type="dxa"/>
          </w:tcPr>
          <w:p w14:paraId="2121B3D7" w14:textId="48EC29AC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DPC 215</w:t>
            </w:r>
          </w:p>
        </w:tc>
        <w:tc>
          <w:tcPr>
            <w:tcW w:w="2700" w:type="dxa"/>
          </w:tcPr>
          <w:p w14:paraId="24FCF1E9" w14:textId="5BD8A7D5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Building Measurement</w:t>
            </w:r>
          </w:p>
        </w:tc>
        <w:tc>
          <w:tcPr>
            <w:tcW w:w="1080" w:type="dxa"/>
          </w:tcPr>
          <w:p w14:paraId="16D930F8" w14:textId="0AA3CC95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28</w:t>
            </w:r>
          </w:p>
        </w:tc>
        <w:tc>
          <w:tcPr>
            <w:tcW w:w="4860" w:type="dxa"/>
            <w:vMerge/>
          </w:tcPr>
          <w:p w14:paraId="25384BD9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7BC28EAF" w14:textId="3DBB8F7A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Justice Williams</w:t>
            </w:r>
          </w:p>
        </w:tc>
      </w:tr>
      <w:tr w:rsidR="00F3048A" w:rsidRPr="00FA0C5A" w14:paraId="267A4411" w14:textId="77777777" w:rsidTr="00DC2FA8">
        <w:trPr>
          <w:trHeight w:val="201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22136924" w14:textId="77777777" w:rsidR="001972DF" w:rsidRPr="00FA0C5A" w:rsidRDefault="001972DF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DB55BC0" w14:textId="77777777" w:rsidR="001972DF" w:rsidRPr="00FA0C5A" w:rsidRDefault="001972DF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18DAE25" w14:textId="404FBD99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MECH</w:t>
            </w:r>
          </w:p>
        </w:tc>
        <w:tc>
          <w:tcPr>
            <w:tcW w:w="1113" w:type="dxa"/>
            <w:vMerge w:val="restart"/>
          </w:tcPr>
          <w:p w14:paraId="5E407F78" w14:textId="77777777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AF51FFD" w14:textId="77777777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35E694F" w14:textId="5F7AF425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 232</w:t>
            </w:r>
          </w:p>
        </w:tc>
        <w:tc>
          <w:tcPr>
            <w:tcW w:w="2700" w:type="dxa"/>
            <w:vMerge w:val="restart"/>
          </w:tcPr>
          <w:p w14:paraId="442B54B0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2225347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7FAA116" w14:textId="78D8D9A4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Applied Thermodynamics</w:t>
            </w:r>
          </w:p>
        </w:tc>
        <w:tc>
          <w:tcPr>
            <w:tcW w:w="1080" w:type="dxa"/>
          </w:tcPr>
          <w:p w14:paraId="4502BB55" w14:textId="4096E117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860" w:type="dxa"/>
            <w:vMerge w:val="restart"/>
          </w:tcPr>
          <w:p w14:paraId="14D98CC4" w14:textId="3BB5D92D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T11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50771E49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4BBB27D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8F9E95B" w14:textId="436DC21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Sherry K. Amedorme</w:t>
            </w:r>
          </w:p>
        </w:tc>
      </w:tr>
      <w:tr w:rsidR="00F3048A" w:rsidRPr="00FA0C5A" w14:paraId="6DB99B89" w14:textId="77777777" w:rsidTr="00DC2FA8">
        <w:trPr>
          <w:trHeight w:val="201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477490A2" w14:textId="77777777" w:rsidR="001972DF" w:rsidRPr="00FA0C5A" w:rsidRDefault="001972DF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DDD6753" w14:textId="77777777" w:rsidR="001972DF" w:rsidRPr="00FA0C5A" w:rsidRDefault="001972DF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1D1B824" w14:textId="1BBBD931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4-YR BSc II WET</w:t>
            </w:r>
          </w:p>
        </w:tc>
        <w:tc>
          <w:tcPr>
            <w:tcW w:w="1113" w:type="dxa"/>
            <w:vMerge/>
          </w:tcPr>
          <w:p w14:paraId="35920084" w14:textId="77777777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3D2A8DB6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248B5D14" w14:textId="1087FB7B" w:rsidR="001972DF" w:rsidRPr="00FA0C5A" w:rsidRDefault="001972DF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4"/>
                <w:szCs w:val="14"/>
              </w:rPr>
              <w:t>15</w:t>
            </w:r>
          </w:p>
        </w:tc>
        <w:tc>
          <w:tcPr>
            <w:tcW w:w="4860" w:type="dxa"/>
            <w:vMerge/>
          </w:tcPr>
          <w:p w14:paraId="117E9991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40D60639" w14:textId="77777777" w:rsidR="001972DF" w:rsidRPr="00FA0C5A" w:rsidRDefault="001972DF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27340203" w14:textId="77777777" w:rsidTr="00DC2FA8">
        <w:trPr>
          <w:trHeight w:val="195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369107E2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4E83F7E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CD8AF2D" w14:textId="4E296209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AUTO</w:t>
            </w:r>
          </w:p>
        </w:tc>
        <w:tc>
          <w:tcPr>
            <w:tcW w:w="1113" w:type="dxa"/>
            <w:vMerge/>
          </w:tcPr>
          <w:p w14:paraId="6FC50220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73EF68FA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429B39A1" w14:textId="188752E9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4860" w:type="dxa"/>
          </w:tcPr>
          <w:p w14:paraId="57FEA43D" w14:textId="62F8E4C9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==T16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5EEF8E53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2A602994" w14:textId="77777777" w:rsidTr="00DC2FA8">
        <w:trPr>
          <w:trHeight w:val="195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07CBBF2E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E7205AE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750A000" w14:textId="5CDA549E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WELD.</w:t>
            </w:r>
          </w:p>
        </w:tc>
        <w:tc>
          <w:tcPr>
            <w:tcW w:w="1113" w:type="dxa"/>
            <w:vMerge w:val="restart"/>
          </w:tcPr>
          <w:p w14:paraId="2A5C6A05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048C2641" w14:textId="7777777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B171E42" w14:textId="3C00C4D6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DMET 232</w:t>
            </w:r>
          </w:p>
        </w:tc>
        <w:tc>
          <w:tcPr>
            <w:tcW w:w="2700" w:type="dxa"/>
            <w:vMerge w:val="restart"/>
          </w:tcPr>
          <w:p w14:paraId="25682286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EA38363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60F07FEC" w14:textId="166C952C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Basic Thermodynamics</w:t>
            </w:r>
          </w:p>
        </w:tc>
        <w:tc>
          <w:tcPr>
            <w:tcW w:w="1080" w:type="dxa"/>
          </w:tcPr>
          <w:p w14:paraId="0568788C" w14:textId="3EED0C96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860" w:type="dxa"/>
            <w:vMerge w:val="restart"/>
          </w:tcPr>
          <w:p w14:paraId="0642957E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13E55759" w14:textId="690F2D1D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1 == 38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6054A58E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6A1EF898" w14:textId="77777777" w:rsidTr="00DC2FA8">
        <w:trPr>
          <w:trHeight w:val="195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3F231C37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0FE51E9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7991FA6" w14:textId="39B6A01F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MECH</w:t>
            </w:r>
          </w:p>
        </w:tc>
        <w:tc>
          <w:tcPr>
            <w:tcW w:w="1113" w:type="dxa"/>
            <w:vMerge/>
          </w:tcPr>
          <w:p w14:paraId="48601280" w14:textId="0457762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28B28142" w14:textId="02EEFCE2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631582C3" w14:textId="2DB1B2B3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860" w:type="dxa"/>
            <w:vMerge/>
          </w:tcPr>
          <w:p w14:paraId="4B465F1C" w14:textId="658D2F8E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65BBA111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091C8C6A" w14:textId="77777777" w:rsidTr="00DC2FA8">
        <w:trPr>
          <w:trHeight w:val="195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3CE5D5AF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8437DDA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04007E3" w14:textId="775D2C1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AUTO</w:t>
            </w:r>
          </w:p>
        </w:tc>
        <w:tc>
          <w:tcPr>
            <w:tcW w:w="1113" w:type="dxa"/>
            <w:vMerge/>
          </w:tcPr>
          <w:p w14:paraId="237B5453" w14:textId="74EF553E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700" w:type="dxa"/>
            <w:vMerge/>
          </w:tcPr>
          <w:p w14:paraId="4D5ECB38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48A6FFBB" w14:textId="38F780CD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860" w:type="dxa"/>
          </w:tcPr>
          <w:p w14:paraId="49AD8159" w14:textId="4D317245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2 == T15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20481A10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538ADEF9" w14:textId="77777777" w:rsidTr="00D03052">
        <w:trPr>
          <w:trHeight w:val="80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3B920B54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CC97678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7D2DB73" w14:textId="16A51B69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ELECT</w:t>
            </w:r>
          </w:p>
        </w:tc>
        <w:tc>
          <w:tcPr>
            <w:tcW w:w="1113" w:type="dxa"/>
          </w:tcPr>
          <w:p w14:paraId="3F397603" w14:textId="22ECDC5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DEE 233</w:t>
            </w:r>
          </w:p>
        </w:tc>
        <w:tc>
          <w:tcPr>
            <w:tcW w:w="2700" w:type="dxa"/>
          </w:tcPr>
          <w:p w14:paraId="1A712383" w14:textId="73317E14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Electrical Service Design</w:t>
            </w:r>
          </w:p>
        </w:tc>
        <w:tc>
          <w:tcPr>
            <w:tcW w:w="1080" w:type="dxa"/>
          </w:tcPr>
          <w:p w14:paraId="016C2AF1" w14:textId="0A7993F1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32</w:t>
            </w:r>
          </w:p>
        </w:tc>
        <w:tc>
          <w:tcPr>
            <w:tcW w:w="4860" w:type="dxa"/>
          </w:tcPr>
          <w:p w14:paraId="2DB80491" w14:textId="1F11BD12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20 == 147; ROB 21 == 195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0793FE2E" w14:textId="70D49466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Walter Banuenumah</w:t>
            </w:r>
          </w:p>
        </w:tc>
      </w:tr>
      <w:tr w:rsidR="00F3048A" w:rsidRPr="00FA0C5A" w14:paraId="339491FD" w14:textId="77777777" w:rsidTr="00DC2FA8">
        <w:trPr>
          <w:trHeight w:val="218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1E51C3F5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1D74B98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B7BEBE5" w14:textId="142222A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 FASH</w:t>
            </w:r>
          </w:p>
        </w:tc>
        <w:tc>
          <w:tcPr>
            <w:tcW w:w="1113" w:type="dxa"/>
          </w:tcPr>
          <w:p w14:paraId="5C159CB0" w14:textId="735A20CC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FTE 231</w:t>
            </w:r>
          </w:p>
        </w:tc>
        <w:tc>
          <w:tcPr>
            <w:tcW w:w="2700" w:type="dxa"/>
            <w:vMerge w:val="restart"/>
          </w:tcPr>
          <w:p w14:paraId="4428E660" w14:textId="6EF771C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Design, Pattern and Garment Production</w:t>
            </w:r>
          </w:p>
        </w:tc>
        <w:tc>
          <w:tcPr>
            <w:tcW w:w="1080" w:type="dxa"/>
          </w:tcPr>
          <w:p w14:paraId="701AD3ED" w14:textId="60794A17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346</w:t>
            </w:r>
          </w:p>
        </w:tc>
        <w:tc>
          <w:tcPr>
            <w:tcW w:w="4860" w:type="dxa"/>
          </w:tcPr>
          <w:p w14:paraId="5041303F" w14:textId="7662D59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17 == 67; ROB 18 == C12; ROB 19 == C13</w:t>
            </w:r>
          </w:p>
        </w:tc>
        <w:tc>
          <w:tcPr>
            <w:tcW w:w="1407" w:type="dxa"/>
            <w:vMerge w:val="restart"/>
            <w:tcBorders>
              <w:right w:val="double" w:sz="4" w:space="0" w:color="auto"/>
            </w:tcBorders>
          </w:tcPr>
          <w:p w14:paraId="1DD540E3" w14:textId="7777777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Haruna Ibrahim</w:t>
            </w:r>
          </w:p>
          <w:p w14:paraId="6FE4B22E" w14:textId="1B47F92C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Phyllis Mensah</w:t>
            </w:r>
          </w:p>
        </w:tc>
      </w:tr>
      <w:tr w:rsidR="00F3048A" w:rsidRPr="00FA0C5A" w14:paraId="3ABD0A4E" w14:textId="77777777" w:rsidTr="00DC2FA8">
        <w:trPr>
          <w:trHeight w:val="218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627B5296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01C253A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2CCE8A7" w14:textId="3A0E248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FASH</w:t>
            </w:r>
          </w:p>
        </w:tc>
        <w:tc>
          <w:tcPr>
            <w:tcW w:w="1113" w:type="dxa"/>
          </w:tcPr>
          <w:p w14:paraId="4A062C8E" w14:textId="4699DABC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DFT 231</w:t>
            </w:r>
          </w:p>
        </w:tc>
        <w:tc>
          <w:tcPr>
            <w:tcW w:w="2700" w:type="dxa"/>
            <w:vMerge/>
          </w:tcPr>
          <w:p w14:paraId="69E80DEA" w14:textId="17693152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080" w:type="dxa"/>
          </w:tcPr>
          <w:p w14:paraId="066AAB0B" w14:textId="4AC0D3EC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64</w:t>
            </w:r>
          </w:p>
        </w:tc>
        <w:tc>
          <w:tcPr>
            <w:tcW w:w="4860" w:type="dxa"/>
          </w:tcPr>
          <w:p w14:paraId="45308117" w14:textId="18220258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  <w:r w:rsidR="00F4726D">
              <w:rPr>
                <w:rFonts w:ascii="Arial Narrow" w:hAnsi="Arial Narrow" w:cs="Times New Roman"/>
                <w:sz w:val="12"/>
                <w:szCs w:val="12"/>
              </w:rPr>
              <w:t>==198</w:t>
            </w:r>
          </w:p>
        </w:tc>
        <w:tc>
          <w:tcPr>
            <w:tcW w:w="1407" w:type="dxa"/>
            <w:vMerge/>
            <w:tcBorders>
              <w:right w:val="double" w:sz="4" w:space="0" w:color="auto"/>
            </w:tcBorders>
          </w:tcPr>
          <w:p w14:paraId="70D51CC1" w14:textId="4084A59C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4E6A8EBA" w14:textId="77777777" w:rsidTr="00DC2FA8">
        <w:trPr>
          <w:trHeight w:val="218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5EC01354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9B277A7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EA4F7FE" w14:textId="08BC044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IV MKE</w:t>
            </w:r>
          </w:p>
        </w:tc>
        <w:tc>
          <w:tcPr>
            <w:tcW w:w="1113" w:type="dxa"/>
          </w:tcPr>
          <w:p w14:paraId="39CA9933" w14:textId="629C9366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BBA 472</w:t>
            </w:r>
          </w:p>
        </w:tc>
        <w:tc>
          <w:tcPr>
            <w:tcW w:w="2700" w:type="dxa"/>
          </w:tcPr>
          <w:p w14:paraId="2C640FC5" w14:textId="7A383CA9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Public Administration</w:t>
            </w:r>
          </w:p>
        </w:tc>
        <w:tc>
          <w:tcPr>
            <w:tcW w:w="1080" w:type="dxa"/>
          </w:tcPr>
          <w:p w14:paraId="15BDD508" w14:textId="26DFE0F3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6"/>
                <w:szCs w:val="16"/>
              </w:rPr>
              <w:t>12</w:t>
            </w:r>
          </w:p>
        </w:tc>
        <w:tc>
          <w:tcPr>
            <w:tcW w:w="4860" w:type="dxa"/>
          </w:tcPr>
          <w:p w14:paraId="2EA24CEE" w14:textId="6BC0AD2D" w:rsidR="007840F0" w:rsidRPr="00FA0C5A" w:rsidRDefault="0004736C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FF 2</w:t>
            </w:r>
            <w:r w:rsidR="00F4726D">
              <w:rPr>
                <w:rFonts w:ascii="Arial Narrow" w:hAnsi="Arial Narrow" w:cs="Times New Roman"/>
                <w:sz w:val="12"/>
                <w:szCs w:val="12"/>
              </w:rPr>
              <w:t>==9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236E02B5" w14:textId="7F8778A1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Mavis Adu Gyamfi</w:t>
            </w:r>
          </w:p>
        </w:tc>
      </w:tr>
      <w:tr w:rsidR="00F3048A" w:rsidRPr="00FA0C5A" w14:paraId="428E7289" w14:textId="77777777" w:rsidTr="00DC2FA8">
        <w:trPr>
          <w:trHeight w:val="268"/>
        </w:trPr>
        <w:tc>
          <w:tcPr>
            <w:tcW w:w="957" w:type="dxa"/>
            <w:vMerge/>
            <w:tcBorders>
              <w:left w:val="double" w:sz="4" w:space="0" w:color="auto"/>
            </w:tcBorders>
          </w:tcPr>
          <w:p w14:paraId="52B5FE91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AF3F4E4" w14:textId="77777777" w:rsidR="007840F0" w:rsidRPr="00FA0C5A" w:rsidRDefault="007840F0" w:rsidP="007840F0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C069E1A" w14:textId="30FE2B0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II ARB </w:t>
            </w:r>
          </w:p>
        </w:tc>
        <w:tc>
          <w:tcPr>
            <w:tcW w:w="1113" w:type="dxa"/>
          </w:tcPr>
          <w:p w14:paraId="54EC2C07" w14:textId="5D18CFC6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ARB 234</w:t>
            </w:r>
          </w:p>
        </w:tc>
        <w:tc>
          <w:tcPr>
            <w:tcW w:w="2700" w:type="dxa"/>
          </w:tcPr>
          <w:p w14:paraId="0361E7A2" w14:textId="5EB59FFC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Aspects of Pre-Early Islamic Poetry and Prose</w:t>
            </w:r>
          </w:p>
        </w:tc>
        <w:tc>
          <w:tcPr>
            <w:tcW w:w="1080" w:type="dxa"/>
          </w:tcPr>
          <w:p w14:paraId="5DFFD238" w14:textId="7DC42D6D" w:rsidR="007840F0" w:rsidRPr="00FA0C5A" w:rsidRDefault="007840F0" w:rsidP="007840F0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</w:t>
            </w:r>
          </w:p>
        </w:tc>
        <w:tc>
          <w:tcPr>
            <w:tcW w:w="4860" w:type="dxa"/>
          </w:tcPr>
          <w:p w14:paraId="3A309A2B" w14:textId="6279A58B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SEMINAR ROOM == 157</w:t>
            </w:r>
          </w:p>
        </w:tc>
        <w:tc>
          <w:tcPr>
            <w:tcW w:w="1407" w:type="dxa"/>
            <w:tcBorders>
              <w:right w:val="double" w:sz="4" w:space="0" w:color="auto"/>
            </w:tcBorders>
          </w:tcPr>
          <w:p w14:paraId="759725B4" w14:textId="769A0197" w:rsidR="007840F0" w:rsidRPr="00FA0C5A" w:rsidRDefault="007840F0" w:rsidP="007840F0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Murtada M. Muaz</w:t>
            </w:r>
          </w:p>
        </w:tc>
      </w:tr>
    </w:tbl>
    <w:p w14:paraId="731C9D00" w14:textId="0403B241" w:rsidR="00B558F4" w:rsidRDefault="00B558F4" w:rsidP="009D6AE9">
      <w:pPr>
        <w:tabs>
          <w:tab w:val="left" w:pos="6225"/>
        </w:tabs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4AB6B66A" w14:textId="77777777" w:rsidR="00F3048A" w:rsidRPr="00FA0C5A" w:rsidRDefault="00F3048A" w:rsidP="009D6AE9">
      <w:pPr>
        <w:tabs>
          <w:tab w:val="left" w:pos="6225"/>
        </w:tabs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5DCB4AA5" w14:textId="77777777" w:rsidR="00E749DC" w:rsidRPr="00FA0C5A" w:rsidRDefault="00E749DC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tbl>
      <w:tblPr>
        <w:tblStyle w:val="TableGrid"/>
        <w:tblW w:w="1476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990"/>
        <w:gridCol w:w="900"/>
        <w:gridCol w:w="1800"/>
        <w:gridCol w:w="990"/>
        <w:gridCol w:w="2880"/>
        <w:gridCol w:w="900"/>
        <w:gridCol w:w="4680"/>
        <w:gridCol w:w="1620"/>
      </w:tblGrid>
      <w:tr w:rsidR="00F3048A" w:rsidRPr="00FA0C5A" w14:paraId="612193FB" w14:textId="77777777" w:rsidTr="004F3824">
        <w:trPr>
          <w:trHeight w:val="332"/>
        </w:trPr>
        <w:tc>
          <w:tcPr>
            <w:tcW w:w="990" w:type="dxa"/>
            <w:tcBorders>
              <w:top w:val="double" w:sz="4" w:space="0" w:color="auto"/>
              <w:left w:val="double" w:sz="4" w:space="0" w:color="auto"/>
            </w:tcBorders>
          </w:tcPr>
          <w:p w14:paraId="04496D76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DAY/</w:t>
            </w:r>
          </w:p>
          <w:p w14:paraId="0FF8EB50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5B680C51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TIME</w:t>
            </w:r>
          </w:p>
          <w:p w14:paraId="41AD585E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tcBorders>
              <w:top w:val="double" w:sz="4" w:space="0" w:color="auto"/>
            </w:tcBorders>
          </w:tcPr>
          <w:p w14:paraId="3223D8EE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PROGRAM</w:t>
            </w:r>
          </w:p>
          <w:p w14:paraId="2445E094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7C5577F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</w:t>
            </w:r>
          </w:p>
          <w:p w14:paraId="58BA72C9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CODE</w:t>
            </w:r>
          </w:p>
        </w:tc>
        <w:tc>
          <w:tcPr>
            <w:tcW w:w="2880" w:type="dxa"/>
            <w:tcBorders>
              <w:top w:val="double" w:sz="4" w:space="0" w:color="auto"/>
            </w:tcBorders>
          </w:tcPr>
          <w:p w14:paraId="03D26616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COURSE TITLE</w:t>
            </w:r>
          </w:p>
          <w:p w14:paraId="39A2FE09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3CF860E8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NO. OF</w:t>
            </w:r>
          </w:p>
          <w:p w14:paraId="1FAA829E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STUDS</w:t>
            </w:r>
          </w:p>
        </w:tc>
        <w:tc>
          <w:tcPr>
            <w:tcW w:w="4680" w:type="dxa"/>
            <w:tcBorders>
              <w:top w:val="double" w:sz="4" w:space="0" w:color="auto"/>
            </w:tcBorders>
          </w:tcPr>
          <w:p w14:paraId="6DA2CD3D" w14:textId="77777777" w:rsidR="00023947" w:rsidRPr="00FA0C5A" w:rsidRDefault="00023947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VENUE/ INVIGILATOR</w:t>
            </w:r>
          </w:p>
          <w:p w14:paraId="1E7047A8" w14:textId="77777777" w:rsidR="00561630" w:rsidRPr="00FA0C5A" w:rsidRDefault="00561630" w:rsidP="009C378D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double" w:sz="4" w:space="0" w:color="auto"/>
              <w:right w:val="double" w:sz="4" w:space="0" w:color="auto"/>
            </w:tcBorders>
          </w:tcPr>
          <w:p w14:paraId="5C591904" w14:textId="735699CA" w:rsidR="00561630" w:rsidRPr="00FA0C5A" w:rsidRDefault="00023947" w:rsidP="009C378D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EXAMINER</w:t>
            </w:r>
          </w:p>
        </w:tc>
      </w:tr>
      <w:tr w:rsidR="00F3048A" w:rsidRPr="00FA0C5A" w14:paraId="2FCA4671" w14:textId="77777777" w:rsidTr="004F3824">
        <w:trPr>
          <w:trHeight w:val="89"/>
        </w:trPr>
        <w:tc>
          <w:tcPr>
            <w:tcW w:w="990" w:type="dxa"/>
            <w:vMerge w:val="restart"/>
            <w:tcBorders>
              <w:left w:val="double" w:sz="4" w:space="0" w:color="auto"/>
            </w:tcBorders>
          </w:tcPr>
          <w:p w14:paraId="18611A46" w14:textId="77777777" w:rsidR="0083043E" w:rsidRPr="00FA0C5A" w:rsidRDefault="0083043E" w:rsidP="004F382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60399DE2" w14:textId="77777777" w:rsidR="0083043E" w:rsidRPr="00FA0C5A" w:rsidRDefault="0083043E" w:rsidP="004F382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1D6AD89F" w14:textId="77777777" w:rsidR="0083043E" w:rsidRPr="00FA0C5A" w:rsidRDefault="0083043E" w:rsidP="004F3824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54D69FC6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5</w:t>
            </w:r>
          </w:p>
          <w:p w14:paraId="48BC3F1A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78CDAFEB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F</w:t>
            </w:r>
          </w:p>
          <w:p w14:paraId="05E2C4A8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679F254A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R</w:t>
            </w:r>
          </w:p>
          <w:p w14:paraId="5F6673EE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787A4873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I</w:t>
            </w:r>
          </w:p>
          <w:p w14:paraId="063A5F90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0870CD7D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D</w:t>
            </w:r>
          </w:p>
          <w:p w14:paraId="6A87F466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7CB7CB89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A</w:t>
            </w:r>
          </w:p>
          <w:p w14:paraId="320848D9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02DF6CE6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  <w:r w:rsidRPr="00FA0C5A">
              <w:rPr>
                <w:rFonts w:ascii="Arial Narrow" w:hAnsi="Arial Narrow" w:cs="Times New Roman"/>
                <w:b/>
              </w:rPr>
              <w:t>Y</w:t>
            </w:r>
          </w:p>
          <w:p w14:paraId="506172A5" w14:textId="77777777" w:rsidR="00493CDA" w:rsidRPr="00FA0C5A" w:rsidRDefault="00493CDA" w:rsidP="00493CDA">
            <w:pPr>
              <w:spacing w:line="480" w:lineRule="auto"/>
              <w:jc w:val="center"/>
              <w:rPr>
                <w:rFonts w:ascii="Arial Narrow" w:hAnsi="Arial Narrow" w:cs="Times New Roman"/>
                <w:b/>
              </w:rPr>
            </w:pPr>
          </w:p>
          <w:p w14:paraId="3ECBFB16" w14:textId="4577FB89" w:rsidR="0083043E" w:rsidRPr="00FA0C5A" w:rsidRDefault="00493CDA" w:rsidP="00493CDA">
            <w:pPr>
              <w:jc w:val="center"/>
              <w:rPr>
                <w:rFonts w:ascii="Arial Narrow" w:hAnsi="Arial Narrow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</w:rPr>
              <w:t>14/03/25</w:t>
            </w:r>
          </w:p>
        </w:tc>
        <w:tc>
          <w:tcPr>
            <w:tcW w:w="900" w:type="dxa"/>
            <w:vMerge w:val="restart"/>
          </w:tcPr>
          <w:p w14:paraId="326C4579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EB1FB8F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D0C9D88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8041232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F3ACCF4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DD55660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31DE626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D1340FB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6B0BCB8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544A907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6151E47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3374E20" w14:textId="77777777" w:rsidR="0083043E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A4E78D1" w14:textId="77777777" w:rsidR="00F4726D" w:rsidRDefault="00F4726D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975493A" w14:textId="77777777" w:rsidR="00F4726D" w:rsidRPr="00FA0C5A" w:rsidRDefault="00F4726D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BBD14A3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FCDAA72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C5F8162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6F364A4" w14:textId="53DFA1DA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2:00pm</w:t>
            </w:r>
          </w:p>
          <w:p w14:paraId="5268D1D3" w14:textId="4F0A2D7A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>3:00pm</w:t>
            </w:r>
          </w:p>
          <w:p w14:paraId="2A0A21F7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1C5C6B6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B6526FB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295567A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6238AB7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C8D8D2E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06B6C76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42CCAB3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5691B15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C40B73E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9C28B5B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476906FD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233DE517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88A5A48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A467B39" w14:textId="176B765D" w:rsidR="0083043E" w:rsidRPr="00FA0C5A" w:rsidRDefault="0083043E" w:rsidP="004F3824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CF1FEF1" w14:textId="77777777" w:rsidR="0083043E" w:rsidRPr="00FA0C5A" w:rsidRDefault="0083043E" w:rsidP="004F3824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YR. BSc III MGT  </w:t>
            </w:r>
          </w:p>
        </w:tc>
        <w:tc>
          <w:tcPr>
            <w:tcW w:w="990" w:type="dxa"/>
          </w:tcPr>
          <w:p w14:paraId="0ACE3719" w14:textId="77777777" w:rsidR="0083043E" w:rsidRPr="00FA0C5A" w:rsidRDefault="0083043E" w:rsidP="004F3824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354</w:t>
            </w:r>
          </w:p>
        </w:tc>
        <w:tc>
          <w:tcPr>
            <w:tcW w:w="2880" w:type="dxa"/>
          </w:tcPr>
          <w:p w14:paraId="242481DE" w14:textId="77777777" w:rsidR="0083043E" w:rsidRPr="00FA0C5A" w:rsidRDefault="0083043E" w:rsidP="004F3824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Small Business and New Venture Creation</w:t>
            </w:r>
          </w:p>
        </w:tc>
        <w:tc>
          <w:tcPr>
            <w:tcW w:w="900" w:type="dxa"/>
          </w:tcPr>
          <w:p w14:paraId="2796D593" w14:textId="4CC06686" w:rsidR="0083043E" w:rsidRPr="00FA0C5A" w:rsidRDefault="00CE6EBB" w:rsidP="004F3824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340</w:t>
            </w:r>
          </w:p>
        </w:tc>
        <w:tc>
          <w:tcPr>
            <w:tcW w:w="4680" w:type="dxa"/>
          </w:tcPr>
          <w:p w14:paraId="608C3D85" w14:textId="1EBCC230" w:rsidR="0083043E" w:rsidRPr="00FA0C5A" w:rsidRDefault="0083043E" w:rsidP="004F3824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ROB 10 == 85; ROB 11 == 130; ROB 12 == 150; ROB 13 == 158; ROB 14 == 152; ROB 15 == 156; ROB 16 == 177; ROB 17 == 215; ROB 18 == 216; 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7F20FE57" w14:textId="05420137" w:rsidR="0083043E" w:rsidRPr="00FA0C5A" w:rsidRDefault="0083043E" w:rsidP="004F3824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Lydia Takyi</w:t>
            </w:r>
          </w:p>
        </w:tc>
      </w:tr>
      <w:tr w:rsidR="00F3048A" w:rsidRPr="00FA0C5A" w14:paraId="6DCD565A" w14:textId="77777777" w:rsidTr="004F3824">
        <w:trPr>
          <w:trHeight w:val="89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1C408C6" w14:textId="77777777" w:rsidR="00572EA9" w:rsidRPr="00FA0C5A" w:rsidRDefault="00572EA9" w:rsidP="008500F9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891586A" w14:textId="77777777" w:rsidR="00572EA9" w:rsidRPr="00FA0C5A" w:rsidRDefault="00572EA9" w:rsidP="008500F9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AF9B518" w14:textId="39946AEB" w:rsidR="00572EA9" w:rsidRPr="00FA0C5A" w:rsidRDefault="00572EA9" w:rsidP="008500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III MGT</w:t>
            </w:r>
            <w:r w:rsidR="00061CC9" w:rsidRPr="00FA0C5A">
              <w:rPr>
                <w:rFonts w:ascii="Arial Narrow" w:hAnsi="Arial Narrow" w:cs="Times New Roman"/>
                <w:sz w:val="12"/>
                <w:szCs w:val="12"/>
              </w:rPr>
              <w:t>/BSC MKT</w:t>
            </w:r>
          </w:p>
        </w:tc>
        <w:tc>
          <w:tcPr>
            <w:tcW w:w="990" w:type="dxa"/>
          </w:tcPr>
          <w:p w14:paraId="08A54AB7" w14:textId="5577CDEE" w:rsidR="00572EA9" w:rsidRPr="00FA0C5A" w:rsidRDefault="00572EA9" w:rsidP="008500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BME 354</w:t>
            </w:r>
          </w:p>
        </w:tc>
        <w:tc>
          <w:tcPr>
            <w:tcW w:w="2880" w:type="dxa"/>
          </w:tcPr>
          <w:p w14:paraId="482FFEA9" w14:textId="28843099" w:rsidR="00572EA9" w:rsidRPr="00FA0C5A" w:rsidRDefault="00572EA9" w:rsidP="008500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Company and Partnership Law</w:t>
            </w:r>
          </w:p>
        </w:tc>
        <w:tc>
          <w:tcPr>
            <w:tcW w:w="900" w:type="dxa"/>
          </w:tcPr>
          <w:p w14:paraId="74496B5D" w14:textId="6490BE8F" w:rsidR="00572EA9" w:rsidRPr="00FA0C5A" w:rsidRDefault="00572EA9" w:rsidP="008500F9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</w:t>
            </w:r>
          </w:p>
        </w:tc>
        <w:tc>
          <w:tcPr>
            <w:tcW w:w="4680" w:type="dxa"/>
            <w:vMerge w:val="restart"/>
          </w:tcPr>
          <w:p w14:paraId="3FA8C40C" w14:textId="4A725E77" w:rsidR="00572EA9" w:rsidRPr="00FA0C5A" w:rsidRDefault="00572EA9" w:rsidP="008500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19 == 230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4875E48A" w14:textId="390A4256" w:rsidR="00572EA9" w:rsidRPr="00FA0C5A" w:rsidRDefault="00061CC9" w:rsidP="008500F9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Nana Konadu Banahene</w:t>
            </w:r>
          </w:p>
        </w:tc>
      </w:tr>
      <w:tr w:rsidR="00F3048A" w:rsidRPr="00FA0C5A" w14:paraId="523610A4" w14:textId="77777777" w:rsidTr="004F3824">
        <w:trPr>
          <w:trHeight w:val="89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33DCD16" w14:textId="77777777" w:rsidR="00572EA9" w:rsidRPr="00FA0C5A" w:rsidRDefault="00572EA9" w:rsidP="003C651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4F1976B" w14:textId="77777777" w:rsidR="00572EA9" w:rsidRPr="00FA0C5A" w:rsidRDefault="00572EA9" w:rsidP="003C6515">
            <w:pPr>
              <w:jc w:val="center"/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34A8FDB" w14:textId="0C1B9644" w:rsidR="00572EA9" w:rsidRPr="00FA0C5A" w:rsidRDefault="00572EA9" w:rsidP="003C651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BSc III MKE</w:t>
            </w:r>
          </w:p>
        </w:tc>
        <w:tc>
          <w:tcPr>
            <w:tcW w:w="990" w:type="dxa"/>
          </w:tcPr>
          <w:p w14:paraId="1E7D8FF0" w14:textId="138302F6" w:rsidR="00572EA9" w:rsidRPr="00FA0C5A" w:rsidRDefault="00572EA9" w:rsidP="003C651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BBA 351</w:t>
            </w:r>
          </w:p>
        </w:tc>
        <w:tc>
          <w:tcPr>
            <w:tcW w:w="2880" w:type="dxa"/>
          </w:tcPr>
          <w:p w14:paraId="5207B9B0" w14:textId="6A0E3346" w:rsidR="00572EA9" w:rsidRPr="00FA0C5A" w:rsidRDefault="00572EA9" w:rsidP="003C651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Research Methods</w:t>
            </w:r>
          </w:p>
        </w:tc>
        <w:tc>
          <w:tcPr>
            <w:tcW w:w="900" w:type="dxa"/>
          </w:tcPr>
          <w:p w14:paraId="0D6B6411" w14:textId="08D0FAF2" w:rsidR="00572EA9" w:rsidRPr="00FA0C5A" w:rsidRDefault="000E462B" w:rsidP="003C651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12</w:t>
            </w:r>
          </w:p>
        </w:tc>
        <w:tc>
          <w:tcPr>
            <w:tcW w:w="4680" w:type="dxa"/>
            <w:vMerge/>
          </w:tcPr>
          <w:p w14:paraId="6BEA8C75" w14:textId="77777777" w:rsidR="00572EA9" w:rsidRPr="00FA0C5A" w:rsidRDefault="00572EA9" w:rsidP="003C651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201B4BC2" w14:textId="56AEDA90" w:rsidR="00572EA9" w:rsidRPr="00FA0C5A" w:rsidRDefault="00572EA9" w:rsidP="003C651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Courage Dogbe</w:t>
            </w:r>
          </w:p>
        </w:tc>
      </w:tr>
      <w:tr w:rsidR="00F3048A" w:rsidRPr="00FA0C5A" w14:paraId="7065EC22" w14:textId="77777777" w:rsidTr="004F3824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DFD3A2F" w14:textId="77777777" w:rsidR="003C6515" w:rsidRPr="00FA0C5A" w:rsidRDefault="003C6515" w:rsidP="003C651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6AE14CE" w14:textId="563AD4FF" w:rsidR="003C6515" w:rsidRPr="00FA0C5A" w:rsidRDefault="003C6515" w:rsidP="003C651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F612D3B" w14:textId="77777777" w:rsidR="003C6515" w:rsidRPr="00FA0C5A" w:rsidRDefault="003C6515" w:rsidP="003C651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YR. BSc III ACC</w:t>
            </w:r>
          </w:p>
        </w:tc>
        <w:tc>
          <w:tcPr>
            <w:tcW w:w="990" w:type="dxa"/>
          </w:tcPr>
          <w:p w14:paraId="1E10F6CB" w14:textId="7E2C415E" w:rsidR="003C6515" w:rsidRPr="00FA0C5A" w:rsidRDefault="003C6515" w:rsidP="003C651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</w:t>
            </w:r>
            <w:r w:rsidR="00D37C6A" w:rsidRPr="00FA0C5A">
              <w:rPr>
                <w:rFonts w:ascii="Arial Narrow" w:hAnsi="Arial Narrow" w:cs="Times New Roman"/>
                <w:sz w:val="12"/>
                <w:szCs w:val="12"/>
              </w:rPr>
              <w:t>G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T 351</w:t>
            </w:r>
          </w:p>
        </w:tc>
        <w:tc>
          <w:tcPr>
            <w:tcW w:w="2880" w:type="dxa"/>
          </w:tcPr>
          <w:p w14:paraId="0BD892BB" w14:textId="6CF3CA7A" w:rsidR="003C6515" w:rsidRPr="00FA0C5A" w:rsidRDefault="00D37C6A" w:rsidP="003C651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Strategic Management</w:t>
            </w:r>
          </w:p>
        </w:tc>
        <w:tc>
          <w:tcPr>
            <w:tcW w:w="900" w:type="dxa"/>
          </w:tcPr>
          <w:p w14:paraId="0E81C044" w14:textId="7930BF54" w:rsidR="003C6515" w:rsidRPr="00FA0C5A" w:rsidRDefault="00CE6EBB" w:rsidP="003C651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228</w:t>
            </w:r>
          </w:p>
        </w:tc>
        <w:tc>
          <w:tcPr>
            <w:tcW w:w="4680" w:type="dxa"/>
          </w:tcPr>
          <w:p w14:paraId="22B9AA40" w14:textId="77A0A201" w:rsidR="003C6515" w:rsidRPr="00FA0C5A" w:rsidRDefault="003C6515" w:rsidP="003C651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160; ROB 2 == 163; ROB 24 == 172; ROB 25 == 173; ROB 3 == 226; ROB 4 == 227; ROB 22 == 5; ROB 23 == 12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47C51FE8" w14:textId="169C94AA" w:rsidR="003C6515" w:rsidRPr="00FA0C5A" w:rsidRDefault="00456BD2" w:rsidP="003C651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Dr </w:t>
            </w:r>
            <w:r w:rsidR="00D37C6A" w:rsidRPr="00FA0C5A">
              <w:rPr>
                <w:rFonts w:ascii="Arial Narrow" w:hAnsi="Arial Narrow" w:cs="Times New Roman"/>
                <w:sz w:val="12"/>
                <w:szCs w:val="12"/>
              </w:rPr>
              <w:t>Aaron Kumah</w:t>
            </w:r>
          </w:p>
        </w:tc>
      </w:tr>
      <w:tr w:rsidR="00F4726D" w:rsidRPr="00FA0C5A" w14:paraId="528DAE09" w14:textId="77777777" w:rsidTr="00FB76BE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56A43A1" w14:textId="77777777" w:rsidR="00F4726D" w:rsidRPr="00FA0C5A" w:rsidRDefault="00F4726D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8B1718D" w14:textId="77777777" w:rsidR="00F4726D" w:rsidRPr="00FA0C5A" w:rsidRDefault="00F4726D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1A5DDDA8" w14:textId="361B3937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990" w:type="dxa"/>
          </w:tcPr>
          <w:p w14:paraId="1E0D28AF" w14:textId="14B41C46" w:rsidR="00F4726D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355</w:t>
            </w:r>
          </w:p>
        </w:tc>
        <w:tc>
          <w:tcPr>
            <w:tcW w:w="2880" w:type="dxa"/>
          </w:tcPr>
          <w:p w14:paraId="79DE9351" w14:textId="4B9F378D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Monetary Economics</w:t>
            </w:r>
          </w:p>
        </w:tc>
        <w:tc>
          <w:tcPr>
            <w:tcW w:w="900" w:type="dxa"/>
          </w:tcPr>
          <w:p w14:paraId="6AC69125" w14:textId="75A59CB9" w:rsidR="00F4726D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680" w:type="dxa"/>
            <w:vMerge w:val="restart"/>
          </w:tcPr>
          <w:p w14:paraId="0D96A80F" w14:textId="77777777" w:rsidR="00F4726D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716B5BB2" w14:textId="6611DAF5" w:rsidR="00F4726D" w:rsidRPr="00FA0C5A" w:rsidRDefault="00F4726D" w:rsidP="00F4726D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SF 6==</w:t>
            </w:r>
            <w:r w:rsidR="00794915">
              <w:rPr>
                <w:rFonts w:ascii="Arial Narrow" w:hAnsi="Arial Narrow" w:cs="Times New Roman"/>
                <w:sz w:val="12"/>
                <w:szCs w:val="12"/>
              </w:rPr>
              <w:t>1</w:t>
            </w:r>
          </w:p>
          <w:p w14:paraId="5EBB290F" w14:textId="1149CE20" w:rsidR="00F4726D" w:rsidRPr="00FA0C5A" w:rsidRDefault="00F4726D" w:rsidP="00F4726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4D22FE96" w14:textId="6203EC48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Ellen Anima Agyei</w:t>
            </w:r>
          </w:p>
        </w:tc>
      </w:tr>
      <w:tr w:rsidR="00F4726D" w:rsidRPr="00FA0C5A" w14:paraId="11E7BCE7" w14:textId="77777777" w:rsidTr="00F4726D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F8F7273" w14:textId="77777777" w:rsidR="00F4726D" w:rsidRPr="00FA0C5A" w:rsidRDefault="00F4726D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D267174" w14:textId="77777777" w:rsidR="00F4726D" w:rsidRPr="00FA0C5A" w:rsidRDefault="00F4726D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26DB5A84" w14:textId="168EA8D9" w:rsidR="00F4726D" w:rsidRPr="00FA0C5A" w:rsidRDefault="00F4726D" w:rsidP="003D3885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990" w:type="dxa"/>
          </w:tcPr>
          <w:p w14:paraId="482C3898" w14:textId="4B8C7D38" w:rsidR="00F4726D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359</w:t>
            </w:r>
          </w:p>
        </w:tc>
        <w:tc>
          <w:tcPr>
            <w:tcW w:w="2880" w:type="dxa"/>
          </w:tcPr>
          <w:p w14:paraId="6383F35D" w14:textId="40636FF7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Managerial Economics</w:t>
            </w:r>
          </w:p>
        </w:tc>
        <w:tc>
          <w:tcPr>
            <w:tcW w:w="900" w:type="dxa"/>
          </w:tcPr>
          <w:p w14:paraId="581C0FF3" w14:textId="2B9D1C81" w:rsidR="00F4726D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680" w:type="dxa"/>
            <w:vMerge/>
          </w:tcPr>
          <w:p w14:paraId="479CBCF6" w14:textId="74132B5F" w:rsidR="00F4726D" w:rsidRPr="00FA0C5A" w:rsidRDefault="00F4726D" w:rsidP="00F4726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30A017B" w14:textId="1C77AC98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Williams K. Boachie</w:t>
            </w:r>
          </w:p>
        </w:tc>
      </w:tr>
      <w:tr w:rsidR="00F3048A" w:rsidRPr="00FA0C5A" w14:paraId="622DF8F6" w14:textId="77777777" w:rsidTr="00FB76BE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A584122" w14:textId="77777777" w:rsidR="003D3885" w:rsidRPr="00FA0C5A" w:rsidRDefault="003D3885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6C78BBF" w14:textId="77777777" w:rsidR="003D3885" w:rsidRPr="00FA0C5A" w:rsidRDefault="003D3885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2048E26D" w14:textId="76189E60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III ECO</w:t>
            </w:r>
          </w:p>
        </w:tc>
        <w:tc>
          <w:tcPr>
            <w:tcW w:w="990" w:type="dxa"/>
            <w:vMerge w:val="restart"/>
          </w:tcPr>
          <w:p w14:paraId="27232061" w14:textId="77CBD498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357</w:t>
            </w:r>
          </w:p>
        </w:tc>
        <w:tc>
          <w:tcPr>
            <w:tcW w:w="2880" w:type="dxa"/>
            <w:vMerge w:val="restart"/>
          </w:tcPr>
          <w:p w14:paraId="099DE63C" w14:textId="5C010631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International Trade Theory</w:t>
            </w:r>
          </w:p>
        </w:tc>
        <w:tc>
          <w:tcPr>
            <w:tcW w:w="900" w:type="dxa"/>
            <w:vMerge w:val="restart"/>
          </w:tcPr>
          <w:p w14:paraId="099639BB" w14:textId="6B84C76C" w:rsidR="003D3885" w:rsidRPr="00FA0C5A" w:rsidRDefault="00C55494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200</w:t>
            </w:r>
          </w:p>
        </w:tc>
        <w:tc>
          <w:tcPr>
            <w:tcW w:w="4680" w:type="dxa"/>
            <w:vMerge w:val="restart"/>
          </w:tcPr>
          <w:p w14:paraId="73FAB589" w14:textId="64F4968F" w:rsidR="00F4726D" w:rsidRPr="00FA0C5A" w:rsidRDefault="00F4726D" w:rsidP="00F4726D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SF 1, 2,3, 5==</w:t>
            </w:r>
            <w:r w:rsidR="00794915">
              <w:rPr>
                <w:rFonts w:ascii="Arial Narrow" w:hAnsi="Arial Narrow" w:cs="Times New Roman"/>
                <w:sz w:val="12"/>
                <w:szCs w:val="12"/>
              </w:rPr>
              <w:t>5, 12</w:t>
            </w:r>
          </w:p>
          <w:p w14:paraId="63317BAB" w14:textId="4265CD4E" w:rsidR="003D3885" w:rsidRPr="00FA0C5A" w:rsidRDefault="003D3885" w:rsidP="00F4726D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7C624CEC" w14:textId="6A5ED06C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Kwadwo Arhin</w:t>
            </w:r>
          </w:p>
        </w:tc>
      </w:tr>
      <w:tr w:rsidR="00F3048A" w:rsidRPr="00FA0C5A" w14:paraId="2E5D5A61" w14:textId="77777777" w:rsidTr="00FB76BE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1DC88B0" w14:textId="77777777" w:rsidR="003D3885" w:rsidRPr="00FA0C5A" w:rsidRDefault="003D3885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474CC43" w14:textId="77777777" w:rsidR="003D3885" w:rsidRPr="00FA0C5A" w:rsidRDefault="003D3885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7FCCF7C9" w14:textId="435B298C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990" w:type="dxa"/>
            <w:vMerge/>
          </w:tcPr>
          <w:p w14:paraId="754AC4DD" w14:textId="77777777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80" w:type="dxa"/>
            <w:vMerge/>
          </w:tcPr>
          <w:p w14:paraId="506F5363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9DED59B" w14:textId="77777777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4680" w:type="dxa"/>
            <w:vMerge/>
          </w:tcPr>
          <w:p w14:paraId="54B57093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4FACAC5D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3DFF0F80" w14:textId="77777777" w:rsidTr="00FB76BE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D6E2652" w14:textId="77777777" w:rsidR="003D3885" w:rsidRPr="00FA0C5A" w:rsidRDefault="003D3885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5C0EABB" w14:textId="77777777" w:rsidR="003D3885" w:rsidRPr="00FA0C5A" w:rsidRDefault="003D3885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04FA0B10" w14:textId="476F7924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III ECO</w:t>
            </w:r>
          </w:p>
        </w:tc>
        <w:tc>
          <w:tcPr>
            <w:tcW w:w="990" w:type="dxa"/>
            <w:vMerge w:val="restart"/>
          </w:tcPr>
          <w:p w14:paraId="0787137F" w14:textId="12E7310D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354</w:t>
            </w:r>
          </w:p>
        </w:tc>
        <w:tc>
          <w:tcPr>
            <w:tcW w:w="2880" w:type="dxa"/>
            <w:vMerge w:val="restart"/>
          </w:tcPr>
          <w:p w14:paraId="6403A8D4" w14:textId="31D81CE0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Labour Economics</w:t>
            </w:r>
          </w:p>
        </w:tc>
        <w:tc>
          <w:tcPr>
            <w:tcW w:w="900" w:type="dxa"/>
            <w:vMerge w:val="restart"/>
          </w:tcPr>
          <w:p w14:paraId="7B70C7F8" w14:textId="5E3CC688" w:rsidR="003D3885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60</w:t>
            </w:r>
          </w:p>
        </w:tc>
        <w:tc>
          <w:tcPr>
            <w:tcW w:w="4680" w:type="dxa"/>
            <w:vMerge w:val="restart"/>
          </w:tcPr>
          <w:p w14:paraId="30B47812" w14:textId="51CA9BB2" w:rsidR="003D3885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2==</w:t>
            </w:r>
            <w:r w:rsidR="00794915">
              <w:rPr>
                <w:rFonts w:ascii="Arial Narrow" w:hAnsi="Arial Narrow" w:cs="Times New Roman"/>
                <w:sz w:val="12"/>
                <w:szCs w:val="12"/>
              </w:rPr>
              <w:t>34</w:t>
            </w: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166F1180" w14:textId="0154207A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Emmanuel K. Owusu</w:t>
            </w:r>
          </w:p>
        </w:tc>
      </w:tr>
      <w:tr w:rsidR="00F3048A" w:rsidRPr="00FA0C5A" w14:paraId="42167813" w14:textId="77777777" w:rsidTr="00FB76BE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4443445" w14:textId="77777777" w:rsidR="003D3885" w:rsidRPr="00FA0C5A" w:rsidRDefault="003D3885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7963ECA" w14:textId="77777777" w:rsidR="003D3885" w:rsidRPr="00FA0C5A" w:rsidRDefault="003D3885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59F3B1CF" w14:textId="534B15A5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990" w:type="dxa"/>
            <w:vMerge/>
          </w:tcPr>
          <w:p w14:paraId="74F937B9" w14:textId="77777777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80" w:type="dxa"/>
            <w:vMerge/>
          </w:tcPr>
          <w:p w14:paraId="17DBB922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35A09D1" w14:textId="77777777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4680" w:type="dxa"/>
            <w:vMerge/>
          </w:tcPr>
          <w:p w14:paraId="1037872C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3D495A35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01759552" w14:textId="77777777" w:rsidTr="00FB76BE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CAB0E81" w14:textId="77777777" w:rsidR="003D3885" w:rsidRPr="00FA0C5A" w:rsidRDefault="003D3885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95829E1" w14:textId="77777777" w:rsidR="003D3885" w:rsidRPr="00FA0C5A" w:rsidRDefault="003D3885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064B6D5D" w14:textId="1A873AD0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III ECO</w:t>
            </w:r>
          </w:p>
        </w:tc>
        <w:tc>
          <w:tcPr>
            <w:tcW w:w="990" w:type="dxa"/>
            <w:vMerge w:val="restart"/>
          </w:tcPr>
          <w:p w14:paraId="16AF4D59" w14:textId="34AB7B72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358</w:t>
            </w:r>
          </w:p>
        </w:tc>
        <w:tc>
          <w:tcPr>
            <w:tcW w:w="2880" w:type="dxa"/>
            <w:vMerge w:val="restart"/>
          </w:tcPr>
          <w:p w14:paraId="5E370A86" w14:textId="6D5C8592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Sports Economics and Policy</w:t>
            </w:r>
          </w:p>
        </w:tc>
        <w:tc>
          <w:tcPr>
            <w:tcW w:w="900" w:type="dxa"/>
            <w:vMerge w:val="restart"/>
          </w:tcPr>
          <w:p w14:paraId="009BA38E" w14:textId="04D7F4A8" w:rsidR="003D3885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100</w:t>
            </w:r>
          </w:p>
        </w:tc>
        <w:tc>
          <w:tcPr>
            <w:tcW w:w="4680" w:type="dxa"/>
            <w:vMerge w:val="restart"/>
          </w:tcPr>
          <w:p w14:paraId="6DDE2F23" w14:textId="48B45E18" w:rsidR="003D3885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6 ==</w:t>
            </w:r>
            <w:r w:rsidR="00794915">
              <w:rPr>
                <w:rFonts w:ascii="Arial Narrow" w:hAnsi="Arial Narrow" w:cs="Times New Roman"/>
                <w:sz w:val="12"/>
                <w:szCs w:val="12"/>
              </w:rPr>
              <w:t>57</w:t>
            </w: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7FC34687" w14:textId="2E2F6761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Eric Effah Sarkodie</w:t>
            </w:r>
          </w:p>
        </w:tc>
      </w:tr>
      <w:tr w:rsidR="00F3048A" w:rsidRPr="00FA0C5A" w14:paraId="57EB01A3" w14:textId="77777777" w:rsidTr="00FB76BE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80C00CC" w14:textId="77777777" w:rsidR="003D3885" w:rsidRPr="00FA0C5A" w:rsidRDefault="003D3885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F875253" w14:textId="77777777" w:rsidR="003D3885" w:rsidRPr="00FA0C5A" w:rsidRDefault="003D3885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256E072E" w14:textId="1B6EA364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990" w:type="dxa"/>
            <w:vMerge/>
          </w:tcPr>
          <w:p w14:paraId="09163F10" w14:textId="77777777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80" w:type="dxa"/>
            <w:vMerge/>
          </w:tcPr>
          <w:p w14:paraId="357E0A00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F527CE3" w14:textId="77777777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4680" w:type="dxa"/>
            <w:vMerge/>
          </w:tcPr>
          <w:p w14:paraId="5A8DF6F7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13484E28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265E5B6C" w14:textId="77777777" w:rsidTr="00FB76BE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CF3F73A" w14:textId="77777777" w:rsidR="003D3885" w:rsidRPr="00FA0C5A" w:rsidRDefault="003D3885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660374C" w14:textId="77777777" w:rsidR="003D3885" w:rsidRPr="00FA0C5A" w:rsidRDefault="003D3885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64364688" w14:textId="50E80425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III ECO</w:t>
            </w:r>
          </w:p>
        </w:tc>
        <w:tc>
          <w:tcPr>
            <w:tcW w:w="990" w:type="dxa"/>
            <w:vMerge w:val="restart"/>
          </w:tcPr>
          <w:p w14:paraId="113CCD37" w14:textId="1F9B1885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356</w:t>
            </w:r>
          </w:p>
        </w:tc>
        <w:tc>
          <w:tcPr>
            <w:tcW w:w="2880" w:type="dxa"/>
            <w:vMerge w:val="restart"/>
          </w:tcPr>
          <w:p w14:paraId="6499697B" w14:textId="1C278D8F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Urban and Rural Economics</w:t>
            </w:r>
          </w:p>
        </w:tc>
        <w:tc>
          <w:tcPr>
            <w:tcW w:w="900" w:type="dxa"/>
            <w:vMerge w:val="restart"/>
          </w:tcPr>
          <w:p w14:paraId="6C707DDB" w14:textId="3C4F695B" w:rsidR="003D3885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450</w:t>
            </w:r>
          </w:p>
        </w:tc>
        <w:tc>
          <w:tcPr>
            <w:tcW w:w="4680" w:type="dxa"/>
            <w:vMerge w:val="restart"/>
          </w:tcPr>
          <w:p w14:paraId="32992329" w14:textId="6633E307" w:rsidR="003D3885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NLB </w:t>
            </w:r>
            <w:r>
              <w:rPr>
                <w:rFonts w:ascii="Arial Narrow" w:hAnsi="Arial Narrow" w:cs="Times New Roman"/>
                <w:sz w:val="12"/>
                <w:szCs w:val="12"/>
              </w:rPr>
              <w:t xml:space="preserve">SF 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1</w:t>
            </w:r>
            <w:r>
              <w:rPr>
                <w:rFonts w:ascii="Arial Narrow" w:hAnsi="Arial Narrow" w:cs="Times New Roman"/>
                <w:sz w:val="12"/>
                <w:szCs w:val="12"/>
              </w:rPr>
              <w:t>==</w:t>
            </w:r>
            <w:r w:rsidR="00794915">
              <w:rPr>
                <w:rFonts w:ascii="Arial Narrow" w:hAnsi="Arial Narrow" w:cs="Times New Roman"/>
                <w:sz w:val="12"/>
                <w:szCs w:val="12"/>
              </w:rPr>
              <w:t>78, 113, 132</w:t>
            </w: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37E6A540" w14:textId="749E3FC3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Joseph A. Baafi</w:t>
            </w:r>
          </w:p>
        </w:tc>
      </w:tr>
      <w:tr w:rsidR="00F3048A" w:rsidRPr="00FA0C5A" w14:paraId="06BB475D" w14:textId="77777777" w:rsidTr="00FB76BE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EEAC056" w14:textId="77777777" w:rsidR="003D3885" w:rsidRPr="00FA0C5A" w:rsidRDefault="003D3885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EE19F41" w14:textId="77777777" w:rsidR="003D3885" w:rsidRPr="00FA0C5A" w:rsidRDefault="003D3885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00A730F2" w14:textId="4C29A639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990" w:type="dxa"/>
            <w:vMerge/>
          </w:tcPr>
          <w:p w14:paraId="290D6D76" w14:textId="77777777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80" w:type="dxa"/>
            <w:vMerge/>
          </w:tcPr>
          <w:p w14:paraId="032D0E88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2931B08" w14:textId="77777777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4680" w:type="dxa"/>
            <w:vMerge/>
          </w:tcPr>
          <w:p w14:paraId="1080FD22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3F7BAD7C" w14:textId="77777777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46D2A53A" w14:textId="77777777" w:rsidTr="00FB76BE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70F5ACF" w14:textId="77777777" w:rsidR="003D3885" w:rsidRPr="00FA0C5A" w:rsidRDefault="003D3885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31BB23C" w14:textId="77777777" w:rsidR="003D3885" w:rsidRPr="00FA0C5A" w:rsidRDefault="003D3885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78916529" w14:textId="6FF3DD53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BA. III ECO</w:t>
            </w:r>
          </w:p>
        </w:tc>
        <w:tc>
          <w:tcPr>
            <w:tcW w:w="990" w:type="dxa"/>
            <w:vMerge w:val="restart"/>
          </w:tcPr>
          <w:p w14:paraId="7CE2CD07" w14:textId="0B4945CE" w:rsidR="003D3885" w:rsidRPr="00FA0C5A" w:rsidRDefault="003D3885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350</w:t>
            </w:r>
          </w:p>
        </w:tc>
        <w:tc>
          <w:tcPr>
            <w:tcW w:w="2880" w:type="dxa"/>
            <w:vMerge w:val="restart"/>
          </w:tcPr>
          <w:p w14:paraId="23E07E8E" w14:textId="35DBAC58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Rural Banking and Financing</w:t>
            </w:r>
          </w:p>
        </w:tc>
        <w:tc>
          <w:tcPr>
            <w:tcW w:w="900" w:type="dxa"/>
          </w:tcPr>
          <w:p w14:paraId="7663CE8C" w14:textId="328AF7F2" w:rsidR="003D3885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680" w:type="dxa"/>
          </w:tcPr>
          <w:p w14:paraId="6DF7BD34" w14:textId="4546F2BB" w:rsidR="003D3885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1</w:t>
            </w:r>
            <w:r w:rsidR="00794915">
              <w:rPr>
                <w:rFonts w:ascii="Arial Narrow" w:hAnsi="Arial Narrow" w:cs="Times New Roman"/>
                <w:sz w:val="12"/>
                <w:szCs w:val="12"/>
              </w:rPr>
              <w:t>== 227</w:t>
            </w: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542266E8" w14:textId="4E24B433" w:rsidR="003D3885" w:rsidRPr="00FA0C5A" w:rsidRDefault="003D3885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Kwame Acheampong</w:t>
            </w:r>
          </w:p>
        </w:tc>
      </w:tr>
      <w:tr w:rsidR="00F4726D" w:rsidRPr="00FA0C5A" w14:paraId="4D2AE5ED" w14:textId="77777777" w:rsidTr="00FB76BE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046293E" w14:textId="77777777" w:rsidR="00F4726D" w:rsidRPr="00FA0C5A" w:rsidRDefault="00F4726D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EA8F882" w14:textId="77777777" w:rsidR="00F4726D" w:rsidRPr="00FA0C5A" w:rsidRDefault="00F4726D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0352438F" w14:textId="704C6283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ECONS (SOC)</w:t>
            </w:r>
          </w:p>
        </w:tc>
        <w:tc>
          <w:tcPr>
            <w:tcW w:w="990" w:type="dxa"/>
            <w:vMerge/>
          </w:tcPr>
          <w:p w14:paraId="05F67E7F" w14:textId="77777777" w:rsidR="00F4726D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80" w:type="dxa"/>
            <w:vMerge/>
          </w:tcPr>
          <w:p w14:paraId="5C5F94CC" w14:textId="77777777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9DC2B98" w14:textId="0181C3EC" w:rsidR="00F4726D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350</w:t>
            </w:r>
          </w:p>
        </w:tc>
        <w:tc>
          <w:tcPr>
            <w:tcW w:w="4680" w:type="dxa"/>
            <w:vMerge w:val="restart"/>
          </w:tcPr>
          <w:p w14:paraId="6E813A70" w14:textId="6AFB76D0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FF 3, 4, 5</w:t>
            </w: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6EABBAD1" w14:textId="77777777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4726D" w:rsidRPr="00FA0C5A" w14:paraId="3B8961F3" w14:textId="77777777" w:rsidTr="004F3824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884D3B1" w14:textId="77777777" w:rsidR="00F4726D" w:rsidRPr="00FA0C5A" w:rsidRDefault="00F4726D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ABA1322" w14:textId="77777777" w:rsidR="00F4726D" w:rsidRPr="00FA0C5A" w:rsidRDefault="00F4726D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F7CAD21" w14:textId="299329C5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III B&amp;F</w:t>
            </w:r>
          </w:p>
        </w:tc>
        <w:tc>
          <w:tcPr>
            <w:tcW w:w="990" w:type="dxa"/>
          </w:tcPr>
          <w:p w14:paraId="1D0ACA85" w14:textId="32585950" w:rsidR="00F4726D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FIN 355</w:t>
            </w:r>
          </w:p>
        </w:tc>
        <w:tc>
          <w:tcPr>
            <w:tcW w:w="2880" w:type="dxa"/>
          </w:tcPr>
          <w:p w14:paraId="420809C9" w14:textId="61A9A89E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Marketing Financial Services</w:t>
            </w:r>
          </w:p>
        </w:tc>
        <w:tc>
          <w:tcPr>
            <w:tcW w:w="900" w:type="dxa"/>
          </w:tcPr>
          <w:p w14:paraId="496C4A12" w14:textId="20BC45E0" w:rsidR="00F4726D" w:rsidRPr="00FA0C5A" w:rsidRDefault="00F4726D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</w:t>
            </w:r>
          </w:p>
        </w:tc>
        <w:tc>
          <w:tcPr>
            <w:tcW w:w="4680" w:type="dxa"/>
            <w:vMerge/>
          </w:tcPr>
          <w:p w14:paraId="5A627D83" w14:textId="77777777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0F75F6CA" w14:textId="25D9D625" w:rsidR="00F4726D" w:rsidRPr="00FA0C5A" w:rsidRDefault="00F4726D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Porscha O. Afriyie</w:t>
            </w:r>
          </w:p>
        </w:tc>
      </w:tr>
      <w:tr w:rsidR="00F3048A" w:rsidRPr="00FA0C5A" w14:paraId="62C03388" w14:textId="77777777" w:rsidTr="004F3824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7CCC03A" w14:textId="77777777" w:rsidR="00800303" w:rsidRPr="00FA0C5A" w:rsidRDefault="00800303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4F75A6B" w14:textId="77777777" w:rsidR="00800303" w:rsidRPr="00FA0C5A" w:rsidRDefault="00800303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054A38D" w14:textId="332C9BF4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III ADM ACC</w:t>
            </w:r>
          </w:p>
        </w:tc>
        <w:tc>
          <w:tcPr>
            <w:tcW w:w="990" w:type="dxa"/>
          </w:tcPr>
          <w:p w14:paraId="4A13022F" w14:textId="040E8A0D" w:rsidR="00800303" w:rsidRPr="00FA0C5A" w:rsidRDefault="00800303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FIN 353</w:t>
            </w:r>
          </w:p>
        </w:tc>
        <w:tc>
          <w:tcPr>
            <w:tcW w:w="2880" w:type="dxa"/>
          </w:tcPr>
          <w:p w14:paraId="56479420" w14:textId="45E6AFC5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Investment and Portfolio Management</w:t>
            </w:r>
          </w:p>
        </w:tc>
        <w:tc>
          <w:tcPr>
            <w:tcW w:w="900" w:type="dxa"/>
          </w:tcPr>
          <w:p w14:paraId="130A69B1" w14:textId="44761113" w:rsidR="00800303" w:rsidRPr="00FA0C5A" w:rsidRDefault="00800303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680" w:type="dxa"/>
            <w:vMerge w:val="restart"/>
          </w:tcPr>
          <w:p w14:paraId="11856B84" w14:textId="565DA664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  <w:r w:rsidR="00794915">
              <w:rPr>
                <w:rFonts w:ascii="Arial Narrow" w:hAnsi="Arial Narrow" w:cs="Times New Roman"/>
                <w:sz w:val="12"/>
                <w:szCs w:val="12"/>
              </w:rPr>
              <w:t>==127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467A73FB" w14:textId="16DCECDC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Pearl S. Kumah</w:t>
            </w:r>
          </w:p>
        </w:tc>
      </w:tr>
      <w:tr w:rsidR="00F3048A" w:rsidRPr="00FA0C5A" w14:paraId="319DA617" w14:textId="77777777" w:rsidTr="004F3824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3D86177" w14:textId="77777777" w:rsidR="00800303" w:rsidRPr="00FA0C5A" w:rsidRDefault="00800303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F200026" w14:textId="77777777" w:rsidR="00800303" w:rsidRPr="00FA0C5A" w:rsidRDefault="00800303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9B29D8E" w14:textId="25A9A2A9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III PSCM</w:t>
            </w:r>
          </w:p>
        </w:tc>
        <w:tc>
          <w:tcPr>
            <w:tcW w:w="990" w:type="dxa"/>
          </w:tcPr>
          <w:p w14:paraId="24530BDB" w14:textId="04081525" w:rsidR="00800303" w:rsidRPr="00FA0C5A" w:rsidRDefault="00800303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FIN 351</w:t>
            </w:r>
          </w:p>
        </w:tc>
        <w:tc>
          <w:tcPr>
            <w:tcW w:w="2880" w:type="dxa"/>
          </w:tcPr>
          <w:p w14:paraId="20FA9E09" w14:textId="05F50500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Introduction to Finace </w:t>
            </w:r>
          </w:p>
        </w:tc>
        <w:tc>
          <w:tcPr>
            <w:tcW w:w="900" w:type="dxa"/>
          </w:tcPr>
          <w:p w14:paraId="498D9211" w14:textId="179A5984" w:rsidR="00800303" w:rsidRPr="00FA0C5A" w:rsidRDefault="00800303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18</w:t>
            </w:r>
          </w:p>
        </w:tc>
        <w:tc>
          <w:tcPr>
            <w:tcW w:w="4680" w:type="dxa"/>
            <w:vMerge/>
          </w:tcPr>
          <w:p w14:paraId="57296500" w14:textId="77777777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A148E22" w14:textId="64CCFA90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Alfred Morrison</w:t>
            </w:r>
          </w:p>
        </w:tc>
      </w:tr>
      <w:tr w:rsidR="00F3048A" w:rsidRPr="00FA0C5A" w14:paraId="29539642" w14:textId="77777777" w:rsidTr="004F3824">
        <w:trPr>
          <w:trHeight w:val="134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D3E4D58" w14:textId="77777777" w:rsidR="00800303" w:rsidRPr="00FA0C5A" w:rsidRDefault="00800303" w:rsidP="003D388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A2A1DA1" w14:textId="77777777" w:rsidR="00800303" w:rsidRPr="00FA0C5A" w:rsidRDefault="00800303" w:rsidP="003D3885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CBFA2A6" w14:textId="61196CA4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III HRM</w:t>
            </w:r>
          </w:p>
        </w:tc>
        <w:tc>
          <w:tcPr>
            <w:tcW w:w="990" w:type="dxa"/>
          </w:tcPr>
          <w:p w14:paraId="7ECF8920" w14:textId="05DD4F65" w:rsidR="00800303" w:rsidRPr="00FA0C5A" w:rsidRDefault="00800303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HRM 352</w:t>
            </w:r>
          </w:p>
        </w:tc>
        <w:tc>
          <w:tcPr>
            <w:tcW w:w="2880" w:type="dxa"/>
          </w:tcPr>
          <w:p w14:paraId="7ACC941F" w14:textId="277C3D6C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Training and Development</w:t>
            </w:r>
          </w:p>
        </w:tc>
        <w:tc>
          <w:tcPr>
            <w:tcW w:w="900" w:type="dxa"/>
          </w:tcPr>
          <w:p w14:paraId="155B6113" w14:textId="0CD78B5B" w:rsidR="00800303" w:rsidRPr="00FA0C5A" w:rsidRDefault="00800303" w:rsidP="003D3885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64</w:t>
            </w:r>
          </w:p>
        </w:tc>
        <w:tc>
          <w:tcPr>
            <w:tcW w:w="4680" w:type="dxa"/>
            <w:vMerge w:val="restart"/>
          </w:tcPr>
          <w:p w14:paraId="6DA7DA76" w14:textId="5F55A9A6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FF 1</w:t>
            </w:r>
            <w:r w:rsidR="00794915">
              <w:rPr>
                <w:rFonts w:ascii="Arial Narrow" w:hAnsi="Arial Narrow" w:cs="Times New Roman"/>
                <w:sz w:val="12"/>
                <w:szCs w:val="12"/>
              </w:rPr>
              <w:t>==183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B74C26C" w14:textId="37F77F63" w:rsidR="00800303" w:rsidRPr="00FA0C5A" w:rsidRDefault="00800303" w:rsidP="003D3885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Mavis A. Gyamfi</w:t>
            </w:r>
          </w:p>
        </w:tc>
      </w:tr>
      <w:tr w:rsidR="00F3048A" w:rsidRPr="00FA0C5A" w14:paraId="5A62BFB2" w14:textId="77777777" w:rsidTr="00FB76BE">
        <w:trPr>
          <w:trHeight w:val="18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120C0ED" w14:textId="77777777" w:rsidR="00800303" w:rsidRPr="00FA0C5A" w:rsidRDefault="00800303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095FF38" w14:textId="774F4DF8" w:rsidR="00800303" w:rsidRPr="00FA0C5A" w:rsidRDefault="00800303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56CC6E3" w14:textId="3D96C74F" w:rsidR="00800303" w:rsidRPr="00FA0C5A" w:rsidRDefault="00800303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II CBSF</w:t>
            </w:r>
          </w:p>
        </w:tc>
        <w:tc>
          <w:tcPr>
            <w:tcW w:w="990" w:type="dxa"/>
          </w:tcPr>
          <w:p w14:paraId="3916A724" w14:textId="1C6DBFAB" w:rsidR="00800303" w:rsidRPr="00FA0C5A" w:rsidRDefault="00800303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DSCF 231</w:t>
            </w:r>
          </w:p>
        </w:tc>
        <w:tc>
          <w:tcPr>
            <w:tcW w:w="2880" w:type="dxa"/>
          </w:tcPr>
          <w:p w14:paraId="3516DE28" w14:textId="0A34416C" w:rsidR="00800303" w:rsidRPr="00FA0C5A" w:rsidRDefault="00800303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Fundamentals of Application Security</w:t>
            </w:r>
          </w:p>
        </w:tc>
        <w:tc>
          <w:tcPr>
            <w:tcW w:w="900" w:type="dxa"/>
          </w:tcPr>
          <w:p w14:paraId="49556259" w14:textId="4333270C" w:rsidR="00800303" w:rsidRPr="00FA0C5A" w:rsidRDefault="00800303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4680" w:type="dxa"/>
            <w:vMerge/>
          </w:tcPr>
          <w:p w14:paraId="6BAAC48D" w14:textId="30C30E09" w:rsidR="00800303" w:rsidRPr="00FA0C5A" w:rsidRDefault="00800303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1143355C" w14:textId="16A460FB" w:rsidR="00800303" w:rsidRPr="00FA0C5A" w:rsidRDefault="00800303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Rosemond Asianoa   </w:t>
            </w:r>
          </w:p>
        </w:tc>
      </w:tr>
      <w:tr w:rsidR="00F3048A" w:rsidRPr="00FA0C5A" w14:paraId="1912C965" w14:textId="77777777" w:rsidTr="004F3824">
        <w:trPr>
          <w:trHeight w:val="18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960EF20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6C261D6" w14:textId="0491DA76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5A3025F5" w14:textId="77777777" w:rsidR="00D7627B" w:rsidRPr="00FA0C5A" w:rsidRDefault="00D7627B" w:rsidP="00D7627B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SOC(ECONS)</w:t>
            </w:r>
          </w:p>
        </w:tc>
        <w:tc>
          <w:tcPr>
            <w:tcW w:w="990" w:type="dxa"/>
          </w:tcPr>
          <w:p w14:paraId="042D1255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ECNS 352</w:t>
            </w:r>
          </w:p>
        </w:tc>
        <w:tc>
          <w:tcPr>
            <w:tcW w:w="2880" w:type="dxa"/>
          </w:tcPr>
          <w:p w14:paraId="5024F0B0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Monetary</w:t>
            </w:r>
          </w:p>
        </w:tc>
        <w:tc>
          <w:tcPr>
            <w:tcW w:w="900" w:type="dxa"/>
          </w:tcPr>
          <w:p w14:paraId="3432776A" w14:textId="34F0BA81" w:rsidR="00D7627B" w:rsidRPr="00FA0C5A" w:rsidRDefault="00CE4A67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465</w:t>
            </w:r>
          </w:p>
        </w:tc>
        <w:tc>
          <w:tcPr>
            <w:tcW w:w="4680" w:type="dxa"/>
          </w:tcPr>
          <w:p w14:paraId="0F1BF16E" w14:textId="32AC5F21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LAB 2 == 210,211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E09CD39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2034E27F" w14:textId="77777777" w:rsidTr="004F3824">
        <w:trPr>
          <w:trHeight w:val="125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0C4D853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AAB9736" w14:textId="7B9C549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3D4A8CB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 YR BSC III MATE</w:t>
            </w:r>
          </w:p>
        </w:tc>
        <w:tc>
          <w:tcPr>
            <w:tcW w:w="990" w:type="dxa"/>
          </w:tcPr>
          <w:p w14:paraId="505C3F3C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PMT 351</w:t>
            </w:r>
          </w:p>
        </w:tc>
        <w:tc>
          <w:tcPr>
            <w:tcW w:w="2880" w:type="dxa"/>
          </w:tcPr>
          <w:p w14:paraId="7DF2CDE4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Methods of Teaching S.H.S Mathematics II</w:t>
            </w:r>
          </w:p>
        </w:tc>
        <w:tc>
          <w:tcPr>
            <w:tcW w:w="900" w:type="dxa"/>
          </w:tcPr>
          <w:p w14:paraId="66D18FA6" w14:textId="6AED829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335</w:t>
            </w:r>
          </w:p>
        </w:tc>
        <w:tc>
          <w:tcPr>
            <w:tcW w:w="4680" w:type="dxa"/>
          </w:tcPr>
          <w:p w14:paraId="1080BBD5" w14:textId="7F2CF31D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 == 208; TL 1 == 194; TL 2 == 193; TL 3 == 189; TL 4 == 188; NEW LIB GF == 187,199; NEW LIB  FF == 93; COMPUTER LAB 1 == 203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5B29CC4" w14:textId="52B4F51C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Ernest Larbi</w:t>
            </w:r>
          </w:p>
        </w:tc>
      </w:tr>
      <w:tr w:rsidR="00F3048A" w:rsidRPr="00FA0C5A" w14:paraId="078DD428" w14:textId="77777777" w:rsidTr="004F3824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7E1ED11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150713B" w14:textId="6479005C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614A5EC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YR. BSc III CAT</w:t>
            </w:r>
          </w:p>
        </w:tc>
        <w:tc>
          <w:tcPr>
            <w:tcW w:w="990" w:type="dxa"/>
          </w:tcPr>
          <w:p w14:paraId="012E1F23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GET 351</w:t>
            </w:r>
          </w:p>
        </w:tc>
        <w:tc>
          <w:tcPr>
            <w:tcW w:w="2880" w:type="dxa"/>
          </w:tcPr>
          <w:p w14:paraId="616D315E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Methods of Teaching Vocational Education</w:t>
            </w:r>
          </w:p>
        </w:tc>
        <w:tc>
          <w:tcPr>
            <w:tcW w:w="900" w:type="dxa"/>
          </w:tcPr>
          <w:p w14:paraId="350BD112" w14:textId="5DB2F37D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</w:t>
            </w:r>
            <w:r w:rsidR="0042061D"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680" w:type="dxa"/>
          </w:tcPr>
          <w:p w14:paraId="21607064" w14:textId="5CAD0BE8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OP,42,43; NFB FF == 49,50,146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0BC45F6F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Nafisatu Salam</w:t>
            </w:r>
          </w:p>
        </w:tc>
      </w:tr>
      <w:tr w:rsidR="00F3048A" w:rsidRPr="00FA0C5A" w14:paraId="776E634C" w14:textId="77777777" w:rsidTr="004F3824">
        <w:trPr>
          <w:trHeight w:val="143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710CA29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A28799D" w14:textId="6BDACEC1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DCE3308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YR. BSc III FASH</w:t>
            </w:r>
          </w:p>
        </w:tc>
        <w:tc>
          <w:tcPr>
            <w:tcW w:w="990" w:type="dxa"/>
          </w:tcPr>
          <w:p w14:paraId="7A88A02E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FTE 351</w:t>
            </w:r>
          </w:p>
        </w:tc>
        <w:tc>
          <w:tcPr>
            <w:tcW w:w="2880" w:type="dxa"/>
          </w:tcPr>
          <w:p w14:paraId="66760297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Advanced Pattern Technology</w:t>
            </w:r>
          </w:p>
        </w:tc>
        <w:tc>
          <w:tcPr>
            <w:tcW w:w="900" w:type="dxa"/>
          </w:tcPr>
          <w:p w14:paraId="584E3AB0" w14:textId="651C4371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</w:t>
            </w:r>
            <w:r w:rsidR="008E7544"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680" w:type="dxa"/>
          </w:tcPr>
          <w:p w14:paraId="4C2E57FD" w14:textId="12F3CCCC" w:rsidR="00D7627B" w:rsidRPr="00FA0C5A" w:rsidRDefault="00C00B6D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1, 3, 4</w:t>
            </w:r>
            <w:r w:rsidR="00D7627B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67,C13,C5,PG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28F26DE3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Josephine Ntiri</w:t>
            </w:r>
          </w:p>
        </w:tc>
      </w:tr>
      <w:tr w:rsidR="00F3048A" w:rsidRPr="00FA0C5A" w14:paraId="61D6B9A4" w14:textId="77777777" w:rsidTr="004F3824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0E43F89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F665E63" w14:textId="6693E228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53FB9DC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III SEC</w:t>
            </w:r>
          </w:p>
        </w:tc>
        <w:tc>
          <w:tcPr>
            <w:tcW w:w="990" w:type="dxa"/>
          </w:tcPr>
          <w:p w14:paraId="78C9E1BE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354</w:t>
            </w:r>
          </w:p>
        </w:tc>
        <w:tc>
          <w:tcPr>
            <w:tcW w:w="2880" w:type="dxa"/>
          </w:tcPr>
          <w:p w14:paraId="73E63865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Small Business and New Venture Creation</w:t>
            </w:r>
          </w:p>
        </w:tc>
        <w:tc>
          <w:tcPr>
            <w:tcW w:w="900" w:type="dxa"/>
          </w:tcPr>
          <w:p w14:paraId="620E7CFD" w14:textId="36C6CE61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680" w:type="dxa"/>
          </w:tcPr>
          <w:p w14:paraId="60DDF151" w14:textId="342C6E0E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L/W == 162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D7F907C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Evans Duah</w:t>
            </w:r>
          </w:p>
        </w:tc>
      </w:tr>
      <w:tr w:rsidR="00F3048A" w:rsidRPr="00FA0C5A" w14:paraId="10376851" w14:textId="77777777" w:rsidTr="004F3824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59CA532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57A0FC2" w14:textId="147D0766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6BB5FD8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 BSc III CONST  </w:t>
            </w:r>
          </w:p>
        </w:tc>
        <w:tc>
          <w:tcPr>
            <w:tcW w:w="990" w:type="dxa"/>
          </w:tcPr>
          <w:p w14:paraId="2D589732" w14:textId="144E82C1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CTE 355</w:t>
            </w:r>
          </w:p>
        </w:tc>
        <w:tc>
          <w:tcPr>
            <w:tcW w:w="2880" w:type="dxa"/>
          </w:tcPr>
          <w:p w14:paraId="3AAD15B5" w14:textId="32E2DBF9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Construction Resource Management II</w:t>
            </w:r>
          </w:p>
        </w:tc>
        <w:tc>
          <w:tcPr>
            <w:tcW w:w="900" w:type="dxa"/>
          </w:tcPr>
          <w:p w14:paraId="1D26919B" w14:textId="484AE1B5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170</w:t>
            </w:r>
          </w:p>
        </w:tc>
        <w:tc>
          <w:tcPr>
            <w:tcW w:w="4680" w:type="dxa"/>
          </w:tcPr>
          <w:p w14:paraId="6BAC9A68" w14:textId="2A839D32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AUTONOMY 1 == 45; AUTONOMY 2 == 77; AUTONOMY 3 == 69,224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7AC8356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F. Simpeh</w:t>
            </w:r>
          </w:p>
        </w:tc>
      </w:tr>
      <w:tr w:rsidR="00F3048A" w:rsidRPr="00FA0C5A" w14:paraId="1E8D4309" w14:textId="77777777" w:rsidTr="003913F4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8A99862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D47C0D7" w14:textId="32931EC8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4BDDEC2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MECH </w:t>
            </w:r>
          </w:p>
        </w:tc>
        <w:tc>
          <w:tcPr>
            <w:tcW w:w="990" w:type="dxa"/>
            <w:vMerge w:val="restart"/>
          </w:tcPr>
          <w:p w14:paraId="2652D425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23178C79" w14:textId="1C272F6B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FET 351</w:t>
            </w:r>
          </w:p>
        </w:tc>
        <w:tc>
          <w:tcPr>
            <w:tcW w:w="2880" w:type="dxa"/>
            <w:vMerge w:val="restart"/>
          </w:tcPr>
          <w:p w14:paraId="11EF87C2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5974C92F" w14:textId="52A152BA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Engineering Research Methods</w:t>
            </w:r>
          </w:p>
        </w:tc>
        <w:tc>
          <w:tcPr>
            <w:tcW w:w="900" w:type="dxa"/>
          </w:tcPr>
          <w:p w14:paraId="7056F7FF" w14:textId="30A604D9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31</w:t>
            </w:r>
          </w:p>
        </w:tc>
        <w:tc>
          <w:tcPr>
            <w:tcW w:w="4680" w:type="dxa"/>
            <w:vMerge w:val="restart"/>
          </w:tcPr>
          <w:p w14:paraId="5374EF5E" w14:textId="279DF553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38</w:t>
            </w: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75C463F3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480FBB32" w14:textId="4698FA3A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Albert Awopone</w:t>
            </w:r>
          </w:p>
        </w:tc>
      </w:tr>
      <w:tr w:rsidR="00F3048A" w:rsidRPr="00FA0C5A" w14:paraId="3A95ADAA" w14:textId="77777777" w:rsidTr="003913F4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0DB4E59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8594AAD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492BE58" w14:textId="10140F60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4 -YR. BSc III WELD</w:t>
            </w:r>
          </w:p>
        </w:tc>
        <w:tc>
          <w:tcPr>
            <w:tcW w:w="990" w:type="dxa"/>
            <w:vMerge/>
          </w:tcPr>
          <w:p w14:paraId="5C9CFFC6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80" w:type="dxa"/>
            <w:vMerge/>
          </w:tcPr>
          <w:p w14:paraId="0E0D258D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96644CD" w14:textId="6C9E9E2E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680" w:type="dxa"/>
            <w:vMerge/>
          </w:tcPr>
          <w:p w14:paraId="536A3740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2CD676BB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4243A94B" w14:textId="77777777" w:rsidTr="004F3824">
        <w:trPr>
          <w:trHeight w:val="19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C5169E4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A581D74" w14:textId="72B1B261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16ECBE0" w14:textId="77777777" w:rsidR="00D7627B" w:rsidRPr="00FA0C5A" w:rsidRDefault="00D7627B" w:rsidP="00D7627B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AUTO </w:t>
            </w:r>
          </w:p>
        </w:tc>
        <w:tc>
          <w:tcPr>
            <w:tcW w:w="990" w:type="dxa"/>
            <w:vMerge/>
          </w:tcPr>
          <w:p w14:paraId="029016F6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80" w:type="dxa"/>
            <w:vMerge/>
          </w:tcPr>
          <w:p w14:paraId="6CCD92E3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2588FF29" w14:textId="7374E570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</w:t>
            </w:r>
          </w:p>
        </w:tc>
        <w:tc>
          <w:tcPr>
            <w:tcW w:w="4680" w:type="dxa"/>
          </w:tcPr>
          <w:p w14:paraId="13B199A5" w14:textId="11CF6C2D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1 == 60</w:t>
            </w: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1F6008F0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1C4B1943" w14:textId="77777777" w:rsidTr="004F3824">
        <w:trPr>
          <w:trHeight w:val="19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8C26E60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6112155" w14:textId="4758D010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A388628" w14:textId="77777777" w:rsidR="00D7627B" w:rsidRPr="00FA0C5A" w:rsidRDefault="00D7627B" w:rsidP="00D7627B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ELECT </w:t>
            </w:r>
          </w:p>
        </w:tc>
        <w:tc>
          <w:tcPr>
            <w:tcW w:w="990" w:type="dxa"/>
          </w:tcPr>
          <w:p w14:paraId="557F82EC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355</w:t>
            </w:r>
          </w:p>
        </w:tc>
        <w:tc>
          <w:tcPr>
            <w:tcW w:w="2880" w:type="dxa"/>
          </w:tcPr>
          <w:p w14:paraId="17CE8223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Simulation and Design Tools</w:t>
            </w:r>
          </w:p>
        </w:tc>
        <w:tc>
          <w:tcPr>
            <w:tcW w:w="900" w:type="dxa"/>
          </w:tcPr>
          <w:p w14:paraId="6863297E" w14:textId="576D215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96</w:t>
            </w:r>
          </w:p>
        </w:tc>
        <w:tc>
          <w:tcPr>
            <w:tcW w:w="4680" w:type="dxa"/>
          </w:tcPr>
          <w:p w14:paraId="3F3BAA21" w14:textId="766167AD" w:rsidR="00D7627B" w:rsidRPr="00FA0C5A" w:rsidRDefault="00794915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>
              <w:rPr>
                <w:rFonts w:ascii="Arial Narrow" w:hAnsi="Arial Narrow" w:cs="Times New Roman"/>
                <w:sz w:val="12"/>
                <w:szCs w:val="12"/>
              </w:rPr>
              <w:t>ESA TF 3</w:t>
            </w:r>
            <w:r w:rsidR="00D7627B" w:rsidRPr="00FA0C5A">
              <w:rPr>
                <w:rFonts w:ascii="Arial Narrow" w:hAnsi="Arial Narrow" w:cs="Times New Roman"/>
                <w:sz w:val="12"/>
                <w:szCs w:val="12"/>
              </w:rPr>
              <w:t xml:space="preserve"> == 147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EFA8848" w14:textId="601FAD99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P. Ayambire</w:t>
            </w:r>
          </w:p>
        </w:tc>
      </w:tr>
      <w:tr w:rsidR="00F3048A" w:rsidRPr="00FA0C5A" w14:paraId="2312D835" w14:textId="77777777" w:rsidTr="004F3824">
        <w:trPr>
          <w:trHeight w:val="19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814D06C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18C71BD" w14:textId="5A7D952D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3F42379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III ENG </w:t>
            </w:r>
          </w:p>
        </w:tc>
        <w:tc>
          <w:tcPr>
            <w:tcW w:w="990" w:type="dxa"/>
          </w:tcPr>
          <w:p w14:paraId="68019B31" w14:textId="43806E35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</w:t>
            </w:r>
            <w:r w:rsidR="008A7119" w:rsidRPr="00FA0C5A">
              <w:rPr>
                <w:rFonts w:ascii="Arial Narrow" w:hAnsi="Arial Narrow" w:cs="Times New Roman"/>
                <w:sz w:val="12"/>
                <w:szCs w:val="12"/>
              </w:rPr>
              <w:t>G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>L 35</w:t>
            </w:r>
            <w:r w:rsidR="008A7119" w:rsidRPr="00FA0C5A">
              <w:rPr>
                <w:rFonts w:ascii="Arial Narrow" w:hAnsi="Arial Narrow" w:cs="Times New Roman"/>
                <w:sz w:val="12"/>
                <w:szCs w:val="12"/>
              </w:rPr>
              <w:t>5</w:t>
            </w:r>
          </w:p>
        </w:tc>
        <w:tc>
          <w:tcPr>
            <w:tcW w:w="2880" w:type="dxa"/>
          </w:tcPr>
          <w:p w14:paraId="20AB9685" w14:textId="1467FBD4" w:rsidR="00D7627B" w:rsidRPr="00FA0C5A" w:rsidRDefault="008A7119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Children’s Literature</w:t>
            </w:r>
          </w:p>
        </w:tc>
        <w:tc>
          <w:tcPr>
            <w:tcW w:w="900" w:type="dxa"/>
          </w:tcPr>
          <w:p w14:paraId="71BA3F7C" w14:textId="11421F28" w:rsidR="00D7627B" w:rsidRPr="00FA0C5A" w:rsidRDefault="008A7119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294</w:t>
            </w:r>
          </w:p>
        </w:tc>
        <w:tc>
          <w:tcPr>
            <w:tcW w:w="4680" w:type="dxa"/>
          </w:tcPr>
          <w:p w14:paraId="112269B7" w14:textId="01B7F0FA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5 == 8; ROB 6 == 124; ROB 20 == 110; ROB 21 == 157; ROB 7 == 206; ROB 8 == 220; ROB 9 == 99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703E5A15" w14:textId="68B35BD0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Rita Ndonibi</w:t>
            </w:r>
          </w:p>
        </w:tc>
      </w:tr>
      <w:tr w:rsidR="00F3048A" w:rsidRPr="00FA0C5A" w14:paraId="44AA2E0F" w14:textId="77777777" w:rsidTr="004F3824">
        <w:trPr>
          <w:trHeight w:val="19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4FD3768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1435591" w14:textId="469CEAD9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F366BC7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III ARB </w:t>
            </w:r>
          </w:p>
        </w:tc>
        <w:tc>
          <w:tcPr>
            <w:tcW w:w="990" w:type="dxa"/>
          </w:tcPr>
          <w:p w14:paraId="55D16B70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ARB 354</w:t>
            </w:r>
          </w:p>
        </w:tc>
        <w:tc>
          <w:tcPr>
            <w:tcW w:w="2880" w:type="dxa"/>
          </w:tcPr>
          <w:p w14:paraId="5E137FBA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Arabic Language Proficiency</w:t>
            </w:r>
          </w:p>
        </w:tc>
        <w:tc>
          <w:tcPr>
            <w:tcW w:w="900" w:type="dxa"/>
          </w:tcPr>
          <w:p w14:paraId="2D17ECD2" w14:textId="3214793D" w:rsidR="00D7627B" w:rsidRPr="00FA0C5A" w:rsidRDefault="00CB0EE0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46</w:t>
            </w:r>
          </w:p>
        </w:tc>
        <w:tc>
          <w:tcPr>
            <w:tcW w:w="4680" w:type="dxa"/>
          </w:tcPr>
          <w:p w14:paraId="09E4FD7F" w14:textId="5A27961C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27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0DDB65F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Murtada M. Muaz</w:t>
            </w:r>
          </w:p>
        </w:tc>
      </w:tr>
      <w:tr w:rsidR="00F3048A" w:rsidRPr="00FA0C5A" w14:paraId="142F140F" w14:textId="77777777" w:rsidTr="004F3824">
        <w:trPr>
          <w:trHeight w:val="26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FB5BD3B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A295ABA" w14:textId="4B4A0A3A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F8A4053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4-YR.BA. III FR</w:t>
            </w:r>
          </w:p>
        </w:tc>
        <w:tc>
          <w:tcPr>
            <w:tcW w:w="990" w:type="dxa"/>
          </w:tcPr>
          <w:p w14:paraId="25D2972E" w14:textId="7351154C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</w:t>
            </w:r>
            <w:r w:rsidR="005B1DDD" w:rsidRPr="00FA0C5A">
              <w:rPr>
                <w:rFonts w:ascii="Arial Narrow" w:hAnsi="Arial Narrow" w:cs="Times New Roman"/>
                <w:sz w:val="12"/>
                <w:szCs w:val="12"/>
              </w:rPr>
              <w:t>E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353</w:t>
            </w:r>
          </w:p>
        </w:tc>
        <w:tc>
          <w:tcPr>
            <w:tcW w:w="2880" w:type="dxa"/>
          </w:tcPr>
          <w:p w14:paraId="1AFE9043" w14:textId="745889FF" w:rsidR="00D7627B" w:rsidRPr="00FA0C5A" w:rsidRDefault="005B1DDD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Practical Translation</w:t>
            </w:r>
          </w:p>
        </w:tc>
        <w:tc>
          <w:tcPr>
            <w:tcW w:w="900" w:type="dxa"/>
          </w:tcPr>
          <w:p w14:paraId="32F117EF" w14:textId="020C2274" w:rsidR="00D7627B" w:rsidRPr="00FA0C5A" w:rsidRDefault="005B1DDD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90</w:t>
            </w:r>
          </w:p>
        </w:tc>
        <w:tc>
          <w:tcPr>
            <w:tcW w:w="4680" w:type="dxa"/>
          </w:tcPr>
          <w:p w14:paraId="662FEB23" w14:textId="6ED71044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2 == 17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75C8A36" w14:textId="126A54CE" w:rsidR="00D7627B" w:rsidRPr="00FA0C5A" w:rsidRDefault="005B1DDD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Aloysius Kuuning</w:t>
            </w:r>
          </w:p>
        </w:tc>
      </w:tr>
      <w:tr w:rsidR="00F3048A" w:rsidRPr="00FA0C5A" w14:paraId="116270C4" w14:textId="77777777" w:rsidTr="00A67A88">
        <w:trPr>
          <w:trHeight w:val="9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D214024" w14:textId="77777777" w:rsidR="00D7627B" w:rsidRPr="00FA0C5A" w:rsidRDefault="00D7627B" w:rsidP="00D7627B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FA683DD" w14:textId="371C30BC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21D8696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III GRADE</w:t>
            </w:r>
          </w:p>
        </w:tc>
        <w:tc>
          <w:tcPr>
            <w:tcW w:w="990" w:type="dxa"/>
          </w:tcPr>
          <w:p w14:paraId="61C0DF0A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356</w:t>
            </w:r>
          </w:p>
        </w:tc>
        <w:tc>
          <w:tcPr>
            <w:tcW w:w="2880" w:type="dxa"/>
          </w:tcPr>
          <w:p w14:paraId="3F396577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Music, Dance and P.E in Diverse Cultures</w:t>
            </w:r>
          </w:p>
        </w:tc>
        <w:tc>
          <w:tcPr>
            <w:tcW w:w="900" w:type="dxa"/>
          </w:tcPr>
          <w:p w14:paraId="17F6501D" w14:textId="2DF771E1" w:rsidR="00D7627B" w:rsidRPr="00FA0C5A" w:rsidRDefault="00AE3279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82</w:t>
            </w:r>
          </w:p>
        </w:tc>
        <w:tc>
          <w:tcPr>
            <w:tcW w:w="4680" w:type="dxa"/>
          </w:tcPr>
          <w:p w14:paraId="5F6C1FC1" w14:textId="23DFA07C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3 == 72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20B2A4B" w14:textId="689C6819" w:rsidR="00D7627B" w:rsidRPr="00FA0C5A" w:rsidRDefault="00AE3279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Mark Gyapong</w:t>
            </w:r>
          </w:p>
        </w:tc>
      </w:tr>
      <w:tr w:rsidR="00F3048A" w:rsidRPr="00FA0C5A" w14:paraId="6F7E86FE" w14:textId="77777777" w:rsidTr="00A67A88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6AD67AE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56F2BB1" w14:textId="561CCC4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54EC08F4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 FR</w:t>
            </w:r>
          </w:p>
        </w:tc>
        <w:tc>
          <w:tcPr>
            <w:tcW w:w="990" w:type="dxa"/>
          </w:tcPr>
          <w:p w14:paraId="7E2068CE" w14:textId="5C722CFF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FRE 234</w:t>
            </w:r>
          </w:p>
        </w:tc>
        <w:tc>
          <w:tcPr>
            <w:tcW w:w="2880" w:type="dxa"/>
          </w:tcPr>
          <w:p w14:paraId="3C61A3D1" w14:textId="2437F660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French Oral Literature </w:t>
            </w:r>
          </w:p>
        </w:tc>
        <w:tc>
          <w:tcPr>
            <w:tcW w:w="900" w:type="dxa"/>
          </w:tcPr>
          <w:p w14:paraId="08D661DF" w14:textId="48E3FA3D" w:rsidR="00D7627B" w:rsidRPr="00FA0C5A" w:rsidRDefault="004B6BF1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67</w:t>
            </w:r>
          </w:p>
        </w:tc>
        <w:tc>
          <w:tcPr>
            <w:tcW w:w="4680" w:type="dxa"/>
          </w:tcPr>
          <w:p w14:paraId="23754C6E" w14:textId="195BCF2F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L/W == 7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601D613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Justical Gyan</w:t>
            </w:r>
          </w:p>
        </w:tc>
      </w:tr>
      <w:tr w:rsidR="00F3048A" w:rsidRPr="00FA0C5A" w14:paraId="703B2FB4" w14:textId="77777777" w:rsidTr="00A67A88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40079C2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14BB9D3" w14:textId="1E8F270B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124D642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 GRADE</w:t>
            </w:r>
          </w:p>
        </w:tc>
        <w:tc>
          <w:tcPr>
            <w:tcW w:w="990" w:type="dxa"/>
          </w:tcPr>
          <w:p w14:paraId="7D3C462A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237</w:t>
            </w:r>
          </w:p>
        </w:tc>
        <w:tc>
          <w:tcPr>
            <w:tcW w:w="2880" w:type="dxa"/>
          </w:tcPr>
          <w:p w14:paraId="0C5CAF33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STS: Developing Teaching I</w:t>
            </w:r>
          </w:p>
        </w:tc>
        <w:tc>
          <w:tcPr>
            <w:tcW w:w="900" w:type="dxa"/>
          </w:tcPr>
          <w:p w14:paraId="5AB9F2CB" w14:textId="3E305633" w:rsidR="00D7627B" w:rsidRPr="00FA0C5A" w:rsidRDefault="0015333A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102</w:t>
            </w:r>
          </w:p>
        </w:tc>
        <w:tc>
          <w:tcPr>
            <w:tcW w:w="4680" w:type="dxa"/>
          </w:tcPr>
          <w:p w14:paraId="2AA44996" w14:textId="211C7E46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15 == 94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7BA7D249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M.O. Aboagye/Nathan Gyan</w:t>
            </w:r>
          </w:p>
        </w:tc>
      </w:tr>
      <w:tr w:rsidR="00F3048A" w:rsidRPr="00FA0C5A" w14:paraId="1A3D807A" w14:textId="77777777" w:rsidTr="00A67A88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9A20FE4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C9F69DD" w14:textId="76574652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AAD0D9E" w14:textId="6DF86D36" w:rsidR="00D7627B" w:rsidRPr="00FA0C5A" w:rsidRDefault="00D7627B" w:rsidP="00D7627B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2-YR DIP II CAT</w:t>
            </w:r>
          </w:p>
        </w:tc>
        <w:tc>
          <w:tcPr>
            <w:tcW w:w="990" w:type="dxa"/>
          </w:tcPr>
          <w:p w14:paraId="4BF02111" w14:textId="5D1F165D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DHOS 235</w:t>
            </w:r>
          </w:p>
        </w:tc>
        <w:tc>
          <w:tcPr>
            <w:tcW w:w="2880" w:type="dxa"/>
          </w:tcPr>
          <w:p w14:paraId="56316BA1" w14:textId="468C83DB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Culinary Numeracy</w:t>
            </w:r>
          </w:p>
        </w:tc>
        <w:tc>
          <w:tcPr>
            <w:tcW w:w="900" w:type="dxa"/>
          </w:tcPr>
          <w:p w14:paraId="40FAF341" w14:textId="27F10199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63</w:t>
            </w:r>
          </w:p>
        </w:tc>
        <w:tc>
          <w:tcPr>
            <w:tcW w:w="4680" w:type="dxa"/>
          </w:tcPr>
          <w:p w14:paraId="7652D070" w14:textId="59BEB11C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1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21351FF" w14:textId="3325D49F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 Sampson Owiah</w:t>
            </w:r>
          </w:p>
        </w:tc>
      </w:tr>
      <w:tr w:rsidR="00F3048A" w:rsidRPr="00FA0C5A" w14:paraId="5C0B7AA8" w14:textId="77777777" w:rsidTr="00A67A88">
        <w:trPr>
          <w:trHeight w:val="143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D6114D0" w14:textId="77777777" w:rsidR="00B3533A" w:rsidRPr="00FA0C5A" w:rsidRDefault="00B3533A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0685C23" w14:textId="77777777" w:rsidR="00B3533A" w:rsidRPr="00FA0C5A" w:rsidRDefault="00B3533A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EA365D6" w14:textId="5CA4A272" w:rsidR="00B3533A" w:rsidRPr="00FA0C5A" w:rsidRDefault="00B3533A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II IT</w:t>
            </w:r>
          </w:p>
        </w:tc>
        <w:tc>
          <w:tcPr>
            <w:tcW w:w="990" w:type="dxa"/>
          </w:tcPr>
          <w:p w14:paraId="2D868248" w14:textId="6FB61723" w:rsidR="00B3533A" w:rsidRPr="00FA0C5A" w:rsidRDefault="00B3533A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DICT 235</w:t>
            </w:r>
          </w:p>
        </w:tc>
        <w:tc>
          <w:tcPr>
            <w:tcW w:w="2880" w:type="dxa"/>
          </w:tcPr>
          <w:p w14:paraId="1C40DF32" w14:textId="56EA60BA" w:rsidR="00B3533A" w:rsidRPr="00FA0C5A" w:rsidRDefault="00B3533A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Hardware and System Essentials</w:t>
            </w:r>
          </w:p>
        </w:tc>
        <w:tc>
          <w:tcPr>
            <w:tcW w:w="900" w:type="dxa"/>
          </w:tcPr>
          <w:p w14:paraId="7FBF4F3C" w14:textId="10DFAB2A" w:rsidR="00B3533A" w:rsidRPr="00FA0C5A" w:rsidRDefault="00B3533A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680" w:type="dxa"/>
            <w:vMerge w:val="restart"/>
          </w:tcPr>
          <w:p w14:paraId="694FBB56" w14:textId="67D6B393" w:rsidR="00B3533A" w:rsidRPr="00FA0C5A" w:rsidRDefault="00B3533A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ESA TF 5</w:t>
            </w: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567B8CD2" w14:textId="77777777" w:rsidR="00B3533A" w:rsidRPr="00FA0C5A" w:rsidRDefault="00B3533A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  <w:p w14:paraId="32D2CCE7" w14:textId="7C15416A" w:rsidR="00B3533A" w:rsidRPr="00FA0C5A" w:rsidRDefault="00B3533A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William A. Atuahene</w:t>
            </w:r>
          </w:p>
        </w:tc>
      </w:tr>
      <w:tr w:rsidR="00F3048A" w:rsidRPr="00FA0C5A" w14:paraId="07DC2453" w14:textId="77777777" w:rsidTr="00A67A88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7FD9DB1F" w14:textId="77777777" w:rsidR="00B3533A" w:rsidRPr="00FA0C5A" w:rsidRDefault="00B3533A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3B82AB9" w14:textId="77777777" w:rsidR="00B3533A" w:rsidRPr="00FA0C5A" w:rsidRDefault="00B3533A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B4BDBCB" w14:textId="5CE61A76" w:rsidR="00B3533A" w:rsidRPr="00FA0C5A" w:rsidRDefault="00B3533A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II CBSF</w:t>
            </w:r>
          </w:p>
        </w:tc>
        <w:tc>
          <w:tcPr>
            <w:tcW w:w="990" w:type="dxa"/>
          </w:tcPr>
          <w:p w14:paraId="183BB365" w14:textId="79503EFA" w:rsidR="00B3533A" w:rsidRPr="00FA0C5A" w:rsidRDefault="00B3533A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DSCF 232</w:t>
            </w:r>
          </w:p>
        </w:tc>
        <w:tc>
          <w:tcPr>
            <w:tcW w:w="2880" w:type="dxa"/>
          </w:tcPr>
          <w:p w14:paraId="455DE975" w14:textId="77648763" w:rsidR="00B3533A" w:rsidRPr="00FA0C5A" w:rsidRDefault="00B3533A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Fundamentals of Ethical Hacking</w:t>
            </w:r>
          </w:p>
        </w:tc>
        <w:tc>
          <w:tcPr>
            <w:tcW w:w="900" w:type="dxa"/>
          </w:tcPr>
          <w:p w14:paraId="3ED1F715" w14:textId="36A1D409" w:rsidR="00B3533A" w:rsidRPr="00FA0C5A" w:rsidRDefault="00B3533A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</w:t>
            </w:r>
          </w:p>
        </w:tc>
        <w:tc>
          <w:tcPr>
            <w:tcW w:w="4680" w:type="dxa"/>
            <w:vMerge/>
          </w:tcPr>
          <w:p w14:paraId="1800C8B5" w14:textId="77777777" w:rsidR="00B3533A" w:rsidRPr="00FA0C5A" w:rsidRDefault="00B3533A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712086B1" w14:textId="77777777" w:rsidR="00B3533A" w:rsidRPr="00FA0C5A" w:rsidRDefault="00B3533A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44BAFC56" w14:textId="77777777" w:rsidTr="0083043E">
        <w:trPr>
          <w:trHeight w:val="305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4767DD2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0C5AF4B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  <w:vAlign w:val="center"/>
          </w:tcPr>
          <w:p w14:paraId="0AE28719" w14:textId="77777777" w:rsidR="00D7627B" w:rsidRPr="00FA0C5A" w:rsidRDefault="00D7627B" w:rsidP="00D7627B">
            <w:pPr>
              <w:rPr>
                <w:rFonts w:ascii="Arial Narrow" w:hAnsi="Arial Narrow" w:cs="Times New Roman"/>
                <w:bCs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Cs/>
                <w:sz w:val="12"/>
                <w:szCs w:val="12"/>
              </w:rPr>
              <w:t>4-Yr. BA. III SOC(ECONS)</w:t>
            </w:r>
          </w:p>
        </w:tc>
        <w:tc>
          <w:tcPr>
            <w:tcW w:w="990" w:type="dxa"/>
          </w:tcPr>
          <w:p w14:paraId="2F657C0F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EDP 351</w:t>
            </w:r>
          </w:p>
        </w:tc>
        <w:tc>
          <w:tcPr>
            <w:tcW w:w="2880" w:type="dxa"/>
          </w:tcPr>
          <w:p w14:paraId="63552B35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Research Methods in Social Studies Education</w:t>
            </w:r>
          </w:p>
        </w:tc>
        <w:tc>
          <w:tcPr>
            <w:tcW w:w="900" w:type="dxa"/>
          </w:tcPr>
          <w:p w14:paraId="55676F56" w14:textId="7BE5A974" w:rsidR="00D7627B" w:rsidRPr="00FA0C5A" w:rsidRDefault="00CE4A67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465</w:t>
            </w:r>
          </w:p>
        </w:tc>
        <w:tc>
          <w:tcPr>
            <w:tcW w:w="4680" w:type="dxa"/>
          </w:tcPr>
          <w:p w14:paraId="7C272356" w14:textId="3A300C34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GLRM 1 == 211; GLRM 2 == 210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04838611" w14:textId="33C1B650" w:rsidR="00D7627B" w:rsidRPr="00FA0C5A" w:rsidRDefault="00CE4A67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Prof</w:t>
            </w:r>
            <w:r w:rsidR="00D7627B" w:rsidRPr="00FA0C5A">
              <w:rPr>
                <w:rFonts w:ascii="Arial Narrow" w:hAnsi="Arial Narrow" w:cs="Times New Roman"/>
                <w:sz w:val="12"/>
                <w:szCs w:val="12"/>
              </w:rPr>
              <w:t xml:space="preserve"> Isaac Addai</w:t>
            </w:r>
          </w:p>
        </w:tc>
      </w:tr>
      <w:tr w:rsidR="00F3048A" w:rsidRPr="00FA0C5A" w14:paraId="57D5EBC4" w14:textId="77777777" w:rsidTr="00A67A88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46F57FE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 w:val="restart"/>
          </w:tcPr>
          <w:p w14:paraId="2E8D1552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 xml:space="preserve"> </w:t>
            </w:r>
          </w:p>
          <w:p w14:paraId="0AF391E0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3D2FFD3E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512F635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737C426A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010CE3C2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668A37B5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5F87F75D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  <w:p w14:paraId="18FEBAC0" w14:textId="377110B1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 xml:space="preserve"> 3:30pm</w:t>
            </w:r>
          </w:p>
          <w:p w14:paraId="4E8F8290" w14:textId="24AB8A39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b/>
                <w:sz w:val="12"/>
                <w:szCs w:val="12"/>
              </w:rPr>
              <w:t xml:space="preserve">  4:30pm</w:t>
            </w:r>
          </w:p>
        </w:tc>
        <w:tc>
          <w:tcPr>
            <w:tcW w:w="1800" w:type="dxa"/>
          </w:tcPr>
          <w:p w14:paraId="7290BF9A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YR. BSc III FASH</w:t>
            </w:r>
          </w:p>
        </w:tc>
        <w:tc>
          <w:tcPr>
            <w:tcW w:w="990" w:type="dxa"/>
          </w:tcPr>
          <w:p w14:paraId="3613695D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FTE 353</w:t>
            </w:r>
          </w:p>
        </w:tc>
        <w:tc>
          <w:tcPr>
            <w:tcW w:w="2880" w:type="dxa"/>
          </w:tcPr>
          <w:p w14:paraId="21BDD659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Computer-Aided Design</w:t>
            </w:r>
          </w:p>
        </w:tc>
        <w:tc>
          <w:tcPr>
            <w:tcW w:w="900" w:type="dxa"/>
          </w:tcPr>
          <w:p w14:paraId="0AD4EBB4" w14:textId="2E4520B0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</w:t>
            </w:r>
            <w:r w:rsidR="009C1F33" w:rsidRPr="00FA0C5A">
              <w:rPr>
                <w:rFonts w:ascii="Arial Narrow" w:hAnsi="Arial Narrow" w:cs="Times New Roman"/>
                <w:sz w:val="12"/>
                <w:szCs w:val="12"/>
              </w:rPr>
              <w:t>50</w:t>
            </w:r>
          </w:p>
        </w:tc>
        <w:tc>
          <w:tcPr>
            <w:tcW w:w="4680" w:type="dxa"/>
          </w:tcPr>
          <w:p w14:paraId="256303ED" w14:textId="76BC16AE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NFB GF == 207,C5; NFB FF == C12,PG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29A6307" w14:textId="0596B6F6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Isaac Abraham</w:t>
            </w:r>
          </w:p>
        </w:tc>
      </w:tr>
      <w:tr w:rsidR="00F3048A" w:rsidRPr="00FA0C5A" w14:paraId="508CF8CE" w14:textId="77777777" w:rsidTr="00A67A88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4C2B171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C1E23D3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2B514572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–Yr. BBA III SEC</w:t>
            </w:r>
          </w:p>
        </w:tc>
        <w:tc>
          <w:tcPr>
            <w:tcW w:w="990" w:type="dxa"/>
          </w:tcPr>
          <w:p w14:paraId="67E2008D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MGT 356</w:t>
            </w:r>
          </w:p>
        </w:tc>
        <w:tc>
          <w:tcPr>
            <w:tcW w:w="2880" w:type="dxa"/>
          </w:tcPr>
          <w:p w14:paraId="643C0EC4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Excellence in Customer Service</w:t>
            </w:r>
          </w:p>
        </w:tc>
        <w:tc>
          <w:tcPr>
            <w:tcW w:w="900" w:type="dxa"/>
          </w:tcPr>
          <w:p w14:paraId="6F0F6478" w14:textId="0C58C952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680" w:type="dxa"/>
          </w:tcPr>
          <w:p w14:paraId="3C8E45AE" w14:textId="5D8D3A8D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R/W == 10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914083E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Ashmond A. Ansere</w:t>
            </w:r>
          </w:p>
        </w:tc>
      </w:tr>
      <w:tr w:rsidR="00F3048A" w:rsidRPr="00FA0C5A" w14:paraId="35FC1E01" w14:textId="77777777" w:rsidTr="004F3824">
        <w:trPr>
          <w:trHeight w:val="2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4B31DF36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34CF56E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A705C7F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 YR. BSc III WOOD </w:t>
            </w:r>
          </w:p>
        </w:tc>
        <w:tc>
          <w:tcPr>
            <w:tcW w:w="990" w:type="dxa"/>
          </w:tcPr>
          <w:p w14:paraId="53993E51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WTE 353</w:t>
            </w:r>
          </w:p>
        </w:tc>
        <w:tc>
          <w:tcPr>
            <w:tcW w:w="2880" w:type="dxa"/>
          </w:tcPr>
          <w:p w14:paraId="38F87C86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Production Management</w:t>
            </w:r>
          </w:p>
        </w:tc>
        <w:tc>
          <w:tcPr>
            <w:tcW w:w="900" w:type="dxa"/>
          </w:tcPr>
          <w:p w14:paraId="2FCDE504" w14:textId="6660A96B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30</w:t>
            </w:r>
          </w:p>
        </w:tc>
        <w:tc>
          <w:tcPr>
            <w:tcW w:w="4680" w:type="dxa"/>
          </w:tcPr>
          <w:p w14:paraId="08D7971C" w14:textId="122D0FAF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WOOD LAB == T5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51CCB9AE" w14:textId="6564C4CC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 Awotwe-Mensah</w:t>
            </w:r>
          </w:p>
        </w:tc>
      </w:tr>
      <w:tr w:rsidR="00F3048A" w:rsidRPr="00FA0C5A" w14:paraId="0643A7FF" w14:textId="77777777" w:rsidTr="00A67A88">
        <w:trPr>
          <w:trHeight w:val="98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C852F0E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3C6AFC2F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6F597794" w14:textId="18E3AF2A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 BSc III PGT</w:t>
            </w:r>
          </w:p>
        </w:tc>
        <w:tc>
          <w:tcPr>
            <w:tcW w:w="990" w:type="dxa"/>
          </w:tcPr>
          <w:p w14:paraId="564D672B" w14:textId="2A9CBE68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PGT 357</w:t>
            </w:r>
          </w:p>
        </w:tc>
        <w:tc>
          <w:tcPr>
            <w:tcW w:w="2880" w:type="dxa"/>
          </w:tcPr>
          <w:p w14:paraId="727BC6F1" w14:textId="47DF02C4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Computer Aided Design in Plumbing</w:t>
            </w:r>
          </w:p>
        </w:tc>
        <w:tc>
          <w:tcPr>
            <w:tcW w:w="900" w:type="dxa"/>
          </w:tcPr>
          <w:p w14:paraId="118C0217" w14:textId="7B273803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14</w:t>
            </w:r>
          </w:p>
        </w:tc>
        <w:tc>
          <w:tcPr>
            <w:tcW w:w="4680" w:type="dxa"/>
          </w:tcPr>
          <w:p w14:paraId="4338ED9E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7A00A840" w14:textId="36A31EEF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Elijah Kusi</w:t>
            </w:r>
          </w:p>
        </w:tc>
      </w:tr>
      <w:tr w:rsidR="00F3048A" w:rsidRPr="00FA0C5A" w14:paraId="13648B5B" w14:textId="77777777" w:rsidTr="00BF169B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2417E561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43C78BFC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595222E7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MECH </w:t>
            </w:r>
          </w:p>
        </w:tc>
        <w:tc>
          <w:tcPr>
            <w:tcW w:w="990" w:type="dxa"/>
            <w:vMerge w:val="restart"/>
          </w:tcPr>
          <w:p w14:paraId="3F11E863" w14:textId="2EEEC938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 355</w:t>
            </w:r>
          </w:p>
        </w:tc>
        <w:tc>
          <w:tcPr>
            <w:tcW w:w="2880" w:type="dxa"/>
            <w:vMerge w:val="restart"/>
          </w:tcPr>
          <w:p w14:paraId="2D0CEA18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Methods of Teaching Mechanical Technology</w:t>
            </w:r>
          </w:p>
        </w:tc>
        <w:tc>
          <w:tcPr>
            <w:tcW w:w="900" w:type="dxa"/>
          </w:tcPr>
          <w:p w14:paraId="637D632C" w14:textId="06FEEDF4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31</w:t>
            </w:r>
          </w:p>
        </w:tc>
        <w:tc>
          <w:tcPr>
            <w:tcW w:w="4680" w:type="dxa"/>
            <w:vMerge w:val="restart"/>
          </w:tcPr>
          <w:p w14:paraId="5C5281A0" w14:textId="7F878185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MECH LAB == 38</w:t>
            </w: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6443AD84" w14:textId="123CD7A2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Martha Danso</w:t>
            </w:r>
          </w:p>
        </w:tc>
      </w:tr>
      <w:tr w:rsidR="00F3048A" w:rsidRPr="00FA0C5A" w14:paraId="0D81B997" w14:textId="77777777" w:rsidTr="00BF169B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4421DAE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7779530E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04743ECB" w14:textId="019347B9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4 -YR. BSc III WELD</w:t>
            </w:r>
          </w:p>
        </w:tc>
        <w:tc>
          <w:tcPr>
            <w:tcW w:w="990" w:type="dxa"/>
            <w:vMerge/>
          </w:tcPr>
          <w:p w14:paraId="7A99AB36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2880" w:type="dxa"/>
            <w:vMerge/>
          </w:tcPr>
          <w:p w14:paraId="744A4308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5FFA7307" w14:textId="0A333AE9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</w:t>
            </w:r>
          </w:p>
        </w:tc>
        <w:tc>
          <w:tcPr>
            <w:tcW w:w="4680" w:type="dxa"/>
            <w:vMerge/>
          </w:tcPr>
          <w:p w14:paraId="261BCDC1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13B12268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  <w:tr w:rsidR="00F3048A" w:rsidRPr="00FA0C5A" w14:paraId="55CF56DD" w14:textId="77777777" w:rsidTr="00A67A88">
        <w:trPr>
          <w:trHeight w:val="1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342D2D7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059F3F1A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9447660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AUTO </w:t>
            </w:r>
          </w:p>
        </w:tc>
        <w:tc>
          <w:tcPr>
            <w:tcW w:w="990" w:type="dxa"/>
          </w:tcPr>
          <w:p w14:paraId="627E27F9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AUT 354</w:t>
            </w:r>
          </w:p>
        </w:tc>
        <w:tc>
          <w:tcPr>
            <w:tcW w:w="2880" w:type="dxa"/>
          </w:tcPr>
          <w:p w14:paraId="1CD07944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Methods of Teaching Automotive Technology</w:t>
            </w:r>
          </w:p>
        </w:tc>
        <w:tc>
          <w:tcPr>
            <w:tcW w:w="900" w:type="dxa"/>
          </w:tcPr>
          <w:p w14:paraId="04C8D835" w14:textId="5D9DE54E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41</w:t>
            </w:r>
          </w:p>
        </w:tc>
        <w:tc>
          <w:tcPr>
            <w:tcW w:w="4680" w:type="dxa"/>
          </w:tcPr>
          <w:p w14:paraId="281B2D11" w14:textId="7ACF6226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CBT AUTO LAB 1 == 60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59CA76A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S.N. Nsoh</w:t>
            </w:r>
          </w:p>
        </w:tc>
      </w:tr>
      <w:tr w:rsidR="00F3048A" w:rsidRPr="00FA0C5A" w14:paraId="2D6FEA8B" w14:textId="77777777" w:rsidTr="00A67A88">
        <w:trPr>
          <w:trHeight w:val="8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E442F75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8DD66CE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0BDDBBC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4 -YR. BSc III ELECT </w:t>
            </w:r>
          </w:p>
        </w:tc>
        <w:tc>
          <w:tcPr>
            <w:tcW w:w="990" w:type="dxa"/>
          </w:tcPr>
          <w:p w14:paraId="5EA3682D" w14:textId="7777777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EEE 351</w:t>
            </w:r>
          </w:p>
        </w:tc>
        <w:tc>
          <w:tcPr>
            <w:tcW w:w="2880" w:type="dxa"/>
          </w:tcPr>
          <w:p w14:paraId="3DE07EFC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Transmission and Distribution Systems</w:t>
            </w:r>
          </w:p>
        </w:tc>
        <w:tc>
          <w:tcPr>
            <w:tcW w:w="900" w:type="dxa"/>
          </w:tcPr>
          <w:p w14:paraId="68744DF4" w14:textId="23C86E95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96</w:t>
            </w:r>
          </w:p>
        </w:tc>
        <w:tc>
          <w:tcPr>
            <w:tcW w:w="4680" w:type="dxa"/>
          </w:tcPr>
          <w:p w14:paraId="50DF83A0" w14:textId="4FBE0B78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ELCTRICAL LAB == 70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29C95FE0" w14:textId="7A9F5BB2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P. Ayambire</w:t>
            </w:r>
          </w:p>
        </w:tc>
      </w:tr>
      <w:tr w:rsidR="00F3048A" w:rsidRPr="00FA0C5A" w14:paraId="2802D8FA" w14:textId="77777777" w:rsidTr="004F3824">
        <w:trPr>
          <w:trHeight w:val="252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985ABFD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823EC6A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753180BC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YR. BSc III ITE</w:t>
            </w:r>
          </w:p>
        </w:tc>
        <w:tc>
          <w:tcPr>
            <w:tcW w:w="990" w:type="dxa"/>
          </w:tcPr>
          <w:p w14:paraId="0724B186" w14:textId="2DB0FFF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ICT 354</w:t>
            </w:r>
          </w:p>
        </w:tc>
        <w:tc>
          <w:tcPr>
            <w:tcW w:w="2880" w:type="dxa"/>
          </w:tcPr>
          <w:p w14:paraId="25BB13A9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Data Communications and Networks</w:t>
            </w:r>
          </w:p>
        </w:tc>
        <w:tc>
          <w:tcPr>
            <w:tcW w:w="900" w:type="dxa"/>
          </w:tcPr>
          <w:p w14:paraId="14EDF3CB" w14:textId="1A9C0EB4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880</w:t>
            </w:r>
          </w:p>
        </w:tc>
        <w:tc>
          <w:tcPr>
            <w:tcW w:w="4680" w:type="dxa"/>
          </w:tcPr>
          <w:p w14:paraId="07AE6B78" w14:textId="534DA446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1 == 205; ROB 2 == 6; ROB 24 == 58; ROB 25 == 63; ROB 3 == 234; ROB 4 == 220; ROB 22 == 222; ROB 23 == 224; ROB 5 == 225; ROB 6 == 226; ROB 20 == 221; ROB 21 == 211; ROB 7 == 192; ROB 8 == 146; ROB 9 == 53; ROB 17 == 191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495DA153" w14:textId="268962B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Eldad Antwi Bekoe</w:t>
            </w:r>
          </w:p>
        </w:tc>
      </w:tr>
      <w:tr w:rsidR="00F3048A" w:rsidRPr="00FA0C5A" w14:paraId="551A17CA" w14:textId="77777777" w:rsidTr="004F3824">
        <w:trPr>
          <w:trHeight w:val="323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104AB0E9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1C719611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C96BF39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 BA III ENG </w:t>
            </w:r>
          </w:p>
        </w:tc>
        <w:tc>
          <w:tcPr>
            <w:tcW w:w="990" w:type="dxa"/>
          </w:tcPr>
          <w:p w14:paraId="4E32DEA0" w14:textId="25222342" w:rsidR="00D7627B" w:rsidRPr="00FA0C5A" w:rsidRDefault="00D151DF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ENGL 352</w:t>
            </w:r>
          </w:p>
        </w:tc>
        <w:tc>
          <w:tcPr>
            <w:tcW w:w="2880" w:type="dxa"/>
          </w:tcPr>
          <w:p w14:paraId="10936FB4" w14:textId="771143DA" w:rsidR="00D7627B" w:rsidRPr="00FA0C5A" w:rsidRDefault="00D151DF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Advanced Studies in English Grammar</w:t>
            </w:r>
          </w:p>
        </w:tc>
        <w:tc>
          <w:tcPr>
            <w:tcW w:w="900" w:type="dxa"/>
          </w:tcPr>
          <w:p w14:paraId="0330FC20" w14:textId="3DCE1415" w:rsidR="00D7627B" w:rsidRPr="00FA0C5A" w:rsidRDefault="00D151DF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294</w:t>
            </w:r>
          </w:p>
        </w:tc>
        <w:tc>
          <w:tcPr>
            <w:tcW w:w="4680" w:type="dxa"/>
          </w:tcPr>
          <w:p w14:paraId="0944FFCA" w14:textId="4D4AFAA0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NEW BUILD == 7,206; TL 1 == 8; TL 2 == 25; TL 3 == 26; TL 4 == 37; NEW LIB GF == 99,110; NEW LIB FF == 157 COMPUTER LAB 1 == 166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3715A9A6" w14:textId="060083AD" w:rsidR="00D7627B" w:rsidRPr="00FA0C5A" w:rsidRDefault="00D151DF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Sylvester K. Anto</w:t>
            </w:r>
          </w:p>
        </w:tc>
      </w:tr>
      <w:tr w:rsidR="00F3048A" w:rsidRPr="00FA0C5A" w14:paraId="15F7AB2A" w14:textId="77777777" w:rsidTr="00D7627B">
        <w:trPr>
          <w:trHeight w:val="70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50F90C6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2131E774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28919B8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4-YR.BA. III ARB </w:t>
            </w:r>
          </w:p>
        </w:tc>
        <w:tc>
          <w:tcPr>
            <w:tcW w:w="990" w:type="dxa"/>
          </w:tcPr>
          <w:p w14:paraId="30AC73BF" w14:textId="7F181749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ARB 35</w:t>
            </w:r>
            <w:r w:rsidR="00BE5D9E" w:rsidRPr="00FA0C5A">
              <w:rPr>
                <w:rFonts w:ascii="Arial Narrow" w:hAnsi="Arial Narrow" w:cs="Times New Roman"/>
                <w:sz w:val="12"/>
                <w:szCs w:val="12"/>
              </w:rPr>
              <w:t>6</w:t>
            </w:r>
          </w:p>
        </w:tc>
        <w:tc>
          <w:tcPr>
            <w:tcW w:w="2880" w:type="dxa"/>
          </w:tcPr>
          <w:p w14:paraId="62E1404D" w14:textId="2B79C95D" w:rsidR="00D7627B" w:rsidRPr="00FA0C5A" w:rsidRDefault="00BE5D9E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Introduction to Arabic Semantics</w:t>
            </w:r>
          </w:p>
        </w:tc>
        <w:tc>
          <w:tcPr>
            <w:tcW w:w="900" w:type="dxa"/>
          </w:tcPr>
          <w:p w14:paraId="766CA29C" w14:textId="42576D36" w:rsidR="00D7627B" w:rsidRPr="00FA0C5A" w:rsidRDefault="00BE5D9E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46</w:t>
            </w:r>
          </w:p>
        </w:tc>
        <w:tc>
          <w:tcPr>
            <w:tcW w:w="4680" w:type="dxa"/>
          </w:tcPr>
          <w:p w14:paraId="40A7364E" w14:textId="4FE00663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7 == 37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69DB1D15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Abass S. Ibrahim</w:t>
            </w:r>
          </w:p>
        </w:tc>
      </w:tr>
      <w:tr w:rsidR="00F3048A" w:rsidRPr="00FA0C5A" w14:paraId="73184A4A" w14:textId="77777777" w:rsidTr="004F3824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596E1963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FD0CE78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88DB3D3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4-YR.BA. III FR</w:t>
            </w:r>
          </w:p>
        </w:tc>
        <w:tc>
          <w:tcPr>
            <w:tcW w:w="990" w:type="dxa"/>
          </w:tcPr>
          <w:p w14:paraId="2F388496" w14:textId="01DFEADE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</w:t>
            </w:r>
            <w:r w:rsidR="00621D6E" w:rsidRPr="00FA0C5A">
              <w:rPr>
                <w:rFonts w:ascii="Arial Narrow" w:hAnsi="Arial Narrow" w:cs="Times New Roman"/>
                <w:sz w:val="12"/>
                <w:szCs w:val="12"/>
              </w:rPr>
              <w:t>E</w:t>
            </w: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 354</w:t>
            </w:r>
          </w:p>
        </w:tc>
        <w:tc>
          <w:tcPr>
            <w:tcW w:w="2880" w:type="dxa"/>
          </w:tcPr>
          <w:p w14:paraId="26434DA7" w14:textId="7FD706BD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 xml:space="preserve">French </w:t>
            </w:r>
            <w:r w:rsidR="00621D6E" w:rsidRPr="00FA0C5A">
              <w:rPr>
                <w:rFonts w:ascii="Arial Narrow" w:hAnsi="Arial Narrow" w:cs="Times New Roman"/>
                <w:sz w:val="12"/>
                <w:szCs w:val="12"/>
              </w:rPr>
              <w:t>Literature of the 18</w:t>
            </w:r>
            <w:r w:rsidR="00621D6E" w:rsidRPr="00FA0C5A">
              <w:rPr>
                <w:rFonts w:ascii="Arial Narrow" w:hAnsi="Arial Narrow" w:cs="Times New Roman"/>
                <w:sz w:val="12"/>
                <w:szCs w:val="12"/>
                <w:vertAlign w:val="superscript"/>
              </w:rPr>
              <w:t>th</w:t>
            </w:r>
            <w:r w:rsidR="00621D6E" w:rsidRPr="00FA0C5A">
              <w:rPr>
                <w:rFonts w:ascii="Arial Narrow" w:hAnsi="Arial Narrow" w:cs="Times New Roman"/>
                <w:sz w:val="12"/>
                <w:szCs w:val="12"/>
              </w:rPr>
              <w:t xml:space="preserve"> and 19</w:t>
            </w:r>
            <w:r w:rsidR="00621D6E" w:rsidRPr="00FA0C5A">
              <w:rPr>
                <w:rFonts w:ascii="Arial Narrow" w:hAnsi="Arial Narrow" w:cs="Times New Roman"/>
                <w:sz w:val="12"/>
                <w:szCs w:val="12"/>
                <w:vertAlign w:val="superscript"/>
              </w:rPr>
              <w:t>th</w:t>
            </w:r>
            <w:r w:rsidR="00621D6E" w:rsidRPr="00FA0C5A">
              <w:rPr>
                <w:rFonts w:ascii="Arial Narrow" w:hAnsi="Arial Narrow" w:cs="Times New Roman"/>
                <w:sz w:val="12"/>
                <w:szCs w:val="12"/>
              </w:rPr>
              <w:t xml:space="preserve"> Centuries</w:t>
            </w:r>
          </w:p>
        </w:tc>
        <w:tc>
          <w:tcPr>
            <w:tcW w:w="900" w:type="dxa"/>
          </w:tcPr>
          <w:p w14:paraId="7F06CD5D" w14:textId="761830AF" w:rsidR="00D7627B" w:rsidRPr="00FA0C5A" w:rsidRDefault="00621D6E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90</w:t>
            </w:r>
          </w:p>
        </w:tc>
        <w:tc>
          <w:tcPr>
            <w:tcW w:w="4680" w:type="dxa"/>
          </w:tcPr>
          <w:p w14:paraId="430176D9" w14:textId="6D4CDAB3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ROOM 8 == 17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2A394BA9" w14:textId="3EB1D1AB" w:rsidR="00D7627B" w:rsidRPr="00FA0C5A" w:rsidRDefault="00621D6E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Justical Gyan</w:t>
            </w:r>
          </w:p>
        </w:tc>
      </w:tr>
      <w:tr w:rsidR="00F3048A" w:rsidRPr="00FA0C5A" w14:paraId="7521BE48" w14:textId="77777777" w:rsidTr="004F3824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098282B9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EDDAED9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4989AB26" w14:textId="0625D2E5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4-Yr. B.ED. III GRADE</w:t>
            </w:r>
          </w:p>
        </w:tc>
        <w:tc>
          <w:tcPr>
            <w:tcW w:w="990" w:type="dxa"/>
          </w:tcPr>
          <w:p w14:paraId="4177B56F" w14:textId="74185735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EGE 357</w:t>
            </w:r>
          </w:p>
        </w:tc>
        <w:tc>
          <w:tcPr>
            <w:tcW w:w="2880" w:type="dxa"/>
          </w:tcPr>
          <w:p w14:paraId="28783AFE" w14:textId="64D6790C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STS: Embedding Teaching</w:t>
            </w:r>
          </w:p>
        </w:tc>
        <w:tc>
          <w:tcPr>
            <w:tcW w:w="900" w:type="dxa"/>
          </w:tcPr>
          <w:p w14:paraId="277BE9AF" w14:textId="6ED02D90" w:rsidR="00D7627B" w:rsidRPr="00FA0C5A" w:rsidRDefault="008A7A0D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82</w:t>
            </w:r>
          </w:p>
        </w:tc>
        <w:tc>
          <w:tcPr>
            <w:tcW w:w="4680" w:type="dxa"/>
          </w:tcPr>
          <w:p w14:paraId="57C09605" w14:textId="6B09140E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ROB L/W == 72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14:paraId="1248278B" w14:textId="56533D5E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Dr. M.O. Aboagye/Nathan Gyan</w:t>
            </w:r>
          </w:p>
        </w:tc>
      </w:tr>
      <w:tr w:rsidR="00F3048A" w:rsidRPr="00FA0C5A" w14:paraId="497F6B24" w14:textId="77777777" w:rsidTr="004F3824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364DF10D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67255A9C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1F11F92D" w14:textId="263279E8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4- YR BSc I CBSF</w:t>
            </w:r>
          </w:p>
        </w:tc>
        <w:tc>
          <w:tcPr>
            <w:tcW w:w="990" w:type="dxa"/>
          </w:tcPr>
          <w:p w14:paraId="0F90F969" w14:textId="797B6F87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CSF 111</w:t>
            </w:r>
          </w:p>
        </w:tc>
        <w:tc>
          <w:tcPr>
            <w:tcW w:w="2880" w:type="dxa"/>
            <w:vMerge w:val="restart"/>
          </w:tcPr>
          <w:p w14:paraId="47BCDE40" w14:textId="0F727B5E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Cybersecurity Essentials</w:t>
            </w:r>
          </w:p>
        </w:tc>
        <w:tc>
          <w:tcPr>
            <w:tcW w:w="900" w:type="dxa"/>
          </w:tcPr>
          <w:p w14:paraId="33A7246D" w14:textId="0281DC82" w:rsidR="00D7627B" w:rsidRPr="00FA0C5A" w:rsidRDefault="00786864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400</w:t>
            </w:r>
          </w:p>
        </w:tc>
        <w:tc>
          <w:tcPr>
            <w:tcW w:w="4680" w:type="dxa"/>
            <w:vMerge w:val="restart"/>
          </w:tcPr>
          <w:p w14:paraId="2E2D4802" w14:textId="12D9618A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NLB GF 2</w:t>
            </w:r>
            <w:r w:rsidR="00794915">
              <w:rPr>
                <w:rFonts w:ascii="Arial Narrow" w:hAnsi="Arial Narrow" w:cs="Times New Roman"/>
                <w:sz w:val="12"/>
                <w:szCs w:val="12"/>
              </w:rPr>
              <w:t xml:space="preserve"> ==65</w:t>
            </w:r>
          </w:p>
        </w:tc>
        <w:tc>
          <w:tcPr>
            <w:tcW w:w="1620" w:type="dxa"/>
            <w:vMerge w:val="restart"/>
            <w:tcBorders>
              <w:right w:val="double" w:sz="4" w:space="0" w:color="auto"/>
            </w:tcBorders>
          </w:tcPr>
          <w:p w14:paraId="1A304979" w14:textId="2F4996E3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Franco Osei-Wusu</w:t>
            </w:r>
          </w:p>
        </w:tc>
      </w:tr>
      <w:tr w:rsidR="00D7627B" w:rsidRPr="00FA0C5A" w14:paraId="2A5C5587" w14:textId="77777777" w:rsidTr="004F3824">
        <w:trPr>
          <w:trHeight w:val="107"/>
        </w:trPr>
        <w:tc>
          <w:tcPr>
            <w:tcW w:w="990" w:type="dxa"/>
            <w:vMerge/>
            <w:tcBorders>
              <w:left w:val="double" w:sz="4" w:space="0" w:color="auto"/>
            </w:tcBorders>
          </w:tcPr>
          <w:p w14:paraId="69A4087E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900" w:type="dxa"/>
            <w:vMerge/>
          </w:tcPr>
          <w:p w14:paraId="54E6BCB6" w14:textId="77777777" w:rsidR="00D7627B" w:rsidRPr="00FA0C5A" w:rsidRDefault="00D7627B" w:rsidP="00D7627B">
            <w:pPr>
              <w:rPr>
                <w:rFonts w:ascii="Arial Narrow" w:hAnsi="Arial Narrow" w:cs="Times New Roman"/>
                <w:b/>
                <w:sz w:val="12"/>
                <w:szCs w:val="12"/>
              </w:rPr>
            </w:pPr>
          </w:p>
        </w:tc>
        <w:tc>
          <w:tcPr>
            <w:tcW w:w="1800" w:type="dxa"/>
          </w:tcPr>
          <w:p w14:paraId="32E28462" w14:textId="319042CB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2- YR DIP I CBSF</w:t>
            </w:r>
          </w:p>
        </w:tc>
        <w:tc>
          <w:tcPr>
            <w:tcW w:w="990" w:type="dxa"/>
          </w:tcPr>
          <w:p w14:paraId="36FD7D84" w14:textId="287E9591" w:rsidR="00D7627B" w:rsidRPr="00FA0C5A" w:rsidRDefault="00D7627B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DSCF 111</w:t>
            </w:r>
          </w:p>
        </w:tc>
        <w:tc>
          <w:tcPr>
            <w:tcW w:w="2880" w:type="dxa"/>
            <w:vMerge/>
          </w:tcPr>
          <w:p w14:paraId="35C50998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14:paraId="630DE17C" w14:textId="427D59F5" w:rsidR="00D7627B" w:rsidRPr="00FA0C5A" w:rsidRDefault="00786864" w:rsidP="00D7627B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FA0C5A">
              <w:rPr>
                <w:rFonts w:ascii="Arial Narrow" w:hAnsi="Arial Narrow" w:cs="Times New Roman"/>
                <w:sz w:val="12"/>
                <w:szCs w:val="12"/>
              </w:rPr>
              <w:t>150</w:t>
            </w:r>
          </w:p>
        </w:tc>
        <w:tc>
          <w:tcPr>
            <w:tcW w:w="4680" w:type="dxa"/>
            <w:vMerge/>
          </w:tcPr>
          <w:p w14:paraId="26904703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right w:val="double" w:sz="4" w:space="0" w:color="auto"/>
            </w:tcBorders>
          </w:tcPr>
          <w:p w14:paraId="08010653" w14:textId="77777777" w:rsidR="00D7627B" w:rsidRPr="00FA0C5A" w:rsidRDefault="00D7627B" w:rsidP="00D7627B">
            <w:pPr>
              <w:rPr>
                <w:rFonts w:ascii="Arial Narrow" w:hAnsi="Arial Narrow" w:cs="Times New Roman"/>
                <w:sz w:val="12"/>
                <w:szCs w:val="12"/>
              </w:rPr>
            </w:pPr>
          </w:p>
        </w:tc>
      </w:tr>
    </w:tbl>
    <w:p w14:paraId="23661744" w14:textId="77777777" w:rsidR="00E749DC" w:rsidRPr="00FA0C5A" w:rsidRDefault="00E749DC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36D960DC" w14:textId="77777777" w:rsidR="00E749DC" w:rsidRPr="00FA0C5A" w:rsidRDefault="00E749DC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4C6595D0" w14:textId="77777777" w:rsidR="00E749DC" w:rsidRPr="00FA0C5A" w:rsidRDefault="00E749DC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703127BF" w14:textId="77777777" w:rsidR="00E749DC" w:rsidRPr="00FA0C5A" w:rsidRDefault="00E749DC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28CECCC4" w14:textId="77777777" w:rsidR="00E749DC" w:rsidRPr="00FA0C5A" w:rsidRDefault="00E749DC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4E38EA5D" w14:textId="77777777" w:rsidR="00764724" w:rsidRPr="00FA0C5A" w:rsidRDefault="00764724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7883DBA8" w14:textId="77777777" w:rsidR="00764724" w:rsidRPr="00FA0C5A" w:rsidRDefault="00764724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758EAF1E" w14:textId="77777777" w:rsidR="00764724" w:rsidRPr="00FA0C5A" w:rsidRDefault="00764724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7DE11219" w14:textId="77777777" w:rsidR="00764724" w:rsidRPr="00FA0C5A" w:rsidRDefault="00764724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3E804131" w14:textId="77777777" w:rsidR="00764724" w:rsidRPr="00FA0C5A" w:rsidRDefault="00764724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5951D53B" w14:textId="77777777" w:rsidR="00764724" w:rsidRPr="00FA0C5A" w:rsidRDefault="00764724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336E2FDF" w14:textId="77777777" w:rsidR="00764724" w:rsidRPr="00FA0C5A" w:rsidRDefault="00764724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252F4605" w14:textId="77777777" w:rsidR="00764724" w:rsidRPr="00FA0C5A" w:rsidRDefault="00764724" w:rsidP="004F3824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219DF6A6" w14:textId="77777777" w:rsidR="00764724" w:rsidRPr="00FA0C5A" w:rsidRDefault="00764724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440C070F" w14:textId="77777777" w:rsidR="00764724" w:rsidRPr="00FA0C5A" w:rsidRDefault="00764724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1C77B29A" w14:textId="77777777" w:rsidR="00764724" w:rsidRPr="00FA0C5A" w:rsidRDefault="00764724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370B83DB" w14:textId="77777777" w:rsidR="00764724" w:rsidRPr="00FA0C5A" w:rsidRDefault="00764724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4FCE2E17" w14:textId="77777777" w:rsidR="00764724" w:rsidRPr="00FA0C5A" w:rsidRDefault="00764724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33CB17C6" w14:textId="77777777" w:rsidR="00764724" w:rsidRPr="00FA0C5A" w:rsidRDefault="00764724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115BE498" w14:textId="77777777" w:rsidR="00764724" w:rsidRPr="00FA0C5A" w:rsidRDefault="00764724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0D5D50A5" w14:textId="77777777" w:rsidR="00764724" w:rsidRPr="00FA0C5A" w:rsidRDefault="00764724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p w14:paraId="4FEB90F9" w14:textId="77777777" w:rsidR="00764724" w:rsidRPr="00FA0C5A" w:rsidRDefault="00764724" w:rsidP="009C378D">
      <w:pPr>
        <w:spacing w:after="0" w:line="240" w:lineRule="auto"/>
        <w:rPr>
          <w:rFonts w:ascii="Arial Narrow" w:eastAsia="Times New Roman" w:hAnsi="Arial Narrow" w:cs="Arial"/>
          <w:b/>
          <w:sz w:val="12"/>
          <w:szCs w:val="12"/>
          <w:lang w:val="en-GB"/>
        </w:rPr>
      </w:pPr>
    </w:p>
    <w:sectPr w:rsidR="00764724" w:rsidRPr="00FA0C5A" w:rsidSect="00E3532D">
      <w:footerReference w:type="default" r:id="rId8"/>
      <w:pgSz w:w="15840" w:h="12240" w:orient="landscape"/>
      <w:pgMar w:top="0" w:right="990" w:bottom="142" w:left="360" w:header="720" w:footer="6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06BDD" w14:textId="77777777" w:rsidR="006707C5" w:rsidRDefault="006707C5" w:rsidP="000A5A5B">
      <w:pPr>
        <w:spacing w:after="0" w:line="240" w:lineRule="auto"/>
      </w:pPr>
      <w:r>
        <w:separator/>
      </w:r>
    </w:p>
  </w:endnote>
  <w:endnote w:type="continuationSeparator" w:id="0">
    <w:p w14:paraId="7F923904" w14:textId="77777777" w:rsidR="006707C5" w:rsidRDefault="006707C5" w:rsidP="000A5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620E0" w14:textId="0E20249A" w:rsidR="00FB76BE" w:rsidRDefault="00FB76BE">
    <w:pPr>
      <w:pStyle w:val="Footer"/>
      <w:jc w:val="center"/>
    </w:pPr>
  </w:p>
  <w:p w14:paraId="271B3F4C" w14:textId="77777777" w:rsidR="00FB76BE" w:rsidRDefault="00FB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2A4E9" w14:textId="77777777" w:rsidR="006707C5" w:rsidRDefault="006707C5" w:rsidP="000A5A5B">
      <w:pPr>
        <w:spacing w:after="0" w:line="240" w:lineRule="auto"/>
      </w:pPr>
      <w:r>
        <w:separator/>
      </w:r>
    </w:p>
  </w:footnote>
  <w:footnote w:type="continuationSeparator" w:id="0">
    <w:p w14:paraId="23B58F67" w14:textId="77777777" w:rsidR="006707C5" w:rsidRDefault="006707C5" w:rsidP="000A5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780F"/>
    <w:multiLevelType w:val="hybridMultilevel"/>
    <w:tmpl w:val="786AE7E6"/>
    <w:lvl w:ilvl="0" w:tplc="ED161D62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5275"/>
    <w:multiLevelType w:val="hybridMultilevel"/>
    <w:tmpl w:val="D2C2F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C19C5"/>
    <w:multiLevelType w:val="hybridMultilevel"/>
    <w:tmpl w:val="6BB2270E"/>
    <w:lvl w:ilvl="0" w:tplc="53FEC18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90DAD"/>
    <w:multiLevelType w:val="hybridMultilevel"/>
    <w:tmpl w:val="C58C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631933">
    <w:abstractNumId w:val="0"/>
  </w:num>
  <w:num w:numId="2" w16cid:durableId="992950816">
    <w:abstractNumId w:val="2"/>
  </w:num>
  <w:num w:numId="3" w16cid:durableId="2080245629">
    <w:abstractNumId w:val="3"/>
  </w:num>
  <w:num w:numId="4" w16cid:durableId="817110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AE"/>
    <w:rsid w:val="000004B0"/>
    <w:rsid w:val="00000650"/>
    <w:rsid w:val="000007E3"/>
    <w:rsid w:val="00000F96"/>
    <w:rsid w:val="0000108E"/>
    <w:rsid w:val="000016EB"/>
    <w:rsid w:val="00001EBC"/>
    <w:rsid w:val="000020BE"/>
    <w:rsid w:val="00002364"/>
    <w:rsid w:val="0000245A"/>
    <w:rsid w:val="0000258A"/>
    <w:rsid w:val="00002596"/>
    <w:rsid w:val="00002D76"/>
    <w:rsid w:val="00002F70"/>
    <w:rsid w:val="0000345F"/>
    <w:rsid w:val="000034C9"/>
    <w:rsid w:val="00003CFD"/>
    <w:rsid w:val="00004010"/>
    <w:rsid w:val="000040A7"/>
    <w:rsid w:val="00004122"/>
    <w:rsid w:val="0000466B"/>
    <w:rsid w:val="000046C3"/>
    <w:rsid w:val="00004D75"/>
    <w:rsid w:val="00004D88"/>
    <w:rsid w:val="00004DAB"/>
    <w:rsid w:val="00004F9F"/>
    <w:rsid w:val="00005229"/>
    <w:rsid w:val="00005413"/>
    <w:rsid w:val="0000555F"/>
    <w:rsid w:val="00005D30"/>
    <w:rsid w:val="000060ED"/>
    <w:rsid w:val="000060FD"/>
    <w:rsid w:val="000062BF"/>
    <w:rsid w:val="00006AB3"/>
    <w:rsid w:val="000071C8"/>
    <w:rsid w:val="0000727B"/>
    <w:rsid w:val="00007AE7"/>
    <w:rsid w:val="00010139"/>
    <w:rsid w:val="00010534"/>
    <w:rsid w:val="00010709"/>
    <w:rsid w:val="00010E2B"/>
    <w:rsid w:val="00010FAF"/>
    <w:rsid w:val="00010FE2"/>
    <w:rsid w:val="0001139E"/>
    <w:rsid w:val="00011D4B"/>
    <w:rsid w:val="00012605"/>
    <w:rsid w:val="00012B6D"/>
    <w:rsid w:val="00012CCA"/>
    <w:rsid w:val="00012E34"/>
    <w:rsid w:val="00012E57"/>
    <w:rsid w:val="000131FE"/>
    <w:rsid w:val="00013AF7"/>
    <w:rsid w:val="00014414"/>
    <w:rsid w:val="0001445D"/>
    <w:rsid w:val="00014C9D"/>
    <w:rsid w:val="00014D64"/>
    <w:rsid w:val="00014DC2"/>
    <w:rsid w:val="00014E7D"/>
    <w:rsid w:val="00015001"/>
    <w:rsid w:val="000153E9"/>
    <w:rsid w:val="0001545C"/>
    <w:rsid w:val="00016207"/>
    <w:rsid w:val="00016216"/>
    <w:rsid w:val="00016A3B"/>
    <w:rsid w:val="00016BCE"/>
    <w:rsid w:val="00016BFE"/>
    <w:rsid w:val="00016CCD"/>
    <w:rsid w:val="00016E14"/>
    <w:rsid w:val="00017189"/>
    <w:rsid w:val="000172BB"/>
    <w:rsid w:val="00017523"/>
    <w:rsid w:val="00017608"/>
    <w:rsid w:val="00017D20"/>
    <w:rsid w:val="00017FD0"/>
    <w:rsid w:val="0002011F"/>
    <w:rsid w:val="00020412"/>
    <w:rsid w:val="00020B11"/>
    <w:rsid w:val="00020E09"/>
    <w:rsid w:val="0002105A"/>
    <w:rsid w:val="00021134"/>
    <w:rsid w:val="00021438"/>
    <w:rsid w:val="00021681"/>
    <w:rsid w:val="000219C9"/>
    <w:rsid w:val="00021F81"/>
    <w:rsid w:val="00022051"/>
    <w:rsid w:val="000223B7"/>
    <w:rsid w:val="00022675"/>
    <w:rsid w:val="00023947"/>
    <w:rsid w:val="00023949"/>
    <w:rsid w:val="00023B55"/>
    <w:rsid w:val="00023BA5"/>
    <w:rsid w:val="00024ADB"/>
    <w:rsid w:val="00025820"/>
    <w:rsid w:val="00025B43"/>
    <w:rsid w:val="00025C0B"/>
    <w:rsid w:val="00025CCC"/>
    <w:rsid w:val="0002662D"/>
    <w:rsid w:val="0002679B"/>
    <w:rsid w:val="00026D33"/>
    <w:rsid w:val="00026D6E"/>
    <w:rsid w:val="00026FEF"/>
    <w:rsid w:val="00027075"/>
    <w:rsid w:val="00027B6C"/>
    <w:rsid w:val="000301F0"/>
    <w:rsid w:val="000306A4"/>
    <w:rsid w:val="000309D5"/>
    <w:rsid w:val="00030F26"/>
    <w:rsid w:val="00030F91"/>
    <w:rsid w:val="00031577"/>
    <w:rsid w:val="00031957"/>
    <w:rsid w:val="00031EBC"/>
    <w:rsid w:val="000320B0"/>
    <w:rsid w:val="000320D3"/>
    <w:rsid w:val="000323E5"/>
    <w:rsid w:val="0003249B"/>
    <w:rsid w:val="00032DAE"/>
    <w:rsid w:val="00032FC9"/>
    <w:rsid w:val="00033423"/>
    <w:rsid w:val="00033442"/>
    <w:rsid w:val="000336E0"/>
    <w:rsid w:val="0003389C"/>
    <w:rsid w:val="00033A64"/>
    <w:rsid w:val="00033D59"/>
    <w:rsid w:val="00033F6E"/>
    <w:rsid w:val="0003426F"/>
    <w:rsid w:val="00034581"/>
    <w:rsid w:val="0003459E"/>
    <w:rsid w:val="0003487A"/>
    <w:rsid w:val="00034F10"/>
    <w:rsid w:val="00034FF4"/>
    <w:rsid w:val="0003559C"/>
    <w:rsid w:val="00035A21"/>
    <w:rsid w:val="00035E6F"/>
    <w:rsid w:val="00035F4B"/>
    <w:rsid w:val="000360B8"/>
    <w:rsid w:val="0003629D"/>
    <w:rsid w:val="000365A8"/>
    <w:rsid w:val="000366D8"/>
    <w:rsid w:val="00036DC1"/>
    <w:rsid w:val="00036F7A"/>
    <w:rsid w:val="000372FE"/>
    <w:rsid w:val="000375A7"/>
    <w:rsid w:val="00037D85"/>
    <w:rsid w:val="00037F59"/>
    <w:rsid w:val="00040141"/>
    <w:rsid w:val="000403EE"/>
    <w:rsid w:val="00040849"/>
    <w:rsid w:val="0004086A"/>
    <w:rsid w:val="0004086C"/>
    <w:rsid w:val="00040C10"/>
    <w:rsid w:val="00040D93"/>
    <w:rsid w:val="00040DC5"/>
    <w:rsid w:val="00041669"/>
    <w:rsid w:val="000416C8"/>
    <w:rsid w:val="00041F32"/>
    <w:rsid w:val="00041FE6"/>
    <w:rsid w:val="0004227C"/>
    <w:rsid w:val="0004239A"/>
    <w:rsid w:val="00042906"/>
    <w:rsid w:val="00042A93"/>
    <w:rsid w:val="00042AAA"/>
    <w:rsid w:val="00042F3E"/>
    <w:rsid w:val="00042FBD"/>
    <w:rsid w:val="00043193"/>
    <w:rsid w:val="0004344C"/>
    <w:rsid w:val="0004381A"/>
    <w:rsid w:val="00043C77"/>
    <w:rsid w:val="0004424D"/>
    <w:rsid w:val="000444D3"/>
    <w:rsid w:val="0004455F"/>
    <w:rsid w:val="00044BB3"/>
    <w:rsid w:val="00044E5C"/>
    <w:rsid w:val="00044F1C"/>
    <w:rsid w:val="000452F9"/>
    <w:rsid w:val="00045627"/>
    <w:rsid w:val="000458C7"/>
    <w:rsid w:val="000458CE"/>
    <w:rsid w:val="00045B72"/>
    <w:rsid w:val="00045F5F"/>
    <w:rsid w:val="00046186"/>
    <w:rsid w:val="00046400"/>
    <w:rsid w:val="00046D94"/>
    <w:rsid w:val="000471BA"/>
    <w:rsid w:val="0004720C"/>
    <w:rsid w:val="0004729C"/>
    <w:rsid w:val="0004736C"/>
    <w:rsid w:val="000478A4"/>
    <w:rsid w:val="0004794E"/>
    <w:rsid w:val="00047A3A"/>
    <w:rsid w:val="00047B00"/>
    <w:rsid w:val="00047D48"/>
    <w:rsid w:val="00047DDE"/>
    <w:rsid w:val="0005036B"/>
    <w:rsid w:val="00050B82"/>
    <w:rsid w:val="00050C6D"/>
    <w:rsid w:val="00050F5A"/>
    <w:rsid w:val="000512BC"/>
    <w:rsid w:val="0005187B"/>
    <w:rsid w:val="00051B55"/>
    <w:rsid w:val="00051C0B"/>
    <w:rsid w:val="00051D62"/>
    <w:rsid w:val="00051D8B"/>
    <w:rsid w:val="00052281"/>
    <w:rsid w:val="000529FC"/>
    <w:rsid w:val="00053093"/>
    <w:rsid w:val="000533E9"/>
    <w:rsid w:val="000538DC"/>
    <w:rsid w:val="000540B5"/>
    <w:rsid w:val="0005447E"/>
    <w:rsid w:val="00054647"/>
    <w:rsid w:val="00054EE2"/>
    <w:rsid w:val="000550D6"/>
    <w:rsid w:val="0005535D"/>
    <w:rsid w:val="0005557C"/>
    <w:rsid w:val="00055851"/>
    <w:rsid w:val="00055CCB"/>
    <w:rsid w:val="00055D15"/>
    <w:rsid w:val="00055E94"/>
    <w:rsid w:val="00055EA7"/>
    <w:rsid w:val="00055F21"/>
    <w:rsid w:val="00056499"/>
    <w:rsid w:val="0005649B"/>
    <w:rsid w:val="00056735"/>
    <w:rsid w:val="00056823"/>
    <w:rsid w:val="0005695C"/>
    <w:rsid w:val="00056CA2"/>
    <w:rsid w:val="00056F9E"/>
    <w:rsid w:val="0005789C"/>
    <w:rsid w:val="0005793A"/>
    <w:rsid w:val="00057944"/>
    <w:rsid w:val="00057C0A"/>
    <w:rsid w:val="000604E6"/>
    <w:rsid w:val="000605F8"/>
    <w:rsid w:val="000607B0"/>
    <w:rsid w:val="00060875"/>
    <w:rsid w:val="00061007"/>
    <w:rsid w:val="000611DB"/>
    <w:rsid w:val="000611FE"/>
    <w:rsid w:val="00061382"/>
    <w:rsid w:val="00061611"/>
    <w:rsid w:val="00061803"/>
    <w:rsid w:val="00061C13"/>
    <w:rsid w:val="00061CC9"/>
    <w:rsid w:val="00061F9C"/>
    <w:rsid w:val="0006258D"/>
    <w:rsid w:val="00062692"/>
    <w:rsid w:val="0006298E"/>
    <w:rsid w:val="00062A29"/>
    <w:rsid w:val="0006340B"/>
    <w:rsid w:val="000634C1"/>
    <w:rsid w:val="000638E9"/>
    <w:rsid w:val="00063D5A"/>
    <w:rsid w:val="0006413E"/>
    <w:rsid w:val="000648D2"/>
    <w:rsid w:val="00064D76"/>
    <w:rsid w:val="00064E90"/>
    <w:rsid w:val="00064F81"/>
    <w:rsid w:val="00065030"/>
    <w:rsid w:val="000650D7"/>
    <w:rsid w:val="0006522F"/>
    <w:rsid w:val="00065398"/>
    <w:rsid w:val="0006556B"/>
    <w:rsid w:val="00065645"/>
    <w:rsid w:val="00065730"/>
    <w:rsid w:val="000658F6"/>
    <w:rsid w:val="00065B4A"/>
    <w:rsid w:val="00065B6A"/>
    <w:rsid w:val="00065CAF"/>
    <w:rsid w:val="00066169"/>
    <w:rsid w:val="00066746"/>
    <w:rsid w:val="00067025"/>
    <w:rsid w:val="000674E8"/>
    <w:rsid w:val="00067664"/>
    <w:rsid w:val="00067964"/>
    <w:rsid w:val="00067EDE"/>
    <w:rsid w:val="00070731"/>
    <w:rsid w:val="000709E5"/>
    <w:rsid w:val="00070B4F"/>
    <w:rsid w:val="00070E3C"/>
    <w:rsid w:val="00071092"/>
    <w:rsid w:val="0007128C"/>
    <w:rsid w:val="000713C2"/>
    <w:rsid w:val="00071403"/>
    <w:rsid w:val="000715FC"/>
    <w:rsid w:val="00071789"/>
    <w:rsid w:val="000719D4"/>
    <w:rsid w:val="00071A46"/>
    <w:rsid w:val="00071CD8"/>
    <w:rsid w:val="00071D01"/>
    <w:rsid w:val="0007269A"/>
    <w:rsid w:val="00072B6E"/>
    <w:rsid w:val="00072CFE"/>
    <w:rsid w:val="00072D71"/>
    <w:rsid w:val="00072F05"/>
    <w:rsid w:val="000733BF"/>
    <w:rsid w:val="000733DF"/>
    <w:rsid w:val="000735F1"/>
    <w:rsid w:val="00073A6B"/>
    <w:rsid w:val="00073AC4"/>
    <w:rsid w:val="00073FB5"/>
    <w:rsid w:val="00074367"/>
    <w:rsid w:val="00074368"/>
    <w:rsid w:val="0007450E"/>
    <w:rsid w:val="000745DB"/>
    <w:rsid w:val="00074725"/>
    <w:rsid w:val="0007484B"/>
    <w:rsid w:val="00074B27"/>
    <w:rsid w:val="00074BE0"/>
    <w:rsid w:val="00074D3A"/>
    <w:rsid w:val="000756B0"/>
    <w:rsid w:val="000756C4"/>
    <w:rsid w:val="00075D04"/>
    <w:rsid w:val="00075E91"/>
    <w:rsid w:val="00075F40"/>
    <w:rsid w:val="0007674C"/>
    <w:rsid w:val="00076822"/>
    <w:rsid w:val="0007704B"/>
    <w:rsid w:val="000770C3"/>
    <w:rsid w:val="000770C6"/>
    <w:rsid w:val="00077212"/>
    <w:rsid w:val="00077502"/>
    <w:rsid w:val="00077AC7"/>
    <w:rsid w:val="00077ACA"/>
    <w:rsid w:val="00077B82"/>
    <w:rsid w:val="00077D00"/>
    <w:rsid w:val="00080099"/>
    <w:rsid w:val="000800BA"/>
    <w:rsid w:val="00080229"/>
    <w:rsid w:val="0008049F"/>
    <w:rsid w:val="000807E0"/>
    <w:rsid w:val="00080C35"/>
    <w:rsid w:val="00080EB3"/>
    <w:rsid w:val="00081077"/>
    <w:rsid w:val="0008149E"/>
    <w:rsid w:val="000816BD"/>
    <w:rsid w:val="0008171E"/>
    <w:rsid w:val="000817B3"/>
    <w:rsid w:val="000821F0"/>
    <w:rsid w:val="000826E4"/>
    <w:rsid w:val="000828C9"/>
    <w:rsid w:val="00082D5D"/>
    <w:rsid w:val="00082DC2"/>
    <w:rsid w:val="00082DDE"/>
    <w:rsid w:val="00083131"/>
    <w:rsid w:val="0008313A"/>
    <w:rsid w:val="000831FB"/>
    <w:rsid w:val="0008371E"/>
    <w:rsid w:val="00083783"/>
    <w:rsid w:val="000837BD"/>
    <w:rsid w:val="00083968"/>
    <w:rsid w:val="00084205"/>
    <w:rsid w:val="00084294"/>
    <w:rsid w:val="000846AF"/>
    <w:rsid w:val="00084F9C"/>
    <w:rsid w:val="00085109"/>
    <w:rsid w:val="000851A7"/>
    <w:rsid w:val="0008539A"/>
    <w:rsid w:val="00085D24"/>
    <w:rsid w:val="00085F8D"/>
    <w:rsid w:val="00086238"/>
    <w:rsid w:val="00086564"/>
    <w:rsid w:val="000865EE"/>
    <w:rsid w:val="0008672B"/>
    <w:rsid w:val="00086847"/>
    <w:rsid w:val="00086A21"/>
    <w:rsid w:val="00086C3F"/>
    <w:rsid w:val="000871DC"/>
    <w:rsid w:val="00087404"/>
    <w:rsid w:val="000874D5"/>
    <w:rsid w:val="0008754C"/>
    <w:rsid w:val="00090091"/>
    <w:rsid w:val="0009062A"/>
    <w:rsid w:val="000908B9"/>
    <w:rsid w:val="00090AF1"/>
    <w:rsid w:val="00090F83"/>
    <w:rsid w:val="00091381"/>
    <w:rsid w:val="000917D3"/>
    <w:rsid w:val="00091E53"/>
    <w:rsid w:val="00091F55"/>
    <w:rsid w:val="00092519"/>
    <w:rsid w:val="00092603"/>
    <w:rsid w:val="0009285D"/>
    <w:rsid w:val="00092BE7"/>
    <w:rsid w:val="00092D85"/>
    <w:rsid w:val="00092EDB"/>
    <w:rsid w:val="0009319C"/>
    <w:rsid w:val="0009404E"/>
    <w:rsid w:val="00094219"/>
    <w:rsid w:val="00094490"/>
    <w:rsid w:val="000946B4"/>
    <w:rsid w:val="000948A3"/>
    <w:rsid w:val="000949F0"/>
    <w:rsid w:val="00094CBD"/>
    <w:rsid w:val="00094D53"/>
    <w:rsid w:val="00094E8D"/>
    <w:rsid w:val="00094EE4"/>
    <w:rsid w:val="0009568B"/>
    <w:rsid w:val="00095BAF"/>
    <w:rsid w:val="00095FB7"/>
    <w:rsid w:val="0009602C"/>
    <w:rsid w:val="00096192"/>
    <w:rsid w:val="000963C5"/>
    <w:rsid w:val="0009672D"/>
    <w:rsid w:val="0009680E"/>
    <w:rsid w:val="000969C4"/>
    <w:rsid w:val="00096BDD"/>
    <w:rsid w:val="00096C3C"/>
    <w:rsid w:val="00096DB0"/>
    <w:rsid w:val="00096FCD"/>
    <w:rsid w:val="000970B8"/>
    <w:rsid w:val="000971FE"/>
    <w:rsid w:val="00097875"/>
    <w:rsid w:val="000978A3"/>
    <w:rsid w:val="0009796D"/>
    <w:rsid w:val="00097AD0"/>
    <w:rsid w:val="00097F17"/>
    <w:rsid w:val="000A0089"/>
    <w:rsid w:val="000A01D7"/>
    <w:rsid w:val="000A0337"/>
    <w:rsid w:val="000A099D"/>
    <w:rsid w:val="000A0EF4"/>
    <w:rsid w:val="000A11C0"/>
    <w:rsid w:val="000A199E"/>
    <w:rsid w:val="000A1AA2"/>
    <w:rsid w:val="000A1B5D"/>
    <w:rsid w:val="000A1DFD"/>
    <w:rsid w:val="000A1E40"/>
    <w:rsid w:val="000A1FF1"/>
    <w:rsid w:val="000A225A"/>
    <w:rsid w:val="000A22B2"/>
    <w:rsid w:val="000A2304"/>
    <w:rsid w:val="000A278A"/>
    <w:rsid w:val="000A2AEE"/>
    <w:rsid w:val="000A2C6C"/>
    <w:rsid w:val="000A2FA2"/>
    <w:rsid w:val="000A2FC2"/>
    <w:rsid w:val="000A300E"/>
    <w:rsid w:val="000A3342"/>
    <w:rsid w:val="000A3426"/>
    <w:rsid w:val="000A37E7"/>
    <w:rsid w:val="000A386F"/>
    <w:rsid w:val="000A3C22"/>
    <w:rsid w:val="000A3DAA"/>
    <w:rsid w:val="000A402C"/>
    <w:rsid w:val="000A40AC"/>
    <w:rsid w:val="000A4143"/>
    <w:rsid w:val="000A41B8"/>
    <w:rsid w:val="000A4294"/>
    <w:rsid w:val="000A44F0"/>
    <w:rsid w:val="000A4537"/>
    <w:rsid w:val="000A5A5B"/>
    <w:rsid w:val="000A5C12"/>
    <w:rsid w:val="000A5CC1"/>
    <w:rsid w:val="000A5FE1"/>
    <w:rsid w:val="000A6377"/>
    <w:rsid w:val="000A64AA"/>
    <w:rsid w:val="000A6F01"/>
    <w:rsid w:val="000A7486"/>
    <w:rsid w:val="000A74A4"/>
    <w:rsid w:val="000A7AF7"/>
    <w:rsid w:val="000A7DF3"/>
    <w:rsid w:val="000A7F43"/>
    <w:rsid w:val="000B0B87"/>
    <w:rsid w:val="000B0C5C"/>
    <w:rsid w:val="000B0F34"/>
    <w:rsid w:val="000B13F5"/>
    <w:rsid w:val="000B177A"/>
    <w:rsid w:val="000B17E3"/>
    <w:rsid w:val="000B1D28"/>
    <w:rsid w:val="000B1ED5"/>
    <w:rsid w:val="000B2341"/>
    <w:rsid w:val="000B24FD"/>
    <w:rsid w:val="000B2790"/>
    <w:rsid w:val="000B282C"/>
    <w:rsid w:val="000B29BB"/>
    <w:rsid w:val="000B2B9F"/>
    <w:rsid w:val="000B3161"/>
    <w:rsid w:val="000B31C6"/>
    <w:rsid w:val="000B322B"/>
    <w:rsid w:val="000B3422"/>
    <w:rsid w:val="000B3475"/>
    <w:rsid w:val="000B35C6"/>
    <w:rsid w:val="000B384C"/>
    <w:rsid w:val="000B3A43"/>
    <w:rsid w:val="000B3ADD"/>
    <w:rsid w:val="000B3E11"/>
    <w:rsid w:val="000B3EC5"/>
    <w:rsid w:val="000B44BE"/>
    <w:rsid w:val="000B4A74"/>
    <w:rsid w:val="000B4F41"/>
    <w:rsid w:val="000B4FC8"/>
    <w:rsid w:val="000B5114"/>
    <w:rsid w:val="000B54CB"/>
    <w:rsid w:val="000B5A93"/>
    <w:rsid w:val="000B5FAD"/>
    <w:rsid w:val="000B65E0"/>
    <w:rsid w:val="000B6B18"/>
    <w:rsid w:val="000B6DE9"/>
    <w:rsid w:val="000B6E4A"/>
    <w:rsid w:val="000B6F23"/>
    <w:rsid w:val="000B763F"/>
    <w:rsid w:val="000B7E2E"/>
    <w:rsid w:val="000C0735"/>
    <w:rsid w:val="000C0FDD"/>
    <w:rsid w:val="000C1023"/>
    <w:rsid w:val="000C11F0"/>
    <w:rsid w:val="000C1283"/>
    <w:rsid w:val="000C1410"/>
    <w:rsid w:val="000C16B2"/>
    <w:rsid w:val="000C17A7"/>
    <w:rsid w:val="000C1E36"/>
    <w:rsid w:val="000C219F"/>
    <w:rsid w:val="000C2269"/>
    <w:rsid w:val="000C259C"/>
    <w:rsid w:val="000C2A56"/>
    <w:rsid w:val="000C2BFF"/>
    <w:rsid w:val="000C2CD6"/>
    <w:rsid w:val="000C3117"/>
    <w:rsid w:val="000C31C8"/>
    <w:rsid w:val="000C363A"/>
    <w:rsid w:val="000C363B"/>
    <w:rsid w:val="000C40CB"/>
    <w:rsid w:val="000C417E"/>
    <w:rsid w:val="000C41E8"/>
    <w:rsid w:val="000C42C2"/>
    <w:rsid w:val="000C46CE"/>
    <w:rsid w:val="000C495B"/>
    <w:rsid w:val="000C4A03"/>
    <w:rsid w:val="000C4BC2"/>
    <w:rsid w:val="000C4C6C"/>
    <w:rsid w:val="000C4DC5"/>
    <w:rsid w:val="000C53BC"/>
    <w:rsid w:val="000C5A27"/>
    <w:rsid w:val="000C5C8F"/>
    <w:rsid w:val="000C62A1"/>
    <w:rsid w:val="000C6305"/>
    <w:rsid w:val="000C6422"/>
    <w:rsid w:val="000C67DE"/>
    <w:rsid w:val="000C6EE9"/>
    <w:rsid w:val="000C70B2"/>
    <w:rsid w:val="000C749F"/>
    <w:rsid w:val="000C7625"/>
    <w:rsid w:val="000C76A7"/>
    <w:rsid w:val="000C7A6F"/>
    <w:rsid w:val="000C7ACB"/>
    <w:rsid w:val="000C7E6B"/>
    <w:rsid w:val="000C7E77"/>
    <w:rsid w:val="000D0246"/>
    <w:rsid w:val="000D06A6"/>
    <w:rsid w:val="000D0A76"/>
    <w:rsid w:val="000D0DB0"/>
    <w:rsid w:val="000D0EA4"/>
    <w:rsid w:val="000D12A3"/>
    <w:rsid w:val="000D14B5"/>
    <w:rsid w:val="000D198C"/>
    <w:rsid w:val="000D1A7C"/>
    <w:rsid w:val="000D1D07"/>
    <w:rsid w:val="000D1D54"/>
    <w:rsid w:val="000D219B"/>
    <w:rsid w:val="000D22C2"/>
    <w:rsid w:val="000D2696"/>
    <w:rsid w:val="000D296A"/>
    <w:rsid w:val="000D2A33"/>
    <w:rsid w:val="000D2B64"/>
    <w:rsid w:val="000D2CC3"/>
    <w:rsid w:val="000D35E5"/>
    <w:rsid w:val="000D37D8"/>
    <w:rsid w:val="000D3AD1"/>
    <w:rsid w:val="000D3E19"/>
    <w:rsid w:val="000D3E41"/>
    <w:rsid w:val="000D405D"/>
    <w:rsid w:val="000D4677"/>
    <w:rsid w:val="000D4802"/>
    <w:rsid w:val="000D4A25"/>
    <w:rsid w:val="000D4A7C"/>
    <w:rsid w:val="000D4CD5"/>
    <w:rsid w:val="000D4EF3"/>
    <w:rsid w:val="000D54C1"/>
    <w:rsid w:val="000D60FA"/>
    <w:rsid w:val="000D638E"/>
    <w:rsid w:val="000D6520"/>
    <w:rsid w:val="000D69F0"/>
    <w:rsid w:val="000D6BD4"/>
    <w:rsid w:val="000D6C75"/>
    <w:rsid w:val="000D6D2B"/>
    <w:rsid w:val="000D6DBC"/>
    <w:rsid w:val="000D7122"/>
    <w:rsid w:val="000D71C6"/>
    <w:rsid w:val="000D793D"/>
    <w:rsid w:val="000D7A56"/>
    <w:rsid w:val="000D7BD2"/>
    <w:rsid w:val="000D7D11"/>
    <w:rsid w:val="000D7EE3"/>
    <w:rsid w:val="000D7FCB"/>
    <w:rsid w:val="000E0269"/>
    <w:rsid w:val="000E03A0"/>
    <w:rsid w:val="000E0459"/>
    <w:rsid w:val="000E0A7E"/>
    <w:rsid w:val="000E0C24"/>
    <w:rsid w:val="000E0CF6"/>
    <w:rsid w:val="000E134A"/>
    <w:rsid w:val="000E14DF"/>
    <w:rsid w:val="000E15E1"/>
    <w:rsid w:val="000E1E78"/>
    <w:rsid w:val="000E1F02"/>
    <w:rsid w:val="000E1F27"/>
    <w:rsid w:val="000E1FA1"/>
    <w:rsid w:val="000E2D31"/>
    <w:rsid w:val="000E2D7C"/>
    <w:rsid w:val="000E309A"/>
    <w:rsid w:val="000E3920"/>
    <w:rsid w:val="000E3C65"/>
    <w:rsid w:val="000E3F2F"/>
    <w:rsid w:val="000E4011"/>
    <w:rsid w:val="000E433B"/>
    <w:rsid w:val="000E459C"/>
    <w:rsid w:val="000E45C2"/>
    <w:rsid w:val="000E4610"/>
    <w:rsid w:val="000E462B"/>
    <w:rsid w:val="000E4988"/>
    <w:rsid w:val="000E5209"/>
    <w:rsid w:val="000E5346"/>
    <w:rsid w:val="000E5448"/>
    <w:rsid w:val="000E55E3"/>
    <w:rsid w:val="000E56D3"/>
    <w:rsid w:val="000E5757"/>
    <w:rsid w:val="000E5935"/>
    <w:rsid w:val="000E617B"/>
    <w:rsid w:val="000E66B4"/>
    <w:rsid w:val="000E7193"/>
    <w:rsid w:val="000E71D8"/>
    <w:rsid w:val="000E7521"/>
    <w:rsid w:val="000E758F"/>
    <w:rsid w:val="000E784E"/>
    <w:rsid w:val="000E7942"/>
    <w:rsid w:val="000E7975"/>
    <w:rsid w:val="000E7A3C"/>
    <w:rsid w:val="000E7BA8"/>
    <w:rsid w:val="000E7DA4"/>
    <w:rsid w:val="000E7FC0"/>
    <w:rsid w:val="000F00C7"/>
    <w:rsid w:val="000F01CD"/>
    <w:rsid w:val="000F0563"/>
    <w:rsid w:val="000F0737"/>
    <w:rsid w:val="000F0C26"/>
    <w:rsid w:val="000F1163"/>
    <w:rsid w:val="000F11E9"/>
    <w:rsid w:val="000F127B"/>
    <w:rsid w:val="000F1385"/>
    <w:rsid w:val="000F1584"/>
    <w:rsid w:val="000F168C"/>
    <w:rsid w:val="000F1E5E"/>
    <w:rsid w:val="000F1ED8"/>
    <w:rsid w:val="000F211E"/>
    <w:rsid w:val="000F2341"/>
    <w:rsid w:val="000F2824"/>
    <w:rsid w:val="000F2978"/>
    <w:rsid w:val="000F2C9B"/>
    <w:rsid w:val="000F2E21"/>
    <w:rsid w:val="000F32D7"/>
    <w:rsid w:val="000F3423"/>
    <w:rsid w:val="000F3B0F"/>
    <w:rsid w:val="000F3B69"/>
    <w:rsid w:val="000F3BD9"/>
    <w:rsid w:val="000F3CBF"/>
    <w:rsid w:val="000F43AC"/>
    <w:rsid w:val="000F43E4"/>
    <w:rsid w:val="000F457D"/>
    <w:rsid w:val="000F46E6"/>
    <w:rsid w:val="000F4849"/>
    <w:rsid w:val="000F4A95"/>
    <w:rsid w:val="000F4AE8"/>
    <w:rsid w:val="000F4B68"/>
    <w:rsid w:val="000F4DA5"/>
    <w:rsid w:val="000F4F7A"/>
    <w:rsid w:val="000F5767"/>
    <w:rsid w:val="000F584A"/>
    <w:rsid w:val="000F59F9"/>
    <w:rsid w:val="000F632C"/>
    <w:rsid w:val="000F6B99"/>
    <w:rsid w:val="000F70A5"/>
    <w:rsid w:val="001000F6"/>
    <w:rsid w:val="001001F4"/>
    <w:rsid w:val="00100A05"/>
    <w:rsid w:val="001011CD"/>
    <w:rsid w:val="00102068"/>
    <w:rsid w:val="00102776"/>
    <w:rsid w:val="00102944"/>
    <w:rsid w:val="00102AC1"/>
    <w:rsid w:val="00102CDA"/>
    <w:rsid w:val="001031F5"/>
    <w:rsid w:val="00103278"/>
    <w:rsid w:val="001035B4"/>
    <w:rsid w:val="00103886"/>
    <w:rsid w:val="00103942"/>
    <w:rsid w:val="00103D57"/>
    <w:rsid w:val="0010413D"/>
    <w:rsid w:val="00104295"/>
    <w:rsid w:val="00104B15"/>
    <w:rsid w:val="00104BB3"/>
    <w:rsid w:val="00104C02"/>
    <w:rsid w:val="00104C5D"/>
    <w:rsid w:val="00104F77"/>
    <w:rsid w:val="00105247"/>
    <w:rsid w:val="001052BC"/>
    <w:rsid w:val="001053F2"/>
    <w:rsid w:val="001055FC"/>
    <w:rsid w:val="001058AF"/>
    <w:rsid w:val="00105995"/>
    <w:rsid w:val="00105EBC"/>
    <w:rsid w:val="0010643B"/>
    <w:rsid w:val="00106619"/>
    <w:rsid w:val="001068BD"/>
    <w:rsid w:val="00106C46"/>
    <w:rsid w:val="00106D92"/>
    <w:rsid w:val="00107016"/>
    <w:rsid w:val="0010705F"/>
    <w:rsid w:val="001071CD"/>
    <w:rsid w:val="00107286"/>
    <w:rsid w:val="00107392"/>
    <w:rsid w:val="001075C1"/>
    <w:rsid w:val="001075FE"/>
    <w:rsid w:val="0010762B"/>
    <w:rsid w:val="001077CA"/>
    <w:rsid w:val="00107AB7"/>
    <w:rsid w:val="00107ECB"/>
    <w:rsid w:val="00107F0C"/>
    <w:rsid w:val="00110213"/>
    <w:rsid w:val="001105BF"/>
    <w:rsid w:val="00110E45"/>
    <w:rsid w:val="001113BE"/>
    <w:rsid w:val="00111704"/>
    <w:rsid w:val="001119D8"/>
    <w:rsid w:val="00111ADE"/>
    <w:rsid w:val="001124C0"/>
    <w:rsid w:val="00112933"/>
    <w:rsid w:val="00112A7C"/>
    <w:rsid w:val="00112CAE"/>
    <w:rsid w:val="001130C1"/>
    <w:rsid w:val="00113116"/>
    <w:rsid w:val="0011327C"/>
    <w:rsid w:val="00113525"/>
    <w:rsid w:val="001135EC"/>
    <w:rsid w:val="00113D98"/>
    <w:rsid w:val="0011445D"/>
    <w:rsid w:val="001144C5"/>
    <w:rsid w:val="0011451E"/>
    <w:rsid w:val="00114A84"/>
    <w:rsid w:val="00114F63"/>
    <w:rsid w:val="00115573"/>
    <w:rsid w:val="00115B29"/>
    <w:rsid w:val="00115D07"/>
    <w:rsid w:val="00116298"/>
    <w:rsid w:val="00116D28"/>
    <w:rsid w:val="001171A3"/>
    <w:rsid w:val="001172A4"/>
    <w:rsid w:val="001174C3"/>
    <w:rsid w:val="001176E9"/>
    <w:rsid w:val="0011786A"/>
    <w:rsid w:val="00117A29"/>
    <w:rsid w:val="00117D67"/>
    <w:rsid w:val="00117FC4"/>
    <w:rsid w:val="001200A3"/>
    <w:rsid w:val="001206DE"/>
    <w:rsid w:val="00120710"/>
    <w:rsid w:val="00120827"/>
    <w:rsid w:val="00120E36"/>
    <w:rsid w:val="001212F9"/>
    <w:rsid w:val="0012209C"/>
    <w:rsid w:val="001223CE"/>
    <w:rsid w:val="00122670"/>
    <w:rsid w:val="001227A9"/>
    <w:rsid w:val="00122CFA"/>
    <w:rsid w:val="00122D6C"/>
    <w:rsid w:val="00122F0C"/>
    <w:rsid w:val="00122FD5"/>
    <w:rsid w:val="0012322B"/>
    <w:rsid w:val="0012349E"/>
    <w:rsid w:val="001236F6"/>
    <w:rsid w:val="00123748"/>
    <w:rsid w:val="00123978"/>
    <w:rsid w:val="00123EEA"/>
    <w:rsid w:val="00124994"/>
    <w:rsid w:val="00124BD3"/>
    <w:rsid w:val="00124C59"/>
    <w:rsid w:val="0012512D"/>
    <w:rsid w:val="001252B7"/>
    <w:rsid w:val="001253FE"/>
    <w:rsid w:val="00125418"/>
    <w:rsid w:val="0012558F"/>
    <w:rsid w:val="00125671"/>
    <w:rsid w:val="001257D5"/>
    <w:rsid w:val="001257DF"/>
    <w:rsid w:val="001258C1"/>
    <w:rsid w:val="00125B39"/>
    <w:rsid w:val="00126045"/>
    <w:rsid w:val="001260CA"/>
    <w:rsid w:val="001262B8"/>
    <w:rsid w:val="001263B9"/>
    <w:rsid w:val="001264C0"/>
    <w:rsid w:val="00126538"/>
    <w:rsid w:val="001272A1"/>
    <w:rsid w:val="00127AEC"/>
    <w:rsid w:val="00127F60"/>
    <w:rsid w:val="00130020"/>
    <w:rsid w:val="00130022"/>
    <w:rsid w:val="00130192"/>
    <w:rsid w:val="0013045D"/>
    <w:rsid w:val="00130F41"/>
    <w:rsid w:val="001312FD"/>
    <w:rsid w:val="00131543"/>
    <w:rsid w:val="0013168E"/>
    <w:rsid w:val="00131AED"/>
    <w:rsid w:val="00131ED5"/>
    <w:rsid w:val="0013209E"/>
    <w:rsid w:val="0013274D"/>
    <w:rsid w:val="00132FA5"/>
    <w:rsid w:val="00133190"/>
    <w:rsid w:val="001331C1"/>
    <w:rsid w:val="00133502"/>
    <w:rsid w:val="00133AFC"/>
    <w:rsid w:val="00133C91"/>
    <w:rsid w:val="00134CAC"/>
    <w:rsid w:val="001351C1"/>
    <w:rsid w:val="001353C5"/>
    <w:rsid w:val="0013555F"/>
    <w:rsid w:val="00135599"/>
    <w:rsid w:val="0013588B"/>
    <w:rsid w:val="001359E8"/>
    <w:rsid w:val="00135B0B"/>
    <w:rsid w:val="00135FB0"/>
    <w:rsid w:val="001367AA"/>
    <w:rsid w:val="00136BD8"/>
    <w:rsid w:val="00136C5B"/>
    <w:rsid w:val="00137115"/>
    <w:rsid w:val="00137287"/>
    <w:rsid w:val="00137853"/>
    <w:rsid w:val="001379D6"/>
    <w:rsid w:val="00137CDC"/>
    <w:rsid w:val="00140139"/>
    <w:rsid w:val="001407AE"/>
    <w:rsid w:val="00141015"/>
    <w:rsid w:val="00141030"/>
    <w:rsid w:val="00141521"/>
    <w:rsid w:val="001416D2"/>
    <w:rsid w:val="00141E65"/>
    <w:rsid w:val="00141F11"/>
    <w:rsid w:val="0014210F"/>
    <w:rsid w:val="0014216A"/>
    <w:rsid w:val="001421F8"/>
    <w:rsid w:val="00142345"/>
    <w:rsid w:val="001426B6"/>
    <w:rsid w:val="00142F0C"/>
    <w:rsid w:val="0014323A"/>
    <w:rsid w:val="00143603"/>
    <w:rsid w:val="001438D7"/>
    <w:rsid w:val="00143976"/>
    <w:rsid w:val="00143B20"/>
    <w:rsid w:val="00143F38"/>
    <w:rsid w:val="001445C8"/>
    <w:rsid w:val="001448AA"/>
    <w:rsid w:val="00144D1F"/>
    <w:rsid w:val="001450BF"/>
    <w:rsid w:val="001455F1"/>
    <w:rsid w:val="00145849"/>
    <w:rsid w:val="00145BDC"/>
    <w:rsid w:val="00145C4B"/>
    <w:rsid w:val="00146522"/>
    <w:rsid w:val="0014664C"/>
    <w:rsid w:val="00146705"/>
    <w:rsid w:val="00146850"/>
    <w:rsid w:val="00146EE1"/>
    <w:rsid w:val="00146F22"/>
    <w:rsid w:val="00147113"/>
    <w:rsid w:val="001472EE"/>
    <w:rsid w:val="001476AE"/>
    <w:rsid w:val="0014793C"/>
    <w:rsid w:val="00147AA2"/>
    <w:rsid w:val="00147AB5"/>
    <w:rsid w:val="00147B40"/>
    <w:rsid w:val="001501D0"/>
    <w:rsid w:val="00150D1C"/>
    <w:rsid w:val="0015123D"/>
    <w:rsid w:val="00151274"/>
    <w:rsid w:val="0015150A"/>
    <w:rsid w:val="001516BC"/>
    <w:rsid w:val="00151A00"/>
    <w:rsid w:val="00151B6D"/>
    <w:rsid w:val="00151CE0"/>
    <w:rsid w:val="00151DD8"/>
    <w:rsid w:val="00152265"/>
    <w:rsid w:val="001528C9"/>
    <w:rsid w:val="00152928"/>
    <w:rsid w:val="00152D3B"/>
    <w:rsid w:val="00152F2C"/>
    <w:rsid w:val="00153325"/>
    <w:rsid w:val="0015333A"/>
    <w:rsid w:val="00154554"/>
    <w:rsid w:val="0015464D"/>
    <w:rsid w:val="00154759"/>
    <w:rsid w:val="00154C6C"/>
    <w:rsid w:val="00155818"/>
    <w:rsid w:val="0015589A"/>
    <w:rsid w:val="001560BF"/>
    <w:rsid w:val="0015626F"/>
    <w:rsid w:val="00156BDA"/>
    <w:rsid w:val="00156BE5"/>
    <w:rsid w:val="0015706A"/>
    <w:rsid w:val="001575B5"/>
    <w:rsid w:val="001578B5"/>
    <w:rsid w:val="00157B61"/>
    <w:rsid w:val="00157BCC"/>
    <w:rsid w:val="00157D79"/>
    <w:rsid w:val="0016009C"/>
    <w:rsid w:val="001600C2"/>
    <w:rsid w:val="0016036B"/>
    <w:rsid w:val="001604BB"/>
    <w:rsid w:val="001607CF"/>
    <w:rsid w:val="00160981"/>
    <w:rsid w:val="00160CDB"/>
    <w:rsid w:val="00161050"/>
    <w:rsid w:val="001611B1"/>
    <w:rsid w:val="00161582"/>
    <w:rsid w:val="00161C33"/>
    <w:rsid w:val="00161C55"/>
    <w:rsid w:val="00161EB9"/>
    <w:rsid w:val="00162065"/>
    <w:rsid w:val="00162126"/>
    <w:rsid w:val="00162531"/>
    <w:rsid w:val="00162553"/>
    <w:rsid w:val="001625BE"/>
    <w:rsid w:val="0016278A"/>
    <w:rsid w:val="001627C6"/>
    <w:rsid w:val="0016282D"/>
    <w:rsid w:val="001628B5"/>
    <w:rsid w:val="001628C5"/>
    <w:rsid w:val="00162A28"/>
    <w:rsid w:val="00162BAD"/>
    <w:rsid w:val="00162E8A"/>
    <w:rsid w:val="00163AB7"/>
    <w:rsid w:val="00164082"/>
    <w:rsid w:val="0016436B"/>
    <w:rsid w:val="0016457C"/>
    <w:rsid w:val="001645AD"/>
    <w:rsid w:val="00164689"/>
    <w:rsid w:val="00164750"/>
    <w:rsid w:val="001648F4"/>
    <w:rsid w:val="00164A0D"/>
    <w:rsid w:val="00164AE3"/>
    <w:rsid w:val="00165001"/>
    <w:rsid w:val="0016532D"/>
    <w:rsid w:val="00165385"/>
    <w:rsid w:val="0016541A"/>
    <w:rsid w:val="00165656"/>
    <w:rsid w:val="001656C0"/>
    <w:rsid w:val="001658CC"/>
    <w:rsid w:val="00165A0E"/>
    <w:rsid w:val="00166693"/>
    <w:rsid w:val="00166858"/>
    <w:rsid w:val="00166877"/>
    <w:rsid w:val="00166B34"/>
    <w:rsid w:val="00166EE4"/>
    <w:rsid w:val="001671A3"/>
    <w:rsid w:val="0016749F"/>
    <w:rsid w:val="00167702"/>
    <w:rsid w:val="00167BA3"/>
    <w:rsid w:val="00167BAA"/>
    <w:rsid w:val="00167BB5"/>
    <w:rsid w:val="00167BEB"/>
    <w:rsid w:val="00170067"/>
    <w:rsid w:val="0017008B"/>
    <w:rsid w:val="001701B8"/>
    <w:rsid w:val="001703CC"/>
    <w:rsid w:val="00170B49"/>
    <w:rsid w:val="00170B4D"/>
    <w:rsid w:val="00170CB1"/>
    <w:rsid w:val="00170E23"/>
    <w:rsid w:val="00170E85"/>
    <w:rsid w:val="00170ECE"/>
    <w:rsid w:val="001711E5"/>
    <w:rsid w:val="00171238"/>
    <w:rsid w:val="0017134F"/>
    <w:rsid w:val="0017178B"/>
    <w:rsid w:val="00171AE1"/>
    <w:rsid w:val="00171BCF"/>
    <w:rsid w:val="00171FC8"/>
    <w:rsid w:val="001725FB"/>
    <w:rsid w:val="00172691"/>
    <w:rsid w:val="0017274E"/>
    <w:rsid w:val="001728E9"/>
    <w:rsid w:val="0017290F"/>
    <w:rsid w:val="00172ACF"/>
    <w:rsid w:val="00172D3E"/>
    <w:rsid w:val="00172F43"/>
    <w:rsid w:val="001731C5"/>
    <w:rsid w:val="00173DDA"/>
    <w:rsid w:val="001742D3"/>
    <w:rsid w:val="00174B3C"/>
    <w:rsid w:val="00175CD0"/>
    <w:rsid w:val="00175EC1"/>
    <w:rsid w:val="0017641D"/>
    <w:rsid w:val="001767B4"/>
    <w:rsid w:val="0017685C"/>
    <w:rsid w:val="00176937"/>
    <w:rsid w:val="00177D40"/>
    <w:rsid w:val="00177E25"/>
    <w:rsid w:val="00177F63"/>
    <w:rsid w:val="001800A8"/>
    <w:rsid w:val="0018013E"/>
    <w:rsid w:val="00180268"/>
    <w:rsid w:val="00180B16"/>
    <w:rsid w:val="00180C49"/>
    <w:rsid w:val="00180D19"/>
    <w:rsid w:val="00180EF8"/>
    <w:rsid w:val="001814B2"/>
    <w:rsid w:val="0018154D"/>
    <w:rsid w:val="00181877"/>
    <w:rsid w:val="00181EBD"/>
    <w:rsid w:val="00181F4D"/>
    <w:rsid w:val="00182226"/>
    <w:rsid w:val="00182427"/>
    <w:rsid w:val="001826CB"/>
    <w:rsid w:val="00182841"/>
    <w:rsid w:val="00182977"/>
    <w:rsid w:val="00183432"/>
    <w:rsid w:val="001834A3"/>
    <w:rsid w:val="00183539"/>
    <w:rsid w:val="00183776"/>
    <w:rsid w:val="00183A45"/>
    <w:rsid w:val="00183A7B"/>
    <w:rsid w:val="00183EF0"/>
    <w:rsid w:val="00184041"/>
    <w:rsid w:val="001841E6"/>
    <w:rsid w:val="001842E3"/>
    <w:rsid w:val="001846A9"/>
    <w:rsid w:val="00184A48"/>
    <w:rsid w:val="00184AE9"/>
    <w:rsid w:val="00184CA3"/>
    <w:rsid w:val="00184F19"/>
    <w:rsid w:val="001855FC"/>
    <w:rsid w:val="001857AE"/>
    <w:rsid w:val="00185CFA"/>
    <w:rsid w:val="00185D9F"/>
    <w:rsid w:val="0018603C"/>
    <w:rsid w:val="001863C3"/>
    <w:rsid w:val="001868E9"/>
    <w:rsid w:val="001869E6"/>
    <w:rsid w:val="00186B68"/>
    <w:rsid w:val="001870BD"/>
    <w:rsid w:val="0018716A"/>
    <w:rsid w:val="001871F1"/>
    <w:rsid w:val="00187212"/>
    <w:rsid w:val="00187232"/>
    <w:rsid w:val="00187249"/>
    <w:rsid w:val="0018784D"/>
    <w:rsid w:val="00187D62"/>
    <w:rsid w:val="001902E5"/>
    <w:rsid w:val="001903E5"/>
    <w:rsid w:val="0019068B"/>
    <w:rsid w:val="00190B30"/>
    <w:rsid w:val="00190C4C"/>
    <w:rsid w:val="00190E09"/>
    <w:rsid w:val="00190E22"/>
    <w:rsid w:val="00190E86"/>
    <w:rsid w:val="00190FCB"/>
    <w:rsid w:val="0019119A"/>
    <w:rsid w:val="0019143F"/>
    <w:rsid w:val="001914D8"/>
    <w:rsid w:val="00191948"/>
    <w:rsid w:val="0019290F"/>
    <w:rsid w:val="00192A64"/>
    <w:rsid w:val="00192E86"/>
    <w:rsid w:val="00193209"/>
    <w:rsid w:val="001933FF"/>
    <w:rsid w:val="0019354D"/>
    <w:rsid w:val="00193C83"/>
    <w:rsid w:val="001942F3"/>
    <w:rsid w:val="00194341"/>
    <w:rsid w:val="00194665"/>
    <w:rsid w:val="001946FB"/>
    <w:rsid w:val="001948B6"/>
    <w:rsid w:val="001948DB"/>
    <w:rsid w:val="00194D4D"/>
    <w:rsid w:val="00194DC7"/>
    <w:rsid w:val="00195079"/>
    <w:rsid w:val="001950B4"/>
    <w:rsid w:val="0019533D"/>
    <w:rsid w:val="001956E1"/>
    <w:rsid w:val="001958F6"/>
    <w:rsid w:val="0019593A"/>
    <w:rsid w:val="00195A78"/>
    <w:rsid w:val="00196498"/>
    <w:rsid w:val="00196567"/>
    <w:rsid w:val="00196920"/>
    <w:rsid w:val="00196CC8"/>
    <w:rsid w:val="001971E1"/>
    <w:rsid w:val="00197231"/>
    <w:rsid w:val="001972DF"/>
    <w:rsid w:val="001975AF"/>
    <w:rsid w:val="001975B0"/>
    <w:rsid w:val="00197B33"/>
    <w:rsid w:val="00197B68"/>
    <w:rsid w:val="00197BCE"/>
    <w:rsid w:val="00197DA7"/>
    <w:rsid w:val="00197F82"/>
    <w:rsid w:val="001A0050"/>
    <w:rsid w:val="001A03EF"/>
    <w:rsid w:val="001A0506"/>
    <w:rsid w:val="001A0569"/>
    <w:rsid w:val="001A08AA"/>
    <w:rsid w:val="001A1233"/>
    <w:rsid w:val="001A1307"/>
    <w:rsid w:val="001A14F9"/>
    <w:rsid w:val="001A1547"/>
    <w:rsid w:val="001A1606"/>
    <w:rsid w:val="001A186F"/>
    <w:rsid w:val="001A1961"/>
    <w:rsid w:val="001A1972"/>
    <w:rsid w:val="001A1AC5"/>
    <w:rsid w:val="001A1CFC"/>
    <w:rsid w:val="001A1D1B"/>
    <w:rsid w:val="001A22CE"/>
    <w:rsid w:val="001A245B"/>
    <w:rsid w:val="001A251F"/>
    <w:rsid w:val="001A26DD"/>
    <w:rsid w:val="001A2721"/>
    <w:rsid w:val="001A27B4"/>
    <w:rsid w:val="001A329D"/>
    <w:rsid w:val="001A3304"/>
    <w:rsid w:val="001A340D"/>
    <w:rsid w:val="001A3415"/>
    <w:rsid w:val="001A3668"/>
    <w:rsid w:val="001A3991"/>
    <w:rsid w:val="001A39E4"/>
    <w:rsid w:val="001A3AF2"/>
    <w:rsid w:val="001A3B89"/>
    <w:rsid w:val="001A3BFD"/>
    <w:rsid w:val="001A3CB1"/>
    <w:rsid w:val="001A4153"/>
    <w:rsid w:val="001A4224"/>
    <w:rsid w:val="001A4428"/>
    <w:rsid w:val="001A447A"/>
    <w:rsid w:val="001A4639"/>
    <w:rsid w:val="001A473E"/>
    <w:rsid w:val="001A4913"/>
    <w:rsid w:val="001A4B11"/>
    <w:rsid w:val="001A5327"/>
    <w:rsid w:val="001A59F6"/>
    <w:rsid w:val="001A5F2C"/>
    <w:rsid w:val="001A6341"/>
    <w:rsid w:val="001A65AD"/>
    <w:rsid w:val="001A66FE"/>
    <w:rsid w:val="001A6719"/>
    <w:rsid w:val="001A6A68"/>
    <w:rsid w:val="001A6BAA"/>
    <w:rsid w:val="001A754B"/>
    <w:rsid w:val="001A7F45"/>
    <w:rsid w:val="001B021E"/>
    <w:rsid w:val="001B04FE"/>
    <w:rsid w:val="001B065F"/>
    <w:rsid w:val="001B0D7E"/>
    <w:rsid w:val="001B0FF4"/>
    <w:rsid w:val="001B10BD"/>
    <w:rsid w:val="001B1348"/>
    <w:rsid w:val="001B16A0"/>
    <w:rsid w:val="001B1B0B"/>
    <w:rsid w:val="001B1B5F"/>
    <w:rsid w:val="001B1F18"/>
    <w:rsid w:val="001B288C"/>
    <w:rsid w:val="001B2CD3"/>
    <w:rsid w:val="001B3383"/>
    <w:rsid w:val="001B3639"/>
    <w:rsid w:val="001B369B"/>
    <w:rsid w:val="001B3A55"/>
    <w:rsid w:val="001B3AB4"/>
    <w:rsid w:val="001B3B1D"/>
    <w:rsid w:val="001B3D52"/>
    <w:rsid w:val="001B3F8B"/>
    <w:rsid w:val="001B421F"/>
    <w:rsid w:val="001B45E3"/>
    <w:rsid w:val="001B4AA3"/>
    <w:rsid w:val="001B4D1C"/>
    <w:rsid w:val="001B58B4"/>
    <w:rsid w:val="001B5A98"/>
    <w:rsid w:val="001B6202"/>
    <w:rsid w:val="001B6293"/>
    <w:rsid w:val="001B63C4"/>
    <w:rsid w:val="001B6677"/>
    <w:rsid w:val="001B6AAF"/>
    <w:rsid w:val="001B700B"/>
    <w:rsid w:val="001B782C"/>
    <w:rsid w:val="001B7BFD"/>
    <w:rsid w:val="001B7DE9"/>
    <w:rsid w:val="001B7F76"/>
    <w:rsid w:val="001C00EE"/>
    <w:rsid w:val="001C0800"/>
    <w:rsid w:val="001C093E"/>
    <w:rsid w:val="001C0A73"/>
    <w:rsid w:val="001C0B32"/>
    <w:rsid w:val="001C0DE5"/>
    <w:rsid w:val="001C0F1C"/>
    <w:rsid w:val="001C0F26"/>
    <w:rsid w:val="001C1125"/>
    <w:rsid w:val="001C138A"/>
    <w:rsid w:val="001C15B5"/>
    <w:rsid w:val="001C1D97"/>
    <w:rsid w:val="001C1DDC"/>
    <w:rsid w:val="001C20B9"/>
    <w:rsid w:val="001C20BC"/>
    <w:rsid w:val="001C212A"/>
    <w:rsid w:val="001C22B4"/>
    <w:rsid w:val="001C28BD"/>
    <w:rsid w:val="001C2A55"/>
    <w:rsid w:val="001C2AB5"/>
    <w:rsid w:val="001C2CC3"/>
    <w:rsid w:val="001C2D1B"/>
    <w:rsid w:val="001C2E9B"/>
    <w:rsid w:val="001C2F5D"/>
    <w:rsid w:val="001C314E"/>
    <w:rsid w:val="001C36D8"/>
    <w:rsid w:val="001C371A"/>
    <w:rsid w:val="001C38D7"/>
    <w:rsid w:val="001C4235"/>
    <w:rsid w:val="001C4268"/>
    <w:rsid w:val="001C455B"/>
    <w:rsid w:val="001C4573"/>
    <w:rsid w:val="001C4A62"/>
    <w:rsid w:val="001C50B0"/>
    <w:rsid w:val="001C51E9"/>
    <w:rsid w:val="001C6AAF"/>
    <w:rsid w:val="001C6D19"/>
    <w:rsid w:val="001C6E8A"/>
    <w:rsid w:val="001C7082"/>
    <w:rsid w:val="001C7138"/>
    <w:rsid w:val="001C76EA"/>
    <w:rsid w:val="001C7A2A"/>
    <w:rsid w:val="001D0034"/>
    <w:rsid w:val="001D01C3"/>
    <w:rsid w:val="001D0273"/>
    <w:rsid w:val="001D03D2"/>
    <w:rsid w:val="001D07D8"/>
    <w:rsid w:val="001D07EB"/>
    <w:rsid w:val="001D0A67"/>
    <w:rsid w:val="001D0F61"/>
    <w:rsid w:val="001D10D4"/>
    <w:rsid w:val="001D1394"/>
    <w:rsid w:val="001D1414"/>
    <w:rsid w:val="001D1556"/>
    <w:rsid w:val="001D1967"/>
    <w:rsid w:val="001D19F0"/>
    <w:rsid w:val="001D1EE6"/>
    <w:rsid w:val="001D2361"/>
    <w:rsid w:val="001D2661"/>
    <w:rsid w:val="001D2FCD"/>
    <w:rsid w:val="001D34E7"/>
    <w:rsid w:val="001D35E0"/>
    <w:rsid w:val="001D365D"/>
    <w:rsid w:val="001D36EB"/>
    <w:rsid w:val="001D3755"/>
    <w:rsid w:val="001D3D54"/>
    <w:rsid w:val="001D48B1"/>
    <w:rsid w:val="001D4AFC"/>
    <w:rsid w:val="001D4C1C"/>
    <w:rsid w:val="001D4D2F"/>
    <w:rsid w:val="001D4EE7"/>
    <w:rsid w:val="001D50C3"/>
    <w:rsid w:val="001D50FC"/>
    <w:rsid w:val="001D52E6"/>
    <w:rsid w:val="001D55BA"/>
    <w:rsid w:val="001D55D6"/>
    <w:rsid w:val="001D5748"/>
    <w:rsid w:val="001D5872"/>
    <w:rsid w:val="001D61C2"/>
    <w:rsid w:val="001D6630"/>
    <w:rsid w:val="001D6835"/>
    <w:rsid w:val="001D686E"/>
    <w:rsid w:val="001D6ACD"/>
    <w:rsid w:val="001D6DEC"/>
    <w:rsid w:val="001D6E0E"/>
    <w:rsid w:val="001D6EB9"/>
    <w:rsid w:val="001D732B"/>
    <w:rsid w:val="001D7B9D"/>
    <w:rsid w:val="001E0042"/>
    <w:rsid w:val="001E03B0"/>
    <w:rsid w:val="001E0411"/>
    <w:rsid w:val="001E0F15"/>
    <w:rsid w:val="001E1451"/>
    <w:rsid w:val="001E16D7"/>
    <w:rsid w:val="001E16F6"/>
    <w:rsid w:val="001E1E69"/>
    <w:rsid w:val="001E1EF2"/>
    <w:rsid w:val="001E2094"/>
    <w:rsid w:val="001E2736"/>
    <w:rsid w:val="001E2AA8"/>
    <w:rsid w:val="001E3776"/>
    <w:rsid w:val="001E3C6F"/>
    <w:rsid w:val="001E3DCE"/>
    <w:rsid w:val="001E4314"/>
    <w:rsid w:val="001E4CEA"/>
    <w:rsid w:val="001E5077"/>
    <w:rsid w:val="001E5083"/>
    <w:rsid w:val="001E540D"/>
    <w:rsid w:val="001E57A6"/>
    <w:rsid w:val="001E58C6"/>
    <w:rsid w:val="001E5E08"/>
    <w:rsid w:val="001E5E90"/>
    <w:rsid w:val="001E6026"/>
    <w:rsid w:val="001E637D"/>
    <w:rsid w:val="001E6521"/>
    <w:rsid w:val="001E6B19"/>
    <w:rsid w:val="001E6D72"/>
    <w:rsid w:val="001E6F35"/>
    <w:rsid w:val="001E7292"/>
    <w:rsid w:val="001E7CD8"/>
    <w:rsid w:val="001E7F36"/>
    <w:rsid w:val="001F0038"/>
    <w:rsid w:val="001F015D"/>
    <w:rsid w:val="001F05E0"/>
    <w:rsid w:val="001F074B"/>
    <w:rsid w:val="001F0C4E"/>
    <w:rsid w:val="001F0F3B"/>
    <w:rsid w:val="001F14C8"/>
    <w:rsid w:val="001F179C"/>
    <w:rsid w:val="001F17E5"/>
    <w:rsid w:val="001F1AD5"/>
    <w:rsid w:val="001F1C06"/>
    <w:rsid w:val="001F1D9C"/>
    <w:rsid w:val="001F238D"/>
    <w:rsid w:val="001F2469"/>
    <w:rsid w:val="001F256B"/>
    <w:rsid w:val="001F2A92"/>
    <w:rsid w:val="001F2E14"/>
    <w:rsid w:val="001F2E72"/>
    <w:rsid w:val="001F2ED4"/>
    <w:rsid w:val="001F304E"/>
    <w:rsid w:val="001F3371"/>
    <w:rsid w:val="001F33ED"/>
    <w:rsid w:val="001F34A1"/>
    <w:rsid w:val="001F38E7"/>
    <w:rsid w:val="001F394E"/>
    <w:rsid w:val="001F3C54"/>
    <w:rsid w:val="001F3E10"/>
    <w:rsid w:val="001F473B"/>
    <w:rsid w:val="001F4FA6"/>
    <w:rsid w:val="001F5065"/>
    <w:rsid w:val="001F53D6"/>
    <w:rsid w:val="001F5760"/>
    <w:rsid w:val="001F5E97"/>
    <w:rsid w:val="001F6995"/>
    <w:rsid w:val="001F6B59"/>
    <w:rsid w:val="001F74F3"/>
    <w:rsid w:val="001F75C3"/>
    <w:rsid w:val="001F7D40"/>
    <w:rsid w:val="0020029F"/>
    <w:rsid w:val="00200300"/>
    <w:rsid w:val="0020182D"/>
    <w:rsid w:val="00201919"/>
    <w:rsid w:val="00201970"/>
    <w:rsid w:val="0020197C"/>
    <w:rsid w:val="00201DEC"/>
    <w:rsid w:val="00201FF6"/>
    <w:rsid w:val="002021E5"/>
    <w:rsid w:val="00202799"/>
    <w:rsid w:val="002029DD"/>
    <w:rsid w:val="002029E8"/>
    <w:rsid w:val="00202C3E"/>
    <w:rsid w:val="00202CB5"/>
    <w:rsid w:val="002033DD"/>
    <w:rsid w:val="002034F7"/>
    <w:rsid w:val="002035EF"/>
    <w:rsid w:val="002038EF"/>
    <w:rsid w:val="00203959"/>
    <w:rsid w:val="00203A92"/>
    <w:rsid w:val="00203BB2"/>
    <w:rsid w:val="00203D9D"/>
    <w:rsid w:val="00203E75"/>
    <w:rsid w:val="00203F37"/>
    <w:rsid w:val="002047EB"/>
    <w:rsid w:val="00204836"/>
    <w:rsid w:val="00204BC8"/>
    <w:rsid w:val="00204F17"/>
    <w:rsid w:val="00204F28"/>
    <w:rsid w:val="00205288"/>
    <w:rsid w:val="0020582B"/>
    <w:rsid w:val="00205A4C"/>
    <w:rsid w:val="00205D35"/>
    <w:rsid w:val="00205E3C"/>
    <w:rsid w:val="0020660F"/>
    <w:rsid w:val="00206D33"/>
    <w:rsid w:val="00206E5B"/>
    <w:rsid w:val="00206E5D"/>
    <w:rsid w:val="00206F06"/>
    <w:rsid w:val="00206F84"/>
    <w:rsid w:val="0020736E"/>
    <w:rsid w:val="00207489"/>
    <w:rsid w:val="0020759E"/>
    <w:rsid w:val="002077F9"/>
    <w:rsid w:val="00207B6A"/>
    <w:rsid w:val="00207EAB"/>
    <w:rsid w:val="002101EA"/>
    <w:rsid w:val="002102F8"/>
    <w:rsid w:val="00210686"/>
    <w:rsid w:val="00210886"/>
    <w:rsid w:val="002108BF"/>
    <w:rsid w:val="00210BF3"/>
    <w:rsid w:val="002110AD"/>
    <w:rsid w:val="002111CF"/>
    <w:rsid w:val="002112C1"/>
    <w:rsid w:val="002118C9"/>
    <w:rsid w:val="00211D20"/>
    <w:rsid w:val="00212370"/>
    <w:rsid w:val="002127B2"/>
    <w:rsid w:val="002127F9"/>
    <w:rsid w:val="00212AB9"/>
    <w:rsid w:val="00212C45"/>
    <w:rsid w:val="00212E59"/>
    <w:rsid w:val="00212EAD"/>
    <w:rsid w:val="002130C3"/>
    <w:rsid w:val="00213868"/>
    <w:rsid w:val="002138E1"/>
    <w:rsid w:val="00213C98"/>
    <w:rsid w:val="00213EFA"/>
    <w:rsid w:val="00214368"/>
    <w:rsid w:val="002149A1"/>
    <w:rsid w:val="00214E7E"/>
    <w:rsid w:val="00214F98"/>
    <w:rsid w:val="00214FF3"/>
    <w:rsid w:val="002150E0"/>
    <w:rsid w:val="002152A6"/>
    <w:rsid w:val="00215819"/>
    <w:rsid w:val="002159A3"/>
    <w:rsid w:val="00215F63"/>
    <w:rsid w:val="0021618C"/>
    <w:rsid w:val="00216857"/>
    <w:rsid w:val="00216B1E"/>
    <w:rsid w:val="00216B5F"/>
    <w:rsid w:val="00216BA2"/>
    <w:rsid w:val="00216D8E"/>
    <w:rsid w:val="00216F11"/>
    <w:rsid w:val="00216F64"/>
    <w:rsid w:val="002172E2"/>
    <w:rsid w:val="002175F2"/>
    <w:rsid w:val="00217B03"/>
    <w:rsid w:val="00217CE2"/>
    <w:rsid w:val="00220169"/>
    <w:rsid w:val="0022017E"/>
    <w:rsid w:val="002203C9"/>
    <w:rsid w:val="00220531"/>
    <w:rsid w:val="002208E2"/>
    <w:rsid w:val="00220A0B"/>
    <w:rsid w:val="00221150"/>
    <w:rsid w:val="002215C9"/>
    <w:rsid w:val="002215DE"/>
    <w:rsid w:val="00222358"/>
    <w:rsid w:val="002223EB"/>
    <w:rsid w:val="002224A9"/>
    <w:rsid w:val="0022263A"/>
    <w:rsid w:val="002226DF"/>
    <w:rsid w:val="00222881"/>
    <w:rsid w:val="00222F60"/>
    <w:rsid w:val="00223233"/>
    <w:rsid w:val="0022355F"/>
    <w:rsid w:val="002236E9"/>
    <w:rsid w:val="00224074"/>
    <w:rsid w:val="00224080"/>
    <w:rsid w:val="002240DB"/>
    <w:rsid w:val="002241AF"/>
    <w:rsid w:val="002244F5"/>
    <w:rsid w:val="002244FA"/>
    <w:rsid w:val="00224A58"/>
    <w:rsid w:val="00224B95"/>
    <w:rsid w:val="00224BAC"/>
    <w:rsid w:val="00224C07"/>
    <w:rsid w:val="00224F4C"/>
    <w:rsid w:val="00225435"/>
    <w:rsid w:val="002263A3"/>
    <w:rsid w:val="0022653D"/>
    <w:rsid w:val="002266DF"/>
    <w:rsid w:val="00226C85"/>
    <w:rsid w:val="00226CAF"/>
    <w:rsid w:val="00226D56"/>
    <w:rsid w:val="00226F0F"/>
    <w:rsid w:val="0022708D"/>
    <w:rsid w:val="00227764"/>
    <w:rsid w:val="002279C1"/>
    <w:rsid w:val="00227C94"/>
    <w:rsid w:val="00227DA7"/>
    <w:rsid w:val="00230295"/>
    <w:rsid w:val="00230799"/>
    <w:rsid w:val="00230EDE"/>
    <w:rsid w:val="00231F8E"/>
    <w:rsid w:val="002320AE"/>
    <w:rsid w:val="002324E8"/>
    <w:rsid w:val="00232A60"/>
    <w:rsid w:val="00232E00"/>
    <w:rsid w:val="00233B0E"/>
    <w:rsid w:val="00233E9D"/>
    <w:rsid w:val="00234096"/>
    <w:rsid w:val="002346F4"/>
    <w:rsid w:val="002347E4"/>
    <w:rsid w:val="0023490B"/>
    <w:rsid w:val="00234B47"/>
    <w:rsid w:val="00234C42"/>
    <w:rsid w:val="00234D17"/>
    <w:rsid w:val="00234EA0"/>
    <w:rsid w:val="00235118"/>
    <w:rsid w:val="0023537D"/>
    <w:rsid w:val="002353D1"/>
    <w:rsid w:val="002358E6"/>
    <w:rsid w:val="002359B9"/>
    <w:rsid w:val="002359F5"/>
    <w:rsid w:val="00235C58"/>
    <w:rsid w:val="0023632B"/>
    <w:rsid w:val="00236617"/>
    <w:rsid w:val="00236698"/>
    <w:rsid w:val="00236B4E"/>
    <w:rsid w:val="0023718D"/>
    <w:rsid w:val="0023748F"/>
    <w:rsid w:val="0023754D"/>
    <w:rsid w:val="002376E5"/>
    <w:rsid w:val="00237BDF"/>
    <w:rsid w:val="00237C68"/>
    <w:rsid w:val="00240427"/>
    <w:rsid w:val="002406AE"/>
    <w:rsid w:val="002407BD"/>
    <w:rsid w:val="002410C5"/>
    <w:rsid w:val="002410D9"/>
    <w:rsid w:val="0024149D"/>
    <w:rsid w:val="0024189D"/>
    <w:rsid w:val="00241A11"/>
    <w:rsid w:val="00241AF7"/>
    <w:rsid w:val="00242385"/>
    <w:rsid w:val="00242613"/>
    <w:rsid w:val="00242A46"/>
    <w:rsid w:val="00243458"/>
    <w:rsid w:val="0024348B"/>
    <w:rsid w:val="0024363F"/>
    <w:rsid w:val="00243F84"/>
    <w:rsid w:val="0024416F"/>
    <w:rsid w:val="002443F2"/>
    <w:rsid w:val="00244AA3"/>
    <w:rsid w:val="00244BC6"/>
    <w:rsid w:val="00244DC3"/>
    <w:rsid w:val="00244DCA"/>
    <w:rsid w:val="00244E22"/>
    <w:rsid w:val="00244F00"/>
    <w:rsid w:val="00245162"/>
    <w:rsid w:val="002453B1"/>
    <w:rsid w:val="002459B3"/>
    <w:rsid w:val="00245D65"/>
    <w:rsid w:val="002467E2"/>
    <w:rsid w:val="0024690F"/>
    <w:rsid w:val="00246A07"/>
    <w:rsid w:val="00246C04"/>
    <w:rsid w:val="00246E1E"/>
    <w:rsid w:val="00246FDE"/>
    <w:rsid w:val="002470AE"/>
    <w:rsid w:val="002471A1"/>
    <w:rsid w:val="00247236"/>
    <w:rsid w:val="00247454"/>
    <w:rsid w:val="00247481"/>
    <w:rsid w:val="002476D4"/>
    <w:rsid w:val="00247BD3"/>
    <w:rsid w:val="00247D63"/>
    <w:rsid w:val="00247F8C"/>
    <w:rsid w:val="002500E2"/>
    <w:rsid w:val="00250677"/>
    <w:rsid w:val="002507AF"/>
    <w:rsid w:val="00250C35"/>
    <w:rsid w:val="00250CF1"/>
    <w:rsid w:val="00250FD1"/>
    <w:rsid w:val="00250FF2"/>
    <w:rsid w:val="002516B1"/>
    <w:rsid w:val="00252892"/>
    <w:rsid w:val="002529D1"/>
    <w:rsid w:val="00252C36"/>
    <w:rsid w:val="00252F83"/>
    <w:rsid w:val="002531A3"/>
    <w:rsid w:val="002533AB"/>
    <w:rsid w:val="002536C8"/>
    <w:rsid w:val="00253A36"/>
    <w:rsid w:val="00253C16"/>
    <w:rsid w:val="00254B61"/>
    <w:rsid w:val="00254BB8"/>
    <w:rsid w:val="00254CEA"/>
    <w:rsid w:val="00254D3E"/>
    <w:rsid w:val="00255755"/>
    <w:rsid w:val="0025586D"/>
    <w:rsid w:val="002561F3"/>
    <w:rsid w:val="00256A70"/>
    <w:rsid w:val="00256D42"/>
    <w:rsid w:val="002574B9"/>
    <w:rsid w:val="00257579"/>
    <w:rsid w:val="002575B7"/>
    <w:rsid w:val="00257694"/>
    <w:rsid w:val="00257AFE"/>
    <w:rsid w:val="00257E91"/>
    <w:rsid w:val="002601E1"/>
    <w:rsid w:val="00260499"/>
    <w:rsid w:val="00260695"/>
    <w:rsid w:val="00260753"/>
    <w:rsid w:val="00260D5E"/>
    <w:rsid w:val="00260DB6"/>
    <w:rsid w:val="00260E22"/>
    <w:rsid w:val="002611B1"/>
    <w:rsid w:val="0026129B"/>
    <w:rsid w:val="002616AD"/>
    <w:rsid w:val="002619C1"/>
    <w:rsid w:val="00261BD1"/>
    <w:rsid w:val="00261F7B"/>
    <w:rsid w:val="00262027"/>
    <w:rsid w:val="002630EA"/>
    <w:rsid w:val="002633EF"/>
    <w:rsid w:val="00263545"/>
    <w:rsid w:val="00263650"/>
    <w:rsid w:val="00263832"/>
    <w:rsid w:val="002638CD"/>
    <w:rsid w:val="00263DD4"/>
    <w:rsid w:val="00264239"/>
    <w:rsid w:val="00264653"/>
    <w:rsid w:val="00264CDB"/>
    <w:rsid w:val="00265AAB"/>
    <w:rsid w:val="0026612C"/>
    <w:rsid w:val="002661BF"/>
    <w:rsid w:val="0026661A"/>
    <w:rsid w:val="002667A6"/>
    <w:rsid w:val="00266E78"/>
    <w:rsid w:val="00267362"/>
    <w:rsid w:val="00267598"/>
    <w:rsid w:val="00267E44"/>
    <w:rsid w:val="00267EB8"/>
    <w:rsid w:val="00270820"/>
    <w:rsid w:val="00270A35"/>
    <w:rsid w:val="00270B69"/>
    <w:rsid w:val="00270B97"/>
    <w:rsid w:val="00270DF0"/>
    <w:rsid w:val="00271097"/>
    <w:rsid w:val="0027129F"/>
    <w:rsid w:val="0027134E"/>
    <w:rsid w:val="002717A2"/>
    <w:rsid w:val="002721C0"/>
    <w:rsid w:val="00272ACB"/>
    <w:rsid w:val="00272FCF"/>
    <w:rsid w:val="002735A5"/>
    <w:rsid w:val="00273716"/>
    <w:rsid w:val="002740ED"/>
    <w:rsid w:val="0027441B"/>
    <w:rsid w:val="00274480"/>
    <w:rsid w:val="00274765"/>
    <w:rsid w:val="00274953"/>
    <w:rsid w:val="00274B28"/>
    <w:rsid w:val="00274D24"/>
    <w:rsid w:val="00275084"/>
    <w:rsid w:val="00275247"/>
    <w:rsid w:val="00275483"/>
    <w:rsid w:val="0027566F"/>
    <w:rsid w:val="002758F2"/>
    <w:rsid w:val="00275B53"/>
    <w:rsid w:val="0027604D"/>
    <w:rsid w:val="00276203"/>
    <w:rsid w:val="00276A3C"/>
    <w:rsid w:val="00277766"/>
    <w:rsid w:val="00277919"/>
    <w:rsid w:val="00277FB4"/>
    <w:rsid w:val="002808F4"/>
    <w:rsid w:val="00280DB4"/>
    <w:rsid w:val="0028153F"/>
    <w:rsid w:val="002817AE"/>
    <w:rsid w:val="00281871"/>
    <w:rsid w:val="00281B92"/>
    <w:rsid w:val="00281C7D"/>
    <w:rsid w:val="00281EE9"/>
    <w:rsid w:val="0028203E"/>
    <w:rsid w:val="00282213"/>
    <w:rsid w:val="002823E0"/>
    <w:rsid w:val="002823FC"/>
    <w:rsid w:val="00282FA5"/>
    <w:rsid w:val="00283211"/>
    <w:rsid w:val="002839C3"/>
    <w:rsid w:val="00283BDF"/>
    <w:rsid w:val="00283C55"/>
    <w:rsid w:val="00283E39"/>
    <w:rsid w:val="0028429E"/>
    <w:rsid w:val="002843BC"/>
    <w:rsid w:val="00284459"/>
    <w:rsid w:val="00284926"/>
    <w:rsid w:val="00284A37"/>
    <w:rsid w:val="00284C88"/>
    <w:rsid w:val="00284DD9"/>
    <w:rsid w:val="00284F12"/>
    <w:rsid w:val="00285064"/>
    <w:rsid w:val="002850FD"/>
    <w:rsid w:val="002853E1"/>
    <w:rsid w:val="002854B1"/>
    <w:rsid w:val="00285588"/>
    <w:rsid w:val="0028593E"/>
    <w:rsid w:val="00285B99"/>
    <w:rsid w:val="00286415"/>
    <w:rsid w:val="002864CF"/>
    <w:rsid w:val="00286AD3"/>
    <w:rsid w:val="00287243"/>
    <w:rsid w:val="00287250"/>
    <w:rsid w:val="002873C9"/>
    <w:rsid w:val="00287744"/>
    <w:rsid w:val="0028783C"/>
    <w:rsid w:val="00287C18"/>
    <w:rsid w:val="00287D9C"/>
    <w:rsid w:val="00287F37"/>
    <w:rsid w:val="002901DF"/>
    <w:rsid w:val="00290629"/>
    <w:rsid w:val="002907D1"/>
    <w:rsid w:val="002908F1"/>
    <w:rsid w:val="00290B47"/>
    <w:rsid w:val="00290BE1"/>
    <w:rsid w:val="0029143D"/>
    <w:rsid w:val="00291A07"/>
    <w:rsid w:val="00291E36"/>
    <w:rsid w:val="002924E1"/>
    <w:rsid w:val="00292760"/>
    <w:rsid w:val="00292B40"/>
    <w:rsid w:val="00292CFF"/>
    <w:rsid w:val="00293217"/>
    <w:rsid w:val="00293348"/>
    <w:rsid w:val="00293363"/>
    <w:rsid w:val="0029337B"/>
    <w:rsid w:val="0029370E"/>
    <w:rsid w:val="00293832"/>
    <w:rsid w:val="00293CBA"/>
    <w:rsid w:val="0029409A"/>
    <w:rsid w:val="002943D4"/>
    <w:rsid w:val="00294A9A"/>
    <w:rsid w:val="0029537B"/>
    <w:rsid w:val="00295425"/>
    <w:rsid w:val="002956A3"/>
    <w:rsid w:val="002956D6"/>
    <w:rsid w:val="002957DB"/>
    <w:rsid w:val="00295857"/>
    <w:rsid w:val="00295BF3"/>
    <w:rsid w:val="00295C7B"/>
    <w:rsid w:val="00295D83"/>
    <w:rsid w:val="00295FBB"/>
    <w:rsid w:val="00296A0F"/>
    <w:rsid w:val="00296B2D"/>
    <w:rsid w:val="002971D4"/>
    <w:rsid w:val="00297240"/>
    <w:rsid w:val="00297348"/>
    <w:rsid w:val="00297715"/>
    <w:rsid w:val="00297E81"/>
    <w:rsid w:val="002A016E"/>
    <w:rsid w:val="002A042F"/>
    <w:rsid w:val="002A0554"/>
    <w:rsid w:val="002A0627"/>
    <w:rsid w:val="002A0643"/>
    <w:rsid w:val="002A066C"/>
    <w:rsid w:val="002A0A43"/>
    <w:rsid w:val="002A0B7E"/>
    <w:rsid w:val="002A0FFF"/>
    <w:rsid w:val="002A10AA"/>
    <w:rsid w:val="002A187B"/>
    <w:rsid w:val="002A1934"/>
    <w:rsid w:val="002A1F5E"/>
    <w:rsid w:val="002A24E6"/>
    <w:rsid w:val="002A28BF"/>
    <w:rsid w:val="002A295B"/>
    <w:rsid w:val="002A2C0D"/>
    <w:rsid w:val="002A35C7"/>
    <w:rsid w:val="002A37CC"/>
    <w:rsid w:val="002A3835"/>
    <w:rsid w:val="002A3CB1"/>
    <w:rsid w:val="002A3FBF"/>
    <w:rsid w:val="002A414C"/>
    <w:rsid w:val="002A4870"/>
    <w:rsid w:val="002A4A0A"/>
    <w:rsid w:val="002A4E03"/>
    <w:rsid w:val="002A51F0"/>
    <w:rsid w:val="002A522E"/>
    <w:rsid w:val="002A5317"/>
    <w:rsid w:val="002A5568"/>
    <w:rsid w:val="002A5D6C"/>
    <w:rsid w:val="002A67C4"/>
    <w:rsid w:val="002A6BE7"/>
    <w:rsid w:val="002A715D"/>
    <w:rsid w:val="002A716F"/>
    <w:rsid w:val="002A740F"/>
    <w:rsid w:val="002A7463"/>
    <w:rsid w:val="002A7920"/>
    <w:rsid w:val="002A7AD1"/>
    <w:rsid w:val="002A7E87"/>
    <w:rsid w:val="002B018D"/>
    <w:rsid w:val="002B028E"/>
    <w:rsid w:val="002B02AF"/>
    <w:rsid w:val="002B05BE"/>
    <w:rsid w:val="002B09B4"/>
    <w:rsid w:val="002B0CD0"/>
    <w:rsid w:val="002B0DF2"/>
    <w:rsid w:val="002B0E95"/>
    <w:rsid w:val="002B0EFD"/>
    <w:rsid w:val="002B1185"/>
    <w:rsid w:val="002B13DC"/>
    <w:rsid w:val="002B1600"/>
    <w:rsid w:val="002B1729"/>
    <w:rsid w:val="002B1A40"/>
    <w:rsid w:val="002B1A5D"/>
    <w:rsid w:val="002B214A"/>
    <w:rsid w:val="002B2DC4"/>
    <w:rsid w:val="002B31A3"/>
    <w:rsid w:val="002B34B9"/>
    <w:rsid w:val="002B352F"/>
    <w:rsid w:val="002B3F41"/>
    <w:rsid w:val="002B3F6F"/>
    <w:rsid w:val="002B3FF0"/>
    <w:rsid w:val="002B4157"/>
    <w:rsid w:val="002B41F5"/>
    <w:rsid w:val="002B4344"/>
    <w:rsid w:val="002B4410"/>
    <w:rsid w:val="002B447C"/>
    <w:rsid w:val="002B460B"/>
    <w:rsid w:val="002B4671"/>
    <w:rsid w:val="002B47D1"/>
    <w:rsid w:val="002B4D6A"/>
    <w:rsid w:val="002B4DB0"/>
    <w:rsid w:val="002B4E06"/>
    <w:rsid w:val="002B4EA9"/>
    <w:rsid w:val="002B56E8"/>
    <w:rsid w:val="002B6526"/>
    <w:rsid w:val="002B661B"/>
    <w:rsid w:val="002B67C6"/>
    <w:rsid w:val="002B7803"/>
    <w:rsid w:val="002B7ED9"/>
    <w:rsid w:val="002C056E"/>
    <w:rsid w:val="002C077E"/>
    <w:rsid w:val="002C098D"/>
    <w:rsid w:val="002C0B44"/>
    <w:rsid w:val="002C0B8F"/>
    <w:rsid w:val="002C0D19"/>
    <w:rsid w:val="002C14D9"/>
    <w:rsid w:val="002C164D"/>
    <w:rsid w:val="002C1669"/>
    <w:rsid w:val="002C19D6"/>
    <w:rsid w:val="002C1B37"/>
    <w:rsid w:val="002C2021"/>
    <w:rsid w:val="002C2163"/>
    <w:rsid w:val="002C2350"/>
    <w:rsid w:val="002C26E1"/>
    <w:rsid w:val="002C27CB"/>
    <w:rsid w:val="002C2998"/>
    <w:rsid w:val="002C29BE"/>
    <w:rsid w:val="002C2C0A"/>
    <w:rsid w:val="002C2CA0"/>
    <w:rsid w:val="002C326E"/>
    <w:rsid w:val="002C33B6"/>
    <w:rsid w:val="002C34C4"/>
    <w:rsid w:val="002C3B34"/>
    <w:rsid w:val="002C4266"/>
    <w:rsid w:val="002C4614"/>
    <w:rsid w:val="002C4659"/>
    <w:rsid w:val="002C471B"/>
    <w:rsid w:val="002C54BB"/>
    <w:rsid w:val="002C5D21"/>
    <w:rsid w:val="002C604F"/>
    <w:rsid w:val="002C6696"/>
    <w:rsid w:val="002C682E"/>
    <w:rsid w:val="002C695C"/>
    <w:rsid w:val="002C6BF5"/>
    <w:rsid w:val="002C6CD7"/>
    <w:rsid w:val="002C70F2"/>
    <w:rsid w:val="002C788C"/>
    <w:rsid w:val="002C7C12"/>
    <w:rsid w:val="002C7E2D"/>
    <w:rsid w:val="002C7EB7"/>
    <w:rsid w:val="002D00F7"/>
    <w:rsid w:val="002D0646"/>
    <w:rsid w:val="002D126C"/>
    <w:rsid w:val="002D133C"/>
    <w:rsid w:val="002D16A9"/>
    <w:rsid w:val="002D1885"/>
    <w:rsid w:val="002D19C8"/>
    <w:rsid w:val="002D1B3F"/>
    <w:rsid w:val="002D2173"/>
    <w:rsid w:val="002D26B8"/>
    <w:rsid w:val="002D2966"/>
    <w:rsid w:val="002D2B1A"/>
    <w:rsid w:val="002D30C6"/>
    <w:rsid w:val="002D368A"/>
    <w:rsid w:val="002D3CEE"/>
    <w:rsid w:val="002D3CFF"/>
    <w:rsid w:val="002D3EE2"/>
    <w:rsid w:val="002D3F08"/>
    <w:rsid w:val="002D3F46"/>
    <w:rsid w:val="002D40EF"/>
    <w:rsid w:val="002D41FA"/>
    <w:rsid w:val="002D4291"/>
    <w:rsid w:val="002D4742"/>
    <w:rsid w:val="002D47DF"/>
    <w:rsid w:val="002D48F8"/>
    <w:rsid w:val="002D495D"/>
    <w:rsid w:val="002D49FD"/>
    <w:rsid w:val="002D4AF0"/>
    <w:rsid w:val="002D4B9B"/>
    <w:rsid w:val="002D510A"/>
    <w:rsid w:val="002D527E"/>
    <w:rsid w:val="002D554A"/>
    <w:rsid w:val="002D57EA"/>
    <w:rsid w:val="002D60FF"/>
    <w:rsid w:val="002D6213"/>
    <w:rsid w:val="002D64F7"/>
    <w:rsid w:val="002D6506"/>
    <w:rsid w:val="002D650B"/>
    <w:rsid w:val="002D6CCF"/>
    <w:rsid w:val="002D6E96"/>
    <w:rsid w:val="002D7092"/>
    <w:rsid w:val="002D76C5"/>
    <w:rsid w:val="002D7EC9"/>
    <w:rsid w:val="002E035C"/>
    <w:rsid w:val="002E0732"/>
    <w:rsid w:val="002E0E76"/>
    <w:rsid w:val="002E153B"/>
    <w:rsid w:val="002E1B14"/>
    <w:rsid w:val="002E1DBE"/>
    <w:rsid w:val="002E2238"/>
    <w:rsid w:val="002E2696"/>
    <w:rsid w:val="002E2742"/>
    <w:rsid w:val="002E2E96"/>
    <w:rsid w:val="002E2FAC"/>
    <w:rsid w:val="002E3022"/>
    <w:rsid w:val="002E3097"/>
    <w:rsid w:val="002E3201"/>
    <w:rsid w:val="002E35E2"/>
    <w:rsid w:val="002E3828"/>
    <w:rsid w:val="002E39FC"/>
    <w:rsid w:val="002E4015"/>
    <w:rsid w:val="002E4215"/>
    <w:rsid w:val="002E4EA2"/>
    <w:rsid w:val="002E4EF5"/>
    <w:rsid w:val="002E5541"/>
    <w:rsid w:val="002E5589"/>
    <w:rsid w:val="002E58BE"/>
    <w:rsid w:val="002E58D7"/>
    <w:rsid w:val="002E5B62"/>
    <w:rsid w:val="002E5E56"/>
    <w:rsid w:val="002E5EE5"/>
    <w:rsid w:val="002E5F05"/>
    <w:rsid w:val="002E63D6"/>
    <w:rsid w:val="002E6549"/>
    <w:rsid w:val="002E661C"/>
    <w:rsid w:val="002E6F78"/>
    <w:rsid w:val="002E7486"/>
    <w:rsid w:val="002E7545"/>
    <w:rsid w:val="002E792C"/>
    <w:rsid w:val="002E7E75"/>
    <w:rsid w:val="002E7EEF"/>
    <w:rsid w:val="002E7F48"/>
    <w:rsid w:val="002F01AB"/>
    <w:rsid w:val="002F030B"/>
    <w:rsid w:val="002F03B9"/>
    <w:rsid w:val="002F0C3D"/>
    <w:rsid w:val="002F0C67"/>
    <w:rsid w:val="002F0D0C"/>
    <w:rsid w:val="002F0F8A"/>
    <w:rsid w:val="002F0FD4"/>
    <w:rsid w:val="002F0FEE"/>
    <w:rsid w:val="002F1209"/>
    <w:rsid w:val="002F12E8"/>
    <w:rsid w:val="002F1502"/>
    <w:rsid w:val="002F1668"/>
    <w:rsid w:val="002F168D"/>
    <w:rsid w:val="002F1986"/>
    <w:rsid w:val="002F199B"/>
    <w:rsid w:val="002F1AC3"/>
    <w:rsid w:val="002F1AE2"/>
    <w:rsid w:val="002F1B78"/>
    <w:rsid w:val="002F1D66"/>
    <w:rsid w:val="002F1E79"/>
    <w:rsid w:val="002F1F7D"/>
    <w:rsid w:val="002F299E"/>
    <w:rsid w:val="002F2CA1"/>
    <w:rsid w:val="002F2D40"/>
    <w:rsid w:val="002F38A8"/>
    <w:rsid w:val="002F423F"/>
    <w:rsid w:val="002F42BE"/>
    <w:rsid w:val="002F4492"/>
    <w:rsid w:val="002F46E6"/>
    <w:rsid w:val="002F4CF2"/>
    <w:rsid w:val="002F5256"/>
    <w:rsid w:val="002F53A9"/>
    <w:rsid w:val="002F5544"/>
    <w:rsid w:val="002F5848"/>
    <w:rsid w:val="002F5E57"/>
    <w:rsid w:val="002F6293"/>
    <w:rsid w:val="002F686B"/>
    <w:rsid w:val="002F6C88"/>
    <w:rsid w:val="002F7011"/>
    <w:rsid w:val="002F703A"/>
    <w:rsid w:val="002F7225"/>
    <w:rsid w:val="002F7801"/>
    <w:rsid w:val="002F7E31"/>
    <w:rsid w:val="00300210"/>
    <w:rsid w:val="0030056E"/>
    <w:rsid w:val="00300757"/>
    <w:rsid w:val="00300B66"/>
    <w:rsid w:val="00300CAC"/>
    <w:rsid w:val="00301198"/>
    <w:rsid w:val="0030136F"/>
    <w:rsid w:val="00301587"/>
    <w:rsid w:val="003019CE"/>
    <w:rsid w:val="00301B5B"/>
    <w:rsid w:val="00301FDF"/>
    <w:rsid w:val="003020FA"/>
    <w:rsid w:val="0030215D"/>
    <w:rsid w:val="003023BD"/>
    <w:rsid w:val="00302461"/>
    <w:rsid w:val="003029FA"/>
    <w:rsid w:val="00302D72"/>
    <w:rsid w:val="003030D8"/>
    <w:rsid w:val="0030357A"/>
    <w:rsid w:val="00303AC6"/>
    <w:rsid w:val="00303F11"/>
    <w:rsid w:val="00303FD4"/>
    <w:rsid w:val="0030437D"/>
    <w:rsid w:val="0030445C"/>
    <w:rsid w:val="00304578"/>
    <w:rsid w:val="00304672"/>
    <w:rsid w:val="00304838"/>
    <w:rsid w:val="00304A6B"/>
    <w:rsid w:val="00304BB7"/>
    <w:rsid w:val="00305198"/>
    <w:rsid w:val="003054BA"/>
    <w:rsid w:val="0030553E"/>
    <w:rsid w:val="00305560"/>
    <w:rsid w:val="00305899"/>
    <w:rsid w:val="00305B33"/>
    <w:rsid w:val="00305DA6"/>
    <w:rsid w:val="00305DEE"/>
    <w:rsid w:val="0030601F"/>
    <w:rsid w:val="00306373"/>
    <w:rsid w:val="0030651B"/>
    <w:rsid w:val="0030661D"/>
    <w:rsid w:val="0030678E"/>
    <w:rsid w:val="003072E7"/>
    <w:rsid w:val="003077EB"/>
    <w:rsid w:val="00307E08"/>
    <w:rsid w:val="003101B6"/>
    <w:rsid w:val="003102EF"/>
    <w:rsid w:val="003105ED"/>
    <w:rsid w:val="00310807"/>
    <w:rsid w:val="00310AA8"/>
    <w:rsid w:val="00310ACA"/>
    <w:rsid w:val="00311072"/>
    <w:rsid w:val="003114FF"/>
    <w:rsid w:val="003116C8"/>
    <w:rsid w:val="00311782"/>
    <w:rsid w:val="003118A5"/>
    <w:rsid w:val="00311FE9"/>
    <w:rsid w:val="003125B7"/>
    <w:rsid w:val="00312AAD"/>
    <w:rsid w:val="00312AE2"/>
    <w:rsid w:val="00312CE7"/>
    <w:rsid w:val="00312D4F"/>
    <w:rsid w:val="00312DAE"/>
    <w:rsid w:val="00312E5A"/>
    <w:rsid w:val="00312F3D"/>
    <w:rsid w:val="00313417"/>
    <w:rsid w:val="003137BE"/>
    <w:rsid w:val="00313B5F"/>
    <w:rsid w:val="00313BEB"/>
    <w:rsid w:val="00313FF9"/>
    <w:rsid w:val="00314172"/>
    <w:rsid w:val="0031468E"/>
    <w:rsid w:val="00314C42"/>
    <w:rsid w:val="003153B4"/>
    <w:rsid w:val="003155F4"/>
    <w:rsid w:val="00315806"/>
    <w:rsid w:val="003159A8"/>
    <w:rsid w:val="00315AE1"/>
    <w:rsid w:val="00315B53"/>
    <w:rsid w:val="00315DAA"/>
    <w:rsid w:val="00315E73"/>
    <w:rsid w:val="00316295"/>
    <w:rsid w:val="003162AA"/>
    <w:rsid w:val="00316D3D"/>
    <w:rsid w:val="00316E25"/>
    <w:rsid w:val="0031711A"/>
    <w:rsid w:val="0031750D"/>
    <w:rsid w:val="00317752"/>
    <w:rsid w:val="00317995"/>
    <w:rsid w:val="003179AF"/>
    <w:rsid w:val="00317AF3"/>
    <w:rsid w:val="00317D71"/>
    <w:rsid w:val="00320010"/>
    <w:rsid w:val="00320708"/>
    <w:rsid w:val="0032086D"/>
    <w:rsid w:val="003208B2"/>
    <w:rsid w:val="00321056"/>
    <w:rsid w:val="003210E9"/>
    <w:rsid w:val="003215DB"/>
    <w:rsid w:val="00321E72"/>
    <w:rsid w:val="003228A3"/>
    <w:rsid w:val="00322D5D"/>
    <w:rsid w:val="00322EA6"/>
    <w:rsid w:val="0032315A"/>
    <w:rsid w:val="003233C4"/>
    <w:rsid w:val="00323DCE"/>
    <w:rsid w:val="00324252"/>
    <w:rsid w:val="00324497"/>
    <w:rsid w:val="003245B0"/>
    <w:rsid w:val="003245CB"/>
    <w:rsid w:val="003248A0"/>
    <w:rsid w:val="00324964"/>
    <w:rsid w:val="00324A1F"/>
    <w:rsid w:val="00324AB5"/>
    <w:rsid w:val="00324DA5"/>
    <w:rsid w:val="00324F44"/>
    <w:rsid w:val="003251A6"/>
    <w:rsid w:val="00325273"/>
    <w:rsid w:val="003252F2"/>
    <w:rsid w:val="003255E1"/>
    <w:rsid w:val="003255E6"/>
    <w:rsid w:val="00325D74"/>
    <w:rsid w:val="003264C7"/>
    <w:rsid w:val="00326712"/>
    <w:rsid w:val="00326756"/>
    <w:rsid w:val="00326D13"/>
    <w:rsid w:val="0032726B"/>
    <w:rsid w:val="00327488"/>
    <w:rsid w:val="00327A34"/>
    <w:rsid w:val="00327BBD"/>
    <w:rsid w:val="00327F94"/>
    <w:rsid w:val="00327FFD"/>
    <w:rsid w:val="0033018C"/>
    <w:rsid w:val="003304C7"/>
    <w:rsid w:val="00330721"/>
    <w:rsid w:val="003307B5"/>
    <w:rsid w:val="00330A38"/>
    <w:rsid w:val="00330DE8"/>
    <w:rsid w:val="00331242"/>
    <w:rsid w:val="00331364"/>
    <w:rsid w:val="0033137B"/>
    <w:rsid w:val="003313E4"/>
    <w:rsid w:val="003314E7"/>
    <w:rsid w:val="00331516"/>
    <w:rsid w:val="0033186F"/>
    <w:rsid w:val="003325CF"/>
    <w:rsid w:val="00332C5C"/>
    <w:rsid w:val="00333750"/>
    <w:rsid w:val="00333A26"/>
    <w:rsid w:val="00333ACA"/>
    <w:rsid w:val="00333AFC"/>
    <w:rsid w:val="00334155"/>
    <w:rsid w:val="0033496C"/>
    <w:rsid w:val="00334D8A"/>
    <w:rsid w:val="00334F17"/>
    <w:rsid w:val="003350CF"/>
    <w:rsid w:val="00335196"/>
    <w:rsid w:val="00335524"/>
    <w:rsid w:val="00335564"/>
    <w:rsid w:val="00335657"/>
    <w:rsid w:val="003356BD"/>
    <w:rsid w:val="003356F6"/>
    <w:rsid w:val="003361FC"/>
    <w:rsid w:val="0033634D"/>
    <w:rsid w:val="00336523"/>
    <w:rsid w:val="00336678"/>
    <w:rsid w:val="00336B34"/>
    <w:rsid w:val="00336D1A"/>
    <w:rsid w:val="00336FDE"/>
    <w:rsid w:val="00337189"/>
    <w:rsid w:val="00337DE8"/>
    <w:rsid w:val="00337E74"/>
    <w:rsid w:val="00340280"/>
    <w:rsid w:val="00340440"/>
    <w:rsid w:val="00340863"/>
    <w:rsid w:val="00340A45"/>
    <w:rsid w:val="00340D72"/>
    <w:rsid w:val="0034119B"/>
    <w:rsid w:val="003419AF"/>
    <w:rsid w:val="00341D3D"/>
    <w:rsid w:val="00342141"/>
    <w:rsid w:val="003421CD"/>
    <w:rsid w:val="003423E0"/>
    <w:rsid w:val="003425E4"/>
    <w:rsid w:val="00342697"/>
    <w:rsid w:val="003427E0"/>
    <w:rsid w:val="0034291E"/>
    <w:rsid w:val="003429B6"/>
    <w:rsid w:val="00342A19"/>
    <w:rsid w:val="00342EDB"/>
    <w:rsid w:val="00342FD9"/>
    <w:rsid w:val="00343390"/>
    <w:rsid w:val="003435EC"/>
    <w:rsid w:val="0034369B"/>
    <w:rsid w:val="003436CF"/>
    <w:rsid w:val="003436F4"/>
    <w:rsid w:val="00343AD1"/>
    <w:rsid w:val="00344112"/>
    <w:rsid w:val="003441F5"/>
    <w:rsid w:val="00344315"/>
    <w:rsid w:val="00344655"/>
    <w:rsid w:val="00344750"/>
    <w:rsid w:val="00344B4C"/>
    <w:rsid w:val="00344C9E"/>
    <w:rsid w:val="0034501E"/>
    <w:rsid w:val="003454B5"/>
    <w:rsid w:val="0034568B"/>
    <w:rsid w:val="00345B11"/>
    <w:rsid w:val="00345EFF"/>
    <w:rsid w:val="00346104"/>
    <w:rsid w:val="0034642C"/>
    <w:rsid w:val="003469FA"/>
    <w:rsid w:val="00346F1E"/>
    <w:rsid w:val="00346F2E"/>
    <w:rsid w:val="00347026"/>
    <w:rsid w:val="00347247"/>
    <w:rsid w:val="00347286"/>
    <w:rsid w:val="00347397"/>
    <w:rsid w:val="00347845"/>
    <w:rsid w:val="00347974"/>
    <w:rsid w:val="00347D52"/>
    <w:rsid w:val="003509C4"/>
    <w:rsid w:val="00350A9C"/>
    <w:rsid w:val="00350ECC"/>
    <w:rsid w:val="003517FC"/>
    <w:rsid w:val="00351CAC"/>
    <w:rsid w:val="00351DBF"/>
    <w:rsid w:val="00351F7F"/>
    <w:rsid w:val="00352577"/>
    <w:rsid w:val="00352615"/>
    <w:rsid w:val="003526CD"/>
    <w:rsid w:val="00352874"/>
    <w:rsid w:val="00352E99"/>
    <w:rsid w:val="0035319B"/>
    <w:rsid w:val="003531A8"/>
    <w:rsid w:val="0035348D"/>
    <w:rsid w:val="00353B49"/>
    <w:rsid w:val="00353C67"/>
    <w:rsid w:val="00353EA8"/>
    <w:rsid w:val="00353ED1"/>
    <w:rsid w:val="00353EE7"/>
    <w:rsid w:val="003547C0"/>
    <w:rsid w:val="003547F0"/>
    <w:rsid w:val="00354AB1"/>
    <w:rsid w:val="00354D75"/>
    <w:rsid w:val="003550CF"/>
    <w:rsid w:val="0035516C"/>
    <w:rsid w:val="00355580"/>
    <w:rsid w:val="003555F6"/>
    <w:rsid w:val="003557B5"/>
    <w:rsid w:val="00356057"/>
    <w:rsid w:val="003562FB"/>
    <w:rsid w:val="003563A6"/>
    <w:rsid w:val="00356B91"/>
    <w:rsid w:val="00356DE5"/>
    <w:rsid w:val="003570A2"/>
    <w:rsid w:val="003573E8"/>
    <w:rsid w:val="00357561"/>
    <w:rsid w:val="003578B3"/>
    <w:rsid w:val="00357F53"/>
    <w:rsid w:val="00360693"/>
    <w:rsid w:val="0036069B"/>
    <w:rsid w:val="003608CA"/>
    <w:rsid w:val="00360A0A"/>
    <w:rsid w:val="00360F88"/>
    <w:rsid w:val="00361092"/>
    <w:rsid w:val="003614BF"/>
    <w:rsid w:val="00361503"/>
    <w:rsid w:val="003615E4"/>
    <w:rsid w:val="003616B7"/>
    <w:rsid w:val="00361995"/>
    <w:rsid w:val="00361C15"/>
    <w:rsid w:val="0036229D"/>
    <w:rsid w:val="0036249B"/>
    <w:rsid w:val="003626A5"/>
    <w:rsid w:val="00362AA9"/>
    <w:rsid w:val="003630AC"/>
    <w:rsid w:val="00363173"/>
    <w:rsid w:val="00363842"/>
    <w:rsid w:val="003642FB"/>
    <w:rsid w:val="00364376"/>
    <w:rsid w:val="00364663"/>
    <w:rsid w:val="00364A54"/>
    <w:rsid w:val="00364D3F"/>
    <w:rsid w:val="0036541F"/>
    <w:rsid w:val="003654BE"/>
    <w:rsid w:val="00365C44"/>
    <w:rsid w:val="00365E7B"/>
    <w:rsid w:val="00365ED5"/>
    <w:rsid w:val="00365F93"/>
    <w:rsid w:val="0036618D"/>
    <w:rsid w:val="00366208"/>
    <w:rsid w:val="00366229"/>
    <w:rsid w:val="0036626A"/>
    <w:rsid w:val="00366442"/>
    <w:rsid w:val="003664CC"/>
    <w:rsid w:val="00366773"/>
    <w:rsid w:val="00366B43"/>
    <w:rsid w:val="00366F37"/>
    <w:rsid w:val="0036720D"/>
    <w:rsid w:val="00367515"/>
    <w:rsid w:val="003675D6"/>
    <w:rsid w:val="00367614"/>
    <w:rsid w:val="00367664"/>
    <w:rsid w:val="00367680"/>
    <w:rsid w:val="0036768A"/>
    <w:rsid w:val="003677A8"/>
    <w:rsid w:val="00367CEC"/>
    <w:rsid w:val="00367D39"/>
    <w:rsid w:val="00370597"/>
    <w:rsid w:val="00370978"/>
    <w:rsid w:val="00370A60"/>
    <w:rsid w:val="00370B5C"/>
    <w:rsid w:val="00370CE4"/>
    <w:rsid w:val="00371188"/>
    <w:rsid w:val="003714D9"/>
    <w:rsid w:val="003719A9"/>
    <w:rsid w:val="00371DEB"/>
    <w:rsid w:val="003726AC"/>
    <w:rsid w:val="003727B8"/>
    <w:rsid w:val="00372C21"/>
    <w:rsid w:val="00372D18"/>
    <w:rsid w:val="0037305F"/>
    <w:rsid w:val="00373224"/>
    <w:rsid w:val="00373288"/>
    <w:rsid w:val="00373441"/>
    <w:rsid w:val="00373B80"/>
    <w:rsid w:val="00373D7B"/>
    <w:rsid w:val="00373E6C"/>
    <w:rsid w:val="00373EEF"/>
    <w:rsid w:val="0037443E"/>
    <w:rsid w:val="003744CA"/>
    <w:rsid w:val="003747AC"/>
    <w:rsid w:val="00374EB3"/>
    <w:rsid w:val="0037519F"/>
    <w:rsid w:val="0037533D"/>
    <w:rsid w:val="0037551D"/>
    <w:rsid w:val="003755B1"/>
    <w:rsid w:val="003757FB"/>
    <w:rsid w:val="00375BBF"/>
    <w:rsid w:val="00375E6C"/>
    <w:rsid w:val="00375F5C"/>
    <w:rsid w:val="00376059"/>
    <w:rsid w:val="00376114"/>
    <w:rsid w:val="003761D6"/>
    <w:rsid w:val="003763AA"/>
    <w:rsid w:val="00376568"/>
    <w:rsid w:val="00376931"/>
    <w:rsid w:val="00376C95"/>
    <w:rsid w:val="00376F2A"/>
    <w:rsid w:val="00377013"/>
    <w:rsid w:val="003771A0"/>
    <w:rsid w:val="003772C8"/>
    <w:rsid w:val="003777D9"/>
    <w:rsid w:val="00381010"/>
    <w:rsid w:val="003810EF"/>
    <w:rsid w:val="00381754"/>
    <w:rsid w:val="003826BA"/>
    <w:rsid w:val="003828BF"/>
    <w:rsid w:val="00382EEE"/>
    <w:rsid w:val="00383094"/>
    <w:rsid w:val="00383317"/>
    <w:rsid w:val="00383C68"/>
    <w:rsid w:val="00384053"/>
    <w:rsid w:val="00384064"/>
    <w:rsid w:val="003841D0"/>
    <w:rsid w:val="00384267"/>
    <w:rsid w:val="003844F6"/>
    <w:rsid w:val="0038486C"/>
    <w:rsid w:val="00384967"/>
    <w:rsid w:val="00384BCE"/>
    <w:rsid w:val="003853CE"/>
    <w:rsid w:val="003859A9"/>
    <w:rsid w:val="00385E18"/>
    <w:rsid w:val="00386142"/>
    <w:rsid w:val="00386240"/>
    <w:rsid w:val="003864D6"/>
    <w:rsid w:val="00386948"/>
    <w:rsid w:val="003869D2"/>
    <w:rsid w:val="00386C6C"/>
    <w:rsid w:val="00386F36"/>
    <w:rsid w:val="00386F3D"/>
    <w:rsid w:val="00387120"/>
    <w:rsid w:val="0038715B"/>
    <w:rsid w:val="00387195"/>
    <w:rsid w:val="0038732A"/>
    <w:rsid w:val="00387332"/>
    <w:rsid w:val="00387435"/>
    <w:rsid w:val="0038744C"/>
    <w:rsid w:val="00387A79"/>
    <w:rsid w:val="00387AF4"/>
    <w:rsid w:val="0039042C"/>
    <w:rsid w:val="0039052F"/>
    <w:rsid w:val="003905FB"/>
    <w:rsid w:val="003906AD"/>
    <w:rsid w:val="00390EBE"/>
    <w:rsid w:val="00391242"/>
    <w:rsid w:val="003913F4"/>
    <w:rsid w:val="00391E2D"/>
    <w:rsid w:val="0039219F"/>
    <w:rsid w:val="003922C8"/>
    <w:rsid w:val="00392422"/>
    <w:rsid w:val="0039268C"/>
    <w:rsid w:val="0039271B"/>
    <w:rsid w:val="00392A36"/>
    <w:rsid w:val="00392DFC"/>
    <w:rsid w:val="00393364"/>
    <w:rsid w:val="00393E0F"/>
    <w:rsid w:val="00393FA5"/>
    <w:rsid w:val="003940D4"/>
    <w:rsid w:val="003944DF"/>
    <w:rsid w:val="0039492F"/>
    <w:rsid w:val="00394E47"/>
    <w:rsid w:val="00394EAB"/>
    <w:rsid w:val="00395005"/>
    <w:rsid w:val="00395397"/>
    <w:rsid w:val="003954C9"/>
    <w:rsid w:val="0039577E"/>
    <w:rsid w:val="00395E62"/>
    <w:rsid w:val="00395F0C"/>
    <w:rsid w:val="0039633C"/>
    <w:rsid w:val="003968C5"/>
    <w:rsid w:val="00396CF0"/>
    <w:rsid w:val="00396D21"/>
    <w:rsid w:val="0039709D"/>
    <w:rsid w:val="00397858"/>
    <w:rsid w:val="00397CCF"/>
    <w:rsid w:val="003A05CA"/>
    <w:rsid w:val="003A0873"/>
    <w:rsid w:val="003A08BC"/>
    <w:rsid w:val="003A10E5"/>
    <w:rsid w:val="003A1422"/>
    <w:rsid w:val="003A17A9"/>
    <w:rsid w:val="003A18BE"/>
    <w:rsid w:val="003A1C96"/>
    <w:rsid w:val="003A1D5B"/>
    <w:rsid w:val="003A1EE1"/>
    <w:rsid w:val="003A2004"/>
    <w:rsid w:val="003A219D"/>
    <w:rsid w:val="003A25F9"/>
    <w:rsid w:val="003A265E"/>
    <w:rsid w:val="003A28E3"/>
    <w:rsid w:val="003A2A2D"/>
    <w:rsid w:val="003A2C38"/>
    <w:rsid w:val="003A2F32"/>
    <w:rsid w:val="003A3466"/>
    <w:rsid w:val="003A365D"/>
    <w:rsid w:val="003A377B"/>
    <w:rsid w:val="003A396B"/>
    <w:rsid w:val="003A3A83"/>
    <w:rsid w:val="003A3AFD"/>
    <w:rsid w:val="003A3CB2"/>
    <w:rsid w:val="003A4876"/>
    <w:rsid w:val="003A489F"/>
    <w:rsid w:val="003A48BB"/>
    <w:rsid w:val="003A48FA"/>
    <w:rsid w:val="003A4BBC"/>
    <w:rsid w:val="003A5141"/>
    <w:rsid w:val="003A521F"/>
    <w:rsid w:val="003A532B"/>
    <w:rsid w:val="003A53C4"/>
    <w:rsid w:val="003A579D"/>
    <w:rsid w:val="003A5DAA"/>
    <w:rsid w:val="003A5FBF"/>
    <w:rsid w:val="003A60DF"/>
    <w:rsid w:val="003A6675"/>
    <w:rsid w:val="003A66C3"/>
    <w:rsid w:val="003A690F"/>
    <w:rsid w:val="003A6E3C"/>
    <w:rsid w:val="003A705A"/>
    <w:rsid w:val="003A70E6"/>
    <w:rsid w:val="003A7153"/>
    <w:rsid w:val="003A71BF"/>
    <w:rsid w:val="003A7323"/>
    <w:rsid w:val="003A7A63"/>
    <w:rsid w:val="003A7ABD"/>
    <w:rsid w:val="003A7EBE"/>
    <w:rsid w:val="003A7F56"/>
    <w:rsid w:val="003B006C"/>
    <w:rsid w:val="003B015A"/>
    <w:rsid w:val="003B02D7"/>
    <w:rsid w:val="003B04F0"/>
    <w:rsid w:val="003B0745"/>
    <w:rsid w:val="003B07A7"/>
    <w:rsid w:val="003B0B81"/>
    <w:rsid w:val="003B0EB0"/>
    <w:rsid w:val="003B104A"/>
    <w:rsid w:val="003B1244"/>
    <w:rsid w:val="003B13FC"/>
    <w:rsid w:val="003B1ABF"/>
    <w:rsid w:val="003B1AFF"/>
    <w:rsid w:val="003B1CEB"/>
    <w:rsid w:val="003B200B"/>
    <w:rsid w:val="003B2540"/>
    <w:rsid w:val="003B272D"/>
    <w:rsid w:val="003B277F"/>
    <w:rsid w:val="003B2A05"/>
    <w:rsid w:val="003B31C5"/>
    <w:rsid w:val="003B35B2"/>
    <w:rsid w:val="003B3738"/>
    <w:rsid w:val="003B3763"/>
    <w:rsid w:val="003B3B32"/>
    <w:rsid w:val="003B3CE0"/>
    <w:rsid w:val="003B445D"/>
    <w:rsid w:val="003B46FF"/>
    <w:rsid w:val="003B488A"/>
    <w:rsid w:val="003B48B0"/>
    <w:rsid w:val="003B4AA7"/>
    <w:rsid w:val="003B4F35"/>
    <w:rsid w:val="003B4F74"/>
    <w:rsid w:val="003B4FD6"/>
    <w:rsid w:val="003B5048"/>
    <w:rsid w:val="003B512A"/>
    <w:rsid w:val="003B514D"/>
    <w:rsid w:val="003B5251"/>
    <w:rsid w:val="003B534E"/>
    <w:rsid w:val="003B5423"/>
    <w:rsid w:val="003B5491"/>
    <w:rsid w:val="003B5499"/>
    <w:rsid w:val="003B5AD6"/>
    <w:rsid w:val="003B5FC6"/>
    <w:rsid w:val="003B5FE3"/>
    <w:rsid w:val="003B6310"/>
    <w:rsid w:val="003B6378"/>
    <w:rsid w:val="003B648B"/>
    <w:rsid w:val="003B65A3"/>
    <w:rsid w:val="003B65EA"/>
    <w:rsid w:val="003B6703"/>
    <w:rsid w:val="003B6E8A"/>
    <w:rsid w:val="003B7001"/>
    <w:rsid w:val="003B779E"/>
    <w:rsid w:val="003B7B18"/>
    <w:rsid w:val="003B7B9F"/>
    <w:rsid w:val="003C053D"/>
    <w:rsid w:val="003C06E3"/>
    <w:rsid w:val="003C09AE"/>
    <w:rsid w:val="003C0BED"/>
    <w:rsid w:val="003C0D83"/>
    <w:rsid w:val="003C0E44"/>
    <w:rsid w:val="003C1043"/>
    <w:rsid w:val="003C139C"/>
    <w:rsid w:val="003C1C3A"/>
    <w:rsid w:val="003C1FE1"/>
    <w:rsid w:val="003C2FE1"/>
    <w:rsid w:val="003C310D"/>
    <w:rsid w:val="003C321A"/>
    <w:rsid w:val="003C3226"/>
    <w:rsid w:val="003C3553"/>
    <w:rsid w:val="003C4048"/>
    <w:rsid w:val="003C4209"/>
    <w:rsid w:val="003C440B"/>
    <w:rsid w:val="003C505E"/>
    <w:rsid w:val="003C5655"/>
    <w:rsid w:val="003C5730"/>
    <w:rsid w:val="003C5B2D"/>
    <w:rsid w:val="003C5FCA"/>
    <w:rsid w:val="003C622D"/>
    <w:rsid w:val="003C6412"/>
    <w:rsid w:val="003C6507"/>
    <w:rsid w:val="003C6515"/>
    <w:rsid w:val="003C6632"/>
    <w:rsid w:val="003C67E7"/>
    <w:rsid w:val="003C6C7D"/>
    <w:rsid w:val="003C7766"/>
    <w:rsid w:val="003C77FD"/>
    <w:rsid w:val="003D18F4"/>
    <w:rsid w:val="003D1D25"/>
    <w:rsid w:val="003D2442"/>
    <w:rsid w:val="003D246E"/>
    <w:rsid w:val="003D247A"/>
    <w:rsid w:val="003D2708"/>
    <w:rsid w:val="003D28F2"/>
    <w:rsid w:val="003D29F9"/>
    <w:rsid w:val="003D2ADC"/>
    <w:rsid w:val="003D2C3D"/>
    <w:rsid w:val="003D2F91"/>
    <w:rsid w:val="003D358C"/>
    <w:rsid w:val="003D3885"/>
    <w:rsid w:val="003D403D"/>
    <w:rsid w:val="003D450B"/>
    <w:rsid w:val="003D45F1"/>
    <w:rsid w:val="003D4779"/>
    <w:rsid w:val="003D4812"/>
    <w:rsid w:val="003D4832"/>
    <w:rsid w:val="003D48C3"/>
    <w:rsid w:val="003D4A9E"/>
    <w:rsid w:val="003D4D02"/>
    <w:rsid w:val="003D4DF3"/>
    <w:rsid w:val="003D52D5"/>
    <w:rsid w:val="003D5D88"/>
    <w:rsid w:val="003D5DCB"/>
    <w:rsid w:val="003D6007"/>
    <w:rsid w:val="003D61C6"/>
    <w:rsid w:val="003D631A"/>
    <w:rsid w:val="003D6408"/>
    <w:rsid w:val="003D64F6"/>
    <w:rsid w:val="003D67DC"/>
    <w:rsid w:val="003D7192"/>
    <w:rsid w:val="003D7667"/>
    <w:rsid w:val="003D78D0"/>
    <w:rsid w:val="003E00CD"/>
    <w:rsid w:val="003E0751"/>
    <w:rsid w:val="003E14C1"/>
    <w:rsid w:val="003E1E39"/>
    <w:rsid w:val="003E2295"/>
    <w:rsid w:val="003E23D1"/>
    <w:rsid w:val="003E24F2"/>
    <w:rsid w:val="003E2778"/>
    <w:rsid w:val="003E29A8"/>
    <w:rsid w:val="003E2C68"/>
    <w:rsid w:val="003E3265"/>
    <w:rsid w:val="003E34EE"/>
    <w:rsid w:val="003E369E"/>
    <w:rsid w:val="003E3766"/>
    <w:rsid w:val="003E419D"/>
    <w:rsid w:val="003E45DF"/>
    <w:rsid w:val="003E4AD8"/>
    <w:rsid w:val="003E4B8B"/>
    <w:rsid w:val="003E4EE1"/>
    <w:rsid w:val="003E4FFA"/>
    <w:rsid w:val="003E5052"/>
    <w:rsid w:val="003E53FC"/>
    <w:rsid w:val="003E554F"/>
    <w:rsid w:val="003E59E0"/>
    <w:rsid w:val="003E5A7B"/>
    <w:rsid w:val="003E5B6B"/>
    <w:rsid w:val="003E5F6A"/>
    <w:rsid w:val="003E65A3"/>
    <w:rsid w:val="003E661B"/>
    <w:rsid w:val="003E6A9D"/>
    <w:rsid w:val="003E6C23"/>
    <w:rsid w:val="003E761D"/>
    <w:rsid w:val="003E7775"/>
    <w:rsid w:val="003E7F28"/>
    <w:rsid w:val="003E7FDA"/>
    <w:rsid w:val="003F0010"/>
    <w:rsid w:val="003F0237"/>
    <w:rsid w:val="003F0280"/>
    <w:rsid w:val="003F0335"/>
    <w:rsid w:val="003F0843"/>
    <w:rsid w:val="003F0F40"/>
    <w:rsid w:val="003F1131"/>
    <w:rsid w:val="003F114B"/>
    <w:rsid w:val="003F1418"/>
    <w:rsid w:val="003F18D4"/>
    <w:rsid w:val="003F195A"/>
    <w:rsid w:val="003F1C7B"/>
    <w:rsid w:val="003F1FD2"/>
    <w:rsid w:val="003F2220"/>
    <w:rsid w:val="003F2356"/>
    <w:rsid w:val="003F2635"/>
    <w:rsid w:val="003F269C"/>
    <w:rsid w:val="003F2B22"/>
    <w:rsid w:val="003F2BA0"/>
    <w:rsid w:val="003F3171"/>
    <w:rsid w:val="003F31CA"/>
    <w:rsid w:val="003F333A"/>
    <w:rsid w:val="003F36E2"/>
    <w:rsid w:val="003F39F8"/>
    <w:rsid w:val="003F3C91"/>
    <w:rsid w:val="003F4103"/>
    <w:rsid w:val="003F4431"/>
    <w:rsid w:val="003F4AFC"/>
    <w:rsid w:val="003F4BA0"/>
    <w:rsid w:val="003F4C0A"/>
    <w:rsid w:val="003F4C73"/>
    <w:rsid w:val="003F4DF7"/>
    <w:rsid w:val="003F4FD9"/>
    <w:rsid w:val="003F536F"/>
    <w:rsid w:val="003F53B7"/>
    <w:rsid w:val="003F547A"/>
    <w:rsid w:val="003F61BC"/>
    <w:rsid w:val="003F627B"/>
    <w:rsid w:val="003F64ED"/>
    <w:rsid w:val="003F65DA"/>
    <w:rsid w:val="003F6692"/>
    <w:rsid w:val="003F6BBB"/>
    <w:rsid w:val="003F6D75"/>
    <w:rsid w:val="003F6E4D"/>
    <w:rsid w:val="003F717E"/>
    <w:rsid w:val="003F7330"/>
    <w:rsid w:val="003F7533"/>
    <w:rsid w:val="003F7628"/>
    <w:rsid w:val="003F787B"/>
    <w:rsid w:val="003F7977"/>
    <w:rsid w:val="003F7B39"/>
    <w:rsid w:val="003F7CAE"/>
    <w:rsid w:val="003F7D05"/>
    <w:rsid w:val="003F7ED0"/>
    <w:rsid w:val="003F7FD0"/>
    <w:rsid w:val="004007BF"/>
    <w:rsid w:val="0040090E"/>
    <w:rsid w:val="00400A05"/>
    <w:rsid w:val="00401036"/>
    <w:rsid w:val="00401074"/>
    <w:rsid w:val="004010D7"/>
    <w:rsid w:val="00401301"/>
    <w:rsid w:val="00401D37"/>
    <w:rsid w:val="0040221B"/>
    <w:rsid w:val="004025BC"/>
    <w:rsid w:val="00402602"/>
    <w:rsid w:val="004026F4"/>
    <w:rsid w:val="00402F7E"/>
    <w:rsid w:val="00403594"/>
    <w:rsid w:val="00403631"/>
    <w:rsid w:val="00403735"/>
    <w:rsid w:val="0040385C"/>
    <w:rsid w:val="004038BF"/>
    <w:rsid w:val="004039AC"/>
    <w:rsid w:val="00403BBC"/>
    <w:rsid w:val="00403CB1"/>
    <w:rsid w:val="00403ECD"/>
    <w:rsid w:val="004043A9"/>
    <w:rsid w:val="004044AC"/>
    <w:rsid w:val="00404895"/>
    <w:rsid w:val="00404AFE"/>
    <w:rsid w:val="00404B53"/>
    <w:rsid w:val="004052A5"/>
    <w:rsid w:val="0040537A"/>
    <w:rsid w:val="00405531"/>
    <w:rsid w:val="004057E0"/>
    <w:rsid w:val="00405830"/>
    <w:rsid w:val="00405AB9"/>
    <w:rsid w:val="00405CDC"/>
    <w:rsid w:val="00405F5F"/>
    <w:rsid w:val="0040641A"/>
    <w:rsid w:val="00406731"/>
    <w:rsid w:val="00406A09"/>
    <w:rsid w:val="00406A59"/>
    <w:rsid w:val="00406F73"/>
    <w:rsid w:val="004070A2"/>
    <w:rsid w:val="004071E6"/>
    <w:rsid w:val="0040723B"/>
    <w:rsid w:val="004072CF"/>
    <w:rsid w:val="004073AD"/>
    <w:rsid w:val="0040757B"/>
    <w:rsid w:val="00407CB0"/>
    <w:rsid w:val="00407FDB"/>
    <w:rsid w:val="00410195"/>
    <w:rsid w:val="00410266"/>
    <w:rsid w:val="004105EA"/>
    <w:rsid w:val="00410887"/>
    <w:rsid w:val="00410B4C"/>
    <w:rsid w:val="00410C2E"/>
    <w:rsid w:val="00410F3E"/>
    <w:rsid w:val="00411147"/>
    <w:rsid w:val="004115CE"/>
    <w:rsid w:val="00411606"/>
    <w:rsid w:val="00411D86"/>
    <w:rsid w:val="00412CA3"/>
    <w:rsid w:val="00412D2F"/>
    <w:rsid w:val="00413662"/>
    <w:rsid w:val="00413BC7"/>
    <w:rsid w:val="00413F1C"/>
    <w:rsid w:val="00413F49"/>
    <w:rsid w:val="00414126"/>
    <w:rsid w:val="004141B5"/>
    <w:rsid w:val="004142C9"/>
    <w:rsid w:val="00414340"/>
    <w:rsid w:val="004146C1"/>
    <w:rsid w:val="004149F2"/>
    <w:rsid w:val="00414A27"/>
    <w:rsid w:val="00414B79"/>
    <w:rsid w:val="004158E9"/>
    <w:rsid w:val="00415F94"/>
    <w:rsid w:val="0041676C"/>
    <w:rsid w:val="0041691B"/>
    <w:rsid w:val="00416A86"/>
    <w:rsid w:val="00416AE8"/>
    <w:rsid w:val="004170CB"/>
    <w:rsid w:val="00417890"/>
    <w:rsid w:val="00417944"/>
    <w:rsid w:val="004179A8"/>
    <w:rsid w:val="0042061D"/>
    <w:rsid w:val="004207A5"/>
    <w:rsid w:val="004208D2"/>
    <w:rsid w:val="004208E0"/>
    <w:rsid w:val="0042118C"/>
    <w:rsid w:val="004212BE"/>
    <w:rsid w:val="004219B5"/>
    <w:rsid w:val="004219E9"/>
    <w:rsid w:val="00421E1F"/>
    <w:rsid w:val="004220F6"/>
    <w:rsid w:val="004227A2"/>
    <w:rsid w:val="004227D2"/>
    <w:rsid w:val="00422814"/>
    <w:rsid w:val="00422823"/>
    <w:rsid w:val="00422915"/>
    <w:rsid w:val="004229FD"/>
    <w:rsid w:val="00422DFD"/>
    <w:rsid w:val="004239F8"/>
    <w:rsid w:val="00423A65"/>
    <w:rsid w:val="004240E3"/>
    <w:rsid w:val="004246C7"/>
    <w:rsid w:val="00424758"/>
    <w:rsid w:val="00424AF9"/>
    <w:rsid w:val="004253DE"/>
    <w:rsid w:val="00425A80"/>
    <w:rsid w:val="00425A90"/>
    <w:rsid w:val="00425B67"/>
    <w:rsid w:val="004266D6"/>
    <w:rsid w:val="00426D64"/>
    <w:rsid w:val="00427396"/>
    <w:rsid w:val="004274B6"/>
    <w:rsid w:val="00427623"/>
    <w:rsid w:val="0042766A"/>
    <w:rsid w:val="00427688"/>
    <w:rsid w:val="00427852"/>
    <w:rsid w:val="0042789D"/>
    <w:rsid w:val="00427E12"/>
    <w:rsid w:val="00430205"/>
    <w:rsid w:val="004303E3"/>
    <w:rsid w:val="00430500"/>
    <w:rsid w:val="00430A1D"/>
    <w:rsid w:val="00430BAE"/>
    <w:rsid w:val="00430E84"/>
    <w:rsid w:val="00431070"/>
    <w:rsid w:val="00431140"/>
    <w:rsid w:val="00431203"/>
    <w:rsid w:val="004313BB"/>
    <w:rsid w:val="00431A21"/>
    <w:rsid w:val="00431AFA"/>
    <w:rsid w:val="004323E9"/>
    <w:rsid w:val="0043240F"/>
    <w:rsid w:val="0043267A"/>
    <w:rsid w:val="00432EB0"/>
    <w:rsid w:val="00432F6E"/>
    <w:rsid w:val="004332DF"/>
    <w:rsid w:val="004337B1"/>
    <w:rsid w:val="00433B4C"/>
    <w:rsid w:val="00433E49"/>
    <w:rsid w:val="00433ECF"/>
    <w:rsid w:val="004345C3"/>
    <w:rsid w:val="004348C5"/>
    <w:rsid w:val="0043499B"/>
    <w:rsid w:val="00434A9F"/>
    <w:rsid w:val="00434D66"/>
    <w:rsid w:val="00435298"/>
    <w:rsid w:val="00435398"/>
    <w:rsid w:val="004353D0"/>
    <w:rsid w:val="0043555D"/>
    <w:rsid w:val="004357AD"/>
    <w:rsid w:val="004357B6"/>
    <w:rsid w:val="00435960"/>
    <w:rsid w:val="00435C5A"/>
    <w:rsid w:val="00435CA9"/>
    <w:rsid w:val="00436003"/>
    <w:rsid w:val="0043603D"/>
    <w:rsid w:val="00436B9B"/>
    <w:rsid w:val="00436ED4"/>
    <w:rsid w:val="00437055"/>
    <w:rsid w:val="00437275"/>
    <w:rsid w:val="0043753B"/>
    <w:rsid w:val="00437A47"/>
    <w:rsid w:val="00437F09"/>
    <w:rsid w:val="004401BC"/>
    <w:rsid w:val="004405CE"/>
    <w:rsid w:val="0044060E"/>
    <w:rsid w:val="00440B5B"/>
    <w:rsid w:val="004413FF"/>
    <w:rsid w:val="0044144C"/>
    <w:rsid w:val="0044160C"/>
    <w:rsid w:val="004417B6"/>
    <w:rsid w:val="004417B9"/>
    <w:rsid w:val="00441869"/>
    <w:rsid w:val="00441936"/>
    <w:rsid w:val="00441B34"/>
    <w:rsid w:val="00441B37"/>
    <w:rsid w:val="00441B56"/>
    <w:rsid w:val="00441C0B"/>
    <w:rsid w:val="00441FD5"/>
    <w:rsid w:val="00442784"/>
    <w:rsid w:val="00442933"/>
    <w:rsid w:val="00443384"/>
    <w:rsid w:val="00443944"/>
    <w:rsid w:val="00443E13"/>
    <w:rsid w:val="00443FE3"/>
    <w:rsid w:val="0044414C"/>
    <w:rsid w:val="00444200"/>
    <w:rsid w:val="00444DC0"/>
    <w:rsid w:val="00445027"/>
    <w:rsid w:val="0044515B"/>
    <w:rsid w:val="00445177"/>
    <w:rsid w:val="00445218"/>
    <w:rsid w:val="0044562A"/>
    <w:rsid w:val="004458D9"/>
    <w:rsid w:val="004459FD"/>
    <w:rsid w:val="00445B6A"/>
    <w:rsid w:val="00445CD5"/>
    <w:rsid w:val="00445F4B"/>
    <w:rsid w:val="0044604D"/>
    <w:rsid w:val="00446406"/>
    <w:rsid w:val="00446680"/>
    <w:rsid w:val="004466DC"/>
    <w:rsid w:val="00446C82"/>
    <w:rsid w:val="004470B4"/>
    <w:rsid w:val="004470E5"/>
    <w:rsid w:val="00447571"/>
    <w:rsid w:val="0044777F"/>
    <w:rsid w:val="004479D1"/>
    <w:rsid w:val="00447CD3"/>
    <w:rsid w:val="00447D89"/>
    <w:rsid w:val="00447F6E"/>
    <w:rsid w:val="004500DF"/>
    <w:rsid w:val="004503D0"/>
    <w:rsid w:val="0045072F"/>
    <w:rsid w:val="00450833"/>
    <w:rsid w:val="00451A7E"/>
    <w:rsid w:val="004527E1"/>
    <w:rsid w:val="0045282C"/>
    <w:rsid w:val="00452A29"/>
    <w:rsid w:val="00452AC4"/>
    <w:rsid w:val="00452B26"/>
    <w:rsid w:val="00452C6D"/>
    <w:rsid w:val="00452C6F"/>
    <w:rsid w:val="00452DCD"/>
    <w:rsid w:val="00452EB5"/>
    <w:rsid w:val="00453267"/>
    <w:rsid w:val="004533BD"/>
    <w:rsid w:val="00453701"/>
    <w:rsid w:val="00453A02"/>
    <w:rsid w:val="00453F3C"/>
    <w:rsid w:val="004542FD"/>
    <w:rsid w:val="00454786"/>
    <w:rsid w:val="004547BD"/>
    <w:rsid w:val="00454933"/>
    <w:rsid w:val="00454986"/>
    <w:rsid w:val="00454C02"/>
    <w:rsid w:val="00454F5A"/>
    <w:rsid w:val="004552EC"/>
    <w:rsid w:val="00455807"/>
    <w:rsid w:val="00455C8B"/>
    <w:rsid w:val="00455D14"/>
    <w:rsid w:val="004562D3"/>
    <w:rsid w:val="00456557"/>
    <w:rsid w:val="00456BD2"/>
    <w:rsid w:val="00456E24"/>
    <w:rsid w:val="00456E32"/>
    <w:rsid w:val="0045735C"/>
    <w:rsid w:val="004574BC"/>
    <w:rsid w:val="00457992"/>
    <w:rsid w:val="00457B75"/>
    <w:rsid w:val="00460673"/>
    <w:rsid w:val="00460754"/>
    <w:rsid w:val="004607AD"/>
    <w:rsid w:val="00460C95"/>
    <w:rsid w:val="00461148"/>
    <w:rsid w:val="00461362"/>
    <w:rsid w:val="0046168B"/>
    <w:rsid w:val="0046172C"/>
    <w:rsid w:val="00461733"/>
    <w:rsid w:val="00461DA2"/>
    <w:rsid w:val="004620D6"/>
    <w:rsid w:val="00462106"/>
    <w:rsid w:val="00462631"/>
    <w:rsid w:val="00462AC8"/>
    <w:rsid w:val="00462AF9"/>
    <w:rsid w:val="00462C23"/>
    <w:rsid w:val="00463091"/>
    <w:rsid w:val="004630C3"/>
    <w:rsid w:val="00463210"/>
    <w:rsid w:val="004633CF"/>
    <w:rsid w:val="00463681"/>
    <w:rsid w:val="0046408E"/>
    <w:rsid w:val="004642D9"/>
    <w:rsid w:val="00464552"/>
    <w:rsid w:val="0046465C"/>
    <w:rsid w:val="00464722"/>
    <w:rsid w:val="00464B8C"/>
    <w:rsid w:val="00464F64"/>
    <w:rsid w:val="00465510"/>
    <w:rsid w:val="00465511"/>
    <w:rsid w:val="004655B9"/>
    <w:rsid w:val="00465649"/>
    <w:rsid w:val="00465CB3"/>
    <w:rsid w:val="00465D34"/>
    <w:rsid w:val="00465D85"/>
    <w:rsid w:val="00465E50"/>
    <w:rsid w:val="00465F21"/>
    <w:rsid w:val="00465F81"/>
    <w:rsid w:val="00466269"/>
    <w:rsid w:val="0046626B"/>
    <w:rsid w:val="0046632E"/>
    <w:rsid w:val="004666D5"/>
    <w:rsid w:val="00466A13"/>
    <w:rsid w:val="00466C36"/>
    <w:rsid w:val="00466C8E"/>
    <w:rsid w:val="00467196"/>
    <w:rsid w:val="004671A7"/>
    <w:rsid w:val="00467349"/>
    <w:rsid w:val="00467619"/>
    <w:rsid w:val="0046765D"/>
    <w:rsid w:val="004679EB"/>
    <w:rsid w:val="004703F3"/>
    <w:rsid w:val="00470AB6"/>
    <w:rsid w:val="00470BAE"/>
    <w:rsid w:val="00470E6A"/>
    <w:rsid w:val="004711BD"/>
    <w:rsid w:val="00471413"/>
    <w:rsid w:val="004722A6"/>
    <w:rsid w:val="004722C6"/>
    <w:rsid w:val="004722D6"/>
    <w:rsid w:val="0047242C"/>
    <w:rsid w:val="0047256B"/>
    <w:rsid w:val="004726D2"/>
    <w:rsid w:val="00472798"/>
    <w:rsid w:val="00472DCD"/>
    <w:rsid w:val="00472E02"/>
    <w:rsid w:val="0047349B"/>
    <w:rsid w:val="00473D90"/>
    <w:rsid w:val="00474530"/>
    <w:rsid w:val="00474886"/>
    <w:rsid w:val="00474B45"/>
    <w:rsid w:val="00475058"/>
    <w:rsid w:val="004752B3"/>
    <w:rsid w:val="00475349"/>
    <w:rsid w:val="004753D7"/>
    <w:rsid w:val="00475986"/>
    <w:rsid w:val="00475BFB"/>
    <w:rsid w:val="00475DE4"/>
    <w:rsid w:val="004765E1"/>
    <w:rsid w:val="0047680F"/>
    <w:rsid w:val="00476918"/>
    <w:rsid w:val="00476B49"/>
    <w:rsid w:val="00476C29"/>
    <w:rsid w:val="00476CF1"/>
    <w:rsid w:val="00476D8C"/>
    <w:rsid w:val="00476FCD"/>
    <w:rsid w:val="004770A3"/>
    <w:rsid w:val="0047711F"/>
    <w:rsid w:val="0047746C"/>
    <w:rsid w:val="004774BD"/>
    <w:rsid w:val="00477784"/>
    <w:rsid w:val="0047778B"/>
    <w:rsid w:val="004779C1"/>
    <w:rsid w:val="00477ABB"/>
    <w:rsid w:val="00477B2A"/>
    <w:rsid w:val="00477FA2"/>
    <w:rsid w:val="004803A2"/>
    <w:rsid w:val="00480471"/>
    <w:rsid w:val="004804D5"/>
    <w:rsid w:val="0048058E"/>
    <w:rsid w:val="004805C4"/>
    <w:rsid w:val="00480A44"/>
    <w:rsid w:val="00480A68"/>
    <w:rsid w:val="00480B94"/>
    <w:rsid w:val="00480BAA"/>
    <w:rsid w:val="00480DE5"/>
    <w:rsid w:val="00480EC9"/>
    <w:rsid w:val="0048108B"/>
    <w:rsid w:val="00481188"/>
    <w:rsid w:val="004811D6"/>
    <w:rsid w:val="004811F9"/>
    <w:rsid w:val="00481382"/>
    <w:rsid w:val="004816B0"/>
    <w:rsid w:val="004816D8"/>
    <w:rsid w:val="0048199E"/>
    <w:rsid w:val="00481CAF"/>
    <w:rsid w:val="00481F83"/>
    <w:rsid w:val="0048202F"/>
    <w:rsid w:val="004820CA"/>
    <w:rsid w:val="00482290"/>
    <w:rsid w:val="0048267C"/>
    <w:rsid w:val="0048282C"/>
    <w:rsid w:val="00482895"/>
    <w:rsid w:val="00482FDC"/>
    <w:rsid w:val="00483267"/>
    <w:rsid w:val="004836CD"/>
    <w:rsid w:val="004836E5"/>
    <w:rsid w:val="00483846"/>
    <w:rsid w:val="00483CCD"/>
    <w:rsid w:val="00483E0C"/>
    <w:rsid w:val="00483F16"/>
    <w:rsid w:val="0048475E"/>
    <w:rsid w:val="004848DF"/>
    <w:rsid w:val="00484BFD"/>
    <w:rsid w:val="00484C2C"/>
    <w:rsid w:val="00484D78"/>
    <w:rsid w:val="00484DAF"/>
    <w:rsid w:val="00485124"/>
    <w:rsid w:val="00485312"/>
    <w:rsid w:val="004854E8"/>
    <w:rsid w:val="00485D07"/>
    <w:rsid w:val="00486799"/>
    <w:rsid w:val="00486B22"/>
    <w:rsid w:val="00486C75"/>
    <w:rsid w:val="0048731A"/>
    <w:rsid w:val="00487439"/>
    <w:rsid w:val="00487ABB"/>
    <w:rsid w:val="00487B01"/>
    <w:rsid w:val="00487CD4"/>
    <w:rsid w:val="00490204"/>
    <w:rsid w:val="0049066E"/>
    <w:rsid w:val="00490762"/>
    <w:rsid w:val="00490CF5"/>
    <w:rsid w:val="00491292"/>
    <w:rsid w:val="0049203C"/>
    <w:rsid w:val="004921CC"/>
    <w:rsid w:val="00492529"/>
    <w:rsid w:val="00492697"/>
    <w:rsid w:val="00492E67"/>
    <w:rsid w:val="00492E68"/>
    <w:rsid w:val="00493024"/>
    <w:rsid w:val="004930FA"/>
    <w:rsid w:val="0049310E"/>
    <w:rsid w:val="00493813"/>
    <w:rsid w:val="0049387A"/>
    <w:rsid w:val="00493C30"/>
    <w:rsid w:val="00493CDA"/>
    <w:rsid w:val="00493DBE"/>
    <w:rsid w:val="00493EDF"/>
    <w:rsid w:val="00494110"/>
    <w:rsid w:val="004942D9"/>
    <w:rsid w:val="00494648"/>
    <w:rsid w:val="0049474A"/>
    <w:rsid w:val="00494802"/>
    <w:rsid w:val="00494A86"/>
    <w:rsid w:val="00494C13"/>
    <w:rsid w:val="00494D8B"/>
    <w:rsid w:val="00494EF8"/>
    <w:rsid w:val="004950C7"/>
    <w:rsid w:val="004954CD"/>
    <w:rsid w:val="00495A5D"/>
    <w:rsid w:val="00495E23"/>
    <w:rsid w:val="00495E35"/>
    <w:rsid w:val="00495FD9"/>
    <w:rsid w:val="004960AE"/>
    <w:rsid w:val="00496412"/>
    <w:rsid w:val="004965AA"/>
    <w:rsid w:val="0049665A"/>
    <w:rsid w:val="004966FF"/>
    <w:rsid w:val="0049697C"/>
    <w:rsid w:val="00496A60"/>
    <w:rsid w:val="00496DCB"/>
    <w:rsid w:val="00497B14"/>
    <w:rsid w:val="00497DA8"/>
    <w:rsid w:val="004A027C"/>
    <w:rsid w:val="004A0D6E"/>
    <w:rsid w:val="004A0E6E"/>
    <w:rsid w:val="004A0EC1"/>
    <w:rsid w:val="004A112D"/>
    <w:rsid w:val="004A163F"/>
    <w:rsid w:val="004A190D"/>
    <w:rsid w:val="004A1ABC"/>
    <w:rsid w:val="004A1DD1"/>
    <w:rsid w:val="004A211D"/>
    <w:rsid w:val="004A23C1"/>
    <w:rsid w:val="004A2842"/>
    <w:rsid w:val="004A2A1B"/>
    <w:rsid w:val="004A2C4B"/>
    <w:rsid w:val="004A2F20"/>
    <w:rsid w:val="004A31BD"/>
    <w:rsid w:val="004A33A5"/>
    <w:rsid w:val="004A3418"/>
    <w:rsid w:val="004A36B4"/>
    <w:rsid w:val="004A3A5F"/>
    <w:rsid w:val="004A3E9C"/>
    <w:rsid w:val="004A4191"/>
    <w:rsid w:val="004A430C"/>
    <w:rsid w:val="004A4839"/>
    <w:rsid w:val="004A4ADE"/>
    <w:rsid w:val="004A4AEC"/>
    <w:rsid w:val="004A4B49"/>
    <w:rsid w:val="004A4DCE"/>
    <w:rsid w:val="004A51F0"/>
    <w:rsid w:val="004A52F8"/>
    <w:rsid w:val="004A582F"/>
    <w:rsid w:val="004A5CD1"/>
    <w:rsid w:val="004A5E79"/>
    <w:rsid w:val="004A61B3"/>
    <w:rsid w:val="004A6400"/>
    <w:rsid w:val="004A64F8"/>
    <w:rsid w:val="004A6747"/>
    <w:rsid w:val="004A67FD"/>
    <w:rsid w:val="004A6A95"/>
    <w:rsid w:val="004A6C97"/>
    <w:rsid w:val="004A6FFB"/>
    <w:rsid w:val="004A7313"/>
    <w:rsid w:val="004A76D4"/>
    <w:rsid w:val="004A787F"/>
    <w:rsid w:val="004A7B90"/>
    <w:rsid w:val="004A7C5B"/>
    <w:rsid w:val="004B039F"/>
    <w:rsid w:val="004B06CC"/>
    <w:rsid w:val="004B0718"/>
    <w:rsid w:val="004B0F59"/>
    <w:rsid w:val="004B13D0"/>
    <w:rsid w:val="004B15FB"/>
    <w:rsid w:val="004B1ABC"/>
    <w:rsid w:val="004B1E41"/>
    <w:rsid w:val="004B211B"/>
    <w:rsid w:val="004B2594"/>
    <w:rsid w:val="004B2B1F"/>
    <w:rsid w:val="004B2D54"/>
    <w:rsid w:val="004B2EBB"/>
    <w:rsid w:val="004B2ED2"/>
    <w:rsid w:val="004B3503"/>
    <w:rsid w:val="004B3595"/>
    <w:rsid w:val="004B3AA1"/>
    <w:rsid w:val="004B3E30"/>
    <w:rsid w:val="004B3E54"/>
    <w:rsid w:val="004B4057"/>
    <w:rsid w:val="004B42BC"/>
    <w:rsid w:val="004B4752"/>
    <w:rsid w:val="004B4797"/>
    <w:rsid w:val="004B4A6F"/>
    <w:rsid w:val="004B4F83"/>
    <w:rsid w:val="004B5651"/>
    <w:rsid w:val="004B5FA1"/>
    <w:rsid w:val="004B628D"/>
    <w:rsid w:val="004B64CD"/>
    <w:rsid w:val="004B6596"/>
    <w:rsid w:val="004B6973"/>
    <w:rsid w:val="004B6BF1"/>
    <w:rsid w:val="004B6CCC"/>
    <w:rsid w:val="004B6EA1"/>
    <w:rsid w:val="004B6FCD"/>
    <w:rsid w:val="004B70F5"/>
    <w:rsid w:val="004B7128"/>
    <w:rsid w:val="004B72B3"/>
    <w:rsid w:val="004B77B8"/>
    <w:rsid w:val="004B79AB"/>
    <w:rsid w:val="004B7ADA"/>
    <w:rsid w:val="004B7B98"/>
    <w:rsid w:val="004C0C72"/>
    <w:rsid w:val="004C1165"/>
    <w:rsid w:val="004C14CC"/>
    <w:rsid w:val="004C17DF"/>
    <w:rsid w:val="004C21E2"/>
    <w:rsid w:val="004C247E"/>
    <w:rsid w:val="004C2ACF"/>
    <w:rsid w:val="004C2BB3"/>
    <w:rsid w:val="004C2E03"/>
    <w:rsid w:val="004C2E6E"/>
    <w:rsid w:val="004C2F18"/>
    <w:rsid w:val="004C31A5"/>
    <w:rsid w:val="004C3305"/>
    <w:rsid w:val="004C36DA"/>
    <w:rsid w:val="004C39C5"/>
    <w:rsid w:val="004C3FB0"/>
    <w:rsid w:val="004C41B5"/>
    <w:rsid w:val="004C436D"/>
    <w:rsid w:val="004C4563"/>
    <w:rsid w:val="004C48AC"/>
    <w:rsid w:val="004C494D"/>
    <w:rsid w:val="004C49B2"/>
    <w:rsid w:val="004C4B25"/>
    <w:rsid w:val="004C4BC6"/>
    <w:rsid w:val="004C4C09"/>
    <w:rsid w:val="004C4F1C"/>
    <w:rsid w:val="004C51B9"/>
    <w:rsid w:val="004C58C4"/>
    <w:rsid w:val="004C59CE"/>
    <w:rsid w:val="004C6124"/>
    <w:rsid w:val="004C6415"/>
    <w:rsid w:val="004C6518"/>
    <w:rsid w:val="004C6549"/>
    <w:rsid w:val="004C6784"/>
    <w:rsid w:val="004C6AD9"/>
    <w:rsid w:val="004C7300"/>
    <w:rsid w:val="004C781F"/>
    <w:rsid w:val="004C7A8D"/>
    <w:rsid w:val="004C7F10"/>
    <w:rsid w:val="004C7FDC"/>
    <w:rsid w:val="004D03B2"/>
    <w:rsid w:val="004D044F"/>
    <w:rsid w:val="004D04D1"/>
    <w:rsid w:val="004D066F"/>
    <w:rsid w:val="004D07E8"/>
    <w:rsid w:val="004D117D"/>
    <w:rsid w:val="004D126E"/>
    <w:rsid w:val="004D1370"/>
    <w:rsid w:val="004D14B6"/>
    <w:rsid w:val="004D1588"/>
    <w:rsid w:val="004D16CA"/>
    <w:rsid w:val="004D184A"/>
    <w:rsid w:val="004D1AF4"/>
    <w:rsid w:val="004D240B"/>
    <w:rsid w:val="004D24E3"/>
    <w:rsid w:val="004D24EE"/>
    <w:rsid w:val="004D25B9"/>
    <w:rsid w:val="004D2936"/>
    <w:rsid w:val="004D2B3A"/>
    <w:rsid w:val="004D2C56"/>
    <w:rsid w:val="004D2C96"/>
    <w:rsid w:val="004D2F95"/>
    <w:rsid w:val="004D320D"/>
    <w:rsid w:val="004D41E7"/>
    <w:rsid w:val="004D4C75"/>
    <w:rsid w:val="004D4F82"/>
    <w:rsid w:val="004D50E8"/>
    <w:rsid w:val="004D5AAA"/>
    <w:rsid w:val="004D6158"/>
    <w:rsid w:val="004D62E0"/>
    <w:rsid w:val="004D63A6"/>
    <w:rsid w:val="004D649F"/>
    <w:rsid w:val="004D66E1"/>
    <w:rsid w:val="004D69FE"/>
    <w:rsid w:val="004D6C22"/>
    <w:rsid w:val="004D6E19"/>
    <w:rsid w:val="004D6F0B"/>
    <w:rsid w:val="004D77CE"/>
    <w:rsid w:val="004D77DC"/>
    <w:rsid w:val="004D78C9"/>
    <w:rsid w:val="004D78FA"/>
    <w:rsid w:val="004D795E"/>
    <w:rsid w:val="004D7E9E"/>
    <w:rsid w:val="004E002E"/>
    <w:rsid w:val="004E0926"/>
    <w:rsid w:val="004E0A7A"/>
    <w:rsid w:val="004E0C31"/>
    <w:rsid w:val="004E0DC2"/>
    <w:rsid w:val="004E16FC"/>
    <w:rsid w:val="004E2073"/>
    <w:rsid w:val="004E2258"/>
    <w:rsid w:val="004E283D"/>
    <w:rsid w:val="004E29E0"/>
    <w:rsid w:val="004E355F"/>
    <w:rsid w:val="004E3580"/>
    <w:rsid w:val="004E35FE"/>
    <w:rsid w:val="004E3E20"/>
    <w:rsid w:val="004E3FCC"/>
    <w:rsid w:val="004E3FEE"/>
    <w:rsid w:val="004E4514"/>
    <w:rsid w:val="004E4761"/>
    <w:rsid w:val="004E489D"/>
    <w:rsid w:val="004E4AAC"/>
    <w:rsid w:val="004E4B52"/>
    <w:rsid w:val="004E4B79"/>
    <w:rsid w:val="004E4E73"/>
    <w:rsid w:val="004E52CF"/>
    <w:rsid w:val="004E5375"/>
    <w:rsid w:val="004E538B"/>
    <w:rsid w:val="004E54FD"/>
    <w:rsid w:val="004E5651"/>
    <w:rsid w:val="004E5A93"/>
    <w:rsid w:val="004E5EA2"/>
    <w:rsid w:val="004E6362"/>
    <w:rsid w:val="004E6826"/>
    <w:rsid w:val="004E6D4C"/>
    <w:rsid w:val="004E71CB"/>
    <w:rsid w:val="004E7297"/>
    <w:rsid w:val="004E7A5C"/>
    <w:rsid w:val="004E7A60"/>
    <w:rsid w:val="004F04BA"/>
    <w:rsid w:val="004F0757"/>
    <w:rsid w:val="004F07A0"/>
    <w:rsid w:val="004F0A82"/>
    <w:rsid w:val="004F0BDC"/>
    <w:rsid w:val="004F1155"/>
    <w:rsid w:val="004F1292"/>
    <w:rsid w:val="004F182D"/>
    <w:rsid w:val="004F19A2"/>
    <w:rsid w:val="004F1CA0"/>
    <w:rsid w:val="004F1DC9"/>
    <w:rsid w:val="004F1EA2"/>
    <w:rsid w:val="004F1EA9"/>
    <w:rsid w:val="004F1F60"/>
    <w:rsid w:val="004F1FE2"/>
    <w:rsid w:val="004F2571"/>
    <w:rsid w:val="004F2A80"/>
    <w:rsid w:val="004F311F"/>
    <w:rsid w:val="004F33F0"/>
    <w:rsid w:val="004F3824"/>
    <w:rsid w:val="004F3B36"/>
    <w:rsid w:val="004F3B5E"/>
    <w:rsid w:val="004F3E45"/>
    <w:rsid w:val="004F4107"/>
    <w:rsid w:val="004F4534"/>
    <w:rsid w:val="004F4951"/>
    <w:rsid w:val="004F4BF3"/>
    <w:rsid w:val="004F5F9D"/>
    <w:rsid w:val="004F6436"/>
    <w:rsid w:val="004F6488"/>
    <w:rsid w:val="004F67F4"/>
    <w:rsid w:val="004F681C"/>
    <w:rsid w:val="004F6A63"/>
    <w:rsid w:val="004F6DAC"/>
    <w:rsid w:val="004F6DE7"/>
    <w:rsid w:val="004F6F97"/>
    <w:rsid w:val="004F73D0"/>
    <w:rsid w:val="004F795E"/>
    <w:rsid w:val="004F7AC7"/>
    <w:rsid w:val="004F7D5A"/>
    <w:rsid w:val="004F7D8D"/>
    <w:rsid w:val="00500173"/>
    <w:rsid w:val="005001C9"/>
    <w:rsid w:val="005003CA"/>
    <w:rsid w:val="00500F74"/>
    <w:rsid w:val="005015A2"/>
    <w:rsid w:val="005016A5"/>
    <w:rsid w:val="00501B39"/>
    <w:rsid w:val="00501C3A"/>
    <w:rsid w:val="00501CFA"/>
    <w:rsid w:val="00501D57"/>
    <w:rsid w:val="00501F77"/>
    <w:rsid w:val="00502498"/>
    <w:rsid w:val="005024E9"/>
    <w:rsid w:val="005024EE"/>
    <w:rsid w:val="00502978"/>
    <w:rsid w:val="00502990"/>
    <w:rsid w:val="00502AC2"/>
    <w:rsid w:val="00502E10"/>
    <w:rsid w:val="00502F87"/>
    <w:rsid w:val="00502F9E"/>
    <w:rsid w:val="005034D3"/>
    <w:rsid w:val="00503E2A"/>
    <w:rsid w:val="00504230"/>
    <w:rsid w:val="00504266"/>
    <w:rsid w:val="005047D4"/>
    <w:rsid w:val="00504BF8"/>
    <w:rsid w:val="00504DE1"/>
    <w:rsid w:val="00504FC9"/>
    <w:rsid w:val="0050560A"/>
    <w:rsid w:val="00505805"/>
    <w:rsid w:val="00505A20"/>
    <w:rsid w:val="00505C4A"/>
    <w:rsid w:val="00505CC3"/>
    <w:rsid w:val="00505F81"/>
    <w:rsid w:val="0050626D"/>
    <w:rsid w:val="00506964"/>
    <w:rsid w:val="00506B84"/>
    <w:rsid w:val="00506B8A"/>
    <w:rsid w:val="00506BED"/>
    <w:rsid w:val="0050797D"/>
    <w:rsid w:val="00507985"/>
    <w:rsid w:val="00507BA1"/>
    <w:rsid w:val="00507E09"/>
    <w:rsid w:val="005100CF"/>
    <w:rsid w:val="00510189"/>
    <w:rsid w:val="00510A91"/>
    <w:rsid w:val="00510C81"/>
    <w:rsid w:val="00510F39"/>
    <w:rsid w:val="0051124B"/>
    <w:rsid w:val="0051142E"/>
    <w:rsid w:val="00511683"/>
    <w:rsid w:val="00511688"/>
    <w:rsid w:val="005118AA"/>
    <w:rsid w:val="00511941"/>
    <w:rsid w:val="005119C0"/>
    <w:rsid w:val="00511C5A"/>
    <w:rsid w:val="00511D52"/>
    <w:rsid w:val="00511EDD"/>
    <w:rsid w:val="005126FC"/>
    <w:rsid w:val="00512743"/>
    <w:rsid w:val="005128F5"/>
    <w:rsid w:val="00513143"/>
    <w:rsid w:val="00513311"/>
    <w:rsid w:val="00513398"/>
    <w:rsid w:val="00513A00"/>
    <w:rsid w:val="0051414D"/>
    <w:rsid w:val="0051418C"/>
    <w:rsid w:val="0051418E"/>
    <w:rsid w:val="005142D7"/>
    <w:rsid w:val="00514A53"/>
    <w:rsid w:val="00514A64"/>
    <w:rsid w:val="00514C08"/>
    <w:rsid w:val="0051536B"/>
    <w:rsid w:val="0051653B"/>
    <w:rsid w:val="00516C48"/>
    <w:rsid w:val="00517A90"/>
    <w:rsid w:val="00517D40"/>
    <w:rsid w:val="00517DA2"/>
    <w:rsid w:val="005202E7"/>
    <w:rsid w:val="005207BC"/>
    <w:rsid w:val="00520CA8"/>
    <w:rsid w:val="00520F05"/>
    <w:rsid w:val="0052120A"/>
    <w:rsid w:val="005214BF"/>
    <w:rsid w:val="0052184F"/>
    <w:rsid w:val="00521CF0"/>
    <w:rsid w:val="00522E4D"/>
    <w:rsid w:val="00522F56"/>
    <w:rsid w:val="00523ADF"/>
    <w:rsid w:val="00523F7F"/>
    <w:rsid w:val="0052416B"/>
    <w:rsid w:val="0052491F"/>
    <w:rsid w:val="00524F7D"/>
    <w:rsid w:val="00525633"/>
    <w:rsid w:val="00525EF0"/>
    <w:rsid w:val="00526804"/>
    <w:rsid w:val="005269CE"/>
    <w:rsid w:val="00526A2B"/>
    <w:rsid w:val="00526F93"/>
    <w:rsid w:val="00527544"/>
    <w:rsid w:val="0052771B"/>
    <w:rsid w:val="005277A2"/>
    <w:rsid w:val="005277E0"/>
    <w:rsid w:val="00527A88"/>
    <w:rsid w:val="00527B56"/>
    <w:rsid w:val="005300EE"/>
    <w:rsid w:val="005303B6"/>
    <w:rsid w:val="005305FE"/>
    <w:rsid w:val="00530763"/>
    <w:rsid w:val="00530992"/>
    <w:rsid w:val="00530BA7"/>
    <w:rsid w:val="005310C5"/>
    <w:rsid w:val="005311D5"/>
    <w:rsid w:val="00531207"/>
    <w:rsid w:val="0053151D"/>
    <w:rsid w:val="0053197D"/>
    <w:rsid w:val="005320C4"/>
    <w:rsid w:val="0053245D"/>
    <w:rsid w:val="005328A0"/>
    <w:rsid w:val="005330E7"/>
    <w:rsid w:val="00533277"/>
    <w:rsid w:val="005339C8"/>
    <w:rsid w:val="00533A61"/>
    <w:rsid w:val="00533D44"/>
    <w:rsid w:val="005347EC"/>
    <w:rsid w:val="005347F2"/>
    <w:rsid w:val="005348D2"/>
    <w:rsid w:val="00534D3E"/>
    <w:rsid w:val="00534F6E"/>
    <w:rsid w:val="005350E0"/>
    <w:rsid w:val="0053513D"/>
    <w:rsid w:val="0053537A"/>
    <w:rsid w:val="00535921"/>
    <w:rsid w:val="00535B8E"/>
    <w:rsid w:val="00535C2A"/>
    <w:rsid w:val="00535D45"/>
    <w:rsid w:val="00535DDA"/>
    <w:rsid w:val="00535E49"/>
    <w:rsid w:val="00535F8B"/>
    <w:rsid w:val="005364D2"/>
    <w:rsid w:val="005365FA"/>
    <w:rsid w:val="0053696C"/>
    <w:rsid w:val="00537404"/>
    <w:rsid w:val="00537453"/>
    <w:rsid w:val="00537A68"/>
    <w:rsid w:val="005403C2"/>
    <w:rsid w:val="00540421"/>
    <w:rsid w:val="00540525"/>
    <w:rsid w:val="005407C5"/>
    <w:rsid w:val="005407EE"/>
    <w:rsid w:val="00540D28"/>
    <w:rsid w:val="00540F0D"/>
    <w:rsid w:val="00540FDA"/>
    <w:rsid w:val="005419CC"/>
    <w:rsid w:val="005419E2"/>
    <w:rsid w:val="00541B8F"/>
    <w:rsid w:val="00541CD5"/>
    <w:rsid w:val="00541F24"/>
    <w:rsid w:val="00541FA7"/>
    <w:rsid w:val="00542815"/>
    <w:rsid w:val="005429A9"/>
    <w:rsid w:val="005430B5"/>
    <w:rsid w:val="00543153"/>
    <w:rsid w:val="005431F1"/>
    <w:rsid w:val="005432BD"/>
    <w:rsid w:val="005435FB"/>
    <w:rsid w:val="005438BD"/>
    <w:rsid w:val="00543A9F"/>
    <w:rsid w:val="00543AC0"/>
    <w:rsid w:val="00543B0E"/>
    <w:rsid w:val="00543BFB"/>
    <w:rsid w:val="00543EA0"/>
    <w:rsid w:val="00543FCC"/>
    <w:rsid w:val="00544028"/>
    <w:rsid w:val="0054465E"/>
    <w:rsid w:val="005448FB"/>
    <w:rsid w:val="00544E5E"/>
    <w:rsid w:val="005452CF"/>
    <w:rsid w:val="00545795"/>
    <w:rsid w:val="005459F9"/>
    <w:rsid w:val="00545AE7"/>
    <w:rsid w:val="00546899"/>
    <w:rsid w:val="00546AEB"/>
    <w:rsid w:val="00546CFC"/>
    <w:rsid w:val="0054790F"/>
    <w:rsid w:val="00547B3C"/>
    <w:rsid w:val="00547E73"/>
    <w:rsid w:val="00547FEB"/>
    <w:rsid w:val="005505FC"/>
    <w:rsid w:val="00550858"/>
    <w:rsid w:val="0055096F"/>
    <w:rsid w:val="00550E43"/>
    <w:rsid w:val="005517D2"/>
    <w:rsid w:val="005519E8"/>
    <w:rsid w:val="00551ACF"/>
    <w:rsid w:val="00551DB2"/>
    <w:rsid w:val="00551ECB"/>
    <w:rsid w:val="00551F7B"/>
    <w:rsid w:val="00552B42"/>
    <w:rsid w:val="00552E86"/>
    <w:rsid w:val="00553386"/>
    <w:rsid w:val="0055364E"/>
    <w:rsid w:val="005538DC"/>
    <w:rsid w:val="005539E5"/>
    <w:rsid w:val="00554424"/>
    <w:rsid w:val="005545B7"/>
    <w:rsid w:val="00554B58"/>
    <w:rsid w:val="00554D6B"/>
    <w:rsid w:val="00554EE0"/>
    <w:rsid w:val="0055502F"/>
    <w:rsid w:val="00555127"/>
    <w:rsid w:val="005553BF"/>
    <w:rsid w:val="005554AE"/>
    <w:rsid w:val="00555AA1"/>
    <w:rsid w:val="00555ABD"/>
    <w:rsid w:val="00555BA9"/>
    <w:rsid w:val="00556974"/>
    <w:rsid w:val="00556EB1"/>
    <w:rsid w:val="00557372"/>
    <w:rsid w:val="005573EF"/>
    <w:rsid w:val="00557415"/>
    <w:rsid w:val="005574E9"/>
    <w:rsid w:val="00557747"/>
    <w:rsid w:val="0055793C"/>
    <w:rsid w:val="00557A2E"/>
    <w:rsid w:val="00560AFA"/>
    <w:rsid w:val="00561630"/>
    <w:rsid w:val="005619B1"/>
    <w:rsid w:val="00561A19"/>
    <w:rsid w:val="00561A1A"/>
    <w:rsid w:val="00562058"/>
    <w:rsid w:val="00562C62"/>
    <w:rsid w:val="00563082"/>
    <w:rsid w:val="005631BD"/>
    <w:rsid w:val="00563E3E"/>
    <w:rsid w:val="00563FA2"/>
    <w:rsid w:val="005642B9"/>
    <w:rsid w:val="00564360"/>
    <w:rsid w:val="005646D1"/>
    <w:rsid w:val="005649E6"/>
    <w:rsid w:val="00564B1E"/>
    <w:rsid w:val="005657F3"/>
    <w:rsid w:val="00566002"/>
    <w:rsid w:val="00566450"/>
    <w:rsid w:val="00566597"/>
    <w:rsid w:val="00566639"/>
    <w:rsid w:val="005667A1"/>
    <w:rsid w:val="00566D04"/>
    <w:rsid w:val="0056741C"/>
    <w:rsid w:val="0056745A"/>
    <w:rsid w:val="005675DE"/>
    <w:rsid w:val="0056778C"/>
    <w:rsid w:val="0056797B"/>
    <w:rsid w:val="00567ADA"/>
    <w:rsid w:val="005703D3"/>
    <w:rsid w:val="0057088C"/>
    <w:rsid w:val="00570D64"/>
    <w:rsid w:val="0057107D"/>
    <w:rsid w:val="0057154F"/>
    <w:rsid w:val="0057188A"/>
    <w:rsid w:val="00571B9A"/>
    <w:rsid w:val="00571E58"/>
    <w:rsid w:val="00571EAB"/>
    <w:rsid w:val="00571EF1"/>
    <w:rsid w:val="005724EF"/>
    <w:rsid w:val="00572B54"/>
    <w:rsid w:val="00572BC7"/>
    <w:rsid w:val="00572EA9"/>
    <w:rsid w:val="00573270"/>
    <w:rsid w:val="00573723"/>
    <w:rsid w:val="005737B7"/>
    <w:rsid w:val="00573DC7"/>
    <w:rsid w:val="00573E3F"/>
    <w:rsid w:val="005746F9"/>
    <w:rsid w:val="005748E4"/>
    <w:rsid w:val="005749DF"/>
    <w:rsid w:val="00574B03"/>
    <w:rsid w:val="00574BB0"/>
    <w:rsid w:val="0057502D"/>
    <w:rsid w:val="005752FF"/>
    <w:rsid w:val="00575480"/>
    <w:rsid w:val="00575548"/>
    <w:rsid w:val="00575583"/>
    <w:rsid w:val="005756D2"/>
    <w:rsid w:val="005759D6"/>
    <w:rsid w:val="00575B02"/>
    <w:rsid w:val="00576CF5"/>
    <w:rsid w:val="0057754E"/>
    <w:rsid w:val="005776F2"/>
    <w:rsid w:val="005779E2"/>
    <w:rsid w:val="00577AF5"/>
    <w:rsid w:val="00577DE0"/>
    <w:rsid w:val="00580702"/>
    <w:rsid w:val="00580753"/>
    <w:rsid w:val="00580B23"/>
    <w:rsid w:val="00580F2B"/>
    <w:rsid w:val="005810F3"/>
    <w:rsid w:val="0058131B"/>
    <w:rsid w:val="0058177A"/>
    <w:rsid w:val="00581A44"/>
    <w:rsid w:val="00581B65"/>
    <w:rsid w:val="00581C91"/>
    <w:rsid w:val="00581CDD"/>
    <w:rsid w:val="005826DD"/>
    <w:rsid w:val="0058297A"/>
    <w:rsid w:val="0058309C"/>
    <w:rsid w:val="005830C2"/>
    <w:rsid w:val="00583184"/>
    <w:rsid w:val="005831D7"/>
    <w:rsid w:val="005835DC"/>
    <w:rsid w:val="0058370B"/>
    <w:rsid w:val="0058398B"/>
    <w:rsid w:val="00583994"/>
    <w:rsid w:val="00583C95"/>
    <w:rsid w:val="00583F10"/>
    <w:rsid w:val="0058420A"/>
    <w:rsid w:val="00584392"/>
    <w:rsid w:val="00584509"/>
    <w:rsid w:val="00584886"/>
    <w:rsid w:val="00584B36"/>
    <w:rsid w:val="00584C83"/>
    <w:rsid w:val="00584CD1"/>
    <w:rsid w:val="00584CEB"/>
    <w:rsid w:val="00584DFA"/>
    <w:rsid w:val="00585618"/>
    <w:rsid w:val="00585707"/>
    <w:rsid w:val="00585B07"/>
    <w:rsid w:val="00585B4B"/>
    <w:rsid w:val="00585C6F"/>
    <w:rsid w:val="00585D6F"/>
    <w:rsid w:val="00585DC5"/>
    <w:rsid w:val="005868BB"/>
    <w:rsid w:val="00586B62"/>
    <w:rsid w:val="00586BEF"/>
    <w:rsid w:val="00586C0D"/>
    <w:rsid w:val="00586E04"/>
    <w:rsid w:val="00586EEF"/>
    <w:rsid w:val="0058712A"/>
    <w:rsid w:val="0058737E"/>
    <w:rsid w:val="005874D9"/>
    <w:rsid w:val="00590469"/>
    <w:rsid w:val="00590586"/>
    <w:rsid w:val="00590592"/>
    <w:rsid w:val="005906F9"/>
    <w:rsid w:val="005918CC"/>
    <w:rsid w:val="00591B6E"/>
    <w:rsid w:val="00591DAD"/>
    <w:rsid w:val="005922ED"/>
    <w:rsid w:val="00592659"/>
    <w:rsid w:val="005926D0"/>
    <w:rsid w:val="005928B8"/>
    <w:rsid w:val="00592B10"/>
    <w:rsid w:val="005930E8"/>
    <w:rsid w:val="00593139"/>
    <w:rsid w:val="00593429"/>
    <w:rsid w:val="0059375D"/>
    <w:rsid w:val="0059381E"/>
    <w:rsid w:val="00593C8F"/>
    <w:rsid w:val="00594055"/>
    <w:rsid w:val="00594185"/>
    <w:rsid w:val="00594A4E"/>
    <w:rsid w:val="00594D54"/>
    <w:rsid w:val="00595527"/>
    <w:rsid w:val="005958F4"/>
    <w:rsid w:val="00595976"/>
    <w:rsid w:val="005961EC"/>
    <w:rsid w:val="0059635B"/>
    <w:rsid w:val="0059672B"/>
    <w:rsid w:val="00596E1C"/>
    <w:rsid w:val="00596FA8"/>
    <w:rsid w:val="00597271"/>
    <w:rsid w:val="005972D3"/>
    <w:rsid w:val="0059755A"/>
    <w:rsid w:val="00597ADF"/>
    <w:rsid w:val="00597B47"/>
    <w:rsid w:val="00597C05"/>
    <w:rsid w:val="00597D6A"/>
    <w:rsid w:val="00597EDD"/>
    <w:rsid w:val="00597FE8"/>
    <w:rsid w:val="005A005C"/>
    <w:rsid w:val="005A0563"/>
    <w:rsid w:val="005A0F78"/>
    <w:rsid w:val="005A1332"/>
    <w:rsid w:val="005A1BF3"/>
    <w:rsid w:val="005A1CCD"/>
    <w:rsid w:val="005A1D83"/>
    <w:rsid w:val="005A2044"/>
    <w:rsid w:val="005A24D9"/>
    <w:rsid w:val="005A26C1"/>
    <w:rsid w:val="005A29CB"/>
    <w:rsid w:val="005A3034"/>
    <w:rsid w:val="005A38AA"/>
    <w:rsid w:val="005A3AC8"/>
    <w:rsid w:val="005A41BF"/>
    <w:rsid w:val="005A4253"/>
    <w:rsid w:val="005A4622"/>
    <w:rsid w:val="005A4642"/>
    <w:rsid w:val="005A4A41"/>
    <w:rsid w:val="005A4A9A"/>
    <w:rsid w:val="005A4B5C"/>
    <w:rsid w:val="005A4DA4"/>
    <w:rsid w:val="005A5B8B"/>
    <w:rsid w:val="005A6612"/>
    <w:rsid w:val="005A6A6C"/>
    <w:rsid w:val="005A6DF6"/>
    <w:rsid w:val="005A6F8B"/>
    <w:rsid w:val="005A7101"/>
    <w:rsid w:val="005A7248"/>
    <w:rsid w:val="005A772C"/>
    <w:rsid w:val="005A7885"/>
    <w:rsid w:val="005A7A26"/>
    <w:rsid w:val="005A7E83"/>
    <w:rsid w:val="005B01C9"/>
    <w:rsid w:val="005B0278"/>
    <w:rsid w:val="005B030F"/>
    <w:rsid w:val="005B0863"/>
    <w:rsid w:val="005B08E8"/>
    <w:rsid w:val="005B0DAA"/>
    <w:rsid w:val="005B0F36"/>
    <w:rsid w:val="005B10A2"/>
    <w:rsid w:val="005B1213"/>
    <w:rsid w:val="005B152A"/>
    <w:rsid w:val="005B1594"/>
    <w:rsid w:val="005B15D9"/>
    <w:rsid w:val="005B1991"/>
    <w:rsid w:val="005B1DDD"/>
    <w:rsid w:val="005B20CD"/>
    <w:rsid w:val="005B2193"/>
    <w:rsid w:val="005B222E"/>
    <w:rsid w:val="005B24CA"/>
    <w:rsid w:val="005B2A2C"/>
    <w:rsid w:val="005B2D8F"/>
    <w:rsid w:val="005B30B1"/>
    <w:rsid w:val="005B33C7"/>
    <w:rsid w:val="005B3586"/>
    <w:rsid w:val="005B3D41"/>
    <w:rsid w:val="005B41E5"/>
    <w:rsid w:val="005B4626"/>
    <w:rsid w:val="005B4789"/>
    <w:rsid w:val="005B4A04"/>
    <w:rsid w:val="005B4AB3"/>
    <w:rsid w:val="005B51ED"/>
    <w:rsid w:val="005B55F3"/>
    <w:rsid w:val="005B5C25"/>
    <w:rsid w:val="005B5E9C"/>
    <w:rsid w:val="005B5EEA"/>
    <w:rsid w:val="005B5F9F"/>
    <w:rsid w:val="005B667F"/>
    <w:rsid w:val="005B67CE"/>
    <w:rsid w:val="005B68D6"/>
    <w:rsid w:val="005B6B2E"/>
    <w:rsid w:val="005B70E8"/>
    <w:rsid w:val="005B7757"/>
    <w:rsid w:val="005B777D"/>
    <w:rsid w:val="005B7820"/>
    <w:rsid w:val="005B7B91"/>
    <w:rsid w:val="005B7EA0"/>
    <w:rsid w:val="005C015F"/>
    <w:rsid w:val="005C0280"/>
    <w:rsid w:val="005C0837"/>
    <w:rsid w:val="005C101E"/>
    <w:rsid w:val="005C10A5"/>
    <w:rsid w:val="005C19EC"/>
    <w:rsid w:val="005C1D59"/>
    <w:rsid w:val="005C1F7C"/>
    <w:rsid w:val="005C26A7"/>
    <w:rsid w:val="005C2C64"/>
    <w:rsid w:val="005C2F52"/>
    <w:rsid w:val="005C333F"/>
    <w:rsid w:val="005C33EC"/>
    <w:rsid w:val="005C3528"/>
    <w:rsid w:val="005C3769"/>
    <w:rsid w:val="005C3A38"/>
    <w:rsid w:val="005C3AC8"/>
    <w:rsid w:val="005C3B52"/>
    <w:rsid w:val="005C3D58"/>
    <w:rsid w:val="005C4182"/>
    <w:rsid w:val="005C425B"/>
    <w:rsid w:val="005C42AC"/>
    <w:rsid w:val="005C47AA"/>
    <w:rsid w:val="005C49A3"/>
    <w:rsid w:val="005C4B47"/>
    <w:rsid w:val="005C4C0D"/>
    <w:rsid w:val="005C5562"/>
    <w:rsid w:val="005C55D0"/>
    <w:rsid w:val="005C5872"/>
    <w:rsid w:val="005C62BF"/>
    <w:rsid w:val="005C654C"/>
    <w:rsid w:val="005C68DB"/>
    <w:rsid w:val="005C6CA0"/>
    <w:rsid w:val="005C7D07"/>
    <w:rsid w:val="005C7E87"/>
    <w:rsid w:val="005D0060"/>
    <w:rsid w:val="005D078A"/>
    <w:rsid w:val="005D0A7E"/>
    <w:rsid w:val="005D0BA0"/>
    <w:rsid w:val="005D0BD2"/>
    <w:rsid w:val="005D0BF4"/>
    <w:rsid w:val="005D155C"/>
    <w:rsid w:val="005D16C2"/>
    <w:rsid w:val="005D1A07"/>
    <w:rsid w:val="005D1A7B"/>
    <w:rsid w:val="005D2A3C"/>
    <w:rsid w:val="005D2BCF"/>
    <w:rsid w:val="005D2FBC"/>
    <w:rsid w:val="005D358E"/>
    <w:rsid w:val="005D3917"/>
    <w:rsid w:val="005D39EF"/>
    <w:rsid w:val="005D3A14"/>
    <w:rsid w:val="005D3A74"/>
    <w:rsid w:val="005D4428"/>
    <w:rsid w:val="005D4734"/>
    <w:rsid w:val="005D4995"/>
    <w:rsid w:val="005D4C48"/>
    <w:rsid w:val="005D4DF3"/>
    <w:rsid w:val="005D543E"/>
    <w:rsid w:val="005D5A13"/>
    <w:rsid w:val="005D63CB"/>
    <w:rsid w:val="005D67C9"/>
    <w:rsid w:val="005D6FB5"/>
    <w:rsid w:val="005D740B"/>
    <w:rsid w:val="005D7504"/>
    <w:rsid w:val="005D76B9"/>
    <w:rsid w:val="005D77F5"/>
    <w:rsid w:val="005E0062"/>
    <w:rsid w:val="005E02CF"/>
    <w:rsid w:val="005E05F3"/>
    <w:rsid w:val="005E066A"/>
    <w:rsid w:val="005E082F"/>
    <w:rsid w:val="005E0ED3"/>
    <w:rsid w:val="005E11A5"/>
    <w:rsid w:val="005E133E"/>
    <w:rsid w:val="005E1356"/>
    <w:rsid w:val="005E2111"/>
    <w:rsid w:val="005E243E"/>
    <w:rsid w:val="005E294D"/>
    <w:rsid w:val="005E2B75"/>
    <w:rsid w:val="005E305F"/>
    <w:rsid w:val="005E3219"/>
    <w:rsid w:val="005E3271"/>
    <w:rsid w:val="005E34DA"/>
    <w:rsid w:val="005E3882"/>
    <w:rsid w:val="005E3C7C"/>
    <w:rsid w:val="005E4435"/>
    <w:rsid w:val="005E47DB"/>
    <w:rsid w:val="005E4D5E"/>
    <w:rsid w:val="005E4E39"/>
    <w:rsid w:val="005E4E49"/>
    <w:rsid w:val="005E50CE"/>
    <w:rsid w:val="005E54F5"/>
    <w:rsid w:val="005E5B53"/>
    <w:rsid w:val="005E5F21"/>
    <w:rsid w:val="005E5FB6"/>
    <w:rsid w:val="005E6812"/>
    <w:rsid w:val="005E6B91"/>
    <w:rsid w:val="005E6C87"/>
    <w:rsid w:val="005E7070"/>
    <w:rsid w:val="005E70F7"/>
    <w:rsid w:val="005E7F29"/>
    <w:rsid w:val="005F00B4"/>
    <w:rsid w:val="005F05B3"/>
    <w:rsid w:val="005F0719"/>
    <w:rsid w:val="005F07A9"/>
    <w:rsid w:val="005F0A7A"/>
    <w:rsid w:val="005F0C8C"/>
    <w:rsid w:val="005F0EDE"/>
    <w:rsid w:val="005F101E"/>
    <w:rsid w:val="005F14EF"/>
    <w:rsid w:val="005F16B1"/>
    <w:rsid w:val="005F1779"/>
    <w:rsid w:val="005F17CA"/>
    <w:rsid w:val="005F188D"/>
    <w:rsid w:val="005F19E0"/>
    <w:rsid w:val="005F1EF7"/>
    <w:rsid w:val="005F20B7"/>
    <w:rsid w:val="005F23AB"/>
    <w:rsid w:val="005F255B"/>
    <w:rsid w:val="005F275C"/>
    <w:rsid w:val="005F27B4"/>
    <w:rsid w:val="005F2979"/>
    <w:rsid w:val="005F2CD7"/>
    <w:rsid w:val="005F3599"/>
    <w:rsid w:val="005F371F"/>
    <w:rsid w:val="005F3747"/>
    <w:rsid w:val="005F37AB"/>
    <w:rsid w:val="005F38BF"/>
    <w:rsid w:val="005F39C4"/>
    <w:rsid w:val="005F3D82"/>
    <w:rsid w:val="005F4050"/>
    <w:rsid w:val="005F45B3"/>
    <w:rsid w:val="005F45EB"/>
    <w:rsid w:val="005F4A89"/>
    <w:rsid w:val="005F4CA2"/>
    <w:rsid w:val="005F5320"/>
    <w:rsid w:val="005F5433"/>
    <w:rsid w:val="005F564C"/>
    <w:rsid w:val="005F591D"/>
    <w:rsid w:val="005F5A77"/>
    <w:rsid w:val="005F5B0B"/>
    <w:rsid w:val="005F5B73"/>
    <w:rsid w:val="005F5D7C"/>
    <w:rsid w:val="005F6D81"/>
    <w:rsid w:val="005F6F40"/>
    <w:rsid w:val="005F70EE"/>
    <w:rsid w:val="005F71E6"/>
    <w:rsid w:val="005F7307"/>
    <w:rsid w:val="005F78A5"/>
    <w:rsid w:val="005F7A09"/>
    <w:rsid w:val="005F7CB1"/>
    <w:rsid w:val="005F7F31"/>
    <w:rsid w:val="00600048"/>
    <w:rsid w:val="00600260"/>
    <w:rsid w:val="006004F5"/>
    <w:rsid w:val="00600751"/>
    <w:rsid w:val="0060087E"/>
    <w:rsid w:val="00600FC2"/>
    <w:rsid w:val="00600FFE"/>
    <w:rsid w:val="006010F3"/>
    <w:rsid w:val="006012BD"/>
    <w:rsid w:val="00601740"/>
    <w:rsid w:val="00601AAA"/>
    <w:rsid w:val="00601DA6"/>
    <w:rsid w:val="00601DDD"/>
    <w:rsid w:val="00602216"/>
    <w:rsid w:val="006023E8"/>
    <w:rsid w:val="0060240B"/>
    <w:rsid w:val="006025D6"/>
    <w:rsid w:val="006027E4"/>
    <w:rsid w:val="00602A92"/>
    <w:rsid w:val="00602CD6"/>
    <w:rsid w:val="00602CDB"/>
    <w:rsid w:val="00603112"/>
    <w:rsid w:val="00603279"/>
    <w:rsid w:val="00603501"/>
    <w:rsid w:val="006039FD"/>
    <w:rsid w:val="00603A9F"/>
    <w:rsid w:val="00603AE2"/>
    <w:rsid w:val="00603C82"/>
    <w:rsid w:val="00603DF3"/>
    <w:rsid w:val="00604510"/>
    <w:rsid w:val="00604B1F"/>
    <w:rsid w:val="00604D01"/>
    <w:rsid w:val="00604E9B"/>
    <w:rsid w:val="0060530D"/>
    <w:rsid w:val="00605320"/>
    <w:rsid w:val="00605753"/>
    <w:rsid w:val="006057DD"/>
    <w:rsid w:val="0060626D"/>
    <w:rsid w:val="00606534"/>
    <w:rsid w:val="006065BC"/>
    <w:rsid w:val="00606623"/>
    <w:rsid w:val="00606B69"/>
    <w:rsid w:val="00606F23"/>
    <w:rsid w:val="00607044"/>
    <w:rsid w:val="0060710F"/>
    <w:rsid w:val="00607377"/>
    <w:rsid w:val="00607497"/>
    <w:rsid w:val="0060767F"/>
    <w:rsid w:val="00607683"/>
    <w:rsid w:val="00607BB1"/>
    <w:rsid w:val="00607C7E"/>
    <w:rsid w:val="006101CA"/>
    <w:rsid w:val="00610301"/>
    <w:rsid w:val="00610AB9"/>
    <w:rsid w:val="00610AEB"/>
    <w:rsid w:val="0061121E"/>
    <w:rsid w:val="006112FD"/>
    <w:rsid w:val="0061160D"/>
    <w:rsid w:val="006121BB"/>
    <w:rsid w:val="0061245B"/>
    <w:rsid w:val="006124B8"/>
    <w:rsid w:val="006126B5"/>
    <w:rsid w:val="0061273B"/>
    <w:rsid w:val="006129C4"/>
    <w:rsid w:val="00612AC0"/>
    <w:rsid w:val="0061342E"/>
    <w:rsid w:val="00613854"/>
    <w:rsid w:val="006138B2"/>
    <w:rsid w:val="00613BC5"/>
    <w:rsid w:val="00613F52"/>
    <w:rsid w:val="00614047"/>
    <w:rsid w:val="00614303"/>
    <w:rsid w:val="006146B9"/>
    <w:rsid w:val="00614B29"/>
    <w:rsid w:val="00614E87"/>
    <w:rsid w:val="0061547E"/>
    <w:rsid w:val="00615B3A"/>
    <w:rsid w:val="00615E5B"/>
    <w:rsid w:val="006160A0"/>
    <w:rsid w:val="006160FE"/>
    <w:rsid w:val="00616865"/>
    <w:rsid w:val="0061686E"/>
    <w:rsid w:val="006168CF"/>
    <w:rsid w:val="00616C01"/>
    <w:rsid w:val="00616DFF"/>
    <w:rsid w:val="0061741D"/>
    <w:rsid w:val="006176BD"/>
    <w:rsid w:val="00617AB2"/>
    <w:rsid w:val="00617CA7"/>
    <w:rsid w:val="006202DD"/>
    <w:rsid w:val="00620979"/>
    <w:rsid w:val="00620CE5"/>
    <w:rsid w:val="00620F80"/>
    <w:rsid w:val="0062111F"/>
    <w:rsid w:val="0062118B"/>
    <w:rsid w:val="00621CA8"/>
    <w:rsid w:val="00621D6E"/>
    <w:rsid w:val="00622199"/>
    <w:rsid w:val="00622204"/>
    <w:rsid w:val="006224BA"/>
    <w:rsid w:val="006226E2"/>
    <w:rsid w:val="00622A54"/>
    <w:rsid w:val="00622BB5"/>
    <w:rsid w:val="00622D67"/>
    <w:rsid w:val="00622F8F"/>
    <w:rsid w:val="0062316F"/>
    <w:rsid w:val="006231B6"/>
    <w:rsid w:val="006232FF"/>
    <w:rsid w:val="006234A9"/>
    <w:rsid w:val="00623562"/>
    <w:rsid w:val="00623737"/>
    <w:rsid w:val="00623781"/>
    <w:rsid w:val="00623A74"/>
    <w:rsid w:val="00623C0B"/>
    <w:rsid w:val="00623D27"/>
    <w:rsid w:val="00623D3E"/>
    <w:rsid w:val="0062401F"/>
    <w:rsid w:val="006240F4"/>
    <w:rsid w:val="00624400"/>
    <w:rsid w:val="00624F7E"/>
    <w:rsid w:val="00624F9D"/>
    <w:rsid w:val="006253F0"/>
    <w:rsid w:val="0062571E"/>
    <w:rsid w:val="00625932"/>
    <w:rsid w:val="006259FA"/>
    <w:rsid w:val="00625F0A"/>
    <w:rsid w:val="00625F0C"/>
    <w:rsid w:val="006263D3"/>
    <w:rsid w:val="0062648E"/>
    <w:rsid w:val="00626713"/>
    <w:rsid w:val="00627029"/>
    <w:rsid w:val="0062703B"/>
    <w:rsid w:val="006270E0"/>
    <w:rsid w:val="006275D0"/>
    <w:rsid w:val="00627EED"/>
    <w:rsid w:val="0063031F"/>
    <w:rsid w:val="006303F7"/>
    <w:rsid w:val="006305C5"/>
    <w:rsid w:val="00630ADC"/>
    <w:rsid w:val="00630B54"/>
    <w:rsid w:val="00630E1D"/>
    <w:rsid w:val="00630E22"/>
    <w:rsid w:val="0063135F"/>
    <w:rsid w:val="006317F7"/>
    <w:rsid w:val="0063189E"/>
    <w:rsid w:val="00631A64"/>
    <w:rsid w:val="00631B72"/>
    <w:rsid w:val="00631D73"/>
    <w:rsid w:val="0063218E"/>
    <w:rsid w:val="0063266C"/>
    <w:rsid w:val="00632707"/>
    <w:rsid w:val="00632B53"/>
    <w:rsid w:val="00632C01"/>
    <w:rsid w:val="00633983"/>
    <w:rsid w:val="00633AC5"/>
    <w:rsid w:val="00633D31"/>
    <w:rsid w:val="00633E99"/>
    <w:rsid w:val="006342F6"/>
    <w:rsid w:val="00634483"/>
    <w:rsid w:val="00634805"/>
    <w:rsid w:val="0063484E"/>
    <w:rsid w:val="00634B4E"/>
    <w:rsid w:val="00635097"/>
    <w:rsid w:val="00635218"/>
    <w:rsid w:val="006354B5"/>
    <w:rsid w:val="006362F9"/>
    <w:rsid w:val="00636647"/>
    <w:rsid w:val="006369D9"/>
    <w:rsid w:val="006369E6"/>
    <w:rsid w:val="00636DE5"/>
    <w:rsid w:val="00637530"/>
    <w:rsid w:val="0063755A"/>
    <w:rsid w:val="006376E5"/>
    <w:rsid w:val="00637E56"/>
    <w:rsid w:val="00640348"/>
    <w:rsid w:val="006403ED"/>
    <w:rsid w:val="006406B2"/>
    <w:rsid w:val="006409B9"/>
    <w:rsid w:val="00640AA1"/>
    <w:rsid w:val="00640EF9"/>
    <w:rsid w:val="0064147D"/>
    <w:rsid w:val="00641588"/>
    <w:rsid w:val="00641B3A"/>
    <w:rsid w:val="00641E68"/>
    <w:rsid w:val="00641FE5"/>
    <w:rsid w:val="00642224"/>
    <w:rsid w:val="0064268C"/>
    <w:rsid w:val="00642E25"/>
    <w:rsid w:val="00642F42"/>
    <w:rsid w:val="00642F9B"/>
    <w:rsid w:val="00643041"/>
    <w:rsid w:val="0064314B"/>
    <w:rsid w:val="00643360"/>
    <w:rsid w:val="00643536"/>
    <w:rsid w:val="0064393C"/>
    <w:rsid w:val="00643C9A"/>
    <w:rsid w:val="00643CDF"/>
    <w:rsid w:val="00643D17"/>
    <w:rsid w:val="00643E13"/>
    <w:rsid w:val="0064412D"/>
    <w:rsid w:val="0064425A"/>
    <w:rsid w:val="0064439D"/>
    <w:rsid w:val="006443F9"/>
    <w:rsid w:val="00644436"/>
    <w:rsid w:val="0064494A"/>
    <w:rsid w:val="00644C33"/>
    <w:rsid w:val="00645421"/>
    <w:rsid w:val="0064587A"/>
    <w:rsid w:val="0064600E"/>
    <w:rsid w:val="00646B6A"/>
    <w:rsid w:val="00646D2C"/>
    <w:rsid w:val="00646D4A"/>
    <w:rsid w:val="00646D86"/>
    <w:rsid w:val="0064746F"/>
    <w:rsid w:val="006479C0"/>
    <w:rsid w:val="00647CEB"/>
    <w:rsid w:val="0065032B"/>
    <w:rsid w:val="00650344"/>
    <w:rsid w:val="0065059B"/>
    <w:rsid w:val="00650CA0"/>
    <w:rsid w:val="00650E95"/>
    <w:rsid w:val="00650F8B"/>
    <w:rsid w:val="00651006"/>
    <w:rsid w:val="00651108"/>
    <w:rsid w:val="00651205"/>
    <w:rsid w:val="006512E9"/>
    <w:rsid w:val="00651667"/>
    <w:rsid w:val="0065191F"/>
    <w:rsid w:val="00651AAC"/>
    <w:rsid w:val="00651E3F"/>
    <w:rsid w:val="00651EB3"/>
    <w:rsid w:val="00651F37"/>
    <w:rsid w:val="00651FE7"/>
    <w:rsid w:val="00652045"/>
    <w:rsid w:val="006523C4"/>
    <w:rsid w:val="00652945"/>
    <w:rsid w:val="00652A61"/>
    <w:rsid w:val="00652F2C"/>
    <w:rsid w:val="00653053"/>
    <w:rsid w:val="0065308F"/>
    <w:rsid w:val="006530C0"/>
    <w:rsid w:val="00653245"/>
    <w:rsid w:val="006533DD"/>
    <w:rsid w:val="00653469"/>
    <w:rsid w:val="00653615"/>
    <w:rsid w:val="00653758"/>
    <w:rsid w:val="00653780"/>
    <w:rsid w:val="006538AB"/>
    <w:rsid w:val="00653B82"/>
    <w:rsid w:val="006541E1"/>
    <w:rsid w:val="006543ED"/>
    <w:rsid w:val="006544E6"/>
    <w:rsid w:val="00654AEA"/>
    <w:rsid w:val="00654D6A"/>
    <w:rsid w:val="006550CC"/>
    <w:rsid w:val="006554AF"/>
    <w:rsid w:val="0065562F"/>
    <w:rsid w:val="00655795"/>
    <w:rsid w:val="00655A37"/>
    <w:rsid w:val="0065648B"/>
    <w:rsid w:val="006566EE"/>
    <w:rsid w:val="0065670B"/>
    <w:rsid w:val="0065679F"/>
    <w:rsid w:val="00656D30"/>
    <w:rsid w:val="00656EB1"/>
    <w:rsid w:val="006570BD"/>
    <w:rsid w:val="006573DF"/>
    <w:rsid w:val="0065747D"/>
    <w:rsid w:val="0065755F"/>
    <w:rsid w:val="00657A80"/>
    <w:rsid w:val="00657B0A"/>
    <w:rsid w:val="00657D87"/>
    <w:rsid w:val="0066016C"/>
    <w:rsid w:val="00660776"/>
    <w:rsid w:val="0066079A"/>
    <w:rsid w:val="006608F6"/>
    <w:rsid w:val="006610BD"/>
    <w:rsid w:val="006611E9"/>
    <w:rsid w:val="00661426"/>
    <w:rsid w:val="00661749"/>
    <w:rsid w:val="0066185D"/>
    <w:rsid w:val="00661B7F"/>
    <w:rsid w:val="00661F56"/>
    <w:rsid w:val="006621E4"/>
    <w:rsid w:val="00662423"/>
    <w:rsid w:val="006627C8"/>
    <w:rsid w:val="006627CA"/>
    <w:rsid w:val="00662CDB"/>
    <w:rsid w:val="00662FD9"/>
    <w:rsid w:val="006634A5"/>
    <w:rsid w:val="00663A76"/>
    <w:rsid w:val="006640B6"/>
    <w:rsid w:val="006642D4"/>
    <w:rsid w:val="00664814"/>
    <w:rsid w:val="00664A79"/>
    <w:rsid w:val="00664FA6"/>
    <w:rsid w:val="00665687"/>
    <w:rsid w:val="006657BC"/>
    <w:rsid w:val="00665C0F"/>
    <w:rsid w:val="00665E47"/>
    <w:rsid w:val="00665E95"/>
    <w:rsid w:val="0066620F"/>
    <w:rsid w:val="0066643C"/>
    <w:rsid w:val="00666475"/>
    <w:rsid w:val="006666E9"/>
    <w:rsid w:val="00666AF7"/>
    <w:rsid w:val="00666C26"/>
    <w:rsid w:val="0066725F"/>
    <w:rsid w:val="0066744E"/>
    <w:rsid w:val="006677A7"/>
    <w:rsid w:val="006678AB"/>
    <w:rsid w:val="006678B6"/>
    <w:rsid w:val="00667B3B"/>
    <w:rsid w:val="00667D85"/>
    <w:rsid w:val="00667DFB"/>
    <w:rsid w:val="0067008E"/>
    <w:rsid w:val="00670170"/>
    <w:rsid w:val="0067051C"/>
    <w:rsid w:val="006707B8"/>
    <w:rsid w:val="006707C5"/>
    <w:rsid w:val="00671023"/>
    <w:rsid w:val="00671216"/>
    <w:rsid w:val="00671570"/>
    <w:rsid w:val="0067168C"/>
    <w:rsid w:val="00671DB8"/>
    <w:rsid w:val="00671F53"/>
    <w:rsid w:val="00671FC7"/>
    <w:rsid w:val="0067290B"/>
    <w:rsid w:val="00672ACB"/>
    <w:rsid w:val="00672D4A"/>
    <w:rsid w:val="00672DA5"/>
    <w:rsid w:val="00673148"/>
    <w:rsid w:val="006731F2"/>
    <w:rsid w:val="006733AA"/>
    <w:rsid w:val="00673A3A"/>
    <w:rsid w:val="00673D56"/>
    <w:rsid w:val="00673E9E"/>
    <w:rsid w:val="0067448E"/>
    <w:rsid w:val="00674F7F"/>
    <w:rsid w:val="0067581B"/>
    <w:rsid w:val="00675825"/>
    <w:rsid w:val="00675F29"/>
    <w:rsid w:val="0067641A"/>
    <w:rsid w:val="006764C4"/>
    <w:rsid w:val="006765C4"/>
    <w:rsid w:val="00676605"/>
    <w:rsid w:val="00676D48"/>
    <w:rsid w:val="00676E32"/>
    <w:rsid w:val="0067708A"/>
    <w:rsid w:val="006777B7"/>
    <w:rsid w:val="00677B8F"/>
    <w:rsid w:val="00677BAE"/>
    <w:rsid w:val="006800C7"/>
    <w:rsid w:val="0068126A"/>
    <w:rsid w:val="00681393"/>
    <w:rsid w:val="006825A3"/>
    <w:rsid w:val="00682656"/>
    <w:rsid w:val="00682915"/>
    <w:rsid w:val="00682AC7"/>
    <w:rsid w:val="00682B59"/>
    <w:rsid w:val="00682BEE"/>
    <w:rsid w:val="00682E7F"/>
    <w:rsid w:val="006830EF"/>
    <w:rsid w:val="00683384"/>
    <w:rsid w:val="006834A0"/>
    <w:rsid w:val="006837DA"/>
    <w:rsid w:val="006838DD"/>
    <w:rsid w:val="00683DD1"/>
    <w:rsid w:val="0068435C"/>
    <w:rsid w:val="0068469C"/>
    <w:rsid w:val="00685054"/>
    <w:rsid w:val="00685171"/>
    <w:rsid w:val="006851D8"/>
    <w:rsid w:val="006853FF"/>
    <w:rsid w:val="006855E5"/>
    <w:rsid w:val="00685DFC"/>
    <w:rsid w:val="00686557"/>
    <w:rsid w:val="00686D27"/>
    <w:rsid w:val="00686F3A"/>
    <w:rsid w:val="006872F3"/>
    <w:rsid w:val="00687BB0"/>
    <w:rsid w:val="00687D31"/>
    <w:rsid w:val="00687E53"/>
    <w:rsid w:val="00687FED"/>
    <w:rsid w:val="00690105"/>
    <w:rsid w:val="00690373"/>
    <w:rsid w:val="006904FD"/>
    <w:rsid w:val="006909FD"/>
    <w:rsid w:val="00690A2C"/>
    <w:rsid w:val="00690A47"/>
    <w:rsid w:val="00690A91"/>
    <w:rsid w:val="00690B59"/>
    <w:rsid w:val="00690F9B"/>
    <w:rsid w:val="006912CB"/>
    <w:rsid w:val="006913D8"/>
    <w:rsid w:val="006914B0"/>
    <w:rsid w:val="0069152F"/>
    <w:rsid w:val="00691791"/>
    <w:rsid w:val="00691E4F"/>
    <w:rsid w:val="00692013"/>
    <w:rsid w:val="0069263E"/>
    <w:rsid w:val="00692B47"/>
    <w:rsid w:val="00692C09"/>
    <w:rsid w:val="00693008"/>
    <w:rsid w:val="006930D8"/>
    <w:rsid w:val="00693824"/>
    <w:rsid w:val="00693C54"/>
    <w:rsid w:val="0069417C"/>
    <w:rsid w:val="006942F0"/>
    <w:rsid w:val="00694825"/>
    <w:rsid w:val="00694905"/>
    <w:rsid w:val="00694EC2"/>
    <w:rsid w:val="00695590"/>
    <w:rsid w:val="00695924"/>
    <w:rsid w:val="00696162"/>
    <w:rsid w:val="00696333"/>
    <w:rsid w:val="00696730"/>
    <w:rsid w:val="00696975"/>
    <w:rsid w:val="0069698A"/>
    <w:rsid w:val="00697225"/>
    <w:rsid w:val="0069749F"/>
    <w:rsid w:val="00697836"/>
    <w:rsid w:val="006979D3"/>
    <w:rsid w:val="00697A59"/>
    <w:rsid w:val="00697AEC"/>
    <w:rsid w:val="006A00B6"/>
    <w:rsid w:val="006A00CD"/>
    <w:rsid w:val="006A0152"/>
    <w:rsid w:val="006A018E"/>
    <w:rsid w:val="006A01C5"/>
    <w:rsid w:val="006A0295"/>
    <w:rsid w:val="006A0318"/>
    <w:rsid w:val="006A050B"/>
    <w:rsid w:val="006A055F"/>
    <w:rsid w:val="006A0C53"/>
    <w:rsid w:val="006A0DF7"/>
    <w:rsid w:val="006A12D2"/>
    <w:rsid w:val="006A16FD"/>
    <w:rsid w:val="006A1723"/>
    <w:rsid w:val="006A201C"/>
    <w:rsid w:val="006A2B69"/>
    <w:rsid w:val="006A2D4A"/>
    <w:rsid w:val="006A2EB1"/>
    <w:rsid w:val="006A39B5"/>
    <w:rsid w:val="006A411C"/>
    <w:rsid w:val="006A44D6"/>
    <w:rsid w:val="006A45E0"/>
    <w:rsid w:val="006A4D1A"/>
    <w:rsid w:val="006A5552"/>
    <w:rsid w:val="006A59DA"/>
    <w:rsid w:val="006A5AB5"/>
    <w:rsid w:val="006A63BD"/>
    <w:rsid w:val="006A6C47"/>
    <w:rsid w:val="006A7A42"/>
    <w:rsid w:val="006A7BAA"/>
    <w:rsid w:val="006A7F7E"/>
    <w:rsid w:val="006B02BE"/>
    <w:rsid w:val="006B0874"/>
    <w:rsid w:val="006B08DD"/>
    <w:rsid w:val="006B0B9A"/>
    <w:rsid w:val="006B1118"/>
    <w:rsid w:val="006B1296"/>
    <w:rsid w:val="006B14D3"/>
    <w:rsid w:val="006B163B"/>
    <w:rsid w:val="006B215B"/>
    <w:rsid w:val="006B251B"/>
    <w:rsid w:val="006B25BF"/>
    <w:rsid w:val="006B2671"/>
    <w:rsid w:val="006B29AD"/>
    <w:rsid w:val="006B3775"/>
    <w:rsid w:val="006B403A"/>
    <w:rsid w:val="006B40CD"/>
    <w:rsid w:val="006B44C1"/>
    <w:rsid w:val="006B45C0"/>
    <w:rsid w:val="006B4710"/>
    <w:rsid w:val="006B4802"/>
    <w:rsid w:val="006B49F3"/>
    <w:rsid w:val="006B4ADE"/>
    <w:rsid w:val="006B5036"/>
    <w:rsid w:val="006B5329"/>
    <w:rsid w:val="006B5573"/>
    <w:rsid w:val="006B5AC9"/>
    <w:rsid w:val="006B6060"/>
    <w:rsid w:val="006B68A5"/>
    <w:rsid w:val="006B69EB"/>
    <w:rsid w:val="006B72E1"/>
    <w:rsid w:val="006B7602"/>
    <w:rsid w:val="006B7B75"/>
    <w:rsid w:val="006B7E68"/>
    <w:rsid w:val="006C0293"/>
    <w:rsid w:val="006C0632"/>
    <w:rsid w:val="006C0B4E"/>
    <w:rsid w:val="006C0B8A"/>
    <w:rsid w:val="006C1E2D"/>
    <w:rsid w:val="006C2359"/>
    <w:rsid w:val="006C2602"/>
    <w:rsid w:val="006C2EF9"/>
    <w:rsid w:val="006C32CA"/>
    <w:rsid w:val="006C3352"/>
    <w:rsid w:val="006C3750"/>
    <w:rsid w:val="006C38AD"/>
    <w:rsid w:val="006C3B43"/>
    <w:rsid w:val="006C3CE9"/>
    <w:rsid w:val="006C3F89"/>
    <w:rsid w:val="006C4084"/>
    <w:rsid w:val="006C4486"/>
    <w:rsid w:val="006C45F9"/>
    <w:rsid w:val="006C4AF7"/>
    <w:rsid w:val="006C4B41"/>
    <w:rsid w:val="006C4F6E"/>
    <w:rsid w:val="006C557E"/>
    <w:rsid w:val="006C5600"/>
    <w:rsid w:val="006C568F"/>
    <w:rsid w:val="006C5B7A"/>
    <w:rsid w:val="006C5B90"/>
    <w:rsid w:val="006C5D13"/>
    <w:rsid w:val="006C5D49"/>
    <w:rsid w:val="006C5D69"/>
    <w:rsid w:val="006C6130"/>
    <w:rsid w:val="006C638D"/>
    <w:rsid w:val="006C646B"/>
    <w:rsid w:val="006C663F"/>
    <w:rsid w:val="006C6873"/>
    <w:rsid w:val="006C6B8C"/>
    <w:rsid w:val="006C70D4"/>
    <w:rsid w:val="006C750B"/>
    <w:rsid w:val="006C76F0"/>
    <w:rsid w:val="006C7A21"/>
    <w:rsid w:val="006C7C17"/>
    <w:rsid w:val="006C7D23"/>
    <w:rsid w:val="006D04EB"/>
    <w:rsid w:val="006D06AE"/>
    <w:rsid w:val="006D08C2"/>
    <w:rsid w:val="006D0B54"/>
    <w:rsid w:val="006D0D76"/>
    <w:rsid w:val="006D0E3E"/>
    <w:rsid w:val="006D194F"/>
    <w:rsid w:val="006D23E4"/>
    <w:rsid w:val="006D28DA"/>
    <w:rsid w:val="006D2C13"/>
    <w:rsid w:val="006D2E6B"/>
    <w:rsid w:val="006D2FF8"/>
    <w:rsid w:val="006D3086"/>
    <w:rsid w:val="006D3116"/>
    <w:rsid w:val="006D32C1"/>
    <w:rsid w:val="006D3527"/>
    <w:rsid w:val="006D36D4"/>
    <w:rsid w:val="006D3D86"/>
    <w:rsid w:val="006D3EF4"/>
    <w:rsid w:val="006D551B"/>
    <w:rsid w:val="006D5934"/>
    <w:rsid w:val="006D5C52"/>
    <w:rsid w:val="006D5F4E"/>
    <w:rsid w:val="006D61C5"/>
    <w:rsid w:val="006D6408"/>
    <w:rsid w:val="006D694E"/>
    <w:rsid w:val="006D78BE"/>
    <w:rsid w:val="006D7C1C"/>
    <w:rsid w:val="006D7C35"/>
    <w:rsid w:val="006D7DF0"/>
    <w:rsid w:val="006D7F37"/>
    <w:rsid w:val="006E094C"/>
    <w:rsid w:val="006E0A9A"/>
    <w:rsid w:val="006E0DEF"/>
    <w:rsid w:val="006E15B4"/>
    <w:rsid w:val="006E1752"/>
    <w:rsid w:val="006E191A"/>
    <w:rsid w:val="006E19F0"/>
    <w:rsid w:val="006E1D82"/>
    <w:rsid w:val="006E2284"/>
    <w:rsid w:val="006E2592"/>
    <w:rsid w:val="006E2F6A"/>
    <w:rsid w:val="006E2FAD"/>
    <w:rsid w:val="006E36CE"/>
    <w:rsid w:val="006E3B1C"/>
    <w:rsid w:val="006E3BFA"/>
    <w:rsid w:val="006E3C1D"/>
    <w:rsid w:val="006E434D"/>
    <w:rsid w:val="006E4512"/>
    <w:rsid w:val="006E4768"/>
    <w:rsid w:val="006E53BA"/>
    <w:rsid w:val="006E5696"/>
    <w:rsid w:val="006E56F2"/>
    <w:rsid w:val="006E5791"/>
    <w:rsid w:val="006E5BA6"/>
    <w:rsid w:val="006E5D3D"/>
    <w:rsid w:val="006E6261"/>
    <w:rsid w:val="006E6623"/>
    <w:rsid w:val="006E69C2"/>
    <w:rsid w:val="006E6C39"/>
    <w:rsid w:val="006E71F3"/>
    <w:rsid w:val="006E7332"/>
    <w:rsid w:val="006E74D1"/>
    <w:rsid w:val="006E76F2"/>
    <w:rsid w:val="006E7934"/>
    <w:rsid w:val="006E7F3A"/>
    <w:rsid w:val="006F04E1"/>
    <w:rsid w:val="006F093C"/>
    <w:rsid w:val="006F0E1D"/>
    <w:rsid w:val="006F0F6D"/>
    <w:rsid w:val="006F14E7"/>
    <w:rsid w:val="006F151C"/>
    <w:rsid w:val="006F158F"/>
    <w:rsid w:val="006F180F"/>
    <w:rsid w:val="006F1A04"/>
    <w:rsid w:val="006F1CC4"/>
    <w:rsid w:val="006F1FB0"/>
    <w:rsid w:val="006F2084"/>
    <w:rsid w:val="006F20B1"/>
    <w:rsid w:val="006F275A"/>
    <w:rsid w:val="006F29A8"/>
    <w:rsid w:val="006F29B6"/>
    <w:rsid w:val="006F2B76"/>
    <w:rsid w:val="006F2E7E"/>
    <w:rsid w:val="006F2F26"/>
    <w:rsid w:val="006F2FE8"/>
    <w:rsid w:val="006F3289"/>
    <w:rsid w:val="006F3341"/>
    <w:rsid w:val="006F377B"/>
    <w:rsid w:val="006F3DA4"/>
    <w:rsid w:val="006F43B5"/>
    <w:rsid w:val="006F43F9"/>
    <w:rsid w:val="006F44EF"/>
    <w:rsid w:val="006F4546"/>
    <w:rsid w:val="006F464C"/>
    <w:rsid w:val="006F4708"/>
    <w:rsid w:val="006F48A9"/>
    <w:rsid w:val="006F48BB"/>
    <w:rsid w:val="006F4CFF"/>
    <w:rsid w:val="006F4FE9"/>
    <w:rsid w:val="006F524B"/>
    <w:rsid w:val="006F544B"/>
    <w:rsid w:val="006F5812"/>
    <w:rsid w:val="006F5832"/>
    <w:rsid w:val="006F5A1B"/>
    <w:rsid w:val="006F5FA8"/>
    <w:rsid w:val="006F6436"/>
    <w:rsid w:val="006F65F0"/>
    <w:rsid w:val="006F69FA"/>
    <w:rsid w:val="006F6E87"/>
    <w:rsid w:val="006F7004"/>
    <w:rsid w:val="006F7011"/>
    <w:rsid w:val="006F71F9"/>
    <w:rsid w:val="006F7A65"/>
    <w:rsid w:val="006F7ADF"/>
    <w:rsid w:val="006F7E45"/>
    <w:rsid w:val="00700FCA"/>
    <w:rsid w:val="007018E1"/>
    <w:rsid w:val="00701ACD"/>
    <w:rsid w:val="00701B85"/>
    <w:rsid w:val="00701EB4"/>
    <w:rsid w:val="00701FD9"/>
    <w:rsid w:val="007022A6"/>
    <w:rsid w:val="00702577"/>
    <w:rsid w:val="00702775"/>
    <w:rsid w:val="007027B3"/>
    <w:rsid w:val="007028D1"/>
    <w:rsid w:val="007029B0"/>
    <w:rsid w:val="007030BE"/>
    <w:rsid w:val="007031F9"/>
    <w:rsid w:val="00703622"/>
    <w:rsid w:val="00703672"/>
    <w:rsid w:val="007038A5"/>
    <w:rsid w:val="00703912"/>
    <w:rsid w:val="007039E1"/>
    <w:rsid w:val="0070419D"/>
    <w:rsid w:val="00704DA0"/>
    <w:rsid w:val="00704DE7"/>
    <w:rsid w:val="00704F40"/>
    <w:rsid w:val="007052CE"/>
    <w:rsid w:val="00705449"/>
    <w:rsid w:val="00705CDB"/>
    <w:rsid w:val="0070600F"/>
    <w:rsid w:val="00706061"/>
    <w:rsid w:val="00706283"/>
    <w:rsid w:val="00706529"/>
    <w:rsid w:val="007065A0"/>
    <w:rsid w:val="00706843"/>
    <w:rsid w:val="007068E9"/>
    <w:rsid w:val="00706AEA"/>
    <w:rsid w:val="0070722D"/>
    <w:rsid w:val="007072CF"/>
    <w:rsid w:val="00707315"/>
    <w:rsid w:val="007075AB"/>
    <w:rsid w:val="007075E9"/>
    <w:rsid w:val="00707E78"/>
    <w:rsid w:val="0071017E"/>
    <w:rsid w:val="00710A2C"/>
    <w:rsid w:val="00710D45"/>
    <w:rsid w:val="0071105E"/>
    <w:rsid w:val="00711828"/>
    <w:rsid w:val="00711BFE"/>
    <w:rsid w:val="00711DF4"/>
    <w:rsid w:val="00711F37"/>
    <w:rsid w:val="00711FE6"/>
    <w:rsid w:val="00712552"/>
    <w:rsid w:val="00712F7E"/>
    <w:rsid w:val="00713795"/>
    <w:rsid w:val="00713D5D"/>
    <w:rsid w:val="00713EC0"/>
    <w:rsid w:val="00713F7B"/>
    <w:rsid w:val="00713FA2"/>
    <w:rsid w:val="00714504"/>
    <w:rsid w:val="00714684"/>
    <w:rsid w:val="007146F9"/>
    <w:rsid w:val="00714711"/>
    <w:rsid w:val="00714916"/>
    <w:rsid w:val="00714B49"/>
    <w:rsid w:val="00714C53"/>
    <w:rsid w:val="00714C7A"/>
    <w:rsid w:val="007151F0"/>
    <w:rsid w:val="00715268"/>
    <w:rsid w:val="007153AB"/>
    <w:rsid w:val="00715AF4"/>
    <w:rsid w:val="00715B84"/>
    <w:rsid w:val="00715DA8"/>
    <w:rsid w:val="0071616A"/>
    <w:rsid w:val="00716EB0"/>
    <w:rsid w:val="00717548"/>
    <w:rsid w:val="0071754B"/>
    <w:rsid w:val="00717797"/>
    <w:rsid w:val="0071782E"/>
    <w:rsid w:val="00717B90"/>
    <w:rsid w:val="00717D93"/>
    <w:rsid w:val="0072054F"/>
    <w:rsid w:val="00720963"/>
    <w:rsid w:val="00720A5A"/>
    <w:rsid w:val="00720BB4"/>
    <w:rsid w:val="00721202"/>
    <w:rsid w:val="00721271"/>
    <w:rsid w:val="007216FC"/>
    <w:rsid w:val="00721847"/>
    <w:rsid w:val="0072196B"/>
    <w:rsid w:val="00721AE0"/>
    <w:rsid w:val="00721B49"/>
    <w:rsid w:val="00721C53"/>
    <w:rsid w:val="00721D02"/>
    <w:rsid w:val="00721FF6"/>
    <w:rsid w:val="007220C8"/>
    <w:rsid w:val="007227D2"/>
    <w:rsid w:val="00723474"/>
    <w:rsid w:val="007236E6"/>
    <w:rsid w:val="00723768"/>
    <w:rsid w:val="00723C53"/>
    <w:rsid w:val="00724280"/>
    <w:rsid w:val="007243B2"/>
    <w:rsid w:val="007249DD"/>
    <w:rsid w:val="00724F66"/>
    <w:rsid w:val="0072555A"/>
    <w:rsid w:val="00725899"/>
    <w:rsid w:val="007258C9"/>
    <w:rsid w:val="00725981"/>
    <w:rsid w:val="007259E1"/>
    <w:rsid w:val="00725BCA"/>
    <w:rsid w:val="00726DF8"/>
    <w:rsid w:val="0072706E"/>
    <w:rsid w:val="00727157"/>
    <w:rsid w:val="00727226"/>
    <w:rsid w:val="0072772A"/>
    <w:rsid w:val="0072784B"/>
    <w:rsid w:val="00727CFC"/>
    <w:rsid w:val="007306EE"/>
    <w:rsid w:val="0073070E"/>
    <w:rsid w:val="00730F37"/>
    <w:rsid w:val="0073119B"/>
    <w:rsid w:val="00731241"/>
    <w:rsid w:val="007312F8"/>
    <w:rsid w:val="0073139B"/>
    <w:rsid w:val="00731463"/>
    <w:rsid w:val="007316D7"/>
    <w:rsid w:val="007317EA"/>
    <w:rsid w:val="00731861"/>
    <w:rsid w:val="00731F64"/>
    <w:rsid w:val="00732068"/>
    <w:rsid w:val="007320AE"/>
    <w:rsid w:val="0073218C"/>
    <w:rsid w:val="00732251"/>
    <w:rsid w:val="007324BC"/>
    <w:rsid w:val="00732CBA"/>
    <w:rsid w:val="0073366F"/>
    <w:rsid w:val="007337BC"/>
    <w:rsid w:val="007338E5"/>
    <w:rsid w:val="007339DD"/>
    <w:rsid w:val="00733ACF"/>
    <w:rsid w:val="00733D4F"/>
    <w:rsid w:val="00733F9E"/>
    <w:rsid w:val="00733FF7"/>
    <w:rsid w:val="00734232"/>
    <w:rsid w:val="00734237"/>
    <w:rsid w:val="00734351"/>
    <w:rsid w:val="007343B6"/>
    <w:rsid w:val="007347F9"/>
    <w:rsid w:val="0073492E"/>
    <w:rsid w:val="00734D21"/>
    <w:rsid w:val="00734D6F"/>
    <w:rsid w:val="00734F79"/>
    <w:rsid w:val="00735DB7"/>
    <w:rsid w:val="00735DD3"/>
    <w:rsid w:val="007366C5"/>
    <w:rsid w:val="00736B9A"/>
    <w:rsid w:val="00736CFF"/>
    <w:rsid w:val="007374A3"/>
    <w:rsid w:val="0073757A"/>
    <w:rsid w:val="00737C8B"/>
    <w:rsid w:val="00737F96"/>
    <w:rsid w:val="00740281"/>
    <w:rsid w:val="007402C4"/>
    <w:rsid w:val="00740705"/>
    <w:rsid w:val="00740C3E"/>
    <w:rsid w:val="00740D91"/>
    <w:rsid w:val="007411BA"/>
    <w:rsid w:val="007417F8"/>
    <w:rsid w:val="0074185A"/>
    <w:rsid w:val="00741D14"/>
    <w:rsid w:val="00741E93"/>
    <w:rsid w:val="00741F1D"/>
    <w:rsid w:val="00742041"/>
    <w:rsid w:val="00742201"/>
    <w:rsid w:val="00742A2A"/>
    <w:rsid w:val="00742AC0"/>
    <w:rsid w:val="00742D22"/>
    <w:rsid w:val="00742D52"/>
    <w:rsid w:val="00742ED9"/>
    <w:rsid w:val="007433E9"/>
    <w:rsid w:val="0074341C"/>
    <w:rsid w:val="0074382F"/>
    <w:rsid w:val="00743896"/>
    <w:rsid w:val="00744003"/>
    <w:rsid w:val="007440F7"/>
    <w:rsid w:val="007441CF"/>
    <w:rsid w:val="0074422B"/>
    <w:rsid w:val="00744447"/>
    <w:rsid w:val="007445E1"/>
    <w:rsid w:val="0074478F"/>
    <w:rsid w:val="007449BB"/>
    <w:rsid w:val="00744EFA"/>
    <w:rsid w:val="00744F46"/>
    <w:rsid w:val="00744F4C"/>
    <w:rsid w:val="00744F64"/>
    <w:rsid w:val="007457D5"/>
    <w:rsid w:val="00745ED9"/>
    <w:rsid w:val="00745F15"/>
    <w:rsid w:val="00746631"/>
    <w:rsid w:val="00746743"/>
    <w:rsid w:val="00746814"/>
    <w:rsid w:val="00747228"/>
    <w:rsid w:val="007476CA"/>
    <w:rsid w:val="0074778A"/>
    <w:rsid w:val="00747A51"/>
    <w:rsid w:val="00747BA0"/>
    <w:rsid w:val="00747BC8"/>
    <w:rsid w:val="007505F5"/>
    <w:rsid w:val="007507C6"/>
    <w:rsid w:val="00751136"/>
    <w:rsid w:val="00751670"/>
    <w:rsid w:val="00751DEA"/>
    <w:rsid w:val="00752783"/>
    <w:rsid w:val="007527C0"/>
    <w:rsid w:val="00752CED"/>
    <w:rsid w:val="00752E51"/>
    <w:rsid w:val="0075336A"/>
    <w:rsid w:val="0075337C"/>
    <w:rsid w:val="0075341D"/>
    <w:rsid w:val="007534EA"/>
    <w:rsid w:val="007536DD"/>
    <w:rsid w:val="00753837"/>
    <w:rsid w:val="00753A10"/>
    <w:rsid w:val="00753CE7"/>
    <w:rsid w:val="00753EB3"/>
    <w:rsid w:val="0075409B"/>
    <w:rsid w:val="0075437C"/>
    <w:rsid w:val="00754450"/>
    <w:rsid w:val="00754580"/>
    <w:rsid w:val="00754716"/>
    <w:rsid w:val="00754BD8"/>
    <w:rsid w:val="00754CD9"/>
    <w:rsid w:val="00754D20"/>
    <w:rsid w:val="00755011"/>
    <w:rsid w:val="0075539F"/>
    <w:rsid w:val="00755554"/>
    <w:rsid w:val="00755668"/>
    <w:rsid w:val="00755721"/>
    <w:rsid w:val="00755B93"/>
    <w:rsid w:val="00756011"/>
    <w:rsid w:val="007560D3"/>
    <w:rsid w:val="0075678A"/>
    <w:rsid w:val="00756956"/>
    <w:rsid w:val="00756A1B"/>
    <w:rsid w:val="0075744F"/>
    <w:rsid w:val="007575EF"/>
    <w:rsid w:val="00757632"/>
    <w:rsid w:val="00757712"/>
    <w:rsid w:val="00757B8B"/>
    <w:rsid w:val="00757FBD"/>
    <w:rsid w:val="00760051"/>
    <w:rsid w:val="00760190"/>
    <w:rsid w:val="0076025F"/>
    <w:rsid w:val="00760504"/>
    <w:rsid w:val="0076055D"/>
    <w:rsid w:val="007608EF"/>
    <w:rsid w:val="0076091D"/>
    <w:rsid w:val="00760B8B"/>
    <w:rsid w:val="00760C1F"/>
    <w:rsid w:val="00760F3A"/>
    <w:rsid w:val="0076109D"/>
    <w:rsid w:val="0076121F"/>
    <w:rsid w:val="0076151A"/>
    <w:rsid w:val="007615E4"/>
    <w:rsid w:val="0076177D"/>
    <w:rsid w:val="007618EB"/>
    <w:rsid w:val="00761A6E"/>
    <w:rsid w:val="00761A8E"/>
    <w:rsid w:val="00761ACA"/>
    <w:rsid w:val="00762204"/>
    <w:rsid w:val="0076257B"/>
    <w:rsid w:val="00762860"/>
    <w:rsid w:val="00762ED3"/>
    <w:rsid w:val="007634FC"/>
    <w:rsid w:val="00763954"/>
    <w:rsid w:val="00763C5C"/>
    <w:rsid w:val="00764037"/>
    <w:rsid w:val="00764208"/>
    <w:rsid w:val="007642C9"/>
    <w:rsid w:val="00764329"/>
    <w:rsid w:val="00764717"/>
    <w:rsid w:val="00764724"/>
    <w:rsid w:val="00764AFC"/>
    <w:rsid w:val="00764E62"/>
    <w:rsid w:val="00765116"/>
    <w:rsid w:val="00765DC6"/>
    <w:rsid w:val="00765EF9"/>
    <w:rsid w:val="00765F6E"/>
    <w:rsid w:val="007661BE"/>
    <w:rsid w:val="007663AC"/>
    <w:rsid w:val="00766EA0"/>
    <w:rsid w:val="00766F16"/>
    <w:rsid w:val="00767631"/>
    <w:rsid w:val="0076763B"/>
    <w:rsid w:val="007676E5"/>
    <w:rsid w:val="00767BC9"/>
    <w:rsid w:val="00767E09"/>
    <w:rsid w:val="0077012A"/>
    <w:rsid w:val="0077039A"/>
    <w:rsid w:val="0077055A"/>
    <w:rsid w:val="0077067F"/>
    <w:rsid w:val="00770933"/>
    <w:rsid w:val="00770B6B"/>
    <w:rsid w:val="00770D18"/>
    <w:rsid w:val="00770DF7"/>
    <w:rsid w:val="00771314"/>
    <w:rsid w:val="007719F3"/>
    <w:rsid w:val="00771AF1"/>
    <w:rsid w:val="00771CB8"/>
    <w:rsid w:val="00771F60"/>
    <w:rsid w:val="00772053"/>
    <w:rsid w:val="0077261E"/>
    <w:rsid w:val="007726F9"/>
    <w:rsid w:val="0077281D"/>
    <w:rsid w:val="00772A34"/>
    <w:rsid w:val="00772A3A"/>
    <w:rsid w:val="00772B84"/>
    <w:rsid w:val="007737BA"/>
    <w:rsid w:val="00773AEC"/>
    <w:rsid w:val="00773D26"/>
    <w:rsid w:val="00773FB7"/>
    <w:rsid w:val="00774077"/>
    <w:rsid w:val="007741C5"/>
    <w:rsid w:val="007741D5"/>
    <w:rsid w:val="00774693"/>
    <w:rsid w:val="00774C7E"/>
    <w:rsid w:val="00775335"/>
    <w:rsid w:val="007755B8"/>
    <w:rsid w:val="00775822"/>
    <w:rsid w:val="007758FC"/>
    <w:rsid w:val="0077590A"/>
    <w:rsid w:val="00775FBF"/>
    <w:rsid w:val="007764DA"/>
    <w:rsid w:val="007765E3"/>
    <w:rsid w:val="007768C2"/>
    <w:rsid w:val="00776968"/>
    <w:rsid w:val="00776975"/>
    <w:rsid w:val="00776C4A"/>
    <w:rsid w:val="007773A8"/>
    <w:rsid w:val="00777404"/>
    <w:rsid w:val="0077754B"/>
    <w:rsid w:val="00777702"/>
    <w:rsid w:val="00777960"/>
    <w:rsid w:val="00777E24"/>
    <w:rsid w:val="00780004"/>
    <w:rsid w:val="007800CD"/>
    <w:rsid w:val="00780BEC"/>
    <w:rsid w:val="007811D8"/>
    <w:rsid w:val="00781404"/>
    <w:rsid w:val="00781BB4"/>
    <w:rsid w:val="00781C66"/>
    <w:rsid w:val="00781EAF"/>
    <w:rsid w:val="0078201D"/>
    <w:rsid w:val="00782115"/>
    <w:rsid w:val="00782808"/>
    <w:rsid w:val="007828B4"/>
    <w:rsid w:val="00782B4E"/>
    <w:rsid w:val="00782F56"/>
    <w:rsid w:val="007830FF"/>
    <w:rsid w:val="0078374E"/>
    <w:rsid w:val="00783B98"/>
    <w:rsid w:val="00783F98"/>
    <w:rsid w:val="007840F0"/>
    <w:rsid w:val="007842BD"/>
    <w:rsid w:val="00784301"/>
    <w:rsid w:val="00784537"/>
    <w:rsid w:val="007846C8"/>
    <w:rsid w:val="0078472E"/>
    <w:rsid w:val="00784A38"/>
    <w:rsid w:val="00785337"/>
    <w:rsid w:val="0078539B"/>
    <w:rsid w:val="007856E3"/>
    <w:rsid w:val="0078576C"/>
    <w:rsid w:val="0078587F"/>
    <w:rsid w:val="007858EE"/>
    <w:rsid w:val="00785BF3"/>
    <w:rsid w:val="00785F0D"/>
    <w:rsid w:val="0078606F"/>
    <w:rsid w:val="00786765"/>
    <w:rsid w:val="00786864"/>
    <w:rsid w:val="0078696B"/>
    <w:rsid w:val="007874F9"/>
    <w:rsid w:val="007875D7"/>
    <w:rsid w:val="007877B7"/>
    <w:rsid w:val="00787947"/>
    <w:rsid w:val="007908FB"/>
    <w:rsid w:val="00790CA1"/>
    <w:rsid w:val="0079107E"/>
    <w:rsid w:val="00791128"/>
    <w:rsid w:val="007913CA"/>
    <w:rsid w:val="0079144C"/>
    <w:rsid w:val="00791658"/>
    <w:rsid w:val="00791B21"/>
    <w:rsid w:val="00791C13"/>
    <w:rsid w:val="00791CAD"/>
    <w:rsid w:val="00791D6E"/>
    <w:rsid w:val="00791EC1"/>
    <w:rsid w:val="00791F39"/>
    <w:rsid w:val="007920B8"/>
    <w:rsid w:val="0079271B"/>
    <w:rsid w:val="00793383"/>
    <w:rsid w:val="007934DC"/>
    <w:rsid w:val="007935C9"/>
    <w:rsid w:val="0079379D"/>
    <w:rsid w:val="007938B0"/>
    <w:rsid w:val="00793D8F"/>
    <w:rsid w:val="00793E69"/>
    <w:rsid w:val="007944D8"/>
    <w:rsid w:val="00794566"/>
    <w:rsid w:val="0079459F"/>
    <w:rsid w:val="00794915"/>
    <w:rsid w:val="00794B71"/>
    <w:rsid w:val="00794F24"/>
    <w:rsid w:val="0079590E"/>
    <w:rsid w:val="00795AEB"/>
    <w:rsid w:val="00795B86"/>
    <w:rsid w:val="00795EAB"/>
    <w:rsid w:val="00795FEA"/>
    <w:rsid w:val="00796033"/>
    <w:rsid w:val="007964CB"/>
    <w:rsid w:val="007967BC"/>
    <w:rsid w:val="00796BBC"/>
    <w:rsid w:val="0079700C"/>
    <w:rsid w:val="007970F7"/>
    <w:rsid w:val="007971FB"/>
    <w:rsid w:val="00797AEB"/>
    <w:rsid w:val="007A0030"/>
    <w:rsid w:val="007A00E3"/>
    <w:rsid w:val="007A06C6"/>
    <w:rsid w:val="007A0A7D"/>
    <w:rsid w:val="007A0FCF"/>
    <w:rsid w:val="007A1557"/>
    <w:rsid w:val="007A1724"/>
    <w:rsid w:val="007A1766"/>
    <w:rsid w:val="007A1BCF"/>
    <w:rsid w:val="007A1E22"/>
    <w:rsid w:val="007A209B"/>
    <w:rsid w:val="007A210A"/>
    <w:rsid w:val="007A21FB"/>
    <w:rsid w:val="007A25A4"/>
    <w:rsid w:val="007A264E"/>
    <w:rsid w:val="007A2883"/>
    <w:rsid w:val="007A2933"/>
    <w:rsid w:val="007A2A33"/>
    <w:rsid w:val="007A2EEE"/>
    <w:rsid w:val="007A31EC"/>
    <w:rsid w:val="007A322E"/>
    <w:rsid w:val="007A326F"/>
    <w:rsid w:val="007A3514"/>
    <w:rsid w:val="007A353E"/>
    <w:rsid w:val="007A36EA"/>
    <w:rsid w:val="007A3973"/>
    <w:rsid w:val="007A3B69"/>
    <w:rsid w:val="007A3BAF"/>
    <w:rsid w:val="007A4187"/>
    <w:rsid w:val="007A44CC"/>
    <w:rsid w:val="007A44D7"/>
    <w:rsid w:val="007A47CF"/>
    <w:rsid w:val="007A4A12"/>
    <w:rsid w:val="007A4E5F"/>
    <w:rsid w:val="007A5184"/>
    <w:rsid w:val="007A5547"/>
    <w:rsid w:val="007A57D4"/>
    <w:rsid w:val="007A589C"/>
    <w:rsid w:val="007A5B75"/>
    <w:rsid w:val="007A5C3E"/>
    <w:rsid w:val="007A618F"/>
    <w:rsid w:val="007A6618"/>
    <w:rsid w:val="007A667A"/>
    <w:rsid w:val="007A66E4"/>
    <w:rsid w:val="007A6EE2"/>
    <w:rsid w:val="007A6F2E"/>
    <w:rsid w:val="007A7024"/>
    <w:rsid w:val="007A73E8"/>
    <w:rsid w:val="007A76E9"/>
    <w:rsid w:val="007A7B11"/>
    <w:rsid w:val="007A7E86"/>
    <w:rsid w:val="007B00E4"/>
    <w:rsid w:val="007B0372"/>
    <w:rsid w:val="007B0450"/>
    <w:rsid w:val="007B04D9"/>
    <w:rsid w:val="007B0965"/>
    <w:rsid w:val="007B0AF2"/>
    <w:rsid w:val="007B0BAC"/>
    <w:rsid w:val="007B0C5E"/>
    <w:rsid w:val="007B0CD2"/>
    <w:rsid w:val="007B0E84"/>
    <w:rsid w:val="007B1273"/>
    <w:rsid w:val="007B1797"/>
    <w:rsid w:val="007B1849"/>
    <w:rsid w:val="007B1C80"/>
    <w:rsid w:val="007B224A"/>
    <w:rsid w:val="007B23A0"/>
    <w:rsid w:val="007B23A7"/>
    <w:rsid w:val="007B2635"/>
    <w:rsid w:val="007B265D"/>
    <w:rsid w:val="007B295F"/>
    <w:rsid w:val="007B2B4C"/>
    <w:rsid w:val="007B2D43"/>
    <w:rsid w:val="007B332D"/>
    <w:rsid w:val="007B3333"/>
    <w:rsid w:val="007B33B8"/>
    <w:rsid w:val="007B3784"/>
    <w:rsid w:val="007B37AA"/>
    <w:rsid w:val="007B3893"/>
    <w:rsid w:val="007B3895"/>
    <w:rsid w:val="007B3FB7"/>
    <w:rsid w:val="007B413C"/>
    <w:rsid w:val="007B470B"/>
    <w:rsid w:val="007B48FD"/>
    <w:rsid w:val="007B4B27"/>
    <w:rsid w:val="007B4D86"/>
    <w:rsid w:val="007B5134"/>
    <w:rsid w:val="007B54A3"/>
    <w:rsid w:val="007B5CD3"/>
    <w:rsid w:val="007B5E07"/>
    <w:rsid w:val="007B5E7C"/>
    <w:rsid w:val="007B60B7"/>
    <w:rsid w:val="007B6390"/>
    <w:rsid w:val="007B6457"/>
    <w:rsid w:val="007B64DA"/>
    <w:rsid w:val="007B6AFF"/>
    <w:rsid w:val="007B7158"/>
    <w:rsid w:val="007B73B3"/>
    <w:rsid w:val="007B79B1"/>
    <w:rsid w:val="007C082E"/>
    <w:rsid w:val="007C08E4"/>
    <w:rsid w:val="007C0E07"/>
    <w:rsid w:val="007C1198"/>
    <w:rsid w:val="007C1348"/>
    <w:rsid w:val="007C14AA"/>
    <w:rsid w:val="007C1B6C"/>
    <w:rsid w:val="007C1B9E"/>
    <w:rsid w:val="007C1D88"/>
    <w:rsid w:val="007C1E0F"/>
    <w:rsid w:val="007C25B4"/>
    <w:rsid w:val="007C26E4"/>
    <w:rsid w:val="007C2703"/>
    <w:rsid w:val="007C276B"/>
    <w:rsid w:val="007C2FF1"/>
    <w:rsid w:val="007C31A2"/>
    <w:rsid w:val="007C3479"/>
    <w:rsid w:val="007C357E"/>
    <w:rsid w:val="007C35C9"/>
    <w:rsid w:val="007C370A"/>
    <w:rsid w:val="007C3A98"/>
    <w:rsid w:val="007C3E23"/>
    <w:rsid w:val="007C405F"/>
    <w:rsid w:val="007C4AAA"/>
    <w:rsid w:val="007C4F8C"/>
    <w:rsid w:val="007C5101"/>
    <w:rsid w:val="007C5A61"/>
    <w:rsid w:val="007C5C1B"/>
    <w:rsid w:val="007C5C73"/>
    <w:rsid w:val="007C6238"/>
    <w:rsid w:val="007C642F"/>
    <w:rsid w:val="007C65F6"/>
    <w:rsid w:val="007C6744"/>
    <w:rsid w:val="007C6B54"/>
    <w:rsid w:val="007C6DAB"/>
    <w:rsid w:val="007C6FC1"/>
    <w:rsid w:val="007C77BA"/>
    <w:rsid w:val="007D093F"/>
    <w:rsid w:val="007D101B"/>
    <w:rsid w:val="007D15C4"/>
    <w:rsid w:val="007D17EC"/>
    <w:rsid w:val="007D2002"/>
    <w:rsid w:val="007D2B98"/>
    <w:rsid w:val="007D2FE5"/>
    <w:rsid w:val="007D316E"/>
    <w:rsid w:val="007D3541"/>
    <w:rsid w:val="007D35B2"/>
    <w:rsid w:val="007D3633"/>
    <w:rsid w:val="007D370F"/>
    <w:rsid w:val="007D3B2D"/>
    <w:rsid w:val="007D3ED2"/>
    <w:rsid w:val="007D4297"/>
    <w:rsid w:val="007D4530"/>
    <w:rsid w:val="007D4B03"/>
    <w:rsid w:val="007D4B1A"/>
    <w:rsid w:val="007D5351"/>
    <w:rsid w:val="007D555B"/>
    <w:rsid w:val="007D56E9"/>
    <w:rsid w:val="007D5799"/>
    <w:rsid w:val="007D5DB9"/>
    <w:rsid w:val="007D609F"/>
    <w:rsid w:val="007D6F64"/>
    <w:rsid w:val="007D6F7C"/>
    <w:rsid w:val="007D706A"/>
    <w:rsid w:val="007D7941"/>
    <w:rsid w:val="007D7B8C"/>
    <w:rsid w:val="007D7BD6"/>
    <w:rsid w:val="007D7DF0"/>
    <w:rsid w:val="007D7E3B"/>
    <w:rsid w:val="007D7E7D"/>
    <w:rsid w:val="007E0393"/>
    <w:rsid w:val="007E053D"/>
    <w:rsid w:val="007E0623"/>
    <w:rsid w:val="007E0E6E"/>
    <w:rsid w:val="007E0F92"/>
    <w:rsid w:val="007E155F"/>
    <w:rsid w:val="007E1B1F"/>
    <w:rsid w:val="007E1D6A"/>
    <w:rsid w:val="007E20E4"/>
    <w:rsid w:val="007E2234"/>
    <w:rsid w:val="007E241A"/>
    <w:rsid w:val="007E242E"/>
    <w:rsid w:val="007E2884"/>
    <w:rsid w:val="007E2A48"/>
    <w:rsid w:val="007E2A6E"/>
    <w:rsid w:val="007E3BBA"/>
    <w:rsid w:val="007E3C62"/>
    <w:rsid w:val="007E3CCE"/>
    <w:rsid w:val="007E46A9"/>
    <w:rsid w:val="007E51F2"/>
    <w:rsid w:val="007E5219"/>
    <w:rsid w:val="007E5228"/>
    <w:rsid w:val="007E5497"/>
    <w:rsid w:val="007E55ED"/>
    <w:rsid w:val="007E5600"/>
    <w:rsid w:val="007E5C00"/>
    <w:rsid w:val="007E6A70"/>
    <w:rsid w:val="007E7037"/>
    <w:rsid w:val="007E7117"/>
    <w:rsid w:val="007E7167"/>
    <w:rsid w:val="007E7677"/>
    <w:rsid w:val="007E78C5"/>
    <w:rsid w:val="007E7EA1"/>
    <w:rsid w:val="007F01FB"/>
    <w:rsid w:val="007F037E"/>
    <w:rsid w:val="007F0D45"/>
    <w:rsid w:val="007F0F9C"/>
    <w:rsid w:val="007F0FE7"/>
    <w:rsid w:val="007F1186"/>
    <w:rsid w:val="007F138F"/>
    <w:rsid w:val="007F18F6"/>
    <w:rsid w:val="007F1A3F"/>
    <w:rsid w:val="007F1AEB"/>
    <w:rsid w:val="007F1E37"/>
    <w:rsid w:val="007F1F30"/>
    <w:rsid w:val="007F20E5"/>
    <w:rsid w:val="007F2698"/>
    <w:rsid w:val="007F2802"/>
    <w:rsid w:val="007F291F"/>
    <w:rsid w:val="007F29F9"/>
    <w:rsid w:val="007F2CCC"/>
    <w:rsid w:val="007F30CA"/>
    <w:rsid w:val="007F3812"/>
    <w:rsid w:val="007F41E5"/>
    <w:rsid w:val="007F436D"/>
    <w:rsid w:val="007F44D7"/>
    <w:rsid w:val="007F47DA"/>
    <w:rsid w:val="007F4A21"/>
    <w:rsid w:val="007F4AD7"/>
    <w:rsid w:val="007F4D0A"/>
    <w:rsid w:val="007F4E97"/>
    <w:rsid w:val="007F5070"/>
    <w:rsid w:val="007F5A8C"/>
    <w:rsid w:val="007F5BAC"/>
    <w:rsid w:val="007F5DEB"/>
    <w:rsid w:val="007F6902"/>
    <w:rsid w:val="007F69CD"/>
    <w:rsid w:val="007F71B5"/>
    <w:rsid w:val="007F738D"/>
    <w:rsid w:val="007F73B5"/>
    <w:rsid w:val="007F7705"/>
    <w:rsid w:val="007F7749"/>
    <w:rsid w:val="007F7929"/>
    <w:rsid w:val="007F79AB"/>
    <w:rsid w:val="007F7CE7"/>
    <w:rsid w:val="007F7D27"/>
    <w:rsid w:val="007F7FCD"/>
    <w:rsid w:val="00800144"/>
    <w:rsid w:val="00800303"/>
    <w:rsid w:val="00800306"/>
    <w:rsid w:val="008007C2"/>
    <w:rsid w:val="00800A49"/>
    <w:rsid w:val="00800A8A"/>
    <w:rsid w:val="00800E84"/>
    <w:rsid w:val="0080155E"/>
    <w:rsid w:val="008016BA"/>
    <w:rsid w:val="008016CD"/>
    <w:rsid w:val="00801FC8"/>
    <w:rsid w:val="0080219C"/>
    <w:rsid w:val="00802702"/>
    <w:rsid w:val="008029C0"/>
    <w:rsid w:val="00802F27"/>
    <w:rsid w:val="00803A29"/>
    <w:rsid w:val="00803DD5"/>
    <w:rsid w:val="00804365"/>
    <w:rsid w:val="008043FF"/>
    <w:rsid w:val="0080453A"/>
    <w:rsid w:val="0080469E"/>
    <w:rsid w:val="008047D3"/>
    <w:rsid w:val="008053B9"/>
    <w:rsid w:val="00805E57"/>
    <w:rsid w:val="008060C2"/>
    <w:rsid w:val="00806866"/>
    <w:rsid w:val="00806919"/>
    <w:rsid w:val="00806B7B"/>
    <w:rsid w:val="00806C7E"/>
    <w:rsid w:val="00806DCD"/>
    <w:rsid w:val="0080755D"/>
    <w:rsid w:val="00807769"/>
    <w:rsid w:val="00807DA2"/>
    <w:rsid w:val="0081054B"/>
    <w:rsid w:val="00810639"/>
    <w:rsid w:val="00810AE6"/>
    <w:rsid w:val="00810B3A"/>
    <w:rsid w:val="00810B6E"/>
    <w:rsid w:val="00810BAA"/>
    <w:rsid w:val="00810CD9"/>
    <w:rsid w:val="00811351"/>
    <w:rsid w:val="0081145C"/>
    <w:rsid w:val="00811476"/>
    <w:rsid w:val="00811478"/>
    <w:rsid w:val="0081165F"/>
    <w:rsid w:val="00812170"/>
    <w:rsid w:val="0081219F"/>
    <w:rsid w:val="008122B1"/>
    <w:rsid w:val="00812581"/>
    <w:rsid w:val="00812740"/>
    <w:rsid w:val="008127E8"/>
    <w:rsid w:val="00812A65"/>
    <w:rsid w:val="00812CA1"/>
    <w:rsid w:val="0081325C"/>
    <w:rsid w:val="00813290"/>
    <w:rsid w:val="00813A6D"/>
    <w:rsid w:val="008140BF"/>
    <w:rsid w:val="00814120"/>
    <w:rsid w:val="00814771"/>
    <w:rsid w:val="00814AED"/>
    <w:rsid w:val="00814C51"/>
    <w:rsid w:val="00814DB1"/>
    <w:rsid w:val="00814DF1"/>
    <w:rsid w:val="008150A4"/>
    <w:rsid w:val="0081511F"/>
    <w:rsid w:val="00815539"/>
    <w:rsid w:val="008158AD"/>
    <w:rsid w:val="00815A58"/>
    <w:rsid w:val="00815AF0"/>
    <w:rsid w:val="00815D86"/>
    <w:rsid w:val="00816102"/>
    <w:rsid w:val="00816490"/>
    <w:rsid w:val="008164FA"/>
    <w:rsid w:val="008167F1"/>
    <w:rsid w:val="00816A3E"/>
    <w:rsid w:val="00816AD8"/>
    <w:rsid w:val="00816BE4"/>
    <w:rsid w:val="00817770"/>
    <w:rsid w:val="0081783F"/>
    <w:rsid w:val="00817F20"/>
    <w:rsid w:val="00820255"/>
    <w:rsid w:val="0082054B"/>
    <w:rsid w:val="008208B0"/>
    <w:rsid w:val="00821084"/>
    <w:rsid w:val="00821A84"/>
    <w:rsid w:val="0082213F"/>
    <w:rsid w:val="00822574"/>
    <w:rsid w:val="008229AF"/>
    <w:rsid w:val="00822A6B"/>
    <w:rsid w:val="00822AE2"/>
    <w:rsid w:val="00822F81"/>
    <w:rsid w:val="0082305A"/>
    <w:rsid w:val="00823272"/>
    <w:rsid w:val="00823395"/>
    <w:rsid w:val="00823970"/>
    <w:rsid w:val="00823A07"/>
    <w:rsid w:val="00823D2C"/>
    <w:rsid w:val="00823DBA"/>
    <w:rsid w:val="00824384"/>
    <w:rsid w:val="008244D6"/>
    <w:rsid w:val="00824500"/>
    <w:rsid w:val="00824689"/>
    <w:rsid w:val="0082473E"/>
    <w:rsid w:val="008247D5"/>
    <w:rsid w:val="00824E1F"/>
    <w:rsid w:val="00825A01"/>
    <w:rsid w:val="00825AD1"/>
    <w:rsid w:val="00825C54"/>
    <w:rsid w:val="008260B9"/>
    <w:rsid w:val="0082644D"/>
    <w:rsid w:val="008267BF"/>
    <w:rsid w:val="00826E2B"/>
    <w:rsid w:val="0082710B"/>
    <w:rsid w:val="00827396"/>
    <w:rsid w:val="0082759D"/>
    <w:rsid w:val="00827654"/>
    <w:rsid w:val="00827879"/>
    <w:rsid w:val="00827BC2"/>
    <w:rsid w:val="00827E51"/>
    <w:rsid w:val="008302BE"/>
    <w:rsid w:val="00830361"/>
    <w:rsid w:val="008303C8"/>
    <w:rsid w:val="0083043E"/>
    <w:rsid w:val="008304E8"/>
    <w:rsid w:val="008307C2"/>
    <w:rsid w:val="008308D5"/>
    <w:rsid w:val="008308FF"/>
    <w:rsid w:val="00830905"/>
    <w:rsid w:val="00830908"/>
    <w:rsid w:val="00830A14"/>
    <w:rsid w:val="0083126D"/>
    <w:rsid w:val="00831902"/>
    <w:rsid w:val="008319C0"/>
    <w:rsid w:val="00831D91"/>
    <w:rsid w:val="00831EBD"/>
    <w:rsid w:val="00832025"/>
    <w:rsid w:val="0083204C"/>
    <w:rsid w:val="008321E1"/>
    <w:rsid w:val="0083230A"/>
    <w:rsid w:val="0083242F"/>
    <w:rsid w:val="008324A8"/>
    <w:rsid w:val="00832950"/>
    <w:rsid w:val="0083296C"/>
    <w:rsid w:val="00832CE0"/>
    <w:rsid w:val="00832DEC"/>
    <w:rsid w:val="00833301"/>
    <w:rsid w:val="00833A3B"/>
    <w:rsid w:val="00833DB2"/>
    <w:rsid w:val="00834629"/>
    <w:rsid w:val="00834CB9"/>
    <w:rsid w:val="00835699"/>
    <w:rsid w:val="008356C8"/>
    <w:rsid w:val="00835B53"/>
    <w:rsid w:val="00835D41"/>
    <w:rsid w:val="008360F5"/>
    <w:rsid w:val="008362D6"/>
    <w:rsid w:val="008362D8"/>
    <w:rsid w:val="008363C7"/>
    <w:rsid w:val="008367D2"/>
    <w:rsid w:val="008372A9"/>
    <w:rsid w:val="008372F0"/>
    <w:rsid w:val="00837512"/>
    <w:rsid w:val="00837698"/>
    <w:rsid w:val="0083771D"/>
    <w:rsid w:val="00837A92"/>
    <w:rsid w:val="00837A98"/>
    <w:rsid w:val="00837EBC"/>
    <w:rsid w:val="00837EE1"/>
    <w:rsid w:val="008403E1"/>
    <w:rsid w:val="00840836"/>
    <w:rsid w:val="008408F1"/>
    <w:rsid w:val="00840AD7"/>
    <w:rsid w:val="00840C4B"/>
    <w:rsid w:val="00840CC2"/>
    <w:rsid w:val="00840CFB"/>
    <w:rsid w:val="008410C6"/>
    <w:rsid w:val="008414F6"/>
    <w:rsid w:val="0084153F"/>
    <w:rsid w:val="0084204A"/>
    <w:rsid w:val="0084213C"/>
    <w:rsid w:val="0084274A"/>
    <w:rsid w:val="00842EF4"/>
    <w:rsid w:val="00842FB9"/>
    <w:rsid w:val="00843103"/>
    <w:rsid w:val="008432F1"/>
    <w:rsid w:val="00843715"/>
    <w:rsid w:val="00843792"/>
    <w:rsid w:val="008437AD"/>
    <w:rsid w:val="00843BD2"/>
    <w:rsid w:val="00843DB2"/>
    <w:rsid w:val="00843F17"/>
    <w:rsid w:val="00843F57"/>
    <w:rsid w:val="008446F8"/>
    <w:rsid w:val="008447FD"/>
    <w:rsid w:val="00845020"/>
    <w:rsid w:val="0084504B"/>
    <w:rsid w:val="008450C1"/>
    <w:rsid w:val="008452CE"/>
    <w:rsid w:val="0084541A"/>
    <w:rsid w:val="00845540"/>
    <w:rsid w:val="00845876"/>
    <w:rsid w:val="00845FEF"/>
    <w:rsid w:val="00846003"/>
    <w:rsid w:val="00846181"/>
    <w:rsid w:val="0084657D"/>
    <w:rsid w:val="008467B9"/>
    <w:rsid w:val="00846D8E"/>
    <w:rsid w:val="00846E4E"/>
    <w:rsid w:val="00846E7A"/>
    <w:rsid w:val="00846F61"/>
    <w:rsid w:val="0084710E"/>
    <w:rsid w:val="00847B93"/>
    <w:rsid w:val="00847BCF"/>
    <w:rsid w:val="00847DFB"/>
    <w:rsid w:val="00847F18"/>
    <w:rsid w:val="00847F56"/>
    <w:rsid w:val="00847F57"/>
    <w:rsid w:val="008500F9"/>
    <w:rsid w:val="00850358"/>
    <w:rsid w:val="008505D8"/>
    <w:rsid w:val="00850AA8"/>
    <w:rsid w:val="0085159D"/>
    <w:rsid w:val="00851865"/>
    <w:rsid w:val="00851A8F"/>
    <w:rsid w:val="008526A1"/>
    <w:rsid w:val="00852709"/>
    <w:rsid w:val="0085288A"/>
    <w:rsid w:val="008528BF"/>
    <w:rsid w:val="00852916"/>
    <w:rsid w:val="00852C44"/>
    <w:rsid w:val="00852C83"/>
    <w:rsid w:val="00852D58"/>
    <w:rsid w:val="00852DC6"/>
    <w:rsid w:val="0085314B"/>
    <w:rsid w:val="008536AD"/>
    <w:rsid w:val="00853978"/>
    <w:rsid w:val="00853BDC"/>
    <w:rsid w:val="0085404E"/>
    <w:rsid w:val="008540FD"/>
    <w:rsid w:val="0085467B"/>
    <w:rsid w:val="008547D9"/>
    <w:rsid w:val="00854932"/>
    <w:rsid w:val="00855014"/>
    <w:rsid w:val="00855188"/>
    <w:rsid w:val="0085563D"/>
    <w:rsid w:val="0085579D"/>
    <w:rsid w:val="008557E6"/>
    <w:rsid w:val="00855C82"/>
    <w:rsid w:val="00855C86"/>
    <w:rsid w:val="00855C8D"/>
    <w:rsid w:val="00855E39"/>
    <w:rsid w:val="008563CA"/>
    <w:rsid w:val="008565A5"/>
    <w:rsid w:val="0085673D"/>
    <w:rsid w:val="008567DA"/>
    <w:rsid w:val="00856AD1"/>
    <w:rsid w:val="00856B5D"/>
    <w:rsid w:val="00856B94"/>
    <w:rsid w:val="00856CDB"/>
    <w:rsid w:val="00856EED"/>
    <w:rsid w:val="008570EC"/>
    <w:rsid w:val="00857186"/>
    <w:rsid w:val="00857191"/>
    <w:rsid w:val="0085742D"/>
    <w:rsid w:val="0085743E"/>
    <w:rsid w:val="008579E7"/>
    <w:rsid w:val="00857BBC"/>
    <w:rsid w:val="008607AB"/>
    <w:rsid w:val="00860AF2"/>
    <w:rsid w:val="00860B05"/>
    <w:rsid w:val="00860D9F"/>
    <w:rsid w:val="00861033"/>
    <w:rsid w:val="00861132"/>
    <w:rsid w:val="00861B0A"/>
    <w:rsid w:val="00861B6B"/>
    <w:rsid w:val="0086212E"/>
    <w:rsid w:val="00862553"/>
    <w:rsid w:val="00862916"/>
    <w:rsid w:val="00863084"/>
    <w:rsid w:val="00863857"/>
    <w:rsid w:val="008639E1"/>
    <w:rsid w:val="00863A1C"/>
    <w:rsid w:val="00863B94"/>
    <w:rsid w:val="00863CFD"/>
    <w:rsid w:val="00863F8B"/>
    <w:rsid w:val="00864419"/>
    <w:rsid w:val="00864A0B"/>
    <w:rsid w:val="00864B3C"/>
    <w:rsid w:val="00864F4C"/>
    <w:rsid w:val="00865111"/>
    <w:rsid w:val="00865878"/>
    <w:rsid w:val="00865C81"/>
    <w:rsid w:val="00865CB1"/>
    <w:rsid w:val="00865EBA"/>
    <w:rsid w:val="00866101"/>
    <w:rsid w:val="00866223"/>
    <w:rsid w:val="008663D4"/>
    <w:rsid w:val="00866A9F"/>
    <w:rsid w:val="00866AAD"/>
    <w:rsid w:val="0086710F"/>
    <w:rsid w:val="008672BE"/>
    <w:rsid w:val="00867568"/>
    <w:rsid w:val="0086763F"/>
    <w:rsid w:val="00867EC4"/>
    <w:rsid w:val="00870086"/>
    <w:rsid w:val="00870B08"/>
    <w:rsid w:val="00871406"/>
    <w:rsid w:val="0087153E"/>
    <w:rsid w:val="00871825"/>
    <w:rsid w:val="008719F6"/>
    <w:rsid w:val="00871ECE"/>
    <w:rsid w:val="00871FB8"/>
    <w:rsid w:val="008720EB"/>
    <w:rsid w:val="008720EF"/>
    <w:rsid w:val="00872FD2"/>
    <w:rsid w:val="008739FB"/>
    <w:rsid w:val="00873BE1"/>
    <w:rsid w:val="00873D67"/>
    <w:rsid w:val="00873F2D"/>
    <w:rsid w:val="00874259"/>
    <w:rsid w:val="00874B13"/>
    <w:rsid w:val="00874BAA"/>
    <w:rsid w:val="00875449"/>
    <w:rsid w:val="00875606"/>
    <w:rsid w:val="008758DD"/>
    <w:rsid w:val="00875964"/>
    <w:rsid w:val="008759A3"/>
    <w:rsid w:val="008759D3"/>
    <w:rsid w:val="0087635B"/>
    <w:rsid w:val="008768F0"/>
    <w:rsid w:val="00876D14"/>
    <w:rsid w:val="008770F9"/>
    <w:rsid w:val="008772CA"/>
    <w:rsid w:val="008774A3"/>
    <w:rsid w:val="008775A0"/>
    <w:rsid w:val="00877703"/>
    <w:rsid w:val="00877803"/>
    <w:rsid w:val="00877D26"/>
    <w:rsid w:val="00880353"/>
    <w:rsid w:val="008803A4"/>
    <w:rsid w:val="0088098E"/>
    <w:rsid w:val="008809C9"/>
    <w:rsid w:val="00880A25"/>
    <w:rsid w:val="00880BD3"/>
    <w:rsid w:val="00880C49"/>
    <w:rsid w:val="00880F34"/>
    <w:rsid w:val="008812B7"/>
    <w:rsid w:val="008812C1"/>
    <w:rsid w:val="00881411"/>
    <w:rsid w:val="0088163B"/>
    <w:rsid w:val="00881805"/>
    <w:rsid w:val="00881854"/>
    <w:rsid w:val="00881863"/>
    <w:rsid w:val="00881864"/>
    <w:rsid w:val="00881C52"/>
    <w:rsid w:val="00881D1F"/>
    <w:rsid w:val="0088222F"/>
    <w:rsid w:val="008822FE"/>
    <w:rsid w:val="00882597"/>
    <w:rsid w:val="0088265A"/>
    <w:rsid w:val="00882AB5"/>
    <w:rsid w:val="00882B4F"/>
    <w:rsid w:val="008837E9"/>
    <w:rsid w:val="008838E9"/>
    <w:rsid w:val="00883931"/>
    <w:rsid w:val="00883A78"/>
    <w:rsid w:val="00883AF2"/>
    <w:rsid w:val="00884012"/>
    <w:rsid w:val="008844E1"/>
    <w:rsid w:val="008848D7"/>
    <w:rsid w:val="008849B9"/>
    <w:rsid w:val="00884E45"/>
    <w:rsid w:val="00885453"/>
    <w:rsid w:val="00885621"/>
    <w:rsid w:val="0088565E"/>
    <w:rsid w:val="008859BB"/>
    <w:rsid w:val="00886A24"/>
    <w:rsid w:val="00887010"/>
    <w:rsid w:val="00887057"/>
    <w:rsid w:val="00887151"/>
    <w:rsid w:val="0088731F"/>
    <w:rsid w:val="0088733D"/>
    <w:rsid w:val="008873D6"/>
    <w:rsid w:val="0088757A"/>
    <w:rsid w:val="00887772"/>
    <w:rsid w:val="008879E8"/>
    <w:rsid w:val="00887D38"/>
    <w:rsid w:val="00887E39"/>
    <w:rsid w:val="00890072"/>
    <w:rsid w:val="008900A2"/>
    <w:rsid w:val="00890489"/>
    <w:rsid w:val="008908D7"/>
    <w:rsid w:val="00890A33"/>
    <w:rsid w:val="00890B91"/>
    <w:rsid w:val="00890D1C"/>
    <w:rsid w:val="00890EF7"/>
    <w:rsid w:val="00891237"/>
    <w:rsid w:val="00891587"/>
    <w:rsid w:val="00891780"/>
    <w:rsid w:val="008919FF"/>
    <w:rsid w:val="00891C68"/>
    <w:rsid w:val="00891D0F"/>
    <w:rsid w:val="00891DB5"/>
    <w:rsid w:val="00891E67"/>
    <w:rsid w:val="0089200E"/>
    <w:rsid w:val="008920EA"/>
    <w:rsid w:val="00892C38"/>
    <w:rsid w:val="0089386D"/>
    <w:rsid w:val="008938E8"/>
    <w:rsid w:val="00893AF4"/>
    <w:rsid w:val="00893C33"/>
    <w:rsid w:val="00893DC4"/>
    <w:rsid w:val="00893FCE"/>
    <w:rsid w:val="00894390"/>
    <w:rsid w:val="00894A89"/>
    <w:rsid w:val="00894E17"/>
    <w:rsid w:val="008951FA"/>
    <w:rsid w:val="0089527F"/>
    <w:rsid w:val="00895411"/>
    <w:rsid w:val="00895426"/>
    <w:rsid w:val="00895527"/>
    <w:rsid w:val="008956DE"/>
    <w:rsid w:val="00895739"/>
    <w:rsid w:val="008958BA"/>
    <w:rsid w:val="008959BC"/>
    <w:rsid w:val="00895A19"/>
    <w:rsid w:val="00895E41"/>
    <w:rsid w:val="0089661A"/>
    <w:rsid w:val="00896723"/>
    <w:rsid w:val="0089690A"/>
    <w:rsid w:val="008969FF"/>
    <w:rsid w:val="00897224"/>
    <w:rsid w:val="008A0346"/>
    <w:rsid w:val="008A0AB0"/>
    <w:rsid w:val="008A0C32"/>
    <w:rsid w:val="008A0D80"/>
    <w:rsid w:val="008A0F56"/>
    <w:rsid w:val="008A109D"/>
    <w:rsid w:val="008A1346"/>
    <w:rsid w:val="008A1511"/>
    <w:rsid w:val="008A1598"/>
    <w:rsid w:val="008A1778"/>
    <w:rsid w:val="008A18A0"/>
    <w:rsid w:val="008A193D"/>
    <w:rsid w:val="008A1A68"/>
    <w:rsid w:val="008A1FBC"/>
    <w:rsid w:val="008A21AD"/>
    <w:rsid w:val="008A2932"/>
    <w:rsid w:val="008A2B7B"/>
    <w:rsid w:val="008A2BAE"/>
    <w:rsid w:val="008A3433"/>
    <w:rsid w:val="008A35A8"/>
    <w:rsid w:val="008A3691"/>
    <w:rsid w:val="008A3BD4"/>
    <w:rsid w:val="008A4039"/>
    <w:rsid w:val="008A43FB"/>
    <w:rsid w:val="008A4429"/>
    <w:rsid w:val="008A4746"/>
    <w:rsid w:val="008A4904"/>
    <w:rsid w:val="008A49AD"/>
    <w:rsid w:val="008A4A56"/>
    <w:rsid w:val="008A4CC9"/>
    <w:rsid w:val="008A4E8E"/>
    <w:rsid w:val="008A5009"/>
    <w:rsid w:val="008A5516"/>
    <w:rsid w:val="008A554D"/>
    <w:rsid w:val="008A56B3"/>
    <w:rsid w:val="008A5703"/>
    <w:rsid w:val="008A5715"/>
    <w:rsid w:val="008A5C4C"/>
    <w:rsid w:val="008A6281"/>
    <w:rsid w:val="008A62EC"/>
    <w:rsid w:val="008A665E"/>
    <w:rsid w:val="008A67E5"/>
    <w:rsid w:val="008A6833"/>
    <w:rsid w:val="008A6C43"/>
    <w:rsid w:val="008A7119"/>
    <w:rsid w:val="008A7163"/>
    <w:rsid w:val="008A7540"/>
    <w:rsid w:val="008A784B"/>
    <w:rsid w:val="008A7A0D"/>
    <w:rsid w:val="008B032B"/>
    <w:rsid w:val="008B0571"/>
    <w:rsid w:val="008B0790"/>
    <w:rsid w:val="008B1444"/>
    <w:rsid w:val="008B156A"/>
    <w:rsid w:val="008B15AB"/>
    <w:rsid w:val="008B15E8"/>
    <w:rsid w:val="008B17B9"/>
    <w:rsid w:val="008B1858"/>
    <w:rsid w:val="008B1AD3"/>
    <w:rsid w:val="008B20B4"/>
    <w:rsid w:val="008B20F8"/>
    <w:rsid w:val="008B213C"/>
    <w:rsid w:val="008B215B"/>
    <w:rsid w:val="008B25AB"/>
    <w:rsid w:val="008B2617"/>
    <w:rsid w:val="008B28DB"/>
    <w:rsid w:val="008B2DEF"/>
    <w:rsid w:val="008B378C"/>
    <w:rsid w:val="008B3BA5"/>
    <w:rsid w:val="008B4076"/>
    <w:rsid w:val="008B41A3"/>
    <w:rsid w:val="008B45E8"/>
    <w:rsid w:val="008B4604"/>
    <w:rsid w:val="008B469E"/>
    <w:rsid w:val="008B4A65"/>
    <w:rsid w:val="008B4C7F"/>
    <w:rsid w:val="008B4E67"/>
    <w:rsid w:val="008B614D"/>
    <w:rsid w:val="008B65B8"/>
    <w:rsid w:val="008B6722"/>
    <w:rsid w:val="008B6B15"/>
    <w:rsid w:val="008B6F69"/>
    <w:rsid w:val="008B724D"/>
    <w:rsid w:val="008C0343"/>
    <w:rsid w:val="008C0982"/>
    <w:rsid w:val="008C0B2D"/>
    <w:rsid w:val="008C0CE3"/>
    <w:rsid w:val="008C0D48"/>
    <w:rsid w:val="008C1610"/>
    <w:rsid w:val="008C22C3"/>
    <w:rsid w:val="008C24AA"/>
    <w:rsid w:val="008C2A6B"/>
    <w:rsid w:val="008C2F5C"/>
    <w:rsid w:val="008C31B0"/>
    <w:rsid w:val="008C375F"/>
    <w:rsid w:val="008C3B19"/>
    <w:rsid w:val="008C3C6A"/>
    <w:rsid w:val="008C3FEC"/>
    <w:rsid w:val="008C407F"/>
    <w:rsid w:val="008C4252"/>
    <w:rsid w:val="008C4AAF"/>
    <w:rsid w:val="008C4EA5"/>
    <w:rsid w:val="008C52B0"/>
    <w:rsid w:val="008C53C3"/>
    <w:rsid w:val="008C5609"/>
    <w:rsid w:val="008C5947"/>
    <w:rsid w:val="008C59A9"/>
    <w:rsid w:val="008C5B1B"/>
    <w:rsid w:val="008C6136"/>
    <w:rsid w:val="008C6147"/>
    <w:rsid w:val="008C6462"/>
    <w:rsid w:val="008C667D"/>
    <w:rsid w:val="008C688F"/>
    <w:rsid w:val="008C6A98"/>
    <w:rsid w:val="008C6BBC"/>
    <w:rsid w:val="008C7335"/>
    <w:rsid w:val="008C7E1A"/>
    <w:rsid w:val="008C7F26"/>
    <w:rsid w:val="008D0633"/>
    <w:rsid w:val="008D0732"/>
    <w:rsid w:val="008D073D"/>
    <w:rsid w:val="008D0FB9"/>
    <w:rsid w:val="008D1375"/>
    <w:rsid w:val="008D1697"/>
    <w:rsid w:val="008D17BD"/>
    <w:rsid w:val="008D1DD6"/>
    <w:rsid w:val="008D1FD1"/>
    <w:rsid w:val="008D21D5"/>
    <w:rsid w:val="008D2288"/>
    <w:rsid w:val="008D23B8"/>
    <w:rsid w:val="008D2880"/>
    <w:rsid w:val="008D2959"/>
    <w:rsid w:val="008D2DE0"/>
    <w:rsid w:val="008D2E6A"/>
    <w:rsid w:val="008D31DF"/>
    <w:rsid w:val="008D3375"/>
    <w:rsid w:val="008D3BD7"/>
    <w:rsid w:val="008D3BEE"/>
    <w:rsid w:val="008D3DC3"/>
    <w:rsid w:val="008D4094"/>
    <w:rsid w:val="008D45BB"/>
    <w:rsid w:val="008D4726"/>
    <w:rsid w:val="008D4A4F"/>
    <w:rsid w:val="008D4B59"/>
    <w:rsid w:val="008D4D14"/>
    <w:rsid w:val="008D51A9"/>
    <w:rsid w:val="008D5559"/>
    <w:rsid w:val="008D5A8E"/>
    <w:rsid w:val="008D5F15"/>
    <w:rsid w:val="008D621E"/>
    <w:rsid w:val="008D6666"/>
    <w:rsid w:val="008D666D"/>
    <w:rsid w:val="008D67DE"/>
    <w:rsid w:val="008D6A03"/>
    <w:rsid w:val="008D6B62"/>
    <w:rsid w:val="008D6CF3"/>
    <w:rsid w:val="008D6E09"/>
    <w:rsid w:val="008D7080"/>
    <w:rsid w:val="008D72EC"/>
    <w:rsid w:val="008D742C"/>
    <w:rsid w:val="008D7754"/>
    <w:rsid w:val="008D78B8"/>
    <w:rsid w:val="008D7BAC"/>
    <w:rsid w:val="008D7DB1"/>
    <w:rsid w:val="008E0040"/>
    <w:rsid w:val="008E0214"/>
    <w:rsid w:val="008E0878"/>
    <w:rsid w:val="008E0979"/>
    <w:rsid w:val="008E0F72"/>
    <w:rsid w:val="008E2264"/>
    <w:rsid w:val="008E2AAC"/>
    <w:rsid w:val="008E2D61"/>
    <w:rsid w:val="008E2D7D"/>
    <w:rsid w:val="008E2EAB"/>
    <w:rsid w:val="008E3163"/>
    <w:rsid w:val="008E32CD"/>
    <w:rsid w:val="008E3887"/>
    <w:rsid w:val="008E3F0E"/>
    <w:rsid w:val="008E4292"/>
    <w:rsid w:val="008E4294"/>
    <w:rsid w:val="008E4688"/>
    <w:rsid w:val="008E4BE8"/>
    <w:rsid w:val="008E4DD9"/>
    <w:rsid w:val="008E4DF6"/>
    <w:rsid w:val="008E505D"/>
    <w:rsid w:val="008E5606"/>
    <w:rsid w:val="008E56C8"/>
    <w:rsid w:val="008E5F35"/>
    <w:rsid w:val="008E6495"/>
    <w:rsid w:val="008E64DD"/>
    <w:rsid w:val="008E64ED"/>
    <w:rsid w:val="008E65D9"/>
    <w:rsid w:val="008E691E"/>
    <w:rsid w:val="008E6A42"/>
    <w:rsid w:val="008E6FB1"/>
    <w:rsid w:val="008E7045"/>
    <w:rsid w:val="008E72EB"/>
    <w:rsid w:val="008E7544"/>
    <w:rsid w:val="008E7CAA"/>
    <w:rsid w:val="008E7CE6"/>
    <w:rsid w:val="008F0239"/>
    <w:rsid w:val="008F0302"/>
    <w:rsid w:val="008F0367"/>
    <w:rsid w:val="008F03B8"/>
    <w:rsid w:val="008F0C09"/>
    <w:rsid w:val="008F0C87"/>
    <w:rsid w:val="008F0EB5"/>
    <w:rsid w:val="008F10BB"/>
    <w:rsid w:val="008F10F8"/>
    <w:rsid w:val="008F14F5"/>
    <w:rsid w:val="008F18D7"/>
    <w:rsid w:val="008F18DC"/>
    <w:rsid w:val="008F1BE4"/>
    <w:rsid w:val="008F1C6E"/>
    <w:rsid w:val="008F1F3B"/>
    <w:rsid w:val="008F1FB4"/>
    <w:rsid w:val="008F201E"/>
    <w:rsid w:val="008F2180"/>
    <w:rsid w:val="008F2276"/>
    <w:rsid w:val="008F23A6"/>
    <w:rsid w:val="008F26AA"/>
    <w:rsid w:val="008F2BA9"/>
    <w:rsid w:val="008F2F4F"/>
    <w:rsid w:val="008F3183"/>
    <w:rsid w:val="008F3221"/>
    <w:rsid w:val="008F341A"/>
    <w:rsid w:val="008F386A"/>
    <w:rsid w:val="008F3A72"/>
    <w:rsid w:val="008F3AB6"/>
    <w:rsid w:val="008F4041"/>
    <w:rsid w:val="008F4297"/>
    <w:rsid w:val="008F43C6"/>
    <w:rsid w:val="008F44FA"/>
    <w:rsid w:val="008F4908"/>
    <w:rsid w:val="008F49FA"/>
    <w:rsid w:val="008F4E4F"/>
    <w:rsid w:val="008F4F87"/>
    <w:rsid w:val="008F5288"/>
    <w:rsid w:val="008F59BB"/>
    <w:rsid w:val="008F5A90"/>
    <w:rsid w:val="008F5AB8"/>
    <w:rsid w:val="008F5CEA"/>
    <w:rsid w:val="008F5ED5"/>
    <w:rsid w:val="008F615A"/>
    <w:rsid w:val="008F64BB"/>
    <w:rsid w:val="008F6571"/>
    <w:rsid w:val="008F6605"/>
    <w:rsid w:val="008F683F"/>
    <w:rsid w:val="008F6947"/>
    <w:rsid w:val="008F6B0F"/>
    <w:rsid w:val="008F6CEE"/>
    <w:rsid w:val="008F6E72"/>
    <w:rsid w:val="008F70D8"/>
    <w:rsid w:val="008F71D1"/>
    <w:rsid w:val="008F785C"/>
    <w:rsid w:val="008F796B"/>
    <w:rsid w:val="008F7AD0"/>
    <w:rsid w:val="008F7C35"/>
    <w:rsid w:val="009002FD"/>
    <w:rsid w:val="009003A9"/>
    <w:rsid w:val="009007E4"/>
    <w:rsid w:val="0090093E"/>
    <w:rsid w:val="00900A97"/>
    <w:rsid w:val="00901410"/>
    <w:rsid w:val="00901732"/>
    <w:rsid w:val="00901B62"/>
    <w:rsid w:val="00901B70"/>
    <w:rsid w:val="00901BC4"/>
    <w:rsid w:val="00901D29"/>
    <w:rsid w:val="00902085"/>
    <w:rsid w:val="0090245E"/>
    <w:rsid w:val="00902F91"/>
    <w:rsid w:val="009031B9"/>
    <w:rsid w:val="0090349C"/>
    <w:rsid w:val="009037F2"/>
    <w:rsid w:val="0090408D"/>
    <w:rsid w:val="009040B0"/>
    <w:rsid w:val="009043E2"/>
    <w:rsid w:val="00904471"/>
    <w:rsid w:val="00904F65"/>
    <w:rsid w:val="009054AF"/>
    <w:rsid w:val="009055CA"/>
    <w:rsid w:val="00905A47"/>
    <w:rsid w:val="00905AC6"/>
    <w:rsid w:val="00905BC7"/>
    <w:rsid w:val="00905F2B"/>
    <w:rsid w:val="0090684D"/>
    <w:rsid w:val="00906AB2"/>
    <w:rsid w:val="00907033"/>
    <w:rsid w:val="009073B1"/>
    <w:rsid w:val="0090783C"/>
    <w:rsid w:val="00907BAE"/>
    <w:rsid w:val="0091039E"/>
    <w:rsid w:val="00910CA6"/>
    <w:rsid w:val="009111DA"/>
    <w:rsid w:val="009112FF"/>
    <w:rsid w:val="009113BF"/>
    <w:rsid w:val="009117C3"/>
    <w:rsid w:val="00911B7F"/>
    <w:rsid w:val="00911C28"/>
    <w:rsid w:val="00911C38"/>
    <w:rsid w:val="00912006"/>
    <w:rsid w:val="0091253F"/>
    <w:rsid w:val="00912719"/>
    <w:rsid w:val="00912B80"/>
    <w:rsid w:val="00913881"/>
    <w:rsid w:val="009138A2"/>
    <w:rsid w:val="00913A9A"/>
    <w:rsid w:val="00913D7B"/>
    <w:rsid w:val="00913DE4"/>
    <w:rsid w:val="0091436C"/>
    <w:rsid w:val="0091438A"/>
    <w:rsid w:val="009143E9"/>
    <w:rsid w:val="00914607"/>
    <w:rsid w:val="0091500C"/>
    <w:rsid w:val="0091501A"/>
    <w:rsid w:val="009155BD"/>
    <w:rsid w:val="00915942"/>
    <w:rsid w:val="00915FB7"/>
    <w:rsid w:val="00916045"/>
    <w:rsid w:val="00916053"/>
    <w:rsid w:val="0091617D"/>
    <w:rsid w:val="00916315"/>
    <w:rsid w:val="009163D4"/>
    <w:rsid w:val="00916767"/>
    <w:rsid w:val="00916FF7"/>
    <w:rsid w:val="009172EF"/>
    <w:rsid w:val="00917495"/>
    <w:rsid w:val="009174AA"/>
    <w:rsid w:val="00917668"/>
    <w:rsid w:val="009178B9"/>
    <w:rsid w:val="00917E10"/>
    <w:rsid w:val="009207E5"/>
    <w:rsid w:val="00920AA3"/>
    <w:rsid w:val="00920AB5"/>
    <w:rsid w:val="00920FAD"/>
    <w:rsid w:val="0092147A"/>
    <w:rsid w:val="0092148A"/>
    <w:rsid w:val="009214D0"/>
    <w:rsid w:val="00921538"/>
    <w:rsid w:val="00921756"/>
    <w:rsid w:val="00921EA5"/>
    <w:rsid w:val="00922404"/>
    <w:rsid w:val="00922537"/>
    <w:rsid w:val="00922A0A"/>
    <w:rsid w:val="00922CC4"/>
    <w:rsid w:val="00922F69"/>
    <w:rsid w:val="00922F93"/>
    <w:rsid w:val="00923536"/>
    <w:rsid w:val="009239D8"/>
    <w:rsid w:val="00923E75"/>
    <w:rsid w:val="0092415D"/>
    <w:rsid w:val="009246D3"/>
    <w:rsid w:val="00924840"/>
    <w:rsid w:val="00924B8D"/>
    <w:rsid w:val="00924E26"/>
    <w:rsid w:val="00925016"/>
    <w:rsid w:val="00925469"/>
    <w:rsid w:val="009255A2"/>
    <w:rsid w:val="0092598E"/>
    <w:rsid w:val="00925C47"/>
    <w:rsid w:val="00926472"/>
    <w:rsid w:val="009267DA"/>
    <w:rsid w:val="00926898"/>
    <w:rsid w:val="00926AED"/>
    <w:rsid w:val="00926B27"/>
    <w:rsid w:val="00926BCF"/>
    <w:rsid w:val="00927BB5"/>
    <w:rsid w:val="009301DF"/>
    <w:rsid w:val="009302E2"/>
    <w:rsid w:val="00930326"/>
    <w:rsid w:val="0093038A"/>
    <w:rsid w:val="00930A5C"/>
    <w:rsid w:val="00930DB7"/>
    <w:rsid w:val="009312EA"/>
    <w:rsid w:val="00931344"/>
    <w:rsid w:val="009318B2"/>
    <w:rsid w:val="00931E8C"/>
    <w:rsid w:val="00931F5B"/>
    <w:rsid w:val="00932097"/>
    <w:rsid w:val="009325D6"/>
    <w:rsid w:val="0093272A"/>
    <w:rsid w:val="00932CC2"/>
    <w:rsid w:val="00932FAA"/>
    <w:rsid w:val="009330C4"/>
    <w:rsid w:val="009331CD"/>
    <w:rsid w:val="00933A6A"/>
    <w:rsid w:val="00933C05"/>
    <w:rsid w:val="00933CFE"/>
    <w:rsid w:val="00933D9B"/>
    <w:rsid w:val="009345A5"/>
    <w:rsid w:val="00934792"/>
    <w:rsid w:val="0093481B"/>
    <w:rsid w:val="00934AA6"/>
    <w:rsid w:val="00934ABA"/>
    <w:rsid w:val="00934ACB"/>
    <w:rsid w:val="00934B0D"/>
    <w:rsid w:val="00934E06"/>
    <w:rsid w:val="00935721"/>
    <w:rsid w:val="009358F9"/>
    <w:rsid w:val="00935954"/>
    <w:rsid w:val="00935AD2"/>
    <w:rsid w:val="00935D23"/>
    <w:rsid w:val="00935EA7"/>
    <w:rsid w:val="00936095"/>
    <w:rsid w:val="00936150"/>
    <w:rsid w:val="009365EE"/>
    <w:rsid w:val="009365EF"/>
    <w:rsid w:val="00936603"/>
    <w:rsid w:val="00936BDC"/>
    <w:rsid w:val="00936C6E"/>
    <w:rsid w:val="0093727B"/>
    <w:rsid w:val="009372AC"/>
    <w:rsid w:val="00937332"/>
    <w:rsid w:val="00937B09"/>
    <w:rsid w:val="00940261"/>
    <w:rsid w:val="009404EF"/>
    <w:rsid w:val="009409E9"/>
    <w:rsid w:val="00940BF9"/>
    <w:rsid w:val="0094161C"/>
    <w:rsid w:val="00941B55"/>
    <w:rsid w:val="00941C19"/>
    <w:rsid w:val="00941E72"/>
    <w:rsid w:val="00941F07"/>
    <w:rsid w:val="009422E2"/>
    <w:rsid w:val="009423B2"/>
    <w:rsid w:val="00942402"/>
    <w:rsid w:val="009428FF"/>
    <w:rsid w:val="009429B0"/>
    <w:rsid w:val="00942AD2"/>
    <w:rsid w:val="00942BCC"/>
    <w:rsid w:val="009430B5"/>
    <w:rsid w:val="009431C5"/>
    <w:rsid w:val="009434FE"/>
    <w:rsid w:val="0094392B"/>
    <w:rsid w:val="009439B0"/>
    <w:rsid w:val="00943DB9"/>
    <w:rsid w:val="0094421B"/>
    <w:rsid w:val="00944375"/>
    <w:rsid w:val="009443DD"/>
    <w:rsid w:val="00944577"/>
    <w:rsid w:val="00944BFB"/>
    <w:rsid w:val="00944F40"/>
    <w:rsid w:val="009451D4"/>
    <w:rsid w:val="00945538"/>
    <w:rsid w:val="0094571A"/>
    <w:rsid w:val="00945752"/>
    <w:rsid w:val="009459A5"/>
    <w:rsid w:val="00945A70"/>
    <w:rsid w:val="00945BE0"/>
    <w:rsid w:val="00945C46"/>
    <w:rsid w:val="00945E8D"/>
    <w:rsid w:val="00945FF8"/>
    <w:rsid w:val="009463FA"/>
    <w:rsid w:val="0094662D"/>
    <w:rsid w:val="009467E8"/>
    <w:rsid w:val="00946811"/>
    <w:rsid w:val="00946A00"/>
    <w:rsid w:val="00946EB7"/>
    <w:rsid w:val="00946EC7"/>
    <w:rsid w:val="0094752F"/>
    <w:rsid w:val="0094767A"/>
    <w:rsid w:val="00947754"/>
    <w:rsid w:val="00947B13"/>
    <w:rsid w:val="00947C1F"/>
    <w:rsid w:val="00947D11"/>
    <w:rsid w:val="0095002D"/>
    <w:rsid w:val="009503C8"/>
    <w:rsid w:val="00950F34"/>
    <w:rsid w:val="00951334"/>
    <w:rsid w:val="00951668"/>
    <w:rsid w:val="00951684"/>
    <w:rsid w:val="0095170B"/>
    <w:rsid w:val="00951D2F"/>
    <w:rsid w:val="0095214E"/>
    <w:rsid w:val="00953101"/>
    <w:rsid w:val="0095354E"/>
    <w:rsid w:val="0095358D"/>
    <w:rsid w:val="009536AE"/>
    <w:rsid w:val="00953EF2"/>
    <w:rsid w:val="00954111"/>
    <w:rsid w:val="009545E6"/>
    <w:rsid w:val="00954C80"/>
    <w:rsid w:val="00954D0A"/>
    <w:rsid w:val="00954EB7"/>
    <w:rsid w:val="009553E0"/>
    <w:rsid w:val="0095599A"/>
    <w:rsid w:val="0095682A"/>
    <w:rsid w:val="00956887"/>
    <w:rsid w:val="0095718B"/>
    <w:rsid w:val="00957214"/>
    <w:rsid w:val="0095762B"/>
    <w:rsid w:val="00957E0A"/>
    <w:rsid w:val="009602B9"/>
    <w:rsid w:val="00960422"/>
    <w:rsid w:val="00960585"/>
    <w:rsid w:val="009605D7"/>
    <w:rsid w:val="00960840"/>
    <w:rsid w:val="00960E93"/>
    <w:rsid w:val="009611F3"/>
    <w:rsid w:val="009612AD"/>
    <w:rsid w:val="009616DA"/>
    <w:rsid w:val="009616DE"/>
    <w:rsid w:val="009617F2"/>
    <w:rsid w:val="00961C1F"/>
    <w:rsid w:val="00961E03"/>
    <w:rsid w:val="00961FCB"/>
    <w:rsid w:val="0096201C"/>
    <w:rsid w:val="00962356"/>
    <w:rsid w:val="009626A7"/>
    <w:rsid w:val="00962728"/>
    <w:rsid w:val="00962837"/>
    <w:rsid w:val="009628A8"/>
    <w:rsid w:val="00962BF5"/>
    <w:rsid w:val="00963014"/>
    <w:rsid w:val="00963836"/>
    <w:rsid w:val="009644F3"/>
    <w:rsid w:val="00964D19"/>
    <w:rsid w:val="00965219"/>
    <w:rsid w:val="00965276"/>
    <w:rsid w:val="00965295"/>
    <w:rsid w:val="0096598B"/>
    <w:rsid w:val="00965B5C"/>
    <w:rsid w:val="00965D17"/>
    <w:rsid w:val="00965D69"/>
    <w:rsid w:val="00965DFE"/>
    <w:rsid w:val="00965ECB"/>
    <w:rsid w:val="009660F7"/>
    <w:rsid w:val="0096647C"/>
    <w:rsid w:val="009665DF"/>
    <w:rsid w:val="00966B48"/>
    <w:rsid w:val="00966D70"/>
    <w:rsid w:val="009671D2"/>
    <w:rsid w:val="00967215"/>
    <w:rsid w:val="00967C64"/>
    <w:rsid w:val="00967DFE"/>
    <w:rsid w:val="00967E54"/>
    <w:rsid w:val="00970975"/>
    <w:rsid w:val="00970BAD"/>
    <w:rsid w:val="00970C14"/>
    <w:rsid w:val="009710DF"/>
    <w:rsid w:val="00971280"/>
    <w:rsid w:val="009717E2"/>
    <w:rsid w:val="00971860"/>
    <w:rsid w:val="00971A4A"/>
    <w:rsid w:val="00971FD4"/>
    <w:rsid w:val="00971FF6"/>
    <w:rsid w:val="009720B4"/>
    <w:rsid w:val="009727F6"/>
    <w:rsid w:val="009727FD"/>
    <w:rsid w:val="009736B7"/>
    <w:rsid w:val="0097399F"/>
    <w:rsid w:val="00973BEA"/>
    <w:rsid w:val="00973D75"/>
    <w:rsid w:val="00973D90"/>
    <w:rsid w:val="00973F7E"/>
    <w:rsid w:val="00973FEF"/>
    <w:rsid w:val="009745B1"/>
    <w:rsid w:val="00974967"/>
    <w:rsid w:val="00974AF1"/>
    <w:rsid w:val="00974EE9"/>
    <w:rsid w:val="009751CE"/>
    <w:rsid w:val="009754CA"/>
    <w:rsid w:val="009755E9"/>
    <w:rsid w:val="00975DAF"/>
    <w:rsid w:val="00975F20"/>
    <w:rsid w:val="00976124"/>
    <w:rsid w:val="009761CA"/>
    <w:rsid w:val="009763A8"/>
    <w:rsid w:val="00976738"/>
    <w:rsid w:val="009767F6"/>
    <w:rsid w:val="00976A48"/>
    <w:rsid w:val="00976BA1"/>
    <w:rsid w:val="00976F27"/>
    <w:rsid w:val="00977173"/>
    <w:rsid w:val="00977286"/>
    <w:rsid w:val="009773C4"/>
    <w:rsid w:val="009774F9"/>
    <w:rsid w:val="0098029A"/>
    <w:rsid w:val="0098078B"/>
    <w:rsid w:val="009809CA"/>
    <w:rsid w:val="00980C31"/>
    <w:rsid w:val="00980F2D"/>
    <w:rsid w:val="00980FA7"/>
    <w:rsid w:val="009813AD"/>
    <w:rsid w:val="00981773"/>
    <w:rsid w:val="0098178F"/>
    <w:rsid w:val="00981A1E"/>
    <w:rsid w:val="00981A56"/>
    <w:rsid w:val="00981DE6"/>
    <w:rsid w:val="00982058"/>
    <w:rsid w:val="009825B0"/>
    <w:rsid w:val="00982608"/>
    <w:rsid w:val="0098273D"/>
    <w:rsid w:val="00982875"/>
    <w:rsid w:val="0098288F"/>
    <w:rsid w:val="00982AC3"/>
    <w:rsid w:val="00982D80"/>
    <w:rsid w:val="00982E4A"/>
    <w:rsid w:val="00983E49"/>
    <w:rsid w:val="009840D2"/>
    <w:rsid w:val="009840D8"/>
    <w:rsid w:val="009845C9"/>
    <w:rsid w:val="00984C19"/>
    <w:rsid w:val="00984C77"/>
    <w:rsid w:val="00984CB8"/>
    <w:rsid w:val="009851D7"/>
    <w:rsid w:val="0098545D"/>
    <w:rsid w:val="009854BE"/>
    <w:rsid w:val="009858DD"/>
    <w:rsid w:val="00985A6B"/>
    <w:rsid w:val="00985B53"/>
    <w:rsid w:val="00985B82"/>
    <w:rsid w:val="00985C8C"/>
    <w:rsid w:val="00985ED8"/>
    <w:rsid w:val="009860FC"/>
    <w:rsid w:val="00986151"/>
    <w:rsid w:val="009861A5"/>
    <w:rsid w:val="00986601"/>
    <w:rsid w:val="009869E9"/>
    <w:rsid w:val="00986C37"/>
    <w:rsid w:val="00987561"/>
    <w:rsid w:val="00987662"/>
    <w:rsid w:val="0098795F"/>
    <w:rsid w:val="00987B44"/>
    <w:rsid w:val="00987E7F"/>
    <w:rsid w:val="00990055"/>
    <w:rsid w:val="009900B7"/>
    <w:rsid w:val="0099035A"/>
    <w:rsid w:val="009903A8"/>
    <w:rsid w:val="0099123A"/>
    <w:rsid w:val="0099123E"/>
    <w:rsid w:val="009912C6"/>
    <w:rsid w:val="009915B9"/>
    <w:rsid w:val="0099197F"/>
    <w:rsid w:val="00991987"/>
    <w:rsid w:val="00991B00"/>
    <w:rsid w:val="0099202E"/>
    <w:rsid w:val="009921B8"/>
    <w:rsid w:val="0099280D"/>
    <w:rsid w:val="00992DF2"/>
    <w:rsid w:val="00993181"/>
    <w:rsid w:val="009935C0"/>
    <w:rsid w:val="009937A2"/>
    <w:rsid w:val="0099383F"/>
    <w:rsid w:val="009939D0"/>
    <w:rsid w:val="00993BBE"/>
    <w:rsid w:val="009947FA"/>
    <w:rsid w:val="0099495E"/>
    <w:rsid w:val="00995144"/>
    <w:rsid w:val="009954AB"/>
    <w:rsid w:val="00995713"/>
    <w:rsid w:val="00995BEF"/>
    <w:rsid w:val="00995CEB"/>
    <w:rsid w:val="009960A8"/>
    <w:rsid w:val="009962DD"/>
    <w:rsid w:val="009963C8"/>
    <w:rsid w:val="009969CD"/>
    <w:rsid w:val="00996C8A"/>
    <w:rsid w:val="00996FC7"/>
    <w:rsid w:val="00997300"/>
    <w:rsid w:val="00997ACA"/>
    <w:rsid w:val="00997D3F"/>
    <w:rsid w:val="00997E53"/>
    <w:rsid w:val="009A0132"/>
    <w:rsid w:val="009A01BE"/>
    <w:rsid w:val="009A0594"/>
    <w:rsid w:val="009A078C"/>
    <w:rsid w:val="009A07AE"/>
    <w:rsid w:val="009A07BD"/>
    <w:rsid w:val="009A08D5"/>
    <w:rsid w:val="009A0B7A"/>
    <w:rsid w:val="009A0D0F"/>
    <w:rsid w:val="009A15C9"/>
    <w:rsid w:val="009A1698"/>
    <w:rsid w:val="009A1722"/>
    <w:rsid w:val="009A18D2"/>
    <w:rsid w:val="009A199D"/>
    <w:rsid w:val="009A1A67"/>
    <w:rsid w:val="009A1D87"/>
    <w:rsid w:val="009A1FE6"/>
    <w:rsid w:val="009A1FE7"/>
    <w:rsid w:val="009A2187"/>
    <w:rsid w:val="009A2587"/>
    <w:rsid w:val="009A3290"/>
    <w:rsid w:val="009A35E2"/>
    <w:rsid w:val="009A366E"/>
    <w:rsid w:val="009A3789"/>
    <w:rsid w:val="009A4178"/>
    <w:rsid w:val="009A465F"/>
    <w:rsid w:val="009A4837"/>
    <w:rsid w:val="009A5156"/>
    <w:rsid w:val="009A52E5"/>
    <w:rsid w:val="009A55BF"/>
    <w:rsid w:val="009A5638"/>
    <w:rsid w:val="009A590A"/>
    <w:rsid w:val="009A5A98"/>
    <w:rsid w:val="009A5AA1"/>
    <w:rsid w:val="009A5C4C"/>
    <w:rsid w:val="009A6112"/>
    <w:rsid w:val="009A625A"/>
    <w:rsid w:val="009A645E"/>
    <w:rsid w:val="009A6AE4"/>
    <w:rsid w:val="009A6CA0"/>
    <w:rsid w:val="009A70D0"/>
    <w:rsid w:val="009B03CD"/>
    <w:rsid w:val="009B050D"/>
    <w:rsid w:val="009B069C"/>
    <w:rsid w:val="009B09D0"/>
    <w:rsid w:val="009B0E85"/>
    <w:rsid w:val="009B0EE7"/>
    <w:rsid w:val="009B0F0F"/>
    <w:rsid w:val="009B1699"/>
    <w:rsid w:val="009B1964"/>
    <w:rsid w:val="009B1BBA"/>
    <w:rsid w:val="009B1D3D"/>
    <w:rsid w:val="009B29DF"/>
    <w:rsid w:val="009B3116"/>
    <w:rsid w:val="009B3286"/>
    <w:rsid w:val="009B3341"/>
    <w:rsid w:val="009B36EC"/>
    <w:rsid w:val="009B3B6C"/>
    <w:rsid w:val="009B42B6"/>
    <w:rsid w:val="009B4383"/>
    <w:rsid w:val="009B4942"/>
    <w:rsid w:val="009B4985"/>
    <w:rsid w:val="009B4D64"/>
    <w:rsid w:val="009B4F15"/>
    <w:rsid w:val="009B50C5"/>
    <w:rsid w:val="009B5196"/>
    <w:rsid w:val="009B532B"/>
    <w:rsid w:val="009B55EC"/>
    <w:rsid w:val="009B5AA8"/>
    <w:rsid w:val="009B5CA0"/>
    <w:rsid w:val="009B5E1A"/>
    <w:rsid w:val="009B6555"/>
    <w:rsid w:val="009B658F"/>
    <w:rsid w:val="009B6A51"/>
    <w:rsid w:val="009B6A70"/>
    <w:rsid w:val="009B6CF5"/>
    <w:rsid w:val="009B72F4"/>
    <w:rsid w:val="009B7433"/>
    <w:rsid w:val="009B7574"/>
    <w:rsid w:val="009B769B"/>
    <w:rsid w:val="009B76FD"/>
    <w:rsid w:val="009B7E76"/>
    <w:rsid w:val="009C00F3"/>
    <w:rsid w:val="009C069B"/>
    <w:rsid w:val="009C0807"/>
    <w:rsid w:val="009C082D"/>
    <w:rsid w:val="009C087E"/>
    <w:rsid w:val="009C0A50"/>
    <w:rsid w:val="009C0B25"/>
    <w:rsid w:val="009C0C8F"/>
    <w:rsid w:val="009C0D9B"/>
    <w:rsid w:val="009C123A"/>
    <w:rsid w:val="009C15D9"/>
    <w:rsid w:val="009C164C"/>
    <w:rsid w:val="009C189F"/>
    <w:rsid w:val="009C1BAA"/>
    <w:rsid w:val="009C1F24"/>
    <w:rsid w:val="009C1F33"/>
    <w:rsid w:val="009C221B"/>
    <w:rsid w:val="009C26DF"/>
    <w:rsid w:val="009C28C1"/>
    <w:rsid w:val="009C2BEF"/>
    <w:rsid w:val="009C2D7C"/>
    <w:rsid w:val="009C31AE"/>
    <w:rsid w:val="009C31FA"/>
    <w:rsid w:val="009C378D"/>
    <w:rsid w:val="009C3D62"/>
    <w:rsid w:val="009C3DE2"/>
    <w:rsid w:val="009C3E14"/>
    <w:rsid w:val="009C4542"/>
    <w:rsid w:val="009C45CA"/>
    <w:rsid w:val="009C488D"/>
    <w:rsid w:val="009C492C"/>
    <w:rsid w:val="009C4C15"/>
    <w:rsid w:val="009C4CD3"/>
    <w:rsid w:val="009C4E43"/>
    <w:rsid w:val="009C5304"/>
    <w:rsid w:val="009C56D5"/>
    <w:rsid w:val="009C57BB"/>
    <w:rsid w:val="009C5A41"/>
    <w:rsid w:val="009C6189"/>
    <w:rsid w:val="009C62D5"/>
    <w:rsid w:val="009C6499"/>
    <w:rsid w:val="009C6518"/>
    <w:rsid w:val="009C68B9"/>
    <w:rsid w:val="009C7070"/>
    <w:rsid w:val="009C7095"/>
    <w:rsid w:val="009C70E6"/>
    <w:rsid w:val="009C713B"/>
    <w:rsid w:val="009C748C"/>
    <w:rsid w:val="009C77AC"/>
    <w:rsid w:val="009C7912"/>
    <w:rsid w:val="009C7D3F"/>
    <w:rsid w:val="009C7D88"/>
    <w:rsid w:val="009C7FC6"/>
    <w:rsid w:val="009D01A0"/>
    <w:rsid w:val="009D0293"/>
    <w:rsid w:val="009D0B2A"/>
    <w:rsid w:val="009D0FD0"/>
    <w:rsid w:val="009D1116"/>
    <w:rsid w:val="009D119A"/>
    <w:rsid w:val="009D127C"/>
    <w:rsid w:val="009D1460"/>
    <w:rsid w:val="009D180C"/>
    <w:rsid w:val="009D19C3"/>
    <w:rsid w:val="009D1A07"/>
    <w:rsid w:val="009D1D24"/>
    <w:rsid w:val="009D216E"/>
    <w:rsid w:val="009D22B7"/>
    <w:rsid w:val="009D2538"/>
    <w:rsid w:val="009D2635"/>
    <w:rsid w:val="009D2832"/>
    <w:rsid w:val="009D2884"/>
    <w:rsid w:val="009D2F40"/>
    <w:rsid w:val="009D2FF2"/>
    <w:rsid w:val="009D3496"/>
    <w:rsid w:val="009D3675"/>
    <w:rsid w:val="009D3765"/>
    <w:rsid w:val="009D392B"/>
    <w:rsid w:val="009D39B5"/>
    <w:rsid w:val="009D3C93"/>
    <w:rsid w:val="009D4120"/>
    <w:rsid w:val="009D4693"/>
    <w:rsid w:val="009D49E9"/>
    <w:rsid w:val="009D4A09"/>
    <w:rsid w:val="009D4A77"/>
    <w:rsid w:val="009D4D4E"/>
    <w:rsid w:val="009D508D"/>
    <w:rsid w:val="009D52DE"/>
    <w:rsid w:val="009D537B"/>
    <w:rsid w:val="009D53C9"/>
    <w:rsid w:val="009D5834"/>
    <w:rsid w:val="009D5E8F"/>
    <w:rsid w:val="009D6399"/>
    <w:rsid w:val="009D6808"/>
    <w:rsid w:val="009D6AE9"/>
    <w:rsid w:val="009D6D00"/>
    <w:rsid w:val="009D6D52"/>
    <w:rsid w:val="009D6DF3"/>
    <w:rsid w:val="009D6E68"/>
    <w:rsid w:val="009D7022"/>
    <w:rsid w:val="009D71A1"/>
    <w:rsid w:val="009D75AD"/>
    <w:rsid w:val="009D76F2"/>
    <w:rsid w:val="009D7BC2"/>
    <w:rsid w:val="009E01DE"/>
    <w:rsid w:val="009E067E"/>
    <w:rsid w:val="009E07AD"/>
    <w:rsid w:val="009E0964"/>
    <w:rsid w:val="009E0BE6"/>
    <w:rsid w:val="009E0BED"/>
    <w:rsid w:val="009E0D62"/>
    <w:rsid w:val="009E0E3F"/>
    <w:rsid w:val="009E0EF2"/>
    <w:rsid w:val="009E11AA"/>
    <w:rsid w:val="009E164D"/>
    <w:rsid w:val="009E194F"/>
    <w:rsid w:val="009E19C8"/>
    <w:rsid w:val="009E19D9"/>
    <w:rsid w:val="009E1CD6"/>
    <w:rsid w:val="009E1E1C"/>
    <w:rsid w:val="009E1E96"/>
    <w:rsid w:val="009E233A"/>
    <w:rsid w:val="009E248B"/>
    <w:rsid w:val="009E2875"/>
    <w:rsid w:val="009E2E7C"/>
    <w:rsid w:val="009E2FD4"/>
    <w:rsid w:val="009E336B"/>
    <w:rsid w:val="009E3794"/>
    <w:rsid w:val="009E414A"/>
    <w:rsid w:val="009E4178"/>
    <w:rsid w:val="009E4668"/>
    <w:rsid w:val="009E4680"/>
    <w:rsid w:val="009E4760"/>
    <w:rsid w:val="009E4BD6"/>
    <w:rsid w:val="009E4F6E"/>
    <w:rsid w:val="009E4F91"/>
    <w:rsid w:val="009E5383"/>
    <w:rsid w:val="009E553D"/>
    <w:rsid w:val="009E56FD"/>
    <w:rsid w:val="009E57EF"/>
    <w:rsid w:val="009E580D"/>
    <w:rsid w:val="009E5861"/>
    <w:rsid w:val="009E58CC"/>
    <w:rsid w:val="009E58D8"/>
    <w:rsid w:val="009E5F5C"/>
    <w:rsid w:val="009E6280"/>
    <w:rsid w:val="009E62F9"/>
    <w:rsid w:val="009E6486"/>
    <w:rsid w:val="009E64CF"/>
    <w:rsid w:val="009E65DA"/>
    <w:rsid w:val="009E6793"/>
    <w:rsid w:val="009E68EC"/>
    <w:rsid w:val="009E6995"/>
    <w:rsid w:val="009E6BF2"/>
    <w:rsid w:val="009E73AA"/>
    <w:rsid w:val="009E78E5"/>
    <w:rsid w:val="009E7AF9"/>
    <w:rsid w:val="009E7B41"/>
    <w:rsid w:val="009E7C9D"/>
    <w:rsid w:val="009F0083"/>
    <w:rsid w:val="009F048E"/>
    <w:rsid w:val="009F05FE"/>
    <w:rsid w:val="009F1129"/>
    <w:rsid w:val="009F18BA"/>
    <w:rsid w:val="009F1917"/>
    <w:rsid w:val="009F1B80"/>
    <w:rsid w:val="009F2531"/>
    <w:rsid w:val="009F26BC"/>
    <w:rsid w:val="009F298F"/>
    <w:rsid w:val="009F2B34"/>
    <w:rsid w:val="009F2BCF"/>
    <w:rsid w:val="009F2E98"/>
    <w:rsid w:val="009F2EEE"/>
    <w:rsid w:val="009F3077"/>
    <w:rsid w:val="009F3618"/>
    <w:rsid w:val="009F3B18"/>
    <w:rsid w:val="009F3D21"/>
    <w:rsid w:val="009F3D2E"/>
    <w:rsid w:val="009F3E09"/>
    <w:rsid w:val="009F3EC3"/>
    <w:rsid w:val="009F408E"/>
    <w:rsid w:val="009F4122"/>
    <w:rsid w:val="009F418B"/>
    <w:rsid w:val="009F425E"/>
    <w:rsid w:val="009F435E"/>
    <w:rsid w:val="009F463B"/>
    <w:rsid w:val="009F4F06"/>
    <w:rsid w:val="009F5056"/>
    <w:rsid w:val="009F557A"/>
    <w:rsid w:val="009F5A87"/>
    <w:rsid w:val="009F5B7D"/>
    <w:rsid w:val="009F613B"/>
    <w:rsid w:val="009F6411"/>
    <w:rsid w:val="009F6536"/>
    <w:rsid w:val="009F66EC"/>
    <w:rsid w:val="009F6F96"/>
    <w:rsid w:val="009F6FCA"/>
    <w:rsid w:val="009F71FD"/>
    <w:rsid w:val="009F76F4"/>
    <w:rsid w:val="009F7D3F"/>
    <w:rsid w:val="009F7EAB"/>
    <w:rsid w:val="009F7ECE"/>
    <w:rsid w:val="00A002BD"/>
    <w:rsid w:val="00A002D0"/>
    <w:rsid w:val="00A0038B"/>
    <w:rsid w:val="00A007C4"/>
    <w:rsid w:val="00A00A7B"/>
    <w:rsid w:val="00A00DC2"/>
    <w:rsid w:val="00A01016"/>
    <w:rsid w:val="00A01027"/>
    <w:rsid w:val="00A012C3"/>
    <w:rsid w:val="00A01B39"/>
    <w:rsid w:val="00A01EFB"/>
    <w:rsid w:val="00A0242B"/>
    <w:rsid w:val="00A024E7"/>
    <w:rsid w:val="00A026BF"/>
    <w:rsid w:val="00A02743"/>
    <w:rsid w:val="00A0301D"/>
    <w:rsid w:val="00A03430"/>
    <w:rsid w:val="00A034E7"/>
    <w:rsid w:val="00A03628"/>
    <w:rsid w:val="00A037B7"/>
    <w:rsid w:val="00A03806"/>
    <w:rsid w:val="00A03832"/>
    <w:rsid w:val="00A03ECF"/>
    <w:rsid w:val="00A03F0D"/>
    <w:rsid w:val="00A04368"/>
    <w:rsid w:val="00A043DD"/>
    <w:rsid w:val="00A045DE"/>
    <w:rsid w:val="00A04966"/>
    <w:rsid w:val="00A05146"/>
    <w:rsid w:val="00A05209"/>
    <w:rsid w:val="00A05223"/>
    <w:rsid w:val="00A055D0"/>
    <w:rsid w:val="00A05AE0"/>
    <w:rsid w:val="00A0626B"/>
    <w:rsid w:val="00A063B7"/>
    <w:rsid w:val="00A065F0"/>
    <w:rsid w:val="00A067FD"/>
    <w:rsid w:val="00A06D49"/>
    <w:rsid w:val="00A070FD"/>
    <w:rsid w:val="00A071AD"/>
    <w:rsid w:val="00A076CE"/>
    <w:rsid w:val="00A07BB6"/>
    <w:rsid w:val="00A07ECC"/>
    <w:rsid w:val="00A104A6"/>
    <w:rsid w:val="00A10B32"/>
    <w:rsid w:val="00A10C36"/>
    <w:rsid w:val="00A110B6"/>
    <w:rsid w:val="00A119F4"/>
    <w:rsid w:val="00A11BF0"/>
    <w:rsid w:val="00A11D51"/>
    <w:rsid w:val="00A1243E"/>
    <w:rsid w:val="00A12490"/>
    <w:rsid w:val="00A126BF"/>
    <w:rsid w:val="00A128F1"/>
    <w:rsid w:val="00A12B1E"/>
    <w:rsid w:val="00A12B4F"/>
    <w:rsid w:val="00A12C2C"/>
    <w:rsid w:val="00A12D09"/>
    <w:rsid w:val="00A12F9B"/>
    <w:rsid w:val="00A1363E"/>
    <w:rsid w:val="00A138C2"/>
    <w:rsid w:val="00A139A0"/>
    <w:rsid w:val="00A13A77"/>
    <w:rsid w:val="00A13EDF"/>
    <w:rsid w:val="00A1439F"/>
    <w:rsid w:val="00A1445E"/>
    <w:rsid w:val="00A147C7"/>
    <w:rsid w:val="00A14A34"/>
    <w:rsid w:val="00A14A5C"/>
    <w:rsid w:val="00A14B31"/>
    <w:rsid w:val="00A14BFC"/>
    <w:rsid w:val="00A14FAB"/>
    <w:rsid w:val="00A15339"/>
    <w:rsid w:val="00A1540E"/>
    <w:rsid w:val="00A1542F"/>
    <w:rsid w:val="00A15C46"/>
    <w:rsid w:val="00A15CBE"/>
    <w:rsid w:val="00A15F6D"/>
    <w:rsid w:val="00A15FAD"/>
    <w:rsid w:val="00A161A3"/>
    <w:rsid w:val="00A1688A"/>
    <w:rsid w:val="00A16C02"/>
    <w:rsid w:val="00A16CCE"/>
    <w:rsid w:val="00A17010"/>
    <w:rsid w:val="00A17026"/>
    <w:rsid w:val="00A173E8"/>
    <w:rsid w:val="00A177C5"/>
    <w:rsid w:val="00A178EF"/>
    <w:rsid w:val="00A17A6E"/>
    <w:rsid w:val="00A17AF5"/>
    <w:rsid w:val="00A17D7C"/>
    <w:rsid w:val="00A17DC7"/>
    <w:rsid w:val="00A20118"/>
    <w:rsid w:val="00A20301"/>
    <w:rsid w:val="00A204C3"/>
    <w:rsid w:val="00A20522"/>
    <w:rsid w:val="00A20749"/>
    <w:rsid w:val="00A20A22"/>
    <w:rsid w:val="00A20FA1"/>
    <w:rsid w:val="00A21699"/>
    <w:rsid w:val="00A217D3"/>
    <w:rsid w:val="00A21824"/>
    <w:rsid w:val="00A21A41"/>
    <w:rsid w:val="00A21C08"/>
    <w:rsid w:val="00A2206A"/>
    <w:rsid w:val="00A2238A"/>
    <w:rsid w:val="00A22A16"/>
    <w:rsid w:val="00A24210"/>
    <w:rsid w:val="00A244FD"/>
    <w:rsid w:val="00A245DA"/>
    <w:rsid w:val="00A24856"/>
    <w:rsid w:val="00A24A34"/>
    <w:rsid w:val="00A24B97"/>
    <w:rsid w:val="00A250CD"/>
    <w:rsid w:val="00A25277"/>
    <w:rsid w:val="00A2599F"/>
    <w:rsid w:val="00A25ABA"/>
    <w:rsid w:val="00A266BB"/>
    <w:rsid w:val="00A26DEC"/>
    <w:rsid w:val="00A26E8C"/>
    <w:rsid w:val="00A2709F"/>
    <w:rsid w:val="00A27246"/>
    <w:rsid w:val="00A27B2F"/>
    <w:rsid w:val="00A30124"/>
    <w:rsid w:val="00A304CF"/>
    <w:rsid w:val="00A304D5"/>
    <w:rsid w:val="00A30FB0"/>
    <w:rsid w:val="00A3114C"/>
    <w:rsid w:val="00A312DD"/>
    <w:rsid w:val="00A31965"/>
    <w:rsid w:val="00A31AE9"/>
    <w:rsid w:val="00A31E31"/>
    <w:rsid w:val="00A31F88"/>
    <w:rsid w:val="00A31FFA"/>
    <w:rsid w:val="00A321F0"/>
    <w:rsid w:val="00A32BA0"/>
    <w:rsid w:val="00A33042"/>
    <w:rsid w:val="00A330F0"/>
    <w:rsid w:val="00A33735"/>
    <w:rsid w:val="00A33761"/>
    <w:rsid w:val="00A33953"/>
    <w:rsid w:val="00A33D08"/>
    <w:rsid w:val="00A33D58"/>
    <w:rsid w:val="00A33EE5"/>
    <w:rsid w:val="00A34029"/>
    <w:rsid w:val="00A3440A"/>
    <w:rsid w:val="00A34534"/>
    <w:rsid w:val="00A347AB"/>
    <w:rsid w:val="00A34914"/>
    <w:rsid w:val="00A34981"/>
    <w:rsid w:val="00A3538D"/>
    <w:rsid w:val="00A35858"/>
    <w:rsid w:val="00A368DF"/>
    <w:rsid w:val="00A36B90"/>
    <w:rsid w:val="00A36D9C"/>
    <w:rsid w:val="00A3708F"/>
    <w:rsid w:val="00A37BAD"/>
    <w:rsid w:val="00A37FC9"/>
    <w:rsid w:val="00A400C1"/>
    <w:rsid w:val="00A40515"/>
    <w:rsid w:val="00A40B5D"/>
    <w:rsid w:val="00A410F3"/>
    <w:rsid w:val="00A41604"/>
    <w:rsid w:val="00A41664"/>
    <w:rsid w:val="00A41CC0"/>
    <w:rsid w:val="00A41E9E"/>
    <w:rsid w:val="00A42017"/>
    <w:rsid w:val="00A42093"/>
    <w:rsid w:val="00A42275"/>
    <w:rsid w:val="00A42430"/>
    <w:rsid w:val="00A428AB"/>
    <w:rsid w:val="00A428CF"/>
    <w:rsid w:val="00A42B9D"/>
    <w:rsid w:val="00A42BB3"/>
    <w:rsid w:val="00A42CB2"/>
    <w:rsid w:val="00A42DE0"/>
    <w:rsid w:val="00A42E31"/>
    <w:rsid w:val="00A43330"/>
    <w:rsid w:val="00A4334C"/>
    <w:rsid w:val="00A4348D"/>
    <w:rsid w:val="00A43F15"/>
    <w:rsid w:val="00A43FA4"/>
    <w:rsid w:val="00A44122"/>
    <w:rsid w:val="00A44430"/>
    <w:rsid w:val="00A44B05"/>
    <w:rsid w:val="00A44B33"/>
    <w:rsid w:val="00A452BB"/>
    <w:rsid w:val="00A455EC"/>
    <w:rsid w:val="00A45C92"/>
    <w:rsid w:val="00A46155"/>
    <w:rsid w:val="00A461FD"/>
    <w:rsid w:val="00A46A21"/>
    <w:rsid w:val="00A46D4E"/>
    <w:rsid w:val="00A47217"/>
    <w:rsid w:val="00A476E2"/>
    <w:rsid w:val="00A476F9"/>
    <w:rsid w:val="00A4784A"/>
    <w:rsid w:val="00A478D0"/>
    <w:rsid w:val="00A47B7C"/>
    <w:rsid w:val="00A500AF"/>
    <w:rsid w:val="00A5086A"/>
    <w:rsid w:val="00A50EA2"/>
    <w:rsid w:val="00A50FBC"/>
    <w:rsid w:val="00A512B3"/>
    <w:rsid w:val="00A513D1"/>
    <w:rsid w:val="00A516A1"/>
    <w:rsid w:val="00A51746"/>
    <w:rsid w:val="00A518FC"/>
    <w:rsid w:val="00A51BD0"/>
    <w:rsid w:val="00A51C39"/>
    <w:rsid w:val="00A51D47"/>
    <w:rsid w:val="00A522D9"/>
    <w:rsid w:val="00A53006"/>
    <w:rsid w:val="00A53396"/>
    <w:rsid w:val="00A534EB"/>
    <w:rsid w:val="00A53CB8"/>
    <w:rsid w:val="00A53D0E"/>
    <w:rsid w:val="00A53D73"/>
    <w:rsid w:val="00A53D79"/>
    <w:rsid w:val="00A53FF5"/>
    <w:rsid w:val="00A542B4"/>
    <w:rsid w:val="00A54581"/>
    <w:rsid w:val="00A5567A"/>
    <w:rsid w:val="00A557DE"/>
    <w:rsid w:val="00A55EAB"/>
    <w:rsid w:val="00A56A13"/>
    <w:rsid w:val="00A56F5D"/>
    <w:rsid w:val="00A570E8"/>
    <w:rsid w:val="00A5713F"/>
    <w:rsid w:val="00A574C4"/>
    <w:rsid w:val="00A575AC"/>
    <w:rsid w:val="00A57C56"/>
    <w:rsid w:val="00A603FB"/>
    <w:rsid w:val="00A6042A"/>
    <w:rsid w:val="00A60568"/>
    <w:rsid w:val="00A607F7"/>
    <w:rsid w:val="00A608CF"/>
    <w:rsid w:val="00A60A33"/>
    <w:rsid w:val="00A60A8D"/>
    <w:rsid w:val="00A60ADD"/>
    <w:rsid w:val="00A60EB5"/>
    <w:rsid w:val="00A60EC8"/>
    <w:rsid w:val="00A61073"/>
    <w:rsid w:val="00A61098"/>
    <w:rsid w:val="00A612A2"/>
    <w:rsid w:val="00A613C0"/>
    <w:rsid w:val="00A613EE"/>
    <w:rsid w:val="00A618BD"/>
    <w:rsid w:val="00A6190C"/>
    <w:rsid w:val="00A62026"/>
    <w:rsid w:val="00A6212D"/>
    <w:rsid w:val="00A6283D"/>
    <w:rsid w:val="00A6284A"/>
    <w:rsid w:val="00A62EB1"/>
    <w:rsid w:val="00A63492"/>
    <w:rsid w:val="00A639EF"/>
    <w:rsid w:val="00A63B4D"/>
    <w:rsid w:val="00A63CBC"/>
    <w:rsid w:val="00A63D75"/>
    <w:rsid w:val="00A63FBB"/>
    <w:rsid w:val="00A6413E"/>
    <w:rsid w:val="00A64159"/>
    <w:rsid w:val="00A6426B"/>
    <w:rsid w:val="00A64398"/>
    <w:rsid w:val="00A6439D"/>
    <w:rsid w:val="00A64819"/>
    <w:rsid w:val="00A648A0"/>
    <w:rsid w:val="00A64908"/>
    <w:rsid w:val="00A64C16"/>
    <w:rsid w:val="00A64CEF"/>
    <w:rsid w:val="00A64F44"/>
    <w:rsid w:val="00A652AC"/>
    <w:rsid w:val="00A6586C"/>
    <w:rsid w:val="00A65911"/>
    <w:rsid w:val="00A6594F"/>
    <w:rsid w:val="00A659AB"/>
    <w:rsid w:val="00A659BB"/>
    <w:rsid w:val="00A65A9E"/>
    <w:rsid w:val="00A661D5"/>
    <w:rsid w:val="00A66266"/>
    <w:rsid w:val="00A66355"/>
    <w:rsid w:val="00A66BA6"/>
    <w:rsid w:val="00A679B4"/>
    <w:rsid w:val="00A67A88"/>
    <w:rsid w:val="00A67FFB"/>
    <w:rsid w:val="00A71074"/>
    <w:rsid w:val="00A71204"/>
    <w:rsid w:val="00A71812"/>
    <w:rsid w:val="00A72145"/>
    <w:rsid w:val="00A7219E"/>
    <w:rsid w:val="00A724E4"/>
    <w:rsid w:val="00A728CB"/>
    <w:rsid w:val="00A73225"/>
    <w:rsid w:val="00A73613"/>
    <w:rsid w:val="00A73D29"/>
    <w:rsid w:val="00A7465A"/>
    <w:rsid w:val="00A74B7A"/>
    <w:rsid w:val="00A74D47"/>
    <w:rsid w:val="00A74F21"/>
    <w:rsid w:val="00A7506D"/>
    <w:rsid w:val="00A75239"/>
    <w:rsid w:val="00A75328"/>
    <w:rsid w:val="00A75558"/>
    <w:rsid w:val="00A75ADC"/>
    <w:rsid w:val="00A75E7B"/>
    <w:rsid w:val="00A75EBB"/>
    <w:rsid w:val="00A76490"/>
    <w:rsid w:val="00A76847"/>
    <w:rsid w:val="00A7687F"/>
    <w:rsid w:val="00A76A6C"/>
    <w:rsid w:val="00A76EF8"/>
    <w:rsid w:val="00A77110"/>
    <w:rsid w:val="00A77283"/>
    <w:rsid w:val="00A773C8"/>
    <w:rsid w:val="00A77442"/>
    <w:rsid w:val="00A77647"/>
    <w:rsid w:val="00A77835"/>
    <w:rsid w:val="00A7783A"/>
    <w:rsid w:val="00A77847"/>
    <w:rsid w:val="00A77D54"/>
    <w:rsid w:val="00A802B9"/>
    <w:rsid w:val="00A8056D"/>
    <w:rsid w:val="00A8057D"/>
    <w:rsid w:val="00A80A5B"/>
    <w:rsid w:val="00A80AB7"/>
    <w:rsid w:val="00A80C31"/>
    <w:rsid w:val="00A80E11"/>
    <w:rsid w:val="00A81B26"/>
    <w:rsid w:val="00A81E1D"/>
    <w:rsid w:val="00A81E67"/>
    <w:rsid w:val="00A821D6"/>
    <w:rsid w:val="00A82462"/>
    <w:rsid w:val="00A8254F"/>
    <w:rsid w:val="00A82DB4"/>
    <w:rsid w:val="00A8309C"/>
    <w:rsid w:val="00A830B8"/>
    <w:rsid w:val="00A83238"/>
    <w:rsid w:val="00A83302"/>
    <w:rsid w:val="00A835C4"/>
    <w:rsid w:val="00A838D1"/>
    <w:rsid w:val="00A83A4F"/>
    <w:rsid w:val="00A83C14"/>
    <w:rsid w:val="00A83DAC"/>
    <w:rsid w:val="00A84116"/>
    <w:rsid w:val="00A841B5"/>
    <w:rsid w:val="00A8440B"/>
    <w:rsid w:val="00A844FA"/>
    <w:rsid w:val="00A847B7"/>
    <w:rsid w:val="00A848CC"/>
    <w:rsid w:val="00A8500D"/>
    <w:rsid w:val="00A850BB"/>
    <w:rsid w:val="00A851C5"/>
    <w:rsid w:val="00A853A1"/>
    <w:rsid w:val="00A853A5"/>
    <w:rsid w:val="00A855A7"/>
    <w:rsid w:val="00A857C6"/>
    <w:rsid w:val="00A85FA4"/>
    <w:rsid w:val="00A8611E"/>
    <w:rsid w:val="00A867B6"/>
    <w:rsid w:val="00A86F73"/>
    <w:rsid w:val="00A900BA"/>
    <w:rsid w:val="00A902C8"/>
    <w:rsid w:val="00A903A9"/>
    <w:rsid w:val="00A907CA"/>
    <w:rsid w:val="00A90E0B"/>
    <w:rsid w:val="00A9173E"/>
    <w:rsid w:val="00A91EE1"/>
    <w:rsid w:val="00A921B9"/>
    <w:rsid w:val="00A923E5"/>
    <w:rsid w:val="00A92744"/>
    <w:rsid w:val="00A92F98"/>
    <w:rsid w:val="00A92FD2"/>
    <w:rsid w:val="00A93950"/>
    <w:rsid w:val="00A93C2B"/>
    <w:rsid w:val="00A93F16"/>
    <w:rsid w:val="00A947A9"/>
    <w:rsid w:val="00A94969"/>
    <w:rsid w:val="00A94AC1"/>
    <w:rsid w:val="00A95204"/>
    <w:rsid w:val="00A95D0F"/>
    <w:rsid w:val="00A95DA8"/>
    <w:rsid w:val="00A95DD0"/>
    <w:rsid w:val="00A95F6D"/>
    <w:rsid w:val="00A95FE7"/>
    <w:rsid w:val="00A95FEB"/>
    <w:rsid w:val="00A96263"/>
    <w:rsid w:val="00A96467"/>
    <w:rsid w:val="00A964D6"/>
    <w:rsid w:val="00A966D0"/>
    <w:rsid w:val="00A96E50"/>
    <w:rsid w:val="00A96E54"/>
    <w:rsid w:val="00A97556"/>
    <w:rsid w:val="00A975EE"/>
    <w:rsid w:val="00A97953"/>
    <w:rsid w:val="00A97963"/>
    <w:rsid w:val="00A97B4C"/>
    <w:rsid w:val="00A97BE9"/>
    <w:rsid w:val="00A97C4D"/>
    <w:rsid w:val="00AA00F0"/>
    <w:rsid w:val="00AA0113"/>
    <w:rsid w:val="00AA098A"/>
    <w:rsid w:val="00AA0CEE"/>
    <w:rsid w:val="00AA0DDF"/>
    <w:rsid w:val="00AA1010"/>
    <w:rsid w:val="00AA12AB"/>
    <w:rsid w:val="00AA12DA"/>
    <w:rsid w:val="00AA12FF"/>
    <w:rsid w:val="00AA1B92"/>
    <w:rsid w:val="00AA1E7C"/>
    <w:rsid w:val="00AA24C4"/>
    <w:rsid w:val="00AA2A0A"/>
    <w:rsid w:val="00AA2AD8"/>
    <w:rsid w:val="00AA2C73"/>
    <w:rsid w:val="00AA2DDB"/>
    <w:rsid w:val="00AA3C58"/>
    <w:rsid w:val="00AA3CBA"/>
    <w:rsid w:val="00AA3CD9"/>
    <w:rsid w:val="00AA41D8"/>
    <w:rsid w:val="00AA466F"/>
    <w:rsid w:val="00AA4698"/>
    <w:rsid w:val="00AA49DF"/>
    <w:rsid w:val="00AA4A77"/>
    <w:rsid w:val="00AA4ABC"/>
    <w:rsid w:val="00AA4CEB"/>
    <w:rsid w:val="00AA55BB"/>
    <w:rsid w:val="00AA570B"/>
    <w:rsid w:val="00AA59A3"/>
    <w:rsid w:val="00AA6076"/>
    <w:rsid w:val="00AA6860"/>
    <w:rsid w:val="00AA6CD0"/>
    <w:rsid w:val="00AA6CD6"/>
    <w:rsid w:val="00AA6D37"/>
    <w:rsid w:val="00AA6DD0"/>
    <w:rsid w:val="00AA7125"/>
    <w:rsid w:val="00AA783D"/>
    <w:rsid w:val="00AA7994"/>
    <w:rsid w:val="00AA7A40"/>
    <w:rsid w:val="00AA7E3D"/>
    <w:rsid w:val="00AA7E47"/>
    <w:rsid w:val="00AA7FD9"/>
    <w:rsid w:val="00AB042F"/>
    <w:rsid w:val="00AB04F5"/>
    <w:rsid w:val="00AB0573"/>
    <w:rsid w:val="00AB124C"/>
    <w:rsid w:val="00AB1624"/>
    <w:rsid w:val="00AB17BC"/>
    <w:rsid w:val="00AB2473"/>
    <w:rsid w:val="00AB293A"/>
    <w:rsid w:val="00AB2998"/>
    <w:rsid w:val="00AB2CD7"/>
    <w:rsid w:val="00AB2F0C"/>
    <w:rsid w:val="00AB3288"/>
    <w:rsid w:val="00AB3ADC"/>
    <w:rsid w:val="00AB4297"/>
    <w:rsid w:val="00AB42A6"/>
    <w:rsid w:val="00AB4745"/>
    <w:rsid w:val="00AB48BD"/>
    <w:rsid w:val="00AB49C5"/>
    <w:rsid w:val="00AB523A"/>
    <w:rsid w:val="00AB5546"/>
    <w:rsid w:val="00AB5B31"/>
    <w:rsid w:val="00AB620E"/>
    <w:rsid w:val="00AB69C4"/>
    <w:rsid w:val="00AB6DB4"/>
    <w:rsid w:val="00AB6E5C"/>
    <w:rsid w:val="00AB7A69"/>
    <w:rsid w:val="00AC005B"/>
    <w:rsid w:val="00AC05D6"/>
    <w:rsid w:val="00AC08F8"/>
    <w:rsid w:val="00AC0B67"/>
    <w:rsid w:val="00AC0B77"/>
    <w:rsid w:val="00AC0E82"/>
    <w:rsid w:val="00AC11AC"/>
    <w:rsid w:val="00AC1400"/>
    <w:rsid w:val="00AC1B40"/>
    <w:rsid w:val="00AC1CE7"/>
    <w:rsid w:val="00AC2155"/>
    <w:rsid w:val="00AC23AE"/>
    <w:rsid w:val="00AC2841"/>
    <w:rsid w:val="00AC28E9"/>
    <w:rsid w:val="00AC292D"/>
    <w:rsid w:val="00AC2A31"/>
    <w:rsid w:val="00AC2D64"/>
    <w:rsid w:val="00AC322A"/>
    <w:rsid w:val="00AC3D33"/>
    <w:rsid w:val="00AC40BB"/>
    <w:rsid w:val="00AC412E"/>
    <w:rsid w:val="00AC4187"/>
    <w:rsid w:val="00AC43AA"/>
    <w:rsid w:val="00AC45FF"/>
    <w:rsid w:val="00AC492E"/>
    <w:rsid w:val="00AC4A7B"/>
    <w:rsid w:val="00AC561A"/>
    <w:rsid w:val="00AC5E93"/>
    <w:rsid w:val="00AC6222"/>
    <w:rsid w:val="00AC6417"/>
    <w:rsid w:val="00AC685F"/>
    <w:rsid w:val="00AC6BF0"/>
    <w:rsid w:val="00AC6FC3"/>
    <w:rsid w:val="00AC70BB"/>
    <w:rsid w:val="00AC722F"/>
    <w:rsid w:val="00AC760C"/>
    <w:rsid w:val="00AC7772"/>
    <w:rsid w:val="00AC78A6"/>
    <w:rsid w:val="00AD0423"/>
    <w:rsid w:val="00AD05D5"/>
    <w:rsid w:val="00AD068E"/>
    <w:rsid w:val="00AD08CD"/>
    <w:rsid w:val="00AD0A04"/>
    <w:rsid w:val="00AD0FFA"/>
    <w:rsid w:val="00AD1187"/>
    <w:rsid w:val="00AD1308"/>
    <w:rsid w:val="00AD1498"/>
    <w:rsid w:val="00AD1BB2"/>
    <w:rsid w:val="00AD1EA0"/>
    <w:rsid w:val="00AD1F7B"/>
    <w:rsid w:val="00AD20C1"/>
    <w:rsid w:val="00AD21FD"/>
    <w:rsid w:val="00AD2383"/>
    <w:rsid w:val="00AD257A"/>
    <w:rsid w:val="00AD2A53"/>
    <w:rsid w:val="00AD2FBF"/>
    <w:rsid w:val="00AD323E"/>
    <w:rsid w:val="00AD3A0F"/>
    <w:rsid w:val="00AD3D19"/>
    <w:rsid w:val="00AD3F9C"/>
    <w:rsid w:val="00AD40F6"/>
    <w:rsid w:val="00AD46D5"/>
    <w:rsid w:val="00AD4EC9"/>
    <w:rsid w:val="00AD508F"/>
    <w:rsid w:val="00AD51D0"/>
    <w:rsid w:val="00AD55FD"/>
    <w:rsid w:val="00AD5646"/>
    <w:rsid w:val="00AD6050"/>
    <w:rsid w:val="00AD619A"/>
    <w:rsid w:val="00AD62AF"/>
    <w:rsid w:val="00AD674B"/>
    <w:rsid w:val="00AD696C"/>
    <w:rsid w:val="00AD697D"/>
    <w:rsid w:val="00AD6DBE"/>
    <w:rsid w:val="00AD6FC6"/>
    <w:rsid w:val="00AD71D0"/>
    <w:rsid w:val="00AD7362"/>
    <w:rsid w:val="00AD757E"/>
    <w:rsid w:val="00AD77EA"/>
    <w:rsid w:val="00AD7C44"/>
    <w:rsid w:val="00AE026D"/>
    <w:rsid w:val="00AE027C"/>
    <w:rsid w:val="00AE02F8"/>
    <w:rsid w:val="00AE07AA"/>
    <w:rsid w:val="00AE143E"/>
    <w:rsid w:val="00AE1440"/>
    <w:rsid w:val="00AE1512"/>
    <w:rsid w:val="00AE1A2F"/>
    <w:rsid w:val="00AE1A73"/>
    <w:rsid w:val="00AE1AA1"/>
    <w:rsid w:val="00AE1F6A"/>
    <w:rsid w:val="00AE22D5"/>
    <w:rsid w:val="00AE2843"/>
    <w:rsid w:val="00AE2B58"/>
    <w:rsid w:val="00AE2E80"/>
    <w:rsid w:val="00AE3279"/>
    <w:rsid w:val="00AE375E"/>
    <w:rsid w:val="00AE37DB"/>
    <w:rsid w:val="00AE385A"/>
    <w:rsid w:val="00AE3888"/>
    <w:rsid w:val="00AE40EA"/>
    <w:rsid w:val="00AE46C8"/>
    <w:rsid w:val="00AE47B3"/>
    <w:rsid w:val="00AE47E5"/>
    <w:rsid w:val="00AE4835"/>
    <w:rsid w:val="00AE4EAD"/>
    <w:rsid w:val="00AE4F03"/>
    <w:rsid w:val="00AE540B"/>
    <w:rsid w:val="00AE57E4"/>
    <w:rsid w:val="00AE5BA9"/>
    <w:rsid w:val="00AE5E3D"/>
    <w:rsid w:val="00AE5E59"/>
    <w:rsid w:val="00AE5F1C"/>
    <w:rsid w:val="00AE5F37"/>
    <w:rsid w:val="00AE60BE"/>
    <w:rsid w:val="00AE6104"/>
    <w:rsid w:val="00AE6108"/>
    <w:rsid w:val="00AE66E5"/>
    <w:rsid w:val="00AE68D4"/>
    <w:rsid w:val="00AE69EC"/>
    <w:rsid w:val="00AE6AB5"/>
    <w:rsid w:val="00AE6E18"/>
    <w:rsid w:val="00AE71D5"/>
    <w:rsid w:val="00AE7468"/>
    <w:rsid w:val="00AE77B0"/>
    <w:rsid w:val="00AE785C"/>
    <w:rsid w:val="00AE786A"/>
    <w:rsid w:val="00AE7C36"/>
    <w:rsid w:val="00AE7F29"/>
    <w:rsid w:val="00AF0020"/>
    <w:rsid w:val="00AF037C"/>
    <w:rsid w:val="00AF06FE"/>
    <w:rsid w:val="00AF0A70"/>
    <w:rsid w:val="00AF0DE5"/>
    <w:rsid w:val="00AF14F3"/>
    <w:rsid w:val="00AF1557"/>
    <w:rsid w:val="00AF15DA"/>
    <w:rsid w:val="00AF1638"/>
    <w:rsid w:val="00AF1A41"/>
    <w:rsid w:val="00AF1BAA"/>
    <w:rsid w:val="00AF1F1E"/>
    <w:rsid w:val="00AF24C9"/>
    <w:rsid w:val="00AF258C"/>
    <w:rsid w:val="00AF2A16"/>
    <w:rsid w:val="00AF2CFF"/>
    <w:rsid w:val="00AF2E6C"/>
    <w:rsid w:val="00AF2FC3"/>
    <w:rsid w:val="00AF2FFD"/>
    <w:rsid w:val="00AF3543"/>
    <w:rsid w:val="00AF354E"/>
    <w:rsid w:val="00AF36E0"/>
    <w:rsid w:val="00AF3898"/>
    <w:rsid w:val="00AF38CE"/>
    <w:rsid w:val="00AF3AC3"/>
    <w:rsid w:val="00AF46F0"/>
    <w:rsid w:val="00AF480A"/>
    <w:rsid w:val="00AF4A6F"/>
    <w:rsid w:val="00AF4D19"/>
    <w:rsid w:val="00AF4ED4"/>
    <w:rsid w:val="00AF4FF6"/>
    <w:rsid w:val="00AF53A9"/>
    <w:rsid w:val="00AF53F2"/>
    <w:rsid w:val="00AF56AA"/>
    <w:rsid w:val="00AF5A4F"/>
    <w:rsid w:val="00AF5B3E"/>
    <w:rsid w:val="00AF5CC3"/>
    <w:rsid w:val="00AF6046"/>
    <w:rsid w:val="00AF6397"/>
    <w:rsid w:val="00AF6AC1"/>
    <w:rsid w:val="00AF6CE5"/>
    <w:rsid w:val="00AF6D57"/>
    <w:rsid w:val="00AF709F"/>
    <w:rsid w:val="00AF73CB"/>
    <w:rsid w:val="00AF750D"/>
    <w:rsid w:val="00AF7C19"/>
    <w:rsid w:val="00AF7EED"/>
    <w:rsid w:val="00B00110"/>
    <w:rsid w:val="00B00355"/>
    <w:rsid w:val="00B01992"/>
    <w:rsid w:val="00B01E1D"/>
    <w:rsid w:val="00B01E43"/>
    <w:rsid w:val="00B02EA0"/>
    <w:rsid w:val="00B02ECF"/>
    <w:rsid w:val="00B02F3C"/>
    <w:rsid w:val="00B035A8"/>
    <w:rsid w:val="00B0369C"/>
    <w:rsid w:val="00B0372E"/>
    <w:rsid w:val="00B03D5D"/>
    <w:rsid w:val="00B03EE9"/>
    <w:rsid w:val="00B042C2"/>
    <w:rsid w:val="00B0463F"/>
    <w:rsid w:val="00B047E8"/>
    <w:rsid w:val="00B04EBC"/>
    <w:rsid w:val="00B04ED7"/>
    <w:rsid w:val="00B05056"/>
    <w:rsid w:val="00B05227"/>
    <w:rsid w:val="00B05273"/>
    <w:rsid w:val="00B055C1"/>
    <w:rsid w:val="00B05B39"/>
    <w:rsid w:val="00B06005"/>
    <w:rsid w:val="00B062E6"/>
    <w:rsid w:val="00B065D4"/>
    <w:rsid w:val="00B06936"/>
    <w:rsid w:val="00B069EB"/>
    <w:rsid w:val="00B06A22"/>
    <w:rsid w:val="00B070C4"/>
    <w:rsid w:val="00B0722C"/>
    <w:rsid w:val="00B076BD"/>
    <w:rsid w:val="00B078AB"/>
    <w:rsid w:val="00B07E18"/>
    <w:rsid w:val="00B1002F"/>
    <w:rsid w:val="00B102BD"/>
    <w:rsid w:val="00B10468"/>
    <w:rsid w:val="00B1048D"/>
    <w:rsid w:val="00B106B0"/>
    <w:rsid w:val="00B109C2"/>
    <w:rsid w:val="00B10D16"/>
    <w:rsid w:val="00B10DBD"/>
    <w:rsid w:val="00B110E7"/>
    <w:rsid w:val="00B111C6"/>
    <w:rsid w:val="00B117E6"/>
    <w:rsid w:val="00B11AC0"/>
    <w:rsid w:val="00B11C7E"/>
    <w:rsid w:val="00B11E50"/>
    <w:rsid w:val="00B12320"/>
    <w:rsid w:val="00B124C5"/>
    <w:rsid w:val="00B12673"/>
    <w:rsid w:val="00B12798"/>
    <w:rsid w:val="00B1282F"/>
    <w:rsid w:val="00B12957"/>
    <w:rsid w:val="00B129E1"/>
    <w:rsid w:val="00B12A2D"/>
    <w:rsid w:val="00B12E57"/>
    <w:rsid w:val="00B130CD"/>
    <w:rsid w:val="00B13A91"/>
    <w:rsid w:val="00B13D27"/>
    <w:rsid w:val="00B13DD9"/>
    <w:rsid w:val="00B14149"/>
    <w:rsid w:val="00B144DF"/>
    <w:rsid w:val="00B149EE"/>
    <w:rsid w:val="00B14BB2"/>
    <w:rsid w:val="00B14E25"/>
    <w:rsid w:val="00B15013"/>
    <w:rsid w:val="00B152E7"/>
    <w:rsid w:val="00B1550B"/>
    <w:rsid w:val="00B1593C"/>
    <w:rsid w:val="00B159E1"/>
    <w:rsid w:val="00B15E3D"/>
    <w:rsid w:val="00B15F72"/>
    <w:rsid w:val="00B169E9"/>
    <w:rsid w:val="00B16F7B"/>
    <w:rsid w:val="00B16FD9"/>
    <w:rsid w:val="00B1704B"/>
    <w:rsid w:val="00B17206"/>
    <w:rsid w:val="00B17669"/>
    <w:rsid w:val="00B17685"/>
    <w:rsid w:val="00B1769E"/>
    <w:rsid w:val="00B17E03"/>
    <w:rsid w:val="00B204C0"/>
    <w:rsid w:val="00B2087C"/>
    <w:rsid w:val="00B2090A"/>
    <w:rsid w:val="00B2104E"/>
    <w:rsid w:val="00B210F2"/>
    <w:rsid w:val="00B21432"/>
    <w:rsid w:val="00B21468"/>
    <w:rsid w:val="00B218C0"/>
    <w:rsid w:val="00B21BE4"/>
    <w:rsid w:val="00B21C3D"/>
    <w:rsid w:val="00B21E98"/>
    <w:rsid w:val="00B2212D"/>
    <w:rsid w:val="00B2252C"/>
    <w:rsid w:val="00B228CE"/>
    <w:rsid w:val="00B22E25"/>
    <w:rsid w:val="00B23365"/>
    <w:rsid w:val="00B23572"/>
    <w:rsid w:val="00B236F4"/>
    <w:rsid w:val="00B2391A"/>
    <w:rsid w:val="00B2392A"/>
    <w:rsid w:val="00B242A0"/>
    <w:rsid w:val="00B24650"/>
    <w:rsid w:val="00B24B76"/>
    <w:rsid w:val="00B24B77"/>
    <w:rsid w:val="00B25511"/>
    <w:rsid w:val="00B2552D"/>
    <w:rsid w:val="00B255EB"/>
    <w:rsid w:val="00B25739"/>
    <w:rsid w:val="00B259E5"/>
    <w:rsid w:val="00B25D08"/>
    <w:rsid w:val="00B264A6"/>
    <w:rsid w:val="00B26695"/>
    <w:rsid w:val="00B267B2"/>
    <w:rsid w:val="00B26D1E"/>
    <w:rsid w:val="00B272D4"/>
    <w:rsid w:val="00B2740F"/>
    <w:rsid w:val="00B2796F"/>
    <w:rsid w:val="00B27F8E"/>
    <w:rsid w:val="00B303E4"/>
    <w:rsid w:val="00B30D45"/>
    <w:rsid w:val="00B30E51"/>
    <w:rsid w:val="00B30F50"/>
    <w:rsid w:val="00B30FE6"/>
    <w:rsid w:val="00B314EE"/>
    <w:rsid w:val="00B315CC"/>
    <w:rsid w:val="00B3180B"/>
    <w:rsid w:val="00B3185B"/>
    <w:rsid w:val="00B31B6F"/>
    <w:rsid w:val="00B31DDE"/>
    <w:rsid w:val="00B32577"/>
    <w:rsid w:val="00B3278F"/>
    <w:rsid w:val="00B32A59"/>
    <w:rsid w:val="00B32B9D"/>
    <w:rsid w:val="00B32BF9"/>
    <w:rsid w:val="00B32FA8"/>
    <w:rsid w:val="00B3340A"/>
    <w:rsid w:val="00B334BD"/>
    <w:rsid w:val="00B33ABE"/>
    <w:rsid w:val="00B33C20"/>
    <w:rsid w:val="00B34659"/>
    <w:rsid w:val="00B3533A"/>
    <w:rsid w:val="00B35472"/>
    <w:rsid w:val="00B356FB"/>
    <w:rsid w:val="00B357AE"/>
    <w:rsid w:val="00B357C6"/>
    <w:rsid w:val="00B35C65"/>
    <w:rsid w:val="00B35DB0"/>
    <w:rsid w:val="00B35F00"/>
    <w:rsid w:val="00B364CE"/>
    <w:rsid w:val="00B36651"/>
    <w:rsid w:val="00B36C4C"/>
    <w:rsid w:val="00B37043"/>
    <w:rsid w:val="00B3736A"/>
    <w:rsid w:val="00B37417"/>
    <w:rsid w:val="00B376A9"/>
    <w:rsid w:val="00B376E1"/>
    <w:rsid w:val="00B37760"/>
    <w:rsid w:val="00B37804"/>
    <w:rsid w:val="00B37BDC"/>
    <w:rsid w:val="00B37C68"/>
    <w:rsid w:val="00B37CAD"/>
    <w:rsid w:val="00B37D05"/>
    <w:rsid w:val="00B4000A"/>
    <w:rsid w:val="00B4038F"/>
    <w:rsid w:val="00B406ED"/>
    <w:rsid w:val="00B408D9"/>
    <w:rsid w:val="00B40E61"/>
    <w:rsid w:val="00B4111B"/>
    <w:rsid w:val="00B41167"/>
    <w:rsid w:val="00B41409"/>
    <w:rsid w:val="00B415C3"/>
    <w:rsid w:val="00B41676"/>
    <w:rsid w:val="00B4194D"/>
    <w:rsid w:val="00B419B9"/>
    <w:rsid w:val="00B41A30"/>
    <w:rsid w:val="00B41BD1"/>
    <w:rsid w:val="00B41D3D"/>
    <w:rsid w:val="00B41F67"/>
    <w:rsid w:val="00B4233A"/>
    <w:rsid w:val="00B42356"/>
    <w:rsid w:val="00B42496"/>
    <w:rsid w:val="00B426DA"/>
    <w:rsid w:val="00B429E2"/>
    <w:rsid w:val="00B42B9E"/>
    <w:rsid w:val="00B43669"/>
    <w:rsid w:val="00B43900"/>
    <w:rsid w:val="00B43936"/>
    <w:rsid w:val="00B444E4"/>
    <w:rsid w:val="00B4469A"/>
    <w:rsid w:val="00B44E77"/>
    <w:rsid w:val="00B45055"/>
    <w:rsid w:val="00B450CC"/>
    <w:rsid w:val="00B45217"/>
    <w:rsid w:val="00B45E8B"/>
    <w:rsid w:val="00B461EE"/>
    <w:rsid w:val="00B46206"/>
    <w:rsid w:val="00B4663D"/>
    <w:rsid w:val="00B46B61"/>
    <w:rsid w:val="00B46BAB"/>
    <w:rsid w:val="00B47329"/>
    <w:rsid w:val="00B476D5"/>
    <w:rsid w:val="00B47CEF"/>
    <w:rsid w:val="00B47CF1"/>
    <w:rsid w:val="00B47F08"/>
    <w:rsid w:val="00B47F34"/>
    <w:rsid w:val="00B5007E"/>
    <w:rsid w:val="00B5016B"/>
    <w:rsid w:val="00B50373"/>
    <w:rsid w:val="00B50A9E"/>
    <w:rsid w:val="00B50C8E"/>
    <w:rsid w:val="00B50DD7"/>
    <w:rsid w:val="00B50DE8"/>
    <w:rsid w:val="00B50F10"/>
    <w:rsid w:val="00B50F6A"/>
    <w:rsid w:val="00B51876"/>
    <w:rsid w:val="00B51AAA"/>
    <w:rsid w:val="00B51DE1"/>
    <w:rsid w:val="00B52087"/>
    <w:rsid w:val="00B52408"/>
    <w:rsid w:val="00B524EC"/>
    <w:rsid w:val="00B52A16"/>
    <w:rsid w:val="00B52C94"/>
    <w:rsid w:val="00B53025"/>
    <w:rsid w:val="00B53361"/>
    <w:rsid w:val="00B53C68"/>
    <w:rsid w:val="00B53EE4"/>
    <w:rsid w:val="00B53FEC"/>
    <w:rsid w:val="00B542FB"/>
    <w:rsid w:val="00B54314"/>
    <w:rsid w:val="00B54833"/>
    <w:rsid w:val="00B54AA9"/>
    <w:rsid w:val="00B54BD1"/>
    <w:rsid w:val="00B551C8"/>
    <w:rsid w:val="00B553DB"/>
    <w:rsid w:val="00B5550A"/>
    <w:rsid w:val="00B55572"/>
    <w:rsid w:val="00B555FE"/>
    <w:rsid w:val="00B55673"/>
    <w:rsid w:val="00B558F4"/>
    <w:rsid w:val="00B55A2F"/>
    <w:rsid w:val="00B55BFE"/>
    <w:rsid w:val="00B55D26"/>
    <w:rsid w:val="00B55EA9"/>
    <w:rsid w:val="00B56205"/>
    <w:rsid w:val="00B56226"/>
    <w:rsid w:val="00B564A7"/>
    <w:rsid w:val="00B56F4C"/>
    <w:rsid w:val="00B570E5"/>
    <w:rsid w:val="00B578C4"/>
    <w:rsid w:val="00B5798C"/>
    <w:rsid w:val="00B57B05"/>
    <w:rsid w:val="00B57CBA"/>
    <w:rsid w:val="00B57E16"/>
    <w:rsid w:val="00B60E75"/>
    <w:rsid w:val="00B60EEE"/>
    <w:rsid w:val="00B60F0B"/>
    <w:rsid w:val="00B61B32"/>
    <w:rsid w:val="00B61C1E"/>
    <w:rsid w:val="00B61ED7"/>
    <w:rsid w:val="00B6283B"/>
    <w:rsid w:val="00B62CD8"/>
    <w:rsid w:val="00B63244"/>
    <w:rsid w:val="00B636B1"/>
    <w:rsid w:val="00B6374D"/>
    <w:rsid w:val="00B637BC"/>
    <w:rsid w:val="00B638A6"/>
    <w:rsid w:val="00B639CE"/>
    <w:rsid w:val="00B63DD8"/>
    <w:rsid w:val="00B64325"/>
    <w:rsid w:val="00B64AEB"/>
    <w:rsid w:val="00B64B14"/>
    <w:rsid w:val="00B64ECB"/>
    <w:rsid w:val="00B6555A"/>
    <w:rsid w:val="00B65716"/>
    <w:rsid w:val="00B658B6"/>
    <w:rsid w:val="00B65C5A"/>
    <w:rsid w:val="00B665ED"/>
    <w:rsid w:val="00B672B9"/>
    <w:rsid w:val="00B67311"/>
    <w:rsid w:val="00B67529"/>
    <w:rsid w:val="00B675E3"/>
    <w:rsid w:val="00B67645"/>
    <w:rsid w:val="00B67679"/>
    <w:rsid w:val="00B6797F"/>
    <w:rsid w:val="00B67AEE"/>
    <w:rsid w:val="00B67DB9"/>
    <w:rsid w:val="00B67E09"/>
    <w:rsid w:val="00B70057"/>
    <w:rsid w:val="00B70430"/>
    <w:rsid w:val="00B70C29"/>
    <w:rsid w:val="00B721FF"/>
    <w:rsid w:val="00B72BF6"/>
    <w:rsid w:val="00B72DD0"/>
    <w:rsid w:val="00B72DF4"/>
    <w:rsid w:val="00B72ECF"/>
    <w:rsid w:val="00B735E5"/>
    <w:rsid w:val="00B74084"/>
    <w:rsid w:val="00B7408E"/>
    <w:rsid w:val="00B74294"/>
    <w:rsid w:val="00B744B0"/>
    <w:rsid w:val="00B747B8"/>
    <w:rsid w:val="00B747CB"/>
    <w:rsid w:val="00B758FE"/>
    <w:rsid w:val="00B75939"/>
    <w:rsid w:val="00B75A11"/>
    <w:rsid w:val="00B75B28"/>
    <w:rsid w:val="00B75BAC"/>
    <w:rsid w:val="00B76275"/>
    <w:rsid w:val="00B7627E"/>
    <w:rsid w:val="00B7707F"/>
    <w:rsid w:val="00B772E2"/>
    <w:rsid w:val="00B77376"/>
    <w:rsid w:val="00B80091"/>
    <w:rsid w:val="00B800AA"/>
    <w:rsid w:val="00B8020D"/>
    <w:rsid w:val="00B8020F"/>
    <w:rsid w:val="00B80652"/>
    <w:rsid w:val="00B8078A"/>
    <w:rsid w:val="00B81213"/>
    <w:rsid w:val="00B8170B"/>
    <w:rsid w:val="00B81964"/>
    <w:rsid w:val="00B81E09"/>
    <w:rsid w:val="00B8218E"/>
    <w:rsid w:val="00B82411"/>
    <w:rsid w:val="00B8246B"/>
    <w:rsid w:val="00B82631"/>
    <w:rsid w:val="00B826E8"/>
    <w:rsid w:val="00B8274D"/>
    <w:rsid w:val="00B829B8"/>
    <w:rsid w:val="00B82ACE"/>
    <w:rsid w:val="00B82C53"/>
    <w:rsid w:val="00B831F3"/>
    <w:rsid w:val="00B83652"/>
    <w:rsid w:val="00B840F0"/>
    <w:rsid w:val="00B842D1"/>
    <w:rsid w:val="00B84DE1"/>
    <w:rsid w:val="00B853C2"/>
    <w:rsid w:val="00B85470"/>
    <w:rsid w:val="00B856EE"/>
    <w:rsid w:val="00B85CB9"/>
    <w:rsid w:val="00B85E0D"/>
    <w:rsid w:val="00B8612B"/>
    <w:rsid w:val="00B8615E"/>
    <w:rsid w:val="00B863C1"/>
    <w:rsid w:val="00B864F3"/>
    <w:rsid w:val="00B865B7"/>
    <w:rsid w:val="00B866FF"/>
    <w:rsid w:val="00B86903"/>
    <w:rsid w:val="00B86CED"/>
    <w:rsid w:val="00B870FC"/>
    <w:rsid w:val="00B872C4"/>
    <w:rsid w:val="00B874D6"/>
    <w:rsid w:val="00B87954"/>
    <w:rsid w:val="00B87FF3"/>
    <w:rsid w:val="00B90978"/>
    <w:rsid w:val="00B90DB7"/>
    <w:rsid w:val="00B90FD5"/>
    <w:rsid w:val="00B911A1"/>
    <w:rsid w:val="00B916AE"/>
    <w:rsid w:val="00B91CB1"/>
    <w:rsid w:val="00B91F06"/>
    <w:rsid w:val="00B924D9"/>
    <w:rsid w:val="00B92960"/>
    <w:rsid w:val="00B92AE1"/>
    <w:rsid w:val="00B92C98"/>
    <w:rsid w:val="00B92CD3"/>
    <w:rsid w:val="00B92CE0"/>
    <w:rsid w:val="00B92DDA"/>
    <w:rsid w:val="00B93004"/>
    <w:rsid w:val="00B93A79"/>
    <w:rsid w:val="00B93B70"/>
    <w:rsid w:val="00B93FB6"/>
    <w:rsid w:val="00B94307"/>
    <w:rsid w:val="00B947CC"/>
    <w:rsid w:val="00B94A77"/>
    <w:rsid w:val="00B94D6A"/>
    <w:rsid w:val="00B950EE"/>
    <w:rsid w:val="00B95273"/>
    <w:rsid w:val="00B95BE8"/>
    <w:rsid w:val="00B95E11"/>
    <w:rsid w:val="00B96007"/>
    <w:rsid w:val="00B9607C"/>
    <w:rsid w:val="00B961A3"/>
    <w:rsid w:val="00B962CD"/>
    <w:rsid w:val="00B96575"/>
    <w:rsid w:val="00B96D74"/>
    <w:rsid w:val="00B96E3C"/>
    <w:rsid w:val="00B9726D"/>
    <w:rsid w:val="00B9779D"/>
    <w:rsid w:val="00B97874"/>
    <w:rsid w:val="00B97B17"/>
    <w:rsid w:val="00B97C35"/>
    <w:rsid w:val="00BA0072"/>
    <w:rsid w:val="00BA01EE"/>
    <w:rsid w:val="00BA031A"/>
    <w:rsid w:val="00BA056E"/>
    <w:rsid w:val="00BA10EB"/>
    <w:rsid w:val="00BA12A6"/>
    <w:rsid w:val="00BA165D"/>
    <w:rsid w:val="00BA1A54"/>
    <w:rsid w:val="00BA1BD3"/>
    <w:rsid w:val="00BA1F31"/>
    <w:rsid w:val="00BA1F50"/>
    <w:rsid w:val="00BA1F8C"/>
    <w:rsid w:val="00BA211A"/>
    <w:rsid w:val="00BA21B8"/>
    <w:rsid w:val="00BA23DD"/>
    <w:rsid w:val="00BA2508"/>
    <w:rsid w:val="00BA2A15"/>
    <w:rsid w:val="00BA2D78"/>
    <w:rsid w:val="00BA3016"/>
    <w:rsid w:val="00BA3ACB"/>
    <w:rsid w:val="00BA3C3A"/>
    <w:rsid w:val="00BA3E73"/>
    <w:rsid w:val="00BA4015"/>
    <w:rsid w:val="00BA413F"/>
    <w:rsid w:val="00BA44E9"/>
    <w:rsid w:val="00BA4501"/>
    <w:rsid w:val="00BA4CEF"/>
    <w:rsid w:val="00BA4DD6"/>
    <w:rsid w:val="00BA509B"/>
    <w:rsid w:val="00BA5652"/>
    <w:rsid w:val="00BA5666"/>
    <w:rsid w:val="00BA5946"/>
    <w:rsid w:val="00BA5B2A"/>
    <w:rsid w:val="00BA5C3C"/>
    <w:rsid w:val="00BA5D95"/>
    <w:rsid w:val="00BA5E13"/>
    <w:rsid w:val="00BA5E59"/>
    <w:rsid w:val="00BA688C"/>
    <w:rsid w:val="00BA6B9B"/>
    <w:rsid w:val="00BA6F6E"/>
    <w:rsid w:val="00BA71E9"/>
    <w:rsid w:val="00BA7298"/>
    <w:rsid w:val="00BA7303"/>
    <w:rsid w:val="00BA7755"/>
    <w:rsid w:val="00BA7F26"/>
    <w:rsid w:val="00BB06F3"/>
    <w:rsid w:val="00BB0971"/>
    <w:rsid w:val="00BB09A5"/>
    <w:rsid w:val="00BB09F9"/>
    <w:rsid w:val="00BB0A33"/>
    <w:rsid w:val="00BB0A43"/>
    <w:rsid w:val="00BB0BE6"/>
    <w:rsid w:val="00BB0C95"/>
    <w:rsid w:val="00BB0D9C"/>
    <w:rsid w:val="00BB0E9C"/>
    <w:rsid w:val="00BB0F62"/>
    <w:rsid w:val="00BB14D3"/>
    <w:rsid w:val="00BB1662"/>
    <w:rsid w:val="00BB1B0E"/>
    <w:rsid w:val="00BB2077"/>
    <w:rsid w:val="00BB2550"/>
    <w:rsid w:val="00BB2A62"/>
    <w:rsid w:val="00BB300F"/>
    <w:rsid w:val="00BB3582"/>
    <w:rsid w:val="00BB369A"/>
    <w:rsid w:val="00BB37D2"/>
    <w:rsid w:val="00BB3A14"/>
    <w:rsid w:val="00BB4097"/>
    <w:rsid w:val="00BB4128"/>
    <w:rsid w:val="00BB421D"/>
    <w:rsid w:val="00BB42E6"/>
    <w:rsid w:val="00BB4351"/>
    <w:rsid w:val="00BB44F7"/>
    <w:rsid w:val="00BB4814"/>
    <w:rsid w:val="00BB485A"/>
    <w:rsid w:val="00BB492E"/>
    <w:rsid w:val="00BB494E"/>
    <w:rsid w:val="00BB4B71"/>
    <w:rsid w:val="00BB4F98"/>
    <w:rsid w:val="00BB5167"/>
    <w:rsid w:val="00BB5EF1"/>
    <w:rsid w:val="00BB6005"/>
    <w:rsid w:val="00BB60FF"/>
    <w:rsid w:val="00BB611D"/>
    <w:rsid w:val="00BB62A6"/>
    <w:rsid w:val="00BB6731"/>
    <w:rsid w:val="00BB6875"/>
    <w:rsid w:val="00BB6A27"/>
    <w:rsid w:val="00BB6D32"/>
    <w:rsid w:val="00BB7392"/>
    <w:rsid w:val="00BB753A"/>
    <w:rsid w:val="00BB79B8"/>
    <w:rsid w:val="00BB7D73"/>
    <w:rsid w:val="00BB7E55"/>
    <w:rsid w:val="00BB7ED3"/>
    <w:rsid w:val="00BC0208"/>
    <w:rsid w:val="00BC0371"/>
    <w:rsid w:val="00BC05F5"/>
    <w:rsid w:val="00BC0A3E"/>
    <w:rsid w:val="00BC1555"/>
    <w:rsid w:val="00BC1CCB"/>
    <w:rsid w:val="00BC21D0"/>
    <w:rsid w:val="00BC231A"/>
    <w:rsid w:val="00BC2368"/>
    <w:rsid w:val="00BC2552"/>
    <w:rsid w:val="00BC29FE"/>
    <w:rsid w:val="00BC2BA7"/>
    <w:rsid w:val="00BC2CDF"/>
    <w:rsid w:val="00BC302D"/>
    <w:rsid w:val="00BC3583"/>
    <w:rsid w:val="00BC3C1C"/>
    <w:rsid w:val="00BC3C83"/>
    <w:rsid w:val="00BC40D6"/>
    <w:rsid w:val="00BC44A9"/>
    <w:rsid w:val="00BC44AA"/>
    <w:rsid w:val="00BC45FF"/>
    <w:rsid w:val="00BC4758"/>
    <w:rsid w:val="00BC4B3C"/>
    <w:rsid w:val="00BC50C0"/>
    <w:rsid w:val="00BC5274"/>
    <w:rsid w:val="00BC52B2"/>
    <w:rsid w:val="00BC54EF"/>
    <w:rsid w:val="00BC5532"/>
    <w:rsid w:val="00BC567B"/>
    <w:rsid w:val="00BC58A1"/>
    <w:rsid w:val="00BC5979"/>
    <w:rsid w:val="00BC5C88"/>
    <w:rsid w:val="00BC5F7A"/>
    <w:rsid w:val="00BC6034"/>
    <w:rsid w:val="00BC6E0A"/>
    <w:rsid w:val="00BC7390"/>
    <w:rsid w:val="00BC7A4A"/>
    <w:rsid w:val="00BC7D47"/>
    <w:rsid w:val="00BD02AB"/>
    <w:rsid w:val="00BD0357"/>
    <w:rsid w:val="00BD09C1"/>
    <w:rsid w:val="00BD0E9C"/>
    <w:rsid w:val="00BD1043"/>
    <w:rsid w:val="00BD167C"/>
    <w:rsid w:val="00BD1765"/>
    <w:rsid w:val="00BD177A"/>
    <w:rsid w:val="00BD1ED8"/>
    <w:rsid w:val="00BD2094"/>
    <w:rsid w:val="00BD28A6"/>
    <w:rsid w:val="00BD28E6"/>
    <w:rsid w:val="00BD297A"/>
    <w:rsid w:val="00BD2CA1"/>
    <w:rsid w:val="00BD2E8F"/>
    <w:rsid w:val="00BD31F1"/>
    <w:rsid w:val="00BD3293"/>
    <w:rsid w:val="00BD34D9"/>
    <w:rsid w:val="00BD3B20"/>
    <w:rsid w:val="00BD42A7"/>
    <w:rsid w:val="00BD436E"/>
    <w:rsid w:val="00BD51A4"/>
    <w:rsid w:val="00BD5412"/>
    <w:rsid w:val="00BD55AD"/>
    <w:rsid w:val="00BD55BF"/>
    <w:rsid w:val="00BD55C5"/>
    <w:rsid w:val="00BD5612"/>
    <w:rsid w:val="00BD578B"/>
    <w:rsid w:val="00BD5A25"/>
    <w:rsid w:val="00BD5A3D"/>
    <w:rsid w:val="00BD5C78"/>
    <w:rsid w:val="00BD6E29"/>
    <w:rsid w:val="00BD7126"/>
    <w:rsid w:val="00BD71F5"/>
    <w:rsid w:val="00BD746A"/>
    <w:rsid w:val="00BD77F6"/>
    <w:rsid w:val="00BD7927"/>
    <w:rsid w:val="00BD792A"/>
    <w:rsid w:val="00BD7CB2"/>
    <w:rsid w:val="00BD7E7C"/>
    <w:rsid w:val="00BD7F18"/>
    <w:rsid w:val="00BE0737"/>
    <w:rsid w:val="00BE0749"/>
    <w:rsid w:val="00BE0CAD"/>
    <w:rsid w:val="00BE0FAB"/>
    <w:rsid w:val="00BE1120"/>
    <w:rsid w:val="00BE16E7"/>
    <w:rsid w:val="00BE172F"/>
    <w:rsid w:val="00BE1947"/>
    <w:rsid w:val="00BE1975"/>
    <w:rsid w:val="00BE1BCC"/>
    <w:rsid w:val="00BE1BFD"/>
    <w:rsid w:val="00BE1D2B"/>
    <w:rsid w:val="00BE1DCB"/>
    <w:rsid w:val="00BE1E50"/>
    <w:rsid w:val="00BE26CD"/>
    <w:rsid w:val="00BE2802"/>
    <w:rsid w:val="00BE2A1E"/>
    <w:rsid w:val="00BE2F5F"/>
    <w:rsid w:val="00BE35ED"/>
    <w:rsid w:val="00BE39CB"/>
    <w:rsid w:val="00BE3B65"/>
    <w:rsid w:val="00BE3F24"/>
    <w:rsid w:val="00BE40B1"/>
    <w:rsid w:val="00BE46C2"/>
    <w:rsid w:val="00BE4C5F"/>
    <w:rsid w:val="00BE4F7A"/>
    <w:rsid w:val="00BE52C9"/>
    <w:rsid w:val="00BE55D8"/>
    <w:rsid w:val="00BE563E"/>
    <w:rsid w:val="00BE59FD"/>
    <w:rsid w:val="00BE5D9E"/>
    <w:rsid w:val="00BE61B2"/>
    <w:rsid w:val="00BE6570"/>
    <w:rsid w:val="00BE68BE"/>
    <w:rsid w:val="00BE6B0B"/>
    <w:rsid w:val="00BE6B52"/>
    <w:rsid w:val="00BE6B7F"/>
    <w:rsid w:val="00BE6C47"/>
    <w:rsid w:val="00BE6E75"/>
    <w:rsid w:val="00BE6F44"/>
    <w:rsid w:val="00BE71A1"/>
    <w:rsid w:val="00BE731D"/>
    <w:rsid w:val="00BF047A"/>
    <w:rsid w:val="00BF080E"/>
    <w:rsid w:val="00BF09C0"/>
    <w:rsid w:val="00BF0C0F"/>
    <w:rsid w:val="00BF0EA6"/>
    <w:rsid w:val="00BF11D9"/>
    <w:rsid w:val="00BF1355"/>
    <w:rsid w:val="00BF1456"/>
    <w:rsid w:val="00BF169B"/>
    <w:rsid w:val="00BF21A6"/>
    <w:rsid w:val="00BF22DC"/>
    <w:rsid w:val="00BF24E7"/>
    <w:rsid w:val="00BF25F1"/>
    <w:rsid w:val="00BF27B9"/>
    <w:rsid w:val="00BF28B8"/>
    <w:rsid w:val="00BF2A23"/>
    <w:rsid w:val="00BF2E49"/>
    <w:rsid w:val="00BF2F16"/>
    <w:rsid w:val="00BF34D0"/>
    <w:rsid w:val="00BF34EA"/>
    <w:rsid w:val="00BF3787"/>
    <w:rsid w:val="00BF4011"/>
    <w:rsid w:val="00BF4321"/>
    <w:rsid w:val="00BF43FA"/>
    <w:rsid w:val="00BF4BF5"/>
    <w:rsid w:val="00BF4DD5"/>
    <w:rsid w:val="00BF5123"/>
    <w:rsid w:val="00BF5279"/>
    <w:rsid w:val="00BF53FF"/>
    <w:rsid w:val="00BF542F"/>
    <w:rsid w:val="00BF54F9"/>
    <w:rsid w:val="00BF58CA"/>
    <w:rsid w:val="00BF5BC7"/>
    <w:rsid w:val="00BF614B"/>
    <w:rsid w:val="00BF6479"/>
    <w:rsid w:val="00BF6604"/>
    <w:rsid w:val="00BF6ACB"/>
    <w:rsid w:val="00BF6B93"/>
    <w:rsid w:val="00BF6DDE"/>
    <w:rsid w:val="00BF72F3"/>
    <w:rsid w:val="00BF756E"/>
    <w:rsid w:val="00BF76B7"/>
    <w:rsid w:val="00BF79B3"/>
    <w:rsid w:val="00C00190"/>
    <w:rsid w:val="00C00342"/>
    <w:rsid w:val="00C00347"/>
    <w:rsid w:val="00C0043B"/>
    <w:rsid w:val="00C00A21"/>
    <w:rsid w:val="00C00B6D"/>
    <w:rsid w:val="00C00BFB"/>
    <w:rsid w:val="00C00C44"/>
    <w:rsid w:val="00C00F77"/>
    <w:rsid w:val="00C0148D"/>
    <w:rsid w:val="00C0155A"/>
    <w:rsid w:val="00C0185B"/>
    <w:rsid w:val="00C01D70"/>
    <w:rsid w:val="00C01EB2"/>
    <w:rsid w:val="00C01EEE"/>
    <w:rsid w:val="00C0206C"/>
    <w:rsid w:val="00C02465"/>
    <w:rsid w:val="00C024B3"/>
    <w:rsid w:val="00C025CF"/>
    <w:rsid w:val="00C02625"/>
    <w:rsid w:val="00C028E1"/>
    <w:rsid w:val="00C02E9C"/>
    <w:rsid w:val="00C0327D"/>
    <w:rsid w:val="00C03666"/>
    <w:rsid w:val="00C0385A"/>
    <w:rsid w:val="00C038D3"/>
    <w:rsid w:val="00C0393D"/>
    <w:rsid w:val="00C0457C"/>
    <w:rsid w:val="00C046B3"/>
    <w:rsid w:val="00C046EE"/>
    <w:rsid w:val="00C04BC3"/>
    <w:rsid w:val="00C0516C"/>
    <w:rsid w:val="00C058DF"/>
    <w:rsid w:val="00C0599D"/>
    <w:rsid w:val="00C05BD3"/>
    <w:rsid w:val="00C05E4A"/>
    <w:rsid w:val="00C06016"/>
    <w:rsid w:val="00C060ED"/>
    <w:rsid w:val="00C0639A"/>
    <w:rsid w:val="00C063D5"/>
    <w:rsid w:val="00C0676E"/>
    <w:rsid w:val="00C0699A"/>
    <w:rsid w:val="00C06B58"/>
    <w:rsid w:val="00C06BEC"/>
    <w:rsid w:val="00C06CA8"/>
    <w:rsid w:val="00C06E0A"/>
    <w:rsid w:val="00C06E94"/>
    <w:rsid w:val="00C07988"/>
    <w:rsid w:val="00C10D46"/>
    <w:rsid w:val="00C10E79"/>
    <w:rsid w:val="00C1109A"/>
    <w:rsid w:val="00C111A4"/>
    <w:rsid w:val="00C113DC"/>
    <w:rsid w:val="00C114DD"/>
    <w:rsid w:val="00C11612"/>
    <w:rsid w:val="00C11B85"/>
    <w:rsid w:val="00C11C07"/>
    <w:rsid w:val="00C11C4F"/>
    <w:rsid w:val="00C11DED"/>
    <w:rsid w:val="00C11FD8"/>
    <w:rsid w:val="00C129D3"/>
    <w:rsid w:val="00C12D62"/>
    <w:rsid w:val="00C13209"/>
    <w:rsid w:val="00C1373A"/>
    <w:rsid w:val="00C137F1"/>
    <w:rsid w:val="00C1389A"/>
    <w:rsid w:val="00C13909"/>
    <w:rsid w:val="00C13A26"/>
    <w:rsid w:val="00C13BF6"/>
    <w:rsid w:val="00C1409C"/>
    <w:rsid w:val="00C143A2"/>
    <w:rsid w:val="00C14A83"/>
    <w:rsid w:val="00C1535B"/>
    <w:rsid w:val="00C15BDD"/>
    <w:rsid w:val="00C15FDB"/>
    <w:rsid w:val="00C16162"/>
    <w:rsid w:val="00C1656F"/>
    <w:rsid w:val="00C167C4"/>
    <w:rsid w:val="00C168AF"/>
    <w:rsid w:val="00C16A5D"/>
    <w:rsid w:val="00C16BD5"/>
    <w:rsid w:val="00C171D7"/>
    <w:rsid w:val="00C171E3"/>
    <w:rsid w:val="00C172EC"/>
    <w:rsid w:val="00C172FC"/>
    <w:rsid w:val="00C17740"/>
    <w:rsid w:val="00C2010D"/>
    <w:rsid w:val="00C2028F"/>
    <w:rsid w:val="00C20451"/>
    <w:rsid w:val="00C2063E"/>
    <w:rsid w:val="00C20ECC"/>
    <w:rsid w:val="00C21490"/>
    <w:rsid w:val="00C218DD"/>
    <w:rsid w:val="00C21964"/>
    <w:rsid w:val="00C21B8E"/>
    <w:rsid w:val="00C21C53"/>
    <w:rsid w:val="00C2204F"/>
    <w:rsid w:val="00C2205E"/>
    <w:rsid w:val="00C222EF"/>
    <w:rsid w:val="00C22679"/>
    <w:rsid w:val="00C22737"/>
    <w:rsid w:val="00C22CF8"/>
    <w:rsid w:val="00C22E3C"/>
    <w:rsid w:val="00C23936"/>
    <w:rsid w:val="00C23E76"/>
    <w:rsid w:val="00C241CB"/>
    <w:rsid w:val="00C24535"/>
    <w:rsid w:val="00C24733"/>
    <w:rsid w:val="00C24A73"/>
    <w:rsid w:val="00C24C59"/>
    <w:rsid w:val="00C24E35"/>
    <w:rsid w:val="00C2525B"/>
    <w:rsid w:val="00C25B26"/>
    <w:rsid w:val="00C25BCD"/>
    <w:rsid w:val="00C262F3"/>
    <w:rsid w:val="00C26511"/>
    <w:rsid w:val="00C26A4A"/>
    <w:rsid w:val="00C26D0F"/>
    <w:rsid w:val="00C2735E"/>
    <w:rsid w:val="00C27BBD"/>
    <w:rsid w:val="00C27C94"/>
    <w:rsid w:val="00C27DAE"/>
    <w:rsid w:val="00C301A0"/>
    <w:rsid w:val="00C305E3"/>
    <w:rsid w:val="00C30757"/>
    <w:rsid w:val="00C308E7"/>
    <w:rsid w:val="00C30D24"/>
    <w:rsid w:val="00C30FAD"/>
    <w:rsid w:val="00C31334"/>
    <w:rsid w:val="00C31442"/>
    <w:rsid w:val="00C31679"/>
    <w:rsid w:val="00C3198C"/>
    <w:rsid w:val="00C3212E"/>
    <w:rsid w:val="00C324C2"/>
    <w:rsid w:val="00C327E6"/>
    <w:rsid w:val="00C32ADA"/>
    <w:rsid w:val="00C337A6"/>
    <w:rsid w:val="00C33A4C"/>
    <w:rsid w:val="00C33B4D"/>
    <w:rsid w:val="00C33D6B"/>
    <w:rsid w:val="00C33FED"/>
    <w:rsid w:val="00C34142"/>
    <w:rsid w:val="00C34FB2"/>
    <w:rsid w:val="00C35617"/>
    <w:rsid w:val="00C35F97"/>
    <w:rsid w:val="00C360A5"/>
    <w:rsid w:val="00C3653C"/>
    <w:rsid w:val="00C3656F"/>
    <w:rsid w:val="00C36628"/>
    <w:rsid w:val="00C366A3"/>
    <w:rsid w:val="00C369D9"/>
    <w:rsid w:val="00C36B29"/>
    <w:rsid w:val="00C36B99"/>
    <w:rsid w:val="00C36BFB"/>
    <w:rsid w:val="00C3738A"/>
    <w:rsid w:val="00C3744C"/>
    <w:rsid w:val="00C375AC"/>
    <w:rsid w:val="00C376EF"/>
    <w:rsid w:val="00C37BED"/>
    <w:rsid w:val="00C37CB0"/>
    <w:rsid w:val="00C40169"/>
    <w:rsid w:val="00C40183"/>
    <w:rsid w:val="00C40B63"/>
    <w:rsid w:val="00C40DAF"/>
    <w:rsid w:val="00C4142B"/>
    <w:rsid w:val="00C414D2"/>
    <w:rsid w:val="00C41657"/>
    <w:rsid w:val="00C416E7"/>
    <w:rsid w:val="00C418E5"/>
    <w:rsid w:val="00C41C85"/>
    <w:rsid w:val="00C41D87"/>
    <w:rsid w:val="00C426EA"/>
    <w:rsid w:val="00C42BA4"/>
    <w:rsid w:val="00C42D6E"/>
    <w:rsid w:val="00C42EC8"/>
    <w:rsid w:val="00C4303B"/>
    <w:rsid w:val="00C43051"/>
    <w:rsid w:val="00C43055"/>
    <w:rsid w:val="00C436AF"/>
    <w:rsid w:val="00C43B71"/>
    <w:rsid w:val="00C44274"/>
    <w:rsid w:val="00C44E53"/>
    <w:rsid w:val="00C45625"/>
    <w:rsid w:val="00C45700"/>
    <w:rsid w:val="00C4574A"/>
    <w:rsid w:val="00C4574D"/>
    <w:rsid w:val="00C4577D"/>
    <w:rsid w:val="00C457B0"/>
    <w:rsid w:val="00C45A26"/>
    <w:rsid w:val="00C45B72"/>
    <w:rsid w:val="00C45BA8"/>
    <w:rsid w:val="00C45FEF"/>
    <w:rsid w:val="00C4604E"/>
    <w:rsid w:val="00C462BE"/>
    <w:rsid w:val="00C4636F"/>
    <w:rsid w:val="00C4639C"/>
    <w:rsid w:val="00C463F0"/>
    <w:rsid w:val="00C464B6"/>
    <w:rsid w:val="00C4683F"/>
    <w:rsid w:val="00C4692A"/>
    <w:rsid w:val="00C4715F"/>
    <w:rsid w:val="00C47547"/>
    <w:rsid w:val="00C475F5"/>
    <w:rsid w:val="00C476B5"/>
    <w:rsid w:val="00C476E9"/>
    <w:rsid w:val="00C4777D"/>
    <w:rsid w:val="00C478F8"/>
    <w:rsid w:val="00C47B70"/>
    <w:rsid w:val="00C50E6B"/>
    <w:rsid w:val="00C50EDE"/>
    <w:rsid w:val="00C51059"/>
    <w:rsid w:val="00C51A88"/>
    <w:rsid w:val="00C51E50"/>
    <w:rsid w:val="00C52450"/>
    <w:rsid w:val="00C52552"/>
    <w:rsid w:val="00C52672"/>
    <w:rsid w:val="00C527E8"/>
    <w:rsid w:val="00C52E1D"/>
    <w:rsid w:val="00C52F84"/>
    <w:rsid w:val="00C5309B"/>
    <w:rsid w:val="00C530A8"/>
    <w:rsid w:val="00C53132"/>
    <w:rsid w:val="00C531DD"/>
    <w:rsid w:val="00C53337"/>
    <w:rsid w:val="00C537C4"/>
    <w:rsid w:val="00C53910"/>
    <w:rsid w:val="00C53B36"/>
    <w:rsid w:val="00C53F69"/>
    <w:rsid w:val="00C53F86"/>
    <w:rsid w:val="00C5413F"/>
    <w:rsid w:val="00C543C6"/>
    <w:rsid w:val="00C545D4"/>
    <w:rsid w:val="00C5499B"/>
    <w:rsid w:val="00C54BA8"/>
    <w:rsid w:val="00C550E0"/>
    <w:rsid w:val="00C553FE"/>
    <w:rsid w:val="00C55494"/>
    <w:rsid w:val="00C55778"/>
    <w:rsid w:val="00C55A05"/>
    <w:rsid w:val="00C55C82"/>
    <w:rsid w:val="00C55CF3"/>
    <w:rsid w:val="00C55F37"/>
    <w:rsid w:val="00C5635D"/>
    <w:rsid w:val="00C56895"/>
    <w:rsid w:val="00C5694B"/>
    <w:rsid w:val="00C572AA"/>
    <w:rsid w:val="00C573F3"/>
    <w:rsid w:val="00C579CA"/>
    <w:rsid w:val="00C57A17"/>
    <w:rsid w:val="00C60392"/>
    <w:rsid w:val="00C603BA"/>
    <w:rsid w:val="00C60800"/>
    <w:rsid w:val="00C60822"/>
    <w:rsid w:val="00C60A01"/>
    <w:rsid w:val="00C60DE5"/>
    <w:rsid w:val="00C611A2"/>
    <w:rsid w:val="00C611DC"/>
    <w:rsid w:val="00C61627"/>
    <w:rsid w:val="00C61A6C"/>
    <w:rsid w:val="00C61CF6"/>
    <w:rsid w:val="00C61D47"/>
    <w:rsid w:val="00C62391"/>
    <w:rsid w:val="00C62666"/>
    <w:rsid w:val="00C627F8"/>
    <w:rsid w:val="00C62B91"/>
    <w:rsid w:val="00C62EE3"/>
    <w:rsid w:val="00C62F4E"/>
    <w:rsid w:val="00C63206"/>
    <w:rsid w:val="00C63A67"/>
    <w:rsid w:val="00C64465"/>
    <w:rsid w:val="00C6446E"/>
    <w:rsid w:val="00C64916"/>
    <w:rsid w:val="00C658CB"/>
    <w:rsid w:val="00C659AD"/>
    <w:rsid w:val="00C65D0F"/>
    <w:rsid w:val="00C666FD"/>
    <w:rsid w:val="00C66AF4"/>
    <w:rsid w:val="00C66D70"/>
    <w:rsid w:val="00C670BE"/>
    <w:rsid w:val="00C670E0"/>
    <w:rsid w:val="00C6766E"/>
    <w:rsid w:val="00C67700"/>
    <w:rsid w:val="00C67B7D"/>
    <w:rsid w:val="00C70AD7"/>
    <w:rsid w:val="00C70C9E"/>
    <w:rsid w:val="00C71086"/>
    <w:rsid w:val="00C71226"/>
    <w:rsid w:val="00C71483"/>
    <w:rsid w:val="00C7155B"/>
    <w:rsid w:val="00C718D8"/>
    <w:rsid w:val="00C719D2"/>
    <w:rsid w:val="00C719D6"/>
    <w:rsid w:val="00C71A92"/>
    <w:rsid w:val="00C71A95"/>
    <w:rsid w:val="00C71B9B"/>
    <w:rsid w:val="00C71D48"/>
    <w:rsid w:val="00C71EA7"/>
    <w:rsid w:val="00C71EBF"/>
    <w:rsid w:val="00C72095"/>
    <w:rsid w:val="00C72310"/>
    <w:rsid w:val="00C72388"/>
    <w:rsid w:val="00C725C4"/>
    <w:rsid w:val="00C72B15"/>
    <w:rsid w:val="00C72BAD"/>
    <w:rsid w:val="00C7326D"/>
    <w:rsid w:val="00C73486"/>
    <w:rsid w:val="00C73908"/>
    <w:rsid w:val="00C7397B"/>
    <w:rsid w:val="00C73B6D"/>
    <w:rsid w:val="00C73F41"/>
    <w:rsid w:val="00C74350"/>
    <w:rsid w:val="00C745CB"/>
    <w:rsid w:val="00C74944"/>
    <w:rsid w:val="00C74B90"/>
    <w:rsid w:val="00C74E1F"/>
    <w:rsid w:val="00C75020"/>
    <w:rsid w:val="00C75042"/>
    <w:rsid w:val="00C75AE8"/>
    <w:rsid w:val="00C75CB6"/>
    <w:rsid w:val="00C76B2F"/>
    <w:rsid w:val="00C76D48"/>
    <w:rsid w:val="00C76F40"/>
    <w:rsid w:val="00C7723E"/>
    <w:rsid w:val="00C775CF"/>
    <w:rsid w:val="00C80255"/>
    <w:rsid w:val="00C804AF"/>
    <w:rsid w:val="00C805F2"/>
    <w:rsid w:val="00C806A2"/>
    <w:rsid w:val="00C8071A"/>
    <w:rsid w:val="00C80E08"/>
    <w:rsid w:val="00C811D1"/>
    <w:rsid w:val="00C8161C"/>
    <w:rsid w:val="00C817F2"/>
    <w:rsid w:val="00C81E98"/>
    <w:rsid w:val="00C8254B"/>
    <w:rsid w:val="00C826DB"/>
    <w:rsid w:val="00C828C3"/>
    <w:rsid w:val="00C829D4"/>
    <w:rsid w:val="00C82C72"/>
    <w:rsid w:val="00C82CA6"/>
    <w:rsid w:val="00C83240"/>
    <w:rsid w:val="00C83636"/>
    <w:rsid w:val="00C83C14"/>
    <w:rsid w:val="00C83ED2"/>
    <w:rsid w:val="00C84020"/>
    <w:rsid w:val="00C8432F"/>
    <w:rsid w:val="00C846E9"/>
    <w:rsid w:val="00C848F2"/>
    <w:rsid w:val="00C84A90"/>
    <w:rsid w:val="00C84B0A"/>
    <w:rsid w:val="00C84E19"/>
    <w:rsid w:val="00C84E80"/>
    <w:rsid w:val="00C85638"/>
    <w:rsid w:val="00C8599D"/>
    <w:rsid w:val="00C85CD0"/>
    <w:rsid w:val="00C862FB"/>
    <w:rsid w:val="00C866E8"/>
    <w:rsid w:val="00C868C4"/>
    <w:rsid w:val="00C8707D"/>
    <w:rsid w:val="00C875A7"/>
    <w:rsid w:val="00C90203"/>
    <w:rsid w:val="00C90523"/>
    <w:rsid w:val="00C906DA"/>
    <w:rsid w:val="00C91056"/>
    <w:rsid w:val="00C916A1"/>
    <w:rsid w:val="00C91AF2"/>
    <w:rsid w:val="00C921D9"/>
    <w:rsid w:val="00C922D4"/>
    <w:rsid w:val="00C92D21"/>
    <w:rsid w:val="00C92E49"/>
    <w:rsid w:val="00C931DA"/>
    <w:rsid w:val="00C936EC"/>
    <w:rsid w:val="00C93777"/>
    <w:rsid w:val="00C93A0D"/>
    <w:rsid w:val="00C93DC2"/>
    <w:rsid w:val="00C9433F"/>
    <w:rsid w:val="00C943F0"/>
    <w:rsid w:val="00C945EE"/>
    <w:rsid w:val="00C948F5"/>
    <w:rsid w:val="00C94AB6"/>
    <w:rsid w:val="00C94F20"/>
    <w:rsid w:val="00C9514E"/>
    <w:rsid w:val="00C952B1"/>
    <w:rsid w:val="00C9539C"/>
    <w:rsid w:val="00C95614"/>
    <w:rsid w:val="00C95C74"/>
    <w:rsid w:val="00C95CD7"/>
    <w:rsid w:val="00C95D0A"/>
    <w:rsid w:val="00C95DD7"/>
    <w:rsid w:val="00C960EA"/>
    <w:rsid w:val="00C96493"/>
    <w:rsid w:val="00C9672C"/>
    <w:rsid w:val="00C97727"/>
    <w:rsid w:val="00CA0140"/>
    <w:rsid w:val="00CA06BB"/>
    <w:rsid w:val="00CA0C53"/>
    <w:rsid w:val="00CA0D98"/>
    <w:rsid w:val="00CA0F17"/>
    <w:rsid w:val="00CA14E0"/>
    <w:rsid w:val="00CA16FB"/>
    <w:rsid w:val="00CA17E7"/>
    <w:rsid w:val="00CA1D52"/>
    <w:rsid w:val="00CA1F61"/>
    <w:rsid w:val="00CA2573"/>
    <w:rsid w:val="00CA28A7"/>
    <w:rsid w:val="00CA2A5E"/>
    <w:rsid w:val="00CA2FD2"/>
    <w:rsid w:val="00CA3BF7"/>
    <w:rsid w:val="00CA3D47"/>
    <w:rsid w:val="00CA3E96"/>
    <w:rsid w:val="00CA3FE0"/>
    <w:rsid w:val="00CA47F3"/>
    <w:rsid w:val="00CA4A36"/>
    <w:rsid w:val="00CA4E7D"/>
    <w:rsid w:val="00CA5000"/>
    <w:rsid w:val="00CA50F4"/>
    <w:rsid w:val="00CA517B"/>
    <w:rsid w:val="00CA5227"/>
    <w:rsid w:val="00CA5512"/>
    <w:rsid w:val="00CA5694"/>
    <w:rsid w:val="00CA5B0A"/>
    <w:rsid w:val="00CA5F69"/>
    <w:rsid w:val="00CA61F1"/>
    <w:rsid w:val="00CA69F4"/>
    <w:rsid w:val="00CA6D51"/>
    <w:rsid w:val="00CA6E50"/>
    <w:rsid w:val="00CA6F40"/>
    <w:rsid w:val="00CA7040"/>
    <w:rsid w:val="00CA7203"/>
    <w:rsid w:val="00CA7ACE"/>
    <w:rsid w:val="00CA7C8F"/>
    <w:rsid w:val="00CA7DBE"/>
    <w:rsid w:val="00CB03BE"/>
    <w:rsid w:val="00CB06B3"/>
    <w:rsid w:val="00CB06CB"/>
    <w:rsid w:val="00CB07E6"/>
    <w:rsid w:val="00CB09C2"/>
    <w:rsid w:val="00CB0A0F"/>
    <w:rsid w:val="00CB0AEE"/>
    <w:rsid w:val="00CB0D87"/>
    <w:rsid w:val="00CB0EE0"/>
    <w:rsid w:val="00CB0F75"/>
    <w:rsid w:val="00CB14F0"/>
    <w:rsid w:val="00CB1CA9"/>
    <w:rsid w:val="00CB1EA9"/>
    <w:rsid w:val="00CB1FC4"/>
    <w:rsid w:val="00CB1FE8"/>
    <w:rsid w:val="00CB25FE"/>
    <w:rsid w:val="00CB268D"/>
    <w:rsid w:val="00CB26AF"/>
    <w:rsid w:val="00CB26B2"/>
    <w:rsid w:val="00CB2795"/>
    <w:rsid w:val="00CB2A66"/>
    <w:rsid w:val="00CB2E8B"/>
    <w:rsid w:val="00CB3511"/>
    <w:rsid w:val="00CB3988"/>
    <w:rsid w:val="00CB3AD1"/>
    <w:rsid w:val="00CB47E3"/>
    <w:rsid w:val="00CB5351"/>
    <w:rsid w:val="00CB53EC"/>
    <w:rsid w:val="00CB5DC3"/>
    <w:rsid w:val="00CB5DE7"/>
    <w:rsid w:val="00CB60E1"/>
    <w:rsid w:val="00CB621A"/>
    <w:rsid w:val="00CB6223"/>
    <w:rsid w:val="00CB6256"/>
    <w:rsid w:val="00CB693F"/>
    <w:rsid w:val="00CB6DE1"/>
    <w:rsid w:val="00CB6E15"/>
    <w:rsid w:val="00CB700E"/>
    <w:rsid w:val="00CB7195"/>
    <w:rsid w:val="00CB72F5"/>
    <w:rsid w:val="00CB7493"/>
    <w:rsid w:val="00CB7796"/>
    <w:rsid w:val="00CB7DCF"/>
    <w:rsid w:val="00CC025E"/>
    <w:rsid w:val="00CC045E"/>
    <w:rsid w:val="00CC07F5"/>
    <w:rsid w:val="00CC080E"/>
    <w:rsid w:val="00CC0B74"/>
    <w:rsid w:val="00CC0D3E"/>
    <w:rsid w:val="00CC0E0B"/>
    <w:rsid w:val="00CC1437"/>
    <w:rsid w:val="00CC15BB"/>
    <w:rsid w:val="00CC164A"/>
    <w:rsid w:val="00CC1947"/>
    <w:rsid w:val="00CC1A4F"/>
    <w:rsid w:val="00CC1AC2"/>
    <w:rsid w:val="00CC1B62"/>
    <w:rsid w:val="00CC1C82"/>
    <w:rsid w:val="00CC1EC9"/>
    <w:rsid w:val="00CC209D"/>
    <w:rsid w:val="00CC29CE"/>
    <w:rsid w:val="00CC2B73"/>
    <w:rsid w:val="00CC3088"/>
    <w:rsid w:val="00CC30A3"/>
    <w:rsid w:val="00CC3EC2"/>
    <w:rsid w:val="00CC3FF3"/>
    <w:rsid w:val="00CC43B5"/>
    <w:rsid w:val="00CC43EC"/>
    <w:rsid w:val="00CC4880"/>
    <w:rsid w:val="00CC4C16"/>
    <w:rsid w:val="00CC4C4D"/>
    <w:rsid w:val="00CC4C95"/>
    <w:rsid w:val="00CC4DBA"/>
    <w:rsid w:val="00CC4E9E"/>
    <w:rsid w:val="00CC50C5"/>
    <w:rsid w:val="00CC531A"/>
    <w:rsid w:val="00CC55BF"/>
    <w:rsid w:val="00CC5A95"/>
    <w:rsid w:val="00CC5DAE"/>
    <w:rsid w:val="00CC6382"/>
    <w:rsid w:val="00CC69B2"/>
    <w:rsid w:val="00CC6CDD"/>
    <w:rsid w:val="00CC6F6E"/>
    <w:rsid w:val="00CC746E"/>
    <w:rsid w:val="00CC7A35"/>
    <w:rsid w:val="00CC7BE8"/>
    <w:rsid w:val="00CC7F32"/>
    <w:rsid w:val="00CD03DE"/>
    <w:rsid w:val="00CD0A5E"/>
    <w:rsid w:val="00CD0A6D"/>
    <w:rsid w:val="00CD0BB6"/>
    <w:rsid w:val="00CD0D86"/>
    <w:rsid w:val="00CD10A4"/>
    <w:rsid w:val="00CD11AF"/>
    <w:rsid w:val="00CD1CB6"/>
    <w:rsid w:val="00CD2089"/>
    <w:rsid w:val="00CD2601"/>
    <w:rsid w:val="00CD26C5"/>
    <w:rsid w:val="00CD29F5"/>
    <w:rsid w:val="00CD2DC2"/>
    <w:rsid w:val="00CD2E80"/>
    <w:rsid w:val="00CD3250"/>
    <w:rsid w:val="00CD34F3"/>
    <w:rsid w:val="00CD36D5"/>
    <w:rsid w:val="00CD3720"/>
    <w:rsid w:val="00CD3A3D"/>
    <w:rsid w:val="00CD3A7E"/>
    <w:rsid w:val="00CD3C3D"/>
    <w:rsid w:val="00CD3F07"/>
    <w:rsid w:val="00CD421C"/>
    <w:rsid w:val="00CD42A9"/>
    <w:rsid w:val="00CD4756"/>
    <w:rsid w:val="00CD4CFA"/>
    <w:rsid w:val="00CD4F03"/>
    <w:rsid w:val="00CD51C7"/>
    <w:rsid w:val="00CD52DE"/>
    <w:rsid w:val="00CD5708"/>
    <w:rsid w:val="00CD5AC3"/>
    <w:rsid w:val="00CD5B99"/>
    <w:rsid w:val="00CD5CA0"/>
    <w:rsid w:val="00CD5CED"/>
    <w:rsid w:val="00CD612E"/>
    <w:rsid w:val="00CD680D"/>
    <w:rsid w:val="00CD693A"/>
    <w:rsid w:val="00CD6D30"/>
    <w:rsid w:val="00CD6FEF"/>
    <w:rsid w:val="00CD7337"/>
    <w:rsid w:val="00CD76D4"/>
    <w:rsid w:val="00CD7811"/>
    <w:rsid w:val="00CE006A"/>
    <w:rsid w:val="00CE0134"/>
    <w:rsid w:val="00CE0190"/>
    <w:rsid w:val="00CE01FA"/>
    <w:rsid w:val="00CE045F"/>
    <w:rsid w:val="00CE0520"/>
    <w:rsid w:val="00CE056C"/>
    <w:rsid w:val="00CE0820"/>
    <w:rsid w:val="00CE0DE6"/>
    <w:rsid w:val="00CE13CF"/>
    <w:rsid w:val="00CE170C"/>
    <w:rsid w:val="00CE1F02"/>
    <w:rsid w:val="00CE2163"/>
    <w:rsid w:val="00CE2187"/>
    <w:rsid w:val="00CE26FE"/>
    <w:rsid w:val="00CE2B54"/>
    <w:rsid w:val="00CE2BDD"/>
    <w:rsid w:val="00CE2FAB"/>
    <w:rsid w:val="00CE3101"/>
    <w:rsid w:val="00CE3470"/>
    <w:rsid w:val="00CE36BE"/>
    <w:rsid w:val="00CE3876"/>
    <w:rsid w:val="00CE3A26"/>
    <w:rsid w:val="00CE3B88"/>
    <w:rsid w:val="00CE3C65"/>
    <w:rsid w:val="00CE3EB8"/>
    <w:rsid w:val="00CE3ECC"/>
    <w:rsid w:val="00CE44F8"/>
    <w:rsid w:val="00CE4A67"/>
    <w:rsid w:val="00CE4F67"/>
    <w:rsid w:val="00CE502B"/>
    <w:rsid w:val="00CE52A0"/>
    <w:rsid w:val="00CE56AA"/>
    <w:rsid w:val="00CE5DEB"/>
    <w:rsid w:val="00CE5E8A"/>
    <w:rsid w:val="00CE619E"/>
    <w:rsid w:val="00CE6D81"/>
    <w:rsid w:val="00CE6EBB"/>
    <w:rsid w:val="00CE6F0A"/>
    <w:rsid w:val="00CE708A"/>
    <w:rsid w:val="00CE71ED"/>
    <w:rsid w:val="00CE724E"/>
    <w:rsid w:val="00CE76D8"/>
    <w:rsid w:val="00CE775E"/>
    <w:rsid w:val="00CE7810"/>
    <w:rsid w:val="00CE7BDD"/>
    <w:rsid w:val="00CE7F12"/>
    <w:rsid w:val="00CF0087"/>
    <w:rsid w:val="00CF02E7"/>
    <w:rsid w:val="00CF04CB"/>
    <w:rsid w:val="00CF0A98"/>
    <w:rsid w:val="00CF0C95"/>
    <w:rsid w:val="00CF0DBE"/>
    <w:rsid w:val="00CF0E3E"/>
    <w:rsid w:val="00CF19C8"/>
    <w:rsid w:val="00CF1C5C"/>
    <w:rsid w:val="00CF1CBF"/>
    <w:rsid w:val="00CF209E"/>
    <w:rsid w:val="00CF2257"/>
    <w:rsid w:val="00CF2421"/>
    <w:rsid w:val="00CF2508"/>
    <w:rsid w:val="00CF285E"/>
    <w:rsid w:val="00CF2A3C"/>
    <w:rsid w:val="00CF2A3D"/>
    <w:rsid w:val="00CF2ACC"/>
    <w:rsid w:val="00CF2D9F"/>
    <w:rsid w:val="00CF33EF"/>
    <w:rsid w:val="00CF3795"/>
    <w:rsid w:val="00CF44EA"/>
    <w:rsid w:val="00CF46E1"/>
    <w:rsid w:val="00CF47C5"/>
    <w:rsid w:val="00CF480F"/>
    <w:rsid w:val="00CF48B3"/>
    <w:rsid w:val="00CF4A97"/>
    <w:rsid w:val="00CF4BD6"/>
    <w:rsid w:val="00CF5124"/>
    <w:rsid w:val="00CF5178"/>
    <w:rsid w:val="00CF53D4"/>
    <w:rsid w:val="00CF5B51"/>
    <w:rsid w:val="00CF5D3F"/>
    <w:rsid w:val="00CF5E04"/>
    <w:rsid w:val="00CF659B"/>
    <w:rsid w:val="00CF669A"/>
    <w:rsid w:val="00CF67C4"/>
    <w:rsid w:val="00CF6B87"/>
    <w:rsid w:val="00CF77DB"/>
    <w:rsid w:val="00CF7901"/>
    <w:rsid w:val="00CF794A"/>
    <w:rsid w:val="00CF7993"/>
    <w:rsid w:val="00D00295"/>
    <w:rsid w:val="00D002A7"/>
    <w:rsid w:val="00D0031F"/>
    <w:rsid w:val="00D00D85"/>
    <w:rsid w:val="00D00E58"/>
    <w:rsid w:val="00D00F8B"/>
    <w:rsid w:val="00D00FC1"/>
    <w:rsid w:val="00D01175"/>
    <w:rsid w:val="00D0195F"/>
    <w:rsid w:val="00D01A0D"/>
    <w:rsid w:val="00D01D63"/>
    <w:rsid w:val="00D020A4"/>
    <w:rsid w:val="00D020DF"/>
    <w:rsid w:val="00D021AC"/>
    <w:rsid w:val="00D0220D"/>
    <w:rsid w:val="00D02442"/>
    <w:rsid w:val="00D02486"/>
    <w:rsid w:val="00D02CC9"/>
    <w:rsid w:val="00D02D23"/>
    <w:rsid w:val="00D02FD8"/>
    <w:rsid w:val="00D03052"/>
    <w:rsid w:val="00D03698"/>
    <w:rsid w:val="00D03A59"/>
    <w:rsid w:val="00D03B8F"/>
    <w:rsid w:val="00D04228"/>
    <w:rsid w:val="00D04236"/>
    <w:rsid w:val="00D04355"/>
    <w:rsid w:val="00D04576"/>
    <w:rsid w:val="00D047D2"/>
    <w:rsid w:val="00D04FA9"/>
    <w:rsid w:val="00D052C0"/>
    <w:rsid w:val="00D05317"/>
    <w:rsid w:val="00D05636"/>
    <w:rsid w:val="00D05D52"/>
    <w:rsid w:val="00D05EC8"/>
    <w:rsid w:val="00D062D7"/>
    <w:rsid w:val="00D063FC"/>
    <w:rsid w:val="00D0687F"/>
    <w:rsid w:val="00D06CCD"/>
    <w:rsid w:val="00D072BD"/>
    <w:rsid w:val="00D0758B"/>
    <w:rsid w:val="00D07F5E"/>
    <w:rsid w:val="00D1020F"/>
    <w:rsid w:val="00D102AF"/>
    <w:rsid w:val="00D102CF"/>
    <w:rsid w:val="00D103B6"/>
    <w:rsid w:val="00D107D4"/>
    <w:rsid w:val="00D10BE0"/>
    <w:rsid w:val="00D1106C"/>
    <w:rsid w:val="00D1107B"/>
    <w:rsid w:val="00D1124F"/>
    <w:rsid w:val="00D11ABD"/>
    <w:rsid w:val="00D11F7B"/>
    <w:rsid w:val="00D12077"/>
    <w:rsid w:val="00D12A63"/>
    <w:rsid w:val="00D12D6B"/>
    <w:rsid w:val="00D1302B"/>
    <w:rsid w:val="00D13A17"/>
    <w:rsid w:val="00D13AE8"/>
    <w:rsid w:val="00D142DE"/>
    <w:rsid w:val="00D142E1"/>
    <w:rsid w:val="00D146A0"/>
    <w:rsid w:val="00D14D0C"/>
    <w:rsid w:val="00D151DF"/>
    <w:rsid w:val="00D153A1"/>
    <w:rsid w:val="00D15867"/>
    <w:rsid w:val="00D159FB"/>
    <w:rsid w:val="00D15C68"/>
    <w:rsid w:val="00D15E53"/>
    <w:rsid w:val="00D15FC3"/>
    <w:rsid w:val="00D161C7"/>
    <w:rsid w:val="00D161E8"/>
    <w:rsid w:val="00D1650D"/>
    <w:rsid w:val="00D16632"/>
    <w:rsid w:val="00D17259"/>
    <w:rsid w:val="00D1725B"/>
    <w:rsid w:val="00D17390"/>
    <w:rsid w:val="00D174B2"/>
    <w:rsid w:val="00D176C9"/>
    <w:rsid w:val="00D17804"/>
    <w:rsid w:val="00D17891"/>
    <w:rsid w:val="00D178A3"/>
    <w:rsid w:val="00D178DE"/>
    <w:rsid w:val="00D17A64"/>
    <w:rsid w:val="00D17AD2"/>
    <w:rsid w:val="00D17B0B"/>
    <w:rsid w:val="00D17C9C"/>
    <w:rsid w:val="00D2003B"/>
    <w:rsid w:val="00D20267"/>
    <w:rsid w:val="00D20AB8"/>
    <w:rsid w:val="00D20CEF"/>
    <w:rsid w:val="00D21ABF"/>
    <w:rsid w:val="00D21AC8"/>
    <w:rsid w:val="00D22153"/>
    <w:rsid w:val="00D22F44"/>
    <w:rsid w:val="00D23153"/>
    <w:rsid w:val="00D234C0"/>
    <w:rsid w:val="00D234D7"/>
    <w:rsid w:val="00D23962"/>
    <w:rsid w:val="00D23AB6"/>
    <w:rsid w:val="00D23F99"/>
    <w:rsid w:val="00D2401D"/>
    <w:rsid w:val="00D2491A"/>
    <w:rsid w:val="00D24E2E"/>
    <w:rsid w:val="00D24F56"/>
    <w:rsid w:val="00D251D0"/>
    <w:rsid w:val="00D253A7"/>
    <w:rsid w:val="00D260B3"/>
    <w:rsid w:val="00D26404"/>
    <w:rsid w:val="00D26463"/>
    <w:rsid w:val="00D266FE"/>
    <w:rsid w:val="00D268AB"/>
    <w:rsid w:val="00D26F65"/>
    <w:rsid w:val="00D26FD1"/>
    <w:rsid w:val="00D2726D"/>
    <w:rsid w:val="00D273C0"/>
    <w:rsid w:val="00D273C9"/>
    <w:rsid w:val="00D27AD0"/>
    <w:rsid w:val="00D27B81"/>
    <w:rsid w:val="00D301D1"/>
    <w:rsid w:val="00D302BD"/>
    <w:rsid w:val="00D3048F"/>
    <w:rsid w:val="00D3071D"/>
    <w:rsid w:val="00D30AE4"/>
    <w:rsid w:val="00D30BAC"/>
    <w:rsid w:val="00D30CCB"/>
    <w:rsid w:val="00D30D0D"/>
    <w:rsid w:val="00D322AC"/>
    <w:rsid w:val="00D32568"/>
    <w:rsid w:val="00D3265C"/>
    <w:rsid w:val="00D327CA"/>
    <w:rsid w:val="00D32C5C"/>
    <w:rsid w:val="00D32F09"/>
    <w:rsid w:val="00D3302B"/>
    <w:rsid w:val="00D330D0"/>
    <w:rsid w:val="00D331A5"/>
    <w:rsid w:val="00D33367"/>
    <w:rsid w:val="00D33697"/>
    <w:rsid w:val="00D3387D"/>
    <w:rsid w:val="00D33BD0"/>
    <w:rsid w:val="00D33CD9"/>
    <w:rsid w:val="00D33ED2"/>
    <w:rsid w:val="00D344CC"/>
    <w:rsid w:val="00D346F2"/>
    <w:rsid w:val="00D34CD4"/>
    <w:rsid w:val="00D35223"/>
    <w:rsid w:val="00D3562A"/>
    <w:rsid w:val="00D35933"/>
    <w:rsid w:val="00D35D4B"/>
    <w:rsid w:val="00D3606E"/>
    <w:rsid w:val="00D3610D"/>
    <w:rsid w:val="00D361E1"/>
    <w:rsid w:val="00D36B26"/>
    <w:rsid w:val="00D36C1A"/>
    <w:rsid w:val="00D36CCB"/>
    <w:rsid w:val="00D36E96"/>
    <w:rsid w:val="00D36EE6"/>
    <w:rsid w:val="00D37236"/>
    <w:rsid w:val="00D37B0D"/>
    <w:rsid w:val="00D37C6A"/>
    <w:rsid w:val="00D40625"/>
    <w:rsid w:val="00D41225"/>
    <w:rsid w:val="00D41537"/>
    <w:rsid w:val="00D41866"/>
    <w:rsid w:val="00D41B58"/>
    <w:rsid w:val="00D41DB7"/>
    <w:rsid w:val="00D41DF1"/>
    <w:rsid w:val="00D422A2"/>
    <w:rsid w:val="00D42460"/>
    <w:rsid w:val="00D42809"/>
    <w:rsid w:val="00D42922"/>
    <w:rsid w:val="00D42977"/>
    <w:rsid w:val="00D42A0C"/>
    <w:rsid w:val="00D42A30"/>
    <w:rsid w:val="00D42A95"/>
    <w:rsid w:val="00D430CB"/>
    <w:rsid w:val="00D4388D"/>
    <w:rsid w:val="00D4390B"/>
    <w:rsid w:val="00D439E0"/>
    <w:rsid w:val="00D43DD4"/>
    <w:rsid w:val="00D43EA1"/>
    <w:rsid w:val="00D43EBA"/>
    <w:rsid w:val="00D4404B"/>
    <w:rsid w:val="00D441DC"/>
    <w:rsid w:val="00D441FD"/>
    <w:rsid w:val="00D445D5"/>
    <w:rsid w:val="00D445E3"/>
    <w:rsid w:val="00D445FF"/>
    <w:rsid w:val="00D448E3"/>
    <w:rsid w:val="00D44BEE"/>
    <w:rsid w:val="00D44E9E"/>
    <w:rsid w:val="00D4582D"/>
    <w:rsid w:val="00D45AB4"/>
    <w:rsid w:val="00D46274"/>
    <w:rsid w:val="00D46285"/>
    <w:rsid w:val="00D46561"/>
    <w:rsid w:val="00D46A04"/>
    <w:rsid w:val="00D46B14"/>
    <w:rsid w:val="00D46CCA"/>
    <w:rsid w:val="00D46FC7"/>
    <w:rsid w:val="00D47057"/>
    <w:rsid w:val="00D4718D"/>
    <w:rsid w:val="00D47A2D"/>
    <w:rsid w:val="00D47BC0"/>
    <w:rsid w:val="00D47DB4"/>
    <w:rsid w:val="00D47DEA"/>
    <w:rsid w:val="00D47E0A"/>
    <w:rsid w:val="00D47F51"/>
    <w:rsid w:val="00D50106"/>
    <w:rsid w:val="00D50E45"/>
    <w:rsid w:val="00D511B4"/>
    <w:rsid w:val="00D51328"/>
    <w:rsid w:val="00D51690"/>
    <w:rsid w:val="00D518D2"/>
    <w:rsid w:val="00D51A08"/>
    <w:rsid w:val="00D51E39"/>
    <w:rsid w:val="00D51F35"/>
    <w:rsid w:val="00D5201A"/>
    <w:rsid w:val="00D521A3"/>
    <w:rsid w:val="00D52614"/>
    <w:rsid w:val="00D52E4D"/>
    <w:rsid w:val="00D5318A"/>
    <w:rsid w:val="00D53523"/>
    <w:rsid w:val="00D5383B"/>
    <w:rsid w:val="00D53B17"/>
    <w:rsid w:val="00D53BEB"/>
    <w:rsid w:val="00D5404D"/>
    <w:rsid w:val="00D544CB"/>
    <w:rsid w:val="00D547C9"/>
    <w:rsid w:val="00D54892"/>
    <w:rsid w:val="00D549A8"/>
    <w:rsid w:val="00D54BE6"/>
    <w:rsid w:val="00D54EDB"/>
    <w:rsid w:val="00D555E4"/>
    <w:rsid w:val="00D5574F"/>
    <w:rsid w:val="00D55B13"/>
    <w:rsid w:val="00D55F33"/>
    <w:rsid w:val="00D562B2"/>
    <w:rsid w:val="00D567F0"/>
    <w:rsid w:val="00D56843"/>
    <w:rsid w:val="00D569FB"/>
    <w:rsid w:val="00D56A0C"/>
    <w:rsid w:val="00D56BC8"/>
    <w:rsid w:val="00D56DE8"/>
    <w:rsid w:val="00D57140"/>
    <w:rsid w:val="00D575EA"/>
    <w:rsid w:val="00D57954"/>
    <w:rsid w:val="00D57BA8"/>
    <w:rsid w:val="00D57C53"/>
    <w:rsid w:val="00D60129"/>
    <w:rsid w:val="00D60BFA"/>
    <w:rsid w:val="00D615AE"/>
    <w:rsid w:val="00D6187D"/>
    <w:rsid w:val="00D619CB"/>
    <w:rsid w:val="00D61B3D"/>
    <w:rsid w:val="00D61B9E"/>
    <w:rsid w:val="00D61D48"/>
    <w:rsid w:val="00D61E29"/>
    <w:rsid w:val="00D62464"/>
    <w:rsid w:val="00D62622"/>
    <w:rsid w:val="00D62955"/>
    <w:rsid w:val="00D62A68"/>
    <w:rsid w:val="00D62B80"/>
    <w:rsid w:val="00D634EC"/>
    <w:rsid w:val="00D6370C"/>
    <w:rsid w:val="00D63885"/>
    <w:rsid w:val="00D638EF"/>
    <w:rsid w:val="00D63A3F"/>
    <w:rsid w:val="00D63BAE"/>
    <w:rsid w:val="00D63EBC"/>
    <w:rsid w:val="00D64056"/>
    <w:rsid w:val="00D641C8"/>
    <w:rsid w:val="00D64A8B"/>
    <w:rsid w:val="00D6518D"/>
    <w:rsid w:val="00D65225"/>
    <w:rsid w:val="00D65D5F"/>
    <w:rsid w:val="00D65D94"/>
    <w:rsid w:val="00D66041"/>
    <w:rsid w:val="00D660BC"/>
    <w:rsid w:val="00D6613C"/>
    <w:rsid w:val="00D66610"/>
    <w:rsid w:val="00D66A15"/>
    <w:rsid w:val="00D66D7D"/>
    <w:rsid w:val="00D67353"/>
    <w:rsid w:val="00D6764A"/>
    <w:rsid w:val="00D679E1"/>
    <w:rsid w:val="00D67E3F"/>
    <w:rsid w:val="00D70398"/>
    <w:rsid w:val="00D70652"/>
    <w:rsid w:val="00D706A9"/>
    <w:rsid w:val="00D7093C"/>
    <w:rsid w:val="00D70AC2"/>
    <w:rsid w:val="00D70B80"/>
    <w:rsid w:val="00D71298"/>
    <w:rsid w:val="00D712B5"/>
    <w:rsid w:val="00D71573"/>
    <w:rsid w:val="00D7193D"/>
    <w:rsid w:val="00D71DAB"/>
    <w:rsid w:val="00D71E4A"/>
    <w:rsid w:val="00D71EA4"/>
    <w:rsid w:val="00D72065"/>
    <w:rsid w:val="00D7221C"/>
    <w:rsid w:val="00D72BA4"/>
    <w:rsid w:val="00D72C76"/>
    <w:rsid w:val="00D72DCB"/>
    <w:rsid w:val="00D74076"/>
    <w:rsid w:val="00D740AB"/>
    <w:rsid w:val="00D74506"/>
    <w:rsid w:val="00D7483F"/>
    <w:rsid w:val="00D74C37"/>
    <w:rsid w:val="00D74C62"/>
    <w:rsid w:val="00D74FA9"/>
    <w:rsid w:val="00D758D3"/>
    <w:rsid w:val="00D75ACF"/>
    <w:rsid w:val="00D75B0E"/>
    <w:rsid w:val="00D75CE2"/>
    <w:rsid w:val="00D75E19"/>
    <w:rsid w:val="00D7627B"/>
    <w:rsid w:val="00D76932"/>
    <w:rsid w:val="00D769C2"/>
    <w:rsid w:val="00D77057"/>
    <w:rsid w:val="00D77202"/>
    <w:rsid w:val="00D77669"/>
    <w:rsid w:val="00D7797E"/>
    <w:rsid w:val="00D80379"/>
    <w:rsid w:val="00D805EE"/>
    <w:rsid w:val="00D80729"/>
    <w:rsid w:val="00D8081C"/>
    <w:rsid w:val="00D809A0"/>
    <w:rsid w:val="00D80E2B"/>
    <w:rsid w:val="00D80F69"/>
    <w:rsid w:val="00D812D4"/>
    <w:rsid w:val="00D81BE0"/>
    <w:rsid w:val="00D81E08"/>
    <w:rsid w:val="00D827C0"/>
    <w:rsid w:val="00D82978"/>
    <w:rsid w:val="00D8298E"/>
    <w:rsid w:val="00D829DD"/>
    <w:rsid w:val="00D82AC2"/>
    <w:rsid w:val="00D82E4B"/>
    <w:rsid w:val="00D82ED3"/>
    <w:rsid w:val="00D8324B"/>
    <w:rsid w:val="00D83F7F"/>
    <w:rsid w:val="00D842F3"/>
    <w:rsid w:val="00D8430F"/>
    <w:rsid w:val="00D843F9"/>
    <w:rsid w:val="00D84444"/>
    <w:rsid w:val="00D84641"/>
    <w:rsid w:val="00D84D4C"/>
    <w:rsid w:val="00D84EF4"/>
    <w:rsid w:val="00D85107"/>
    <w:rsid w:val="00D857EF"/>
    <w:rsid w:val="00D85B6B"/>
    <w:rsid w:val="00D85C68"/>
    <w:rsid w:val="00D86182"/>
    <w:rsid w:val="00D8621C"/>
    <w:rsid w:val="00D863EF"/>
    <w:rsid w:val="00D86401"/>
    <w:rsid w:val="00D86B62"/>
    <w:rsid w:val="00D86D93"/>
    <w:rsid w:val="00D872D5"/>
    <w:rsid w:val="00D8738F"/>
    <w:rsid w:val="00D87469"/>
    <w:rsid w:val="00D876FA"/>
    <w:rsid w:val="00D87999"/>
    <w:rsid w:val="00D87AD1"/>
    <w:rsid w:val="00D87C1B"/>
    <w:rsid w:val="00D87D14"/>
    <w:rsid w:val="00D9028C"/>
    <w:rsid w:val="00D902FB"/>
    <w:rsid w:val="00D90387"/>
    <w:rsid w:val="00D9041A"/>
    <w:rsid w:val="00D90B91"/>
    <w:rsid w:val="00D90D41"/>
    <w:rsid w:val="00D913E7"/>
    <w:rsid w:val="00D9140E"/>
    <w:rsid w:val="00D91973"/>
    <w:rsid w:val="00D927A7"/>
    <w:rsid w:val="00D928C4"/>
    <w:rsid w:val="00D92B19"/>
    <w:rsid w:val="00D92FAD"/>
    <w:rsid w:val="00D930DD"/>
    <w:rsid w:val="00D93E1D"/>
    <w:rsid w:val="00D93E6E"/>
    <w:rsid w:val="00D94B61"/>
    <w:rsid w:val="00D94B78"/>
    <w:rsid w:val="00D94C6B"/>
    <w:rsid w:val="00D95CFB"/>
    <w:rsid w:val="00D95D24"/>
    <w:rsid w:val="00D95EBC"/>
    <w:rsid w:val="00D95EF2"/>
    <w:rsid w:val="00D95F7B"/>
    <w:rsid w:val="00D9621A"/>
    <w:rsid w:val="00D962C4"/>
    <w:rsid w:val="00D963BA"/>
    <w:rsid w:val="00D970BE"/>
    <w:rsid w:val="00D97254"/>
    <w:rsid w:val="00D9744D"/>
    <w:rsid w:val="00D97AF5"/>
    <w:rsid w:val="00D97D15"/>
    <w:rsid w:val="00D97DA2"/>
    <w:rsid w:val="00DA0060"/>
    <w:rsid w:val="00DA0097"/>
    <w:rsid w:val="00DA0483"/>
    <w:rsid w:val="00DA05D8"/>
    <w:rsid w:val="00DA0647"/>
    <w:rsid w:val="00DA0A05"/>
    <w:rsid w:val="00DA0C1F"/>
    <w:rsid w:val="00DA113F"/>
    <w:rsid w:val="00DA16B2"/>
    <w:rsid w:val="00DA178A"/>
    <w:rsid w:val="00DA189E"/>
    <w:rsid w:val="00DA1D9F"/>
    <w:rsid w:val="00DA1FE8"/>
    <w:rsid w:val="00DA2806"/>
    <w:rsid w:val="00DA2CE5"/>
    <w:rsid w:val="00DA3078"/>
    <w:rsid w:val="00DA3B58"/>
    <w:rsid w:val="00DA42E8"/>
    <w:rsid w:val="00DA4564"/>
    <w:rsid w:val="00DA48E4"/>
    <w:rsid w:val="00DA49F4"/>
    <w:rsid w:val="00DA5969"/>
    <w:rsid w:val="00DA5A3C"/>
    <w:rsid w:val="00DA5DB6"/>
    <w:rsid w:val="00DA604B"/>
    <w:rsid w:val="00DA6145"/>
    <w:rsid w:val="00DA66EF"/>
    <w:rsid w:val="00DA68A0"/>
    <w:rsid w:val="00DA690F"/>
    <w:rsid w:val="00DA6E47"/>
    <w:rsid w:val="00DA7228"/>
    <w:rsid w:val="00DA7632"/>
    <w:rsid w:val="00DA76AC"/>
    <w:rsid w:val="00DA78FD"/>
    <w:rsid w:val="00DA7C88"/>
    <w:rsid w:val="00DA7D29"/>
    <w:rsid w:val="00DA7D33"/>
    <w:rsid w:val="00DB0799"/>
    <w:rsid w:val="00DB0BCA"/>
    <w:rsid w:val="00DB0C00"/>
    <w:rsid w:val="00DB0D84"/>
    <w:rsid w:val="00DB0DDE"/>
    <w:rsid w:val="00DB1510"/>
    <w:rsid w:val="00DB24FE"/>
    <w:rsid w:val="00DB275B"/>
    <w:rsid w:val="00DB2BD4"/>
    <w:rsid w:val="00DB2C0D"/>
    <w:rsid w:val="00DB2E64"/>
    <w:rsid w:val="00DB3821"/>
    <w:rsid w:val="00DB391F"/>
    <w:rsid w:val="00DB3BEC"/>
    <w:rsid w:val="00DB3F76"/>
    <w:rsid w:val="00DB40DE"/>
    <w:rsid w:val="00DB4262"/>
    <w:rsid w:val="00DB504E"/>
    <w:rsid w:val="00DB559B"/>
    <w:rsid w:val="00DB5606"/>
    <w:rsid w:val="00DB58B9"/>
    <w:rsid w:val="00DB699A"/>
    <w:rsid w:val="00DB69A5"/>
    <w:rsid w:val="00DB6A16"/>
    <w:rsid w:val="00DB6A3C"/>
    <w:rsid w:val="00DB6BC1"/>
    <w:rsid w:val="00DB6BE0"/>
    <w:rsid w:val="00DB6F8B"/>
    <w:rsid w:val="00DB7534"/>
    <w:rsid w:val="00DB755B"/>
    <w:rsid w:val="00DB79BD"/>
    <w:rsid w:val="00DB7A46"/>
    <w:rsid w:val="00DB7BE2"/>
    <w:rsid w:val="00DB7BE4"/>
    <w:rsid w:val="00DB7EAA"/>
    <w:rsid w:val="00DB7F66"/>
    <w:rsid w:val="00DC014A"/>
    <w:rsid w:val="00DC04A6"/>
    <w:rsid w:val="00DC088F"/>
    <w:rsid w:val="00DC0A45"/>
    <w:rsid w:val="00DC0A57"/>
    <w:rsid w:val="00DC0C0A"/>
    <w:rsid w:val="00DC0C2A"/>
    <w:rsid w:val="00DC119A"/>
    <w:rsid w:val="00DC11E3"/>
    <w:rsid w:val="00DC1433"/>
    <w:rsid w:val="00DC147B"/>
    <w:rsid w:val="00DC15FB"/>
    <w:rsid w:val="00DC216C"/>
    <w:rsid w:val="00DC24D7"/>
    <w:rsid w:val="00DC2688"/>
    <w:rsid w:val="00DC2FA8"/>
    <w:rsid w:val="00DC323A"/>
    <w:rsid w:val="00DC379E"/>
    <w:rsid w:val="00DC3B00"/>
    <w:rsid w:val="00DC3C1D"/>
    <w:rsid w:val="00DC3C8D"/>
    <w:rsid w:val="00DC433D"/>
    <w:rsid w:val="00DC4937"/>
    <w:rsid w:val="00DC4B6C"/>
    <w:rsid w:val="00DC5158"/>
    <w:rsid w:val="00DC599E"/>
    <w:rsid w:val="00DC5A00"/>
    <w:rsid w:val="00DC5AB3"/>
    <w:rsid w:val="00DC5B65"/>
    <w:rsid w:val="00DC5FD1"/>
    <w:rsid w:val="00DC60EF"/>
    <w:rsid w:val="00DC613D"/>
    <w:rsid w:val="00DC63CC"/>
    <w:rsid w:val="00DC685D"/>
    <w:rsid w:val="00DC6F47"/>
    <w:rsid w:val="00DC753E"/>
    <w:rsid w:val="00DC7FB8"/>
    <w:rsid w:val="00DC7FC0"/>
    <w:rsid w:val="00DD01F6"/>
    <w:rsid w:val="00DD03F9"/>
    <w:rsid w:val="00DD06F3"/>
    <w:rsid w:val="00DD09BD"/>
    <w:rsid w:val="00DD0D5D"/>
    <w:rsid w:val="00DD0F10"/>
    <w:rsid w:val="00DD0F49"/>
    <w:rsid w:val="00DD0FC9"/>
    <w:rsid w:val="00DD0FD1"/>
    <w:rsid w:val="00DD1034"/>
    <w:rsid w:val="00DD1192"/>
    <w:rsid w:val="00DD1299"/>
    <w:rsid w:val="00DD13CE"/>
    <w:rsid w:val="00DD1678"/>
    <w:rsid w:val="00DD17ED"/>
    <w:rsid w:val="00DD1957"/>
    <w:rsid w:val="00DD1C60"/>
    <w:rsid w:val="00DD1C88"/>
    <w:rsid w:val="00DD1D48"/>
    <w:rsid w:val="00DD1E1B"/>
    <w:rsid w:val="00DD1FC3"/>
    <w:rsid w:val="00DD2359"/>
    <w:rsid w:val="00DD2477"/>
    <w:rsid w:val="00DD24DE"/>
    <w:rsid w:val="00DD26C9"/>
    <w:rsid w:val="00DD2DBF"/>
    <w:rsid w:val="00DD2EF7"/>
    <w:rsid w:val="00DD2FE8"/>
    <w:rsid w:val="00DD37E9"/>
    <w:rsid w:val="00DD39D8"/>
    <w:rsid w:val="00DD3C30"/>
    <w:rsid w:val="00DD4036"/>
    <w:rsid w:val="00DD4191"/>
    <w:rsid w:val="00DD4252"/>
    <w:rsid w:val="00DD48D6"/>
    <w:rsid w:val="00DD491B"/>
    <w:rsid w:val="00DD4AF4"/>
    <w:rsid w:val="00DD4B0E"/>
    <w:rsid w:val="00DD4B27"/>
    <w:rsid w:val="00DD4B83"/>
    <w:rsid w:val="00DD4BD3"/>
    <w:rsid w:val="00DD4CAA"/>
    <w:rsid w:val="00DD5260"/>
    <w:rsid w:val="00DD5604"/>
    <w:rsid w:val="00DD56FA"/>
    <w:rsid w:val="00DD5C1C"/>
    <w:rsid w:val="00DD6887"/>
    <w:rsid w:val="00DD69F3"/>
    <w:rsid w:val="00DD714C"/>
    <w:rsid w:val="00DD73A7"/>
    <w:rsid w:val="00DD74B1"/>
    <w:rsid w:val="00DD7560"/>
    <w:rsid w:val="00DD7C0A"/>
    <w:rsid w:val="00DD7EE4"/>
    <w:rsid w:val="00DE0532"/>
    <w:rsid w:val="00DE068C"/>
    <w:rsid w:val="00DE0A06"/>
    <w:rsid w:val="00DE13A0"/>
    <w:rsid w:val="00DE1417"/>
    <w:rsid w:val="00DE172A"/>
    <w:rsid w:val="00DE1795"/>
    <w:rsid w:val="00DE1D57"/>
    <w:rsid w:val="00DE1ED3"/>
    <w:rsid w:val="00DE22C1"/>
    <w:rsid w:val="00DE231A"/>
    <w:rsid w:val="00DE2569"/>
    <w:rsid w:val="00DE29A6"/>
    <w:rsid w:val="00DE2C5F"/>
    <w:rsid w:val="00DE2FFB"/>
    <w:rsid w:val="00DE32E8"/>
    <w:rsid w:val="00DE3447"/>
    <w:rsid w:val="00DE3598"/>
    <w:rsid w:val="00DE3B12"/>
    <w:rsid w:val="00DE425E"/>
    <w:rsid w:val="00DE4588"/>
    <w:rsid w:val="00DE4F4F"/>
    <w:rsid w:val="00DE50B5"/>
    <w:rsid w:val="00DE5451"/>
    <w:rsid w:val="00DE5834"/>
    <w:rsid w:val="00DE58CD"/>
    <w:rsid w:val="00DE5B37"/>
    <w:rsid w:val="00DE5C24"/>
    <w:rsid w:val="00DE62BA"/>
    <w:rsid w:val="00DE64D1"/>
    <w:rsid w:val="00DE6619"/>
    <w:rsid w:val="00DE6B2E"/>
    <w:rsid w:val="00DE6BFD"/>
    <w:rsid w:val="00DE6C2C"/>
    <w:rsid w:val="00DE77FA"/>
    <w:rsid w:val="00DE7AE6"/>
    <w:rsid w:val="00DF0174"/>
    <w:rsid w:val="00DF028C"/>
    <w:rsid w:val="00DF0499"/>
    <w:rsid w:val="00DF08CD"/>
    <w:rsid w:val="00DF0CC7"/>
    <w:rsid w:val="00DF0DA5"/>
    <w:rsid w:val="00DF1CC2"/>
    <w:rsid w:val="00DF20C3"/>
    <w:rsid w:val="00DF20E0"/>
    <w:rsid w:val="00DF21A5"/>
    <w:rsid w:val="00DF26E5"/>
    <w:rsid w:val="00DF2A7F"/>
    <w:rsid w:val="00DF2C5D"/>
    <w:rsid w:val="00DF2CFC"/>
    <w:rsid w:val="00DF3A6E"/>
    <w:rsid w:val="00DF3B88"/>
    <w:rsid w:val="00DF3FF3"/>
    <w:rsid w:val="00DF3FFA"/>
    <w:rsid w:val="00DF40F7"/>
    <w:rsid w:val="00DF424E"/>
    <w:rsid w:val="00DF4530"/>
    <w:rsid w:val="00DF5001"/>
    <w:rsid w:val="00DF5111"/>
    <w:rsid w:val="00DF54F3"/>
    <w:rsid w:val="00DF5A1B"/>
    <w:rsid w:val="00DF5A20"/>
    <w:rsid w:val="00DF5A84"/>
    <w:rsid w:val="00DF5C6A"/>
    <w:rsid w:val="00DF65A0"/>
    <w:rsid w:val="00DF67AB"/>
    <w:rsid w:val="00DF6BBA"/>
    <w:rsid w:val="00DF6D73"/>
    <w:rsid w:val="00DF6F95"/>
    <w:rsid w:val="00DF7330"/>
    <w:rsid w:val="00DF7806"/>
    <w:rsid w:val="00DF787E"/>
    <w:rsid w:val="00DF7B34"/>
    <w:rsid w:val="00DF7B7A"/>
    <w:rsid w:val="00E0003F"/>
    <w:rsid w:val="00E002DD"/>
    <w:rsid w:val="00E008FA"/>
    <w:rsid w:val="00E00A29"/>
    <w:rsid w:val="00E00D57"/>
    <w:rsid w:val="00E00E97"/>
    <w:rsid w:val="00E016A0"/>
    <w:rsid w:val="00E01BEF"/>
    <w:rsid w:val="00E01C17"/>
    <w:rsid w:val="00E0223D"/>
    <w:rsid w:val="00E026F4"/>
    <w:rsid w:val="00E02780"/>
    <w:rsid w:val="00E02C27"/>
    <w:rsid w:val="00E02EBF"/>
    <w:rsid w:val="00E03144"/>
    <w:rsid w:val="00E03255"/>
    <w:rsid w:val="00E03804"/>
    <w:rsid w:val="00E03915"/>
    <w:rsid w:val="00E03B4E"/>
    <w:rsid w:val="00E03E57"/>
    <w:rsid w:val="00E03EEA"/>
    <w:rsid w:val="00E040C8"/>
    <w:rsid w:val="00E040D0"/>
    <w:rsid w:val="00E04647"/>
    <w:rsid w:val="00E04984"/>
    <w:rsid w:val="00E04C21"/>
    <w:rsid w:val="00E04C6E"/>
    <w:rsid w:val="00E04CEF"/>
    <w:rsid w:val="00E04D4A"/>
    <w:rsid w:val="00E04ECA"/>
    <w:rsid w:val="00E04FBD"/>
    <w:rsid w:val="00E05054"/>
    <w:rsid w:val="00E05CA9"/>
    <w:rsid w:val="00E0689C"/>
    <w:rsid w:val="00E0765B"/>
    <w:rsid w:val="00E077B7"/>
    <w:rsid w:val="00E07C04"/>
    <w:rsid w:val="00E07C4B"/>
    <w:rsid w:val="00E07ECB"/>
    <w:rsid w:val="00E10059"/>
    <w:rsid w:val="00E10269"/>
    <w:rsid w:val="00E103AB"/>
    <w:rsid w:val="00E103DE"/>
    <w:rsid w:val="00E10A6C"/>
    <w:rsid w:val="00E10C4C"/>
    <w:rsid w:val="00E10E33"/>
    <w:rsid w:val="00E11596"/>
    <w:rsid w:val="00E11A60"/>
    <w:rsid w:val="00E11D4D"/>
    <w:rsid w:val="00E11DAB"/>
    <w:rsid w:val="00E121C4"/>
    <w:rsid w:val="00E12509"/>
    <w:rsid w:val="00E1253F"/>
    <w:rsid w:val="00E126C9"/>
    <w:rsid w:val="00E12B16"/>
    <w:rsid w:val="00E12B26"/>
    <w:rsid w:val="00E132A3"/>
    <w:rsid w:val="00E13791"/>
    <w:rsid w:val="00E1397C"/>
    <w:rsid w:val="00E13A3C"/>
    <w:rsid w:val="00E13B71"/>
    <w:rsid w:val="00E14362"/>
    <w:rsid w:val="00E146EF"/>
    <w:rsid w:val="00E14791"/>
    <w:rsid w:val="00E149DF"/>
    <w:rsid w:val="00E14D04"/>
    <w:rsid w:val="00E152BB"/>
    <w:rsid w:val="00E154D6"/>
    <w:rsid w:val="00E15656"/>
    <w:rsid w:val="00E157E2"/>
    <w:rsid w:val="00E15D5E"/>
    <w:rsid w:val="00E1601B"/>
    <w:rsid w:val="00E16292"/>
    <w:rsid w:val="00E16475"/>
    <w:rsid w:val="00E165D7"/>
    <w:rsid w:val="00E166A1"/>
    <w:rsid w:val="00E169D0"/>
    <w:rsid w:val="00E16DD7"/>
    <w:rsid w:val="00E16E2E"/>
    <w:rsid w:val="00E174B2"/>
    <w:rsid w:val="00E17794"/>
    <w:rsid w:val="00E17844"/>
    <w:rsid w:val="00E17AD1"/>
    <w:rsid w:val="00E17DFC"/>
    <w:rsid w:val="00E201C4"/>
    <w:rsid w:val="00E203F7"/>
    <w:rsid w:val="00E2078F"/>
    <w:rsid w:val="00E20B02"/>
    <w:rsid w:val="00E20EC6"/>
    <w:rsid w:val="00E21686"/>
    <w:rsid w:val="00E21B66"/>
    <w:rsid w:val="00E21BE1"/>
    <w:rsid w:val="00E22488"/>
    <w:rsid w:val="00E23117"/>
    <w:rsid w:val="00E23852"/>
    <w:rsid w:val="00E23FBB"/>
    <w:rsid w:val="00E24A9F"/>
    <w:rsid w:val="00E24BB9"/>
    <w:rsid w:val="00E24F53"/>
    <w:rsid w:val="00E2512C"/>
    <w:rsid w:val="00E25274"/>
    <w:rsid w:val="00E2598C"/>
    <w:rsid w:val="00E25999"/>
    <w:rsid w:val="00E2673B"/>
    <w:rsid w:val="00E26DB5"/>
    <w:rsid w:val="00E27215"/>
    <w:rsid w:val="00E27EA4"/>
    <w:rsid w:val="00E27F7C"/>
    <w:rsid w:val="00E300B6"/>
    <w:rsid w:val="00E30312"/>
    <w:rsid w:val="00E30373"/>
    <w:rsid w:val="00E3058A"/>
    <w:rsid w:val="00E30999"/>
    <w:rsid w:val="00E30C1E"/>
    <w:rsid w:val="00E31281"/>
    <w:rsid w:val="00E31CD9"/>
    <w:rsid w:val="00E320A2"/>
    <w:rsid w:val="00E3229C"/>
    <w:rsid w:val="00E32C31"/>
    <w:rsid w:val="00E32D12"/>
    <w:rsid w:val="00E334E8"/>
    <w:rsid w:val="00E33847"/>
    <w:rsid w:val="00E33BC2"/>
    <w:rsid w:val="00E346F1"/>
    <w:rsid w:val="00E34771"/>
    <w:rsid w:val="00E347F7"/>
    <w:rsid w:val="00E34DF6"/>
    <w:rsid w:val="00E34F28"/>
    <w:rsid w:val="00E35228"/>
    <w:rsid w:val="00E3532D"/>
    <w:rsid w:val="00E354A0"/>
    <w:rsid w:val="00E3558E"/>
    <w:rsid w:val="00E358A7"/>
    <w:rsid w:val="00E35991"/>
    <w:rsid w:val="00E359A1"/>
    <w:rsid w:val="00E35F66"/>
    <w:rsid w:val="00E36186"/>
    <w:rsid w:val="00E3639B"/>
    <w:rsid w:val="00E366EC"/>
    <w:rsid w:val="00E36AB2"/>
    <w:rsid w:val="00E36D53"/>
    <w:rsid w:val="00E36E05"/>
    <w:rsid w:val="00E3721E"/>
    <w:rsid w:val="00E37638"/>
    <w:rsid w:val="00E37751"/>
    <w:rsid w:val="00E37808"/>
    <w:rsid w:val="00E37829"/>
    <w:rsid w:val="00E37925"/>
    <w:rsid w:val="00E4038B"/>
    <w:rsid w:val="00E40391"/>
    <w:rsid w:val="00E40633"/>
    <w:rsid w:val="00E409D2"/>
    <w:rsid w:val="00E40D53"/>
    <w:rsid w:val="00E40F48"/>
    <w:rsid w:val="00E40F74"/>
    <w:rsid w:val="00E4113C"/>
    <w:rsid w:val="00E418D0"/>
    <w:rsid w:val="00E41BBC"/>
    <w:rsid w:val="00E41DBA"/>
    <w:rsid w:val="00E41DE6"/>
    <w:rsid w:val="00E4272A"/>
    <w:rsid w:val="00E42908"/>
    <w:rsid w:val="00E429EA"/>
    <w:rsid w:val="00E42AAA"/>
    <w:rsid w:val="00E42B55"/>
    <w:rsid w:val="00E43137"/>
    <w:rsid w:val="00E43300"/>
    <w:rsid w:val="00E4379E"/>
    <w:rsid w:val="00E437AF"/>
    <w:rsid w:val="00E438E5"/>
    <w:rsid w:val="00E43E0C"/>
    <w:rsid w:val="00E441F8"/>
    <w:rsid w:val="00E443BD"/>
    <w:rsid w:val="00E4487E"/>
    <w:rsid w:val="00E4495C"/>
    <w:rsid w:val="00E44C09"/>
    <w:rsid w:val="00E458CA"/>
    <w:rsid w:val="00E45B89"/>
    <w:rsid w:val="00E45FA6"/>
    <w:rsid w:val="00E46162"/>
    <w:rsid w:val="00E461E5"/>
    <w:rsid w:val="00E46334"/>
    <w:rsid w:val="00E46477"/>
    <w:rsid w:val="00E46664"/>
    <w:rsid w:val="00E46FC3"/>
    <w:rsid w:val="00E472A0"/>
    <w:rsid w:val="00E4752A"/>
    <w:rsid w:val="00E47638"/>
    <w:rsid w:val="00E47B47"/>
    <w:rsid w:val="00E502BC"/>
    <w:rsid w:val="00E504B6"/>
    <w:rsid w:val="00E505A1"/>
    <w:rsid w:val="00E5061A"/>
    <w:rsid w:val="00E5068C"/>
    <w:rsid w:val="00E50796"/>
    <w:rsid w:val="00E507F0"/>
    <w:rsid w:val="00E513D8"/>
    <w:rsid w:val="00E51CED"/>
    <w:rsid w:val="00E52313"/>
    <w:rsid w:val="00E5239F"/>
    <w:rsid w:val="00E52867"/>
    <w:rsid w:val="00E52932"/>
    <w:rsid w:val="00E52B15"/>
    <w:rsid w:val="00E52C59"/>
    <w:rsid w:val="00E52C8C"/>
    <w:rsid w:val="00E52CC8"/>
    <w:rsid w:val="00E538D4"/>
    <w:rsid w:val="00E5447B"/>
    <w:rsid w:val="00E5454C"/>
    <w:rsid w:val="00E546E8"/>
    <w:rsid w:val="00E55219"/>
    <w:rsid w:val="00E5536A"/>
    <w:rsid w:val="00E5559D"/>
    <w:rsid w:val="00E559EC"/>
    <w:rsid w:val="00E55C49"/>
    <w:rsid w:val="00E561AB"/>
    <w:rsid w:val="00E562D2"/>
    <w:rsid w:val="00E565C0"/>
    <w:rsid w:val="00E566DF"/>
    <w:rsid w:val="00E56973"/>
    <w:rsid w:val="00E5699F"/>
    <w:rsid w:val="00E56C5D"/>
    <w:rsid w:val="00E56D1C"/>
    <w:rsid w:val="00E56FC6"/>
    <w:rsid w:val="00E5762B"/>
    <w:rsid w:val="00E57992"/>
    <w:rsid w:val="00E57ACD"/>
    <w:rsid w:val="00E601F5"/>
    <w:rsid w:val="00E60FA1"/>
    <w:rsid w:val="00E614C1"/>
    <w:rsid w:val="00E6168A"/>
    <w:rsid w:val="00E620AB"/>
    <w:rsid w:val="00E627C0"/>
    <w:rsid w:val="00E62887"/>
    <w:rsid w:val="00E62929"/>
    <w:rsid w:val="00E62981"/>
    <w:rsid w:val="00E62C20"/>
    <w:rsid w:val="00E62E95"/>
    <w:rsid w:val="00E6325C"/>
    <w:rsid w:val="00E63294"/>
    <w:rsid w:val="00E63705"/>
    <w:rsid w:val="00E63B56"/>
    <w:rsid w:val="00E63BE3"/>
    <w:rsid w:val="00E63D22"/>
    <w:rsid w:val="00E6415E"/>
    <w:rsid w:val="00E645BF"/>
    <w:rsid w:val="00E6471D"/>
    <w:rsid w:val="00E647BB"/>
    <w:rsid w:val="00E64A3D"/>
    <w:rsid w:val="00E656C0"/>
    <w:rsid w:val="00E657F6"/>
    <w:rsid w:val="00E65A90"/>
    <w:rsid w:val="00E65BF7"/>
    <w:rsid w:val="00E65D2B"/>
    <w:rsid w:val="00E65E94"/>
    <w:rsid w:val="00E6607D"/>
    <w:rsid w:val="00E663EB"/>
    <w:rsid w:val="00E66420"/>
    <w:rsid w:val="00E66B7C"/>
    <w:rsid w:val="00E66FE2"/>
    <w:rsid w:val="00E6702A"/>
    <w:rsid w:val="00E67124"/>
    <w:rsid w:val="00E6714C"/>
    <w:rsid w:val="00E673AF"/>
    <w:rsid w:val="00E67458"/>
    <w:rsid w:val="00E678AF"/>
    <w:rsid w:val="00E67EAE"/>
    <w:rsid w:val="00E70115"/>
    <w:rsid w:val="00E7043D"/>
    <w:rsid w:val="00E70560"/>
    <w:rsid w:val="00E70D95"/>
    <w:rsid w:val="00E70FBB"/>
    <w:rsid w:val="00E71072"/>
    <w:rsid w:val="00E7132F"/>
    <w:rsid w:val="00E71BB9"/>
    <w:rsid w:val="00E726A0"/>
    <w:rsid w:val="00E7289D"/>
    <w:rsid w:val="00E729B8"/>
    <w:rsid w:val="00E72F4B"/>
    <w:rsid w:val="00E7318E"/>
    <w:rsid w:val="00E7325A"/>
    <w:rsid w:val="00E73724"/>
    <w:rsid w:val="00E737FD"/>
    <w:rsid w:val="00E7388A"/>
    <w:rsid w:val="00E746DA"/>
    <w:rsid w:val="00E748F7"/>
    <w:rsid w:val="00E749DC"/>
    <w:rsid w:val="00E74C64"/>
    <w:rsid w:val="00E74EB6"/>
    <w:rsid w:val="00E74F12"/>
    <w:rsid w:val="00E75D14"/>
    <w:rsid w:val="00E75F71"/>
    <w:rsid w:val="00E764EC"/>
    <w:rsid w:val="00E76640"/>
    <w:rsid w:val="00E7686D"/>
    <w:rsid w:val="00E769F7"/>
    <w:rsid w:val="00E76EE6"/>
    <w:rsid w:val="00E76F85"/>
    <w:rsid w:val="00E77102"/>
    <w:rsid w:val="00E772E8"/>
    <w:rsid w:val="00E77446"/>
    <w:rsid w:val="00E776A7"/>
    <w:rsid w:val="00E77788"/>
    <w:rsid w:val="00E8004E"/>
    <w:rsid w:val="00E803EA"/>
    <w:rsid w:val="00E80443"/>
    <w:rsid w:val="00E80564"/>
    <w:rsid w:val="00E808C0"/>
    <w:rsid w:val="00E809B3"/>
    <w:rsid w:val="00E80D75"/>
    <w:rsid w:val="00E80DD8"/>
    <w:rsid w:val="00E8106C"/>
    <w:rsid w:val="00E810EF"/>
    <w:rsid w:val="00E812B8"/>
    <w:rsid w:val="00E814B6"/>
    <w:rsid w:val="00E815A6"/>
    <w:rsid w:val="00E81604"/>
    <w:rsid w:val="00E8167D"/>
    <w:rsid w:val="00E81A1B"/>
    <w:rsid w:val="00E8205E"/>
    <w:rsid w:val="00E8228C"/>
    <w:rsid w:val="00E82531"/>
    <w:rsid w:val="00E82596"/>
    <w:rsid w:val="00E829D8"/>
    <w:rsid w:val="00E82D1E"/>
    <w:rsid w:val="00E82FD1"/>
    <w:rsid w:val="00E830E8"/>
    <w:rsid w:val="00E8312B"/>
    <w:rsid w:val="00E83B12"/>
    <w:rsid w:val="00E83DD4"/>
    <w:rsid w:val="00E83EA3"/>
    <w:rsid w:val="00E8428A"/>
    <w:rsid w:val="00E84951"/>
    <w:rsid w:val="00E850E2"/>
    <w:rsid w:val="00E855A6"/>
    <w:rsid w:val="00E85837"/>
    <w:rsid w:val="00E86092"/>
    <w:rsid w:val="00E86362"/>
    <w:rsid w:val="00E868D3"/>
    <w:rsid w:val="00E86BF9"/>
    <w:rsid w:val="00E879CA"/>
    <w:rsid w:val="00E87C99"/>
    <w:rsid w:val="00E901B3"/>
    <w:rsid w:val="00E904C2"/>
    <w:rsid w:val="00E905CF"/>
    <w:rsid w:val="00E909C4"/>
    <w:rsid w:val="00E909D4"/>
    <w:rsid w:val="00E90C24"/>
    <w:rsid w:val="00E912E5"/>
    <w:rsid w:val="00E913A6"/>
    <w:rsid w:val="00E9141F"/>
    <w:rsid w:val="00E91E3A"/>
    <w:rsid w:val="00E91FD9"/>
    <w:rsid w:val="00E920EB"/>
    <w:rsid w:val="00E9226A"/>
    <w:rsid w:val="00E9261B"/>
    <w:rsid w:val="00E92E01"/>
    <w:rsid w:val="00E92E7B"/>
    <w:rsid w:val="00E93408"/>
    <w:rsid w:val="00E935DB"/>
    <w:rsid w:val="00E94CB8"/>
    <w:rsid w:val="00E951A6"/>
    <w:rsid w:val="00E95ED5"/>
    <w:rsid w:val="00E97816"/>
    <w:rsid w:val="00E97A7E"/>
    <w:rsid w:val="00E97C34"/>
    <w:rsid w:val="00EA0627"/>
    <w:rsid w:val="00EA06AD"/>
    <w:rsid w:val="00EA0743"/>
    <w:rsid w:val="00EA087D"/>
    <w:rsid w:val="00EA0976"/>
    <w:rsid w:val="00EA0B1F"/>
    <w:rsid w:val="00EA0B36"/>
    <w:rsid w:val="00EA19A6"/>
    <w:rsid w:val="00EA1C50"/>
    <w:rsid w:val="00EA1CFD"/>
    <w:rsid w:val="00EA1D28"/>
    <w:rsid w:val="00EA22FF"/>
    <w:rsid w:val="00EA23AB"/>
    <w:rsid w:val="00EA2828"/>
    <w:rsid w:val="00EA2B0E"/>
    <w:rsid w:val="00EA3092"/>
    <w:rsid w:val="00EA320B"/>
    <w:rsid w:val="00EA3922"/>
    <w:rsid w:val="00EA395E"/>
    <w:rsid w:val="00EA399A"/>
    <w:rsid w:val="00EA3FDC"/>
    <w:rsid w:val="00EA414B"/>
    <w:rsid w:val="00EA42B1"/>
    <w:rsid w:val="00EA45AB"/>
    <w:rsid w:val="00EA45BC"/>
    <w:rsid w:val="00EA46C6"/>
    <w:rsid w:val="00EA47A7"/>
    <w:rsid w:val="00EA5147"/>
    <w:rsid w:val="00EA5184"/>
    <w:rsid w:val="00EA51FC"/>
    <w:rsid w:val="00EA54E8"/>
    <w:rsid w:val="00EA5958"/>
    <w:rsid w:val="00EA5B59"/>
    <w:rsid w:val="00EA5F62"/>
    <w:rsid w:val="00EA616E"/>
    <w:rsid w:val="00EA68EF"/>
    <w:rsid w:val="00EA718B"/>
    <w:rsid w:val="00EA74E5"/>
    <w:rsid w:val="00EA75BA"/>
    <w:rsid w:val="00EA78B6"/>
    <w:rsid w:val="00EA7FA3"/>
    <w:rsid w:val="00EB049F"/>
    <w:rsid w:val="00EB04A7"/>
    <w:rsid w:val="00EB09FA"/>
    <w:rsid w:val="00EB12E8"/>
    <w:rsid w:val="00EB131D"/>
    <w:rsid w:val="00EB1881"/>
    <w:rsid w:val="00EB19C4"/>
    <w:rsid w:val="00EB2293"/>
    <w:rsid w:val="00EB280B"/>
    <w:rsid w:val="00EB299F"/>
    <w:rsid w:val="00EB310A"/>
    <w:rsid w:val="00EB3654"/>
    <w:rsid w:val="00EB3B61"/>
    <w:rsid w:val="00EB3DB0"/>
    <w:rsid w:val="00EB3E88"/>
    <w:rsid w:val="00EB3F79"/>
    <w:rsid w:val="00EB4324"/>
    <w:rsid w:val="00EB44B5"/>
    <w:rsid w:val="00EB479C"/>
    <w:rsid w:val="00EB484F"/>
    <w:rsid w:val="00EB487A"/>
    <w:rsid w:val="00EB4BAA"/>
    <w:rsid w:val="00EB4FD9"/>
    <w:rsid w:val="00EB551D"/>
    <w:rsid w:val="00EB581D"/>
    <w:rsid w:val="00EB5937"/>
    <w:rsid w:val="00EB5AC2"/>
    <w:rsid w:val="00EB5C59"/>
    <w:rsid w:val="00EB64BE"/>
    <w:rsid w:val="00EB65B5"/>
    <w:rsid w:val="00EB6D63"/>
    <w:rsid w:val="00EB6D9F"/>
    <w:rsid w:val="00EB6DCF"/>
    <w:rsid w:val="00EB75D9"/>
    <w:rsid w:val="00EB76B9"/>
    <w:rsid w:val="00EB7B3A"/>
    <w:rsid w:val="00EB7F9C"/>
    <w:rsid w:val="00EC01C6"/>
    <w:rsid w:val="00EC04E3"/>
    <w:rsid w:val="00EC0A29"/>
    <w:rsid w:val="00EC18D8"/>
    <w:rsid w:val="00EC1911"/>
    <w:rsid w:val="00EC20D5"/>
    <w:rsid w:val="00EC218C"/>
    <w:rsid w:val="00EC2522"/>
    <w:rsid w:val="00EC28A8"/>
    <w:rsid w:val="00EC29C3"/>
    <w:rsid w:val="00EC2D50"/>
    <w:rsid w:val="00EC3638"/>
    <w:rsid w:val="00EC379B"/>
    <w:rsid w:val="00EC3BD4"/>
    <w:rsid w:val="00EC3CD8"/>
    <w:rsid w:val="00EC3F0C"/>
    <w:rsid w:val="00EC4439"/>
    <w:rsid w:val="00EC4455"/>
    <w:rsid w:val="00EC463B"/>
    <w:rsid w:val="00EC49B7"/>
    <w:rsid w:val="00EC504F"/>
    <w:rsid w:val="00EC541F"/>
    <w:rsid w:val="00EC54CA"/>
    <w:rsid w:val="00EC5B0D"/>
    <w:rsid w:val="00EC6122"/>
    <w:rsid w:val="00EC6D07"/>
    <w:rsid w:val="00EC6EAE"/>
    <w:rsid w:val="00EC6F7B"/>
    <w:rsid w:val="00EC724A"/>
    <w:rsid w:val="00EC724E"/>
    <w:rsid w:val="00EC728C"/>
    <w:rsid w:val="00EC747B"/>
    <w:rsid w:val="00EC75CE"/>
    <w:rsid w:val="00EC7888"/>
    <w:rsid w:val="00EC7F0E"/>
    <w:rsid w:val="00EC7F3D"/>
    <w:rsid w:val="00ED02FC"/>
    <w:rsid w:val="00ED0568"/>
    <w:rsid w:val="00ED077F"/>
    <w:rsid w:val="00ED0B22"/>
    <w:rsid w:val="00ED0EC7"/>
    <w:rsid w:val="00ED0FEA"/>
    <w:rsid w:val="00ED102B"/>
    <w:rsid w:val="00ED1108"/>
    <w:rsid w:val="00ED11F4"/>
    <w:rsid w:val="00ED133E"/>
    <w:rsid w:val="00ED1450"/>
    <w:rsid w:val="00ED157B"/>
    <w:rsid w:val="00ED1617"/>
    <w:rsid w:val="00ED1B10"/>
    <w:rsid w:val="00ED1E16"/>
    <w:rsid w:val="00ED1ED0"/>
    <w:rsid w:val="00ED20AC"/>
    <w:rsid w:val="00ED2180"/>
    <w:rsid w:val="00ED2227"/>
    <w:rsid w:val="00ED2664"/>
    <w:rsid w:val="00ED2709"/>
    <w:rsid w:val="00ED2E5D"/>
    <w:rsid w:val="00ED3075"/>
    <w:rsid w:val="00ED34AC"/>
    <w:rsid w:val="00ED36BB"/>
    <w:rsid w:val="00ED393E"/>
    <w:rsid w:val="00ED3973"/>
    <w:rsid w:val="00ED3C1E"/>
    <w:rsid w:val="00ED427F"/>
    <w:rsid w:val="00ED46B5"/>
    <w:rsid w:val="00ED4722"/>
    <w:rsid w:val="00ED4A49"/>
    <w:rsid w:val="00ED51B7"/>
    <w:rsid w:val="00ED5301"/>
    <w:rsid w:val="00ED5306"/>
    <w:rsid w:val="00ED56BC"/>
    <w:rsid w:val="00ED59DA"/>
    <w:rsid w:val="00ED6082"/>
    <w:rsid w:val="00ED661B"/>
    <w:rsid w:val="00ED6CB1"/>
    <w:rsid w:val="00ED6DA7"/>
    <w:rsid w:val="00ED6ED5"/>
    <w:rsid w:val="00ED70C1"/>
    <w:rsid w:val="00ED7864"/>
    <w:rsid w:val="00ED7E32"/>
    <w:rsid w:val="00ED7F7E"/>
    <w:rsid w:val="00EE032B"/>
    <w:rsid w:val="00EE0E7C"/>
    <w:rsid w:val="00EE1362"/>
    <w:rsid w:val="00EE173E"/>
    <w:rsid w:val="00EE1822"/>
    <w:rsid w:val="00EE1B6E"/>
    <w:rsid w:val="00EE1BF1"/>
    <w:rsid w:val="00EE241F"/>
    <w:rsid w:val="00EE2558"/>
    <w:rsid w:val="00EE2D8E"/>
    <w:rsid w:val="00EE3056"/>
    <w:rsid w:val="00EE38B4"/>
    <w:rsid w:val="00EE3A5A"/>
    <w:rsid w:val="00EE3CC3"/>
    <w:rsid w:val="00EE457C"/>
    <w:rsid w:val="00EE4590"/>
    <w:rsid w:val="00EE45DB"/>
    <w:rsid w:val="00EE48E8"/>
    <w:rsid w:val="00EE4B4D"/>
    <w:rsid w:val="00EE4CF0"/>
    <w:rsid w:val="00EE5171"/>
    <w:rsid w:val="00EE5311"/>
    <w:rsid w:val="00EE57C2"/>
    <w:rsid w:val="00EE5BB7"/>
    <w:rsid w:val="00EE636F"/>
    <w:rsid w:val="00EE6533"/>
    <w:rsid w:val="00EE678D"/>
    <w:rsid w:val="00EE6A75"/>
    <w:rsid w:val="00EE7617"/>
    <w:rsid w:val="00EE7713"/>
    <w:rsid w:val="00EE78B7"/>
    <w:rsid w:val="00EE79AD"/>
    <w:rsid w:val="00EF0178"/>
    <w:rsid w:val="00EF01A6"/>
    <w:rsid w:val="00EF052F"/>
    <w:rsid w:val="00EF09E3"/>
    <w:rsid w:val="00EF0D94"/>
    <w:rsid w:val="00EF10A1"/>
    <w:rsid w:val="00EF1CA4"/>
    <w:rsid w:val="00EF2411"/>
    <w:rsid w:val="00EF25FB"/>
    <w:rsid w:val="00EF2A67"/>
    <w:rsid w:val="00EF2A84"/>
    <w:rsid w:val="00EF2B9D"/>
    <w:rsid w:val="00EF2C38"/>
    <w:rsid w:val="00EF2E15"/>
    <w:rsid w:val="00EF3104"/>
    <w:rsid w:val="00EF3136"/>
    <w:rsid w:val="00EF31CB"/>
    <w:rsid w:val="00EF34DB"/>
    <w:rsid w:val="00EF375A"/>
    <w:rsid w:val="00EF3C06"/>
    <w:rsid w:val="00EF3C2A"/>
    <w:rsid w:val="00EF42BB"/>
    <w:rsid w:val="00EF4458"/>
    <w:rsid w:val="00EF494C"/>
    <w:rsid w:val="00EF4A14"/>
    <w:rsid w:val="00EF4B24"/>
    <w:rsid w:val="00EF4C32"/>
    <w:rsid w:val="00EF4E6F"/>
    <w:rsid w:val="00EF4F6E"/>
    <w:rsid w:val="00EF5A29"/>
    <w:rsid w:val="00EF5D61"/>
    <w:rsid w:val="00EF5E8B"/>
    <w:rsid w:val="00EF6174"/>
    <w:rsid w:val="00EF6239"/>
    <w:rsid w:val="00EF647B"/>
    <w:rsid w:val="00EF67BF"/>
    <w:rsid w:val="00EF6930"/>
    <w:rsid w:val="00EF6BD8"/>
    <w:rsid w:val="00EF6E3D"/>
    <w:rsid w:val="00EF70C7"/>
    <w:rsid w:val="00EF73FC"/>
    <w:rsid w:val="00EF74D2"/>
    <w:rsid w:val="00EF754D"/>
    <w:rsid w:val="00EF75FF"/>
    <w:rsid w:val="00EF782C"/>
    <w:rsid w:val="00EF7962"/>
    <w:rsid w:val="00EF7A75"/>
    <w:rsid w:val="00EF7B8D"/>
    <w:rsid w:val="00EF7C25"/>
    <w:rsid w:val="00F00081"/>
    <w:rsid w:val="00F00122"/>
    <w:rsid w:val="00F00123"/>
    <w:rsid w:val="00F0025B"/>
    <w:rsid w:val="00F0029C"/>
    <w:rsid w:val="00F00413"/>
    <w:rsid w:val="00F00863"/>
    <w:rsid w:val="00F00ADE"/>
    <w:rsid w:val="00F00F28"/>
    <w:rsid w:val="00F01144"/>
    <w:rsid w:val="00F01227"/>
    <w:rsid w:val="00F0168E"/>
    <w:rsid w:val="00F01BD9"/>
    <w:rsid w:val="00F0203A"/>
    <w:rsid w:val="00F020F0"/>
    <w:rsid w:val="00F02252"/>
    <w:rsid w:val="00F023FC"/>
    <w:rsid w:val="00F026A7"/>
    <w:rsid w:val="00F02AE9"/>
    <w:rsid w:val="00F0309C"/>
    <w:rsid w:val="00F0379E"/>
    <w:rsid w:val="00F03894"/>
    <w:rsid w:val="00F03A4E"/>
    <w:rsid w:val="00F03DA5"/>
    <w:rsid w:val="00F0409B"/>
    <w:rsid w:val="00F041B7"/>
    <w:rsid w:val="00F0427F"/>
    <w:rsid w:val="00F0469F"/>
    <w:rsid w:val="00F04B64"/>
    <w:rsid w:val="00F04D43"/>
    <w:rsid w:val="00F04EE1"/>
    <w:rsid w:val="00F05162"/>
    <w:rsid w:val="00F051F7"/>
    <w:rsid w:val="00F052CC"/>
    <w:rsid w:val="00F054AC"/>
    <w:rsid w:val="00F05515"/>
    <w:rsid w:val="00F056C2"/>
    <w:rsid w:val="00F05A9C"/>
    <w:rsid w:val="00F05FED"/>
    <w:rsid w:val="00F06003"/>
    <w:rsid w:val="00F0628E"/>
    <w:rsid w:val="00F06472"/>
    <w:rsid w:val="00F06995"/>
    <w:rsid w:val="00F06CF1"/>
    <w:rsid w:val="00F06D26"/>
    <w:rsid w:val="00F06EE5"/>
    <w:rsid w:val="00F07064"/>
    <w:rsid w:val="00F07276"/>
    <w:rsid w:val="00F07841"/>
    <w:rsid w:val="00F07BFB"/>
    <w:rsid w:val="00F07DF5"/>
    <w:rsid w:val="00F101D9"/>
    <w:rsid w:val="00F101EF"/>
    <w:rsid w:val="00F10389"/>
    <w:rsid w:val="00F10825"/>
    <w:rsid w:val="00F10B0F"/>
    <w:rsid w:val="00F10D51"/>
    <w:rsid w:val="00F10D6A"/>
    <w:rsid w:val="00F115F0"/>
    <w:rsid w:val="00F117E6"/>
    <w:rsid w:val="00F11E35"/>
    <w:rsid w:val="00F1205C"/>
    <w:rsid w:val="00F12574"/>
    <w:rsid w:val="00F12644"/>
    <w:rsid w:val="00F1309E"/>
    <w:rsid w:val="00F13361"/>
    <w:rsid w:val="00F133A7"/>
    <w:rsid w:val="00F13562"/>
    <w:rsid w:val="00F13A6E"/>
    <w:rsid w:val="00F13B37"/>
    <w:rsid w:val="00F13B6A"/>
    <w:rsid w:val="00F13C47"/>
    <w:rsid w:val="00F13E81"/>
    <w:rsid w:val="00F140FD"/>
    <w:rsid w:val="00F145FA"/>
    <w:rsid w:val="00F1476F"/>
    <w:rsid w:val="00F149E9"/>
    <w:rsid w:val="00F14AF6"/>
    <w:rsid w:val="00F14FC6"/>
    <w:rsid w:val="00F152E9"/>
    <w:rsid w:val="00F154AF"/>
    <w:rsid w:val="00F156A3"/>
    <w:rsid w:val="00F15858"/>
    <w:rsid w:val="00F1596E"/>
    <w:rsid w:val="00F15C5E"/>
    <w:rsid w:val="00F15C9A"/>
    <w:rsid w:val="00F15D39"/>
    <w:rsid w:val="00F160B7"/>
    <w:rsid w:val="00F16263"/>
    <w:rsid w:val="00F166EB"/>
    <w:rsid w:val="00F167D0"/>
    <w:rsid w:val="00F16DBA"/>
    <w:rsid w:val="00F16E49"/>
    <w:rsid w:val="00F16ECA"/>
    <w:rsid w:val="00F17057"/>
    <w:rsid w:val="00F17202"/>
    <w:rsid w:val="00F17262"/>
    <w:rsid w:val="00F17676"/>
    <w:rsid w:val="00F17C2F"/>
    <w:rsid w:val="00F17CA7"/>
    <w:rsid w:val="00F20183"/>
    <w:rsid w:val="00F20454"/>
    <w:rsid w:val="00F204A4"/>
    <w:rsid w:val="00F20505"/>
    <w:rsid w:val="00F20688"/>
    <w:rsid w:val="00F207FF"/>
    <w:rsid w:val="00F20882"/>
    <w:rsid w:val="00F20929"/>
    <w:rsid w:val="00F20A93"/>
    <w:rsid w:val="00F20B86"/>
    <w:rsid w:val="00F20D88"/>
    <w:rsid w:val="00F20DD2"/>
    <w:rsid w:val="00F21038"/>
    <w:rsid w:val="00F21259"/>
    <w:rsid w:val="00F21447"/>
    <w:rsid w:val="00F2189C"/>
    <w:rsid w:val="00F218C1"/>
    <w:rsid w:val="00F218CE"/>
    <w:rsid w:val="00F21A50"/>
    <w:rsid w:val="00F21FEA"/>
    <w:rsid w:val="00F2205F"/>
    <w:rsid w:val="00F22096"/>
    <w:rsid w:val="00F226B2"/>
    <w:rsid w:val="00F2271C"/>
    <w:rsid w:val="00F22A47"/>
    <w:rsid w:val="00F23282"/>
    <w:rsid w:val="00F23422"/>
    <w:rsid w:val="00F23451"/>
    <w:rsid w:val="00F23487"/>
    <w:rsid w:val="00F237A3"/>
    <w:rsid w:val="00F24058"/>
    <w:rsid w:val="00F240EE"/>
    <w:rsid w:val="00F242ED"/>
    <w:rsid w:val="00F244FE"/>
    <w:rsid w:val="00F2470D"/>
    <w:rsid w:val="00F2477C"/>
    <w:rsid w:val="00F24B7D"/>
    <w:rsid w:val="00F24BB8"/>
    <w:rsid w:val="00F25553"/>
    <w:rsid w:val="00F25A12"/>
    <w:rsid w:val="00F260BD"/>
    <w:rsid w:val="00F260EC"/>
    <w:rsid w:val="00F26484"/>
    <w:rsid w:val="00F265C0"/>
    <w:rsid w:val="00F2661A"/>
    <w:rsid w:val="00F26D67"/>
    <w:rsid w:val="00F26DCE"/>
    <w:rsid w:val="00F273D9"/>
    <w:rsid w:val="00F277A0"/>
    <w:rsid w:val="00F27FD9"/>
    <w:rsid w:val="00F3048A"/>
    <w:rsid w:val="00F306C8"/>
    <w:rsid w:val="00F31136"/>
    <w:rsid w:val="00F3187E"/>
    <w:rsid w:val="00F31C85"/>
    <w:rsid w:val="00F31EE9"/>
    <w:rsid w:val="00F31F63"/>
    <w:rsid w:val="00F322BF"/>
    <w:rsid w:val="00F3276F"/>
    <w:rsid w:val="00F32B52"/>
    <w:rsid w:val="00F32F35"/>
    <w:rsid w:val="00F330CB"/>
    <w:rsid w:val="00F3361C"/>
    <w:rsid w:val="00F338B3"/>
    <w:rsid w:val="00F33B34"/>
    <w:rsid w:val="00F33BAA"/>
    <w:rsid w:val="00F33D88"/>
    <w:rsid w:val="00F33FC6"/>
    <w:rsid w:val="00F34066"/>
    <w:rsid w:val="00F3428A"/>
    <w:rsid w:val="00F344FB"/>
    <w:rsid w:val="00F348E7"/>
    <w:rsid w:val="00F34A0C"/>
    <w:rsid w:val="00F34ADA"/>
    <w:rsid w:val="00F352B3"/>
    <w:rsid w:val="00F355A0"/>
    <w:rsid w:val="00F359DA"/>
    <w:rsid w:val="00F35C8B"/>
    <w:rsid w:val="00F35E99"/>
    <w:rsid w:val="00F3653D"/>
    <w:rsid w:val="00F366E6"/>
    <w:rsid w:val="00F36F02"/>
    <w:rsid w:val="00F374AB"/>
    <w:rsid w:val="00F3782D"/>
    <w:rsid w:val="00F37E6F"/>
    <w:rsid w:val="00F4003A"/>
    <w:rsid w:val="00F40453"/>
    <w:rsid w:val="00F4068C"/>
    <w:rsid w:val="00F40907"/>
    <w:rsid w:val="00F40DA0"/>
    <w:rsid w:val="00F4127D"/>
    <w:rsid w:val="00F4144E"/>
    <w:rsid w:val="00F41520"/>
    <w:rsid w:val="00F41549"/>
    <w:rsid w:val="00F41ED1"/>
    <w:rsid w:val="00F423E2"/>
    <w:rsid w:val="00F42A87"/>
    <w:rsid w:val="00F42EFB"/>
    <w:rsid w:val="00F433FB"/>
    <w:rsid w:val="00F44327"/>
    <w:rsid w:val="00F4470A"/>
    <w:rsid w:val="00F447D7"/>
    <w:rsid w:val="00F447E6"/>
    <w:rsid w:val="00F44A31"/>
    <w:rsid w:val="00F44B5F"/>
    <w:rsid w:val="00F44C69"/>
    <w:rsid w:val="00F44D22"/>
    <w:rsid w:val="00F44D3E"/>
    <w:rsid w:val="00F44DFD"/>
    <w:rsid w:val="00F450E1"/>
    <w:rsid w:val="00F451C4"/>
    <w:rsid w:val="00F451FD"/>
    <w:rsid w:val="00F4548F"/>
    <w:rsid w:val="00F45491"/>
    <w:rsid w:val="00F45530"/>
    <w:rsid w:val="00F45595"/>
    <w:rsid w:val="00F45AEA"/>
    <w:rsid w:val="00F45BCF"/>
    <w:rsid w:val="00F45C22"/>
    <w:rsid w:val="00F45E12"/>
    <w:rsid w:val="00F4616A"/>
    <w:rsid w:val="00F46209"/>
    <w:rsid w:val="00F4637B"/>
    <w:rsid w:val="00F463E7"/>
    <w:rsid w:val="00F46743"/>
    <w:rsid w:val="00F46978"/>
    <w:rsid w:val="00F46CA5"/>
    <w:rsid w:val="00F46F47"/>
    <w:rsid w:val="00F4726D"/>
    <w:rsid w:val="00F47884"/>
    <w:rsid w:val="00F47D6F"/>
    <w:rsid w:val="00F47DED"/>
    <w:rsid w:val="00F504E1"/>
    <w:rsid w:val="00F509BF"/>
    <w:rsid w:val="00F50C37"/>
    <w:rsid w:val="00F5106B"/>
    <w:rsid w:val="00F51177"/>
    <w:rsid w:val="00F513A8"/>
    <w:rsid w:val="00F5195A"/>
    <w:rsid w:val="00F51C22"/>
    <w:rsid w:val="00F51F1A"/>
    <w:rsid w:val="00F5268D"/>
    <w:rsid w:val="00F52731"/>
    <w:rsid w:val="00F52783"/>
    <w:rsid w:val="00F52973"/>
    <w:rsid w:val="00F52A53"/>
    <w:rsid w:val="00F52B87"/>
    <w:rsid w:val="00F52C40"/>
    <w:rsid w:val="00F52FC4"/>
    <w:rsid w:val="00F530D4"/>
    <w:rsid w:val="00F5388D"/>
    <w:rsid w:val="00F53C9F"/>
    <w:rsid w:val="00F53F6B"/>
    <w:rsid w:val="00F54189"/>
    <w:rsid w:val="00F54241"/>
    <w:rsid w:val="00F54325"/>
    <w:rsid w:val="00F547C6"/>
    <w:rsid w:val="00F54868"/>
    <w:rsid w:val="00F55401"/>
    <w:rsid w:val="00F55475"/>
    <w:rsid w:val="00F55788"/>
    <w:rsid w:val="00F559CB"/>
    <w:rsid w:val="00F55A4B"/>
    <w:rsid w:val="00F55C87"/>
    <w:rsid w:val="00F56318"/>
    <w:rsid w:val="00F56DCB"/>
    <w:rsid w:val="00F572AD"/>
    <w:rsid w:val="00F572D1"/>
    <w:rsid w:val="00F57B2B"/>
    <w:rsid w:val="00F57B61"/>
    <w:rsid w:val="00F57BE1"/>
    <w:rsid w:val="00F60145"/>
    <w:rsid w:val="00F60250"/>
    <w:rsid w:val="00F60329"/>
    <w:rsid w:val="00F60363"/>
    <w:rsid w:val="00F609EB"/>
    <w:rsid w:val="00F60B94"/>
    <w:rsid w:val="00F6144D"/>
    <w:rsid w:val="00F615A4"/>
    <w:rsid w:val="00F6284C"/>
    <w:rsid w:val="00F62947"/>
    <w:rsid w:val="00F62E79"/>
    <w:rsid w:val="00F630E7"/>
    <w:rsid w:val="00F633B6"/>
    <w:rsid w:val="00F63723"/>
    <w:rsid w:val="00F63BAE"/>
    <w:rsid w:val="00F63C09"/>
    <w:rsid w:val="00F63D82"/>
    <w:rsid w:val="00F643B0"/>
    <w:rsid w:val="00F64947"/>
    <w:rsid w:val="00F64A78"/>
    <w:rsid w:val="00F64E74"/>
    <w:rsid w:val="00F653DF"/>
    <w:rsid w:val="00F659E8"/>
    <w:rsid w:val="00F65D6B"/>
    <w:rsid w:val="00F66997"/>
    <w:rsid w:val="00F66A34"/>
    <w:rsid w:val="00F67258"/>
    <w:rsid w:val="00F672D0"/>
    <w:rsid w:val="00F673F4"/>
    <w:rsid w:val="00F67639"/>
    <w:rsid w:val="00F67874"/>
    <w:rsid w:val="00F67CC6"/>
    <w:rsid w:val="00F67EB3"/>
    <w:rsid w:val="00F70220"/>
    <w:rsid w:val="00F70A1E"/>
    <w:rsid w:val="00F7107E"/>
    <w:rsid w:val="00F71953"/>
    <w:rsid w:val="00F71E18"/>
    <w:rsid w:val="00F71E92"/>
    <w:rsid w:val="00F7217C"/>
    <w:rsid w:val="00F7238F"/>
    <w:rsid w:val="00F727AD"/>
    <w:rsid w:val="00F729F3"/>
    <w:rsid w:val="00F73044"/>
    <w:rsid w:val="00F73730"/>
    <w:rsid w:val="00F73E43"/>
    <w:rsid w:val="00F745D5"/>
    <w:rsid w:val="00F748BE"/>
    <w:rsid w:val="00F749E4"/>
    <w:rsid w:val="00F74B0E"/>
    <w:rsid w:val="00F74D54"/>
    <w:rsid w:val="00F74F5A"/>
    <w:rsid w:val="00F750AC"/>
    <w:rsid w:val="00F756D8"/>
    <w:rsid w:val="00F756FC"/>
    <w:rsid w:val="00F759F0"/>
    <w:rsid w:val="00F75AA9"/>
    <w:rsid w:val="00F75DA3"/>
    <w:rsid w:val="00F75F0C"/>
    <w:rsid w:val="00F76B52"/>
    <w:rsid w:val="00F76C18"/>
    <w:rsid w:val="00F76E97"/>
    <w:rsid w:val="00F77470"/>
    <w:rsid w:val="00F775BD"/>
    <w:rsid w:val="00F7788F"/>
    <w:rsid w:val="00F77A3D"/>
    <w:rsid w:val="00F77BF9"/>
    <w:rsid w:val="00F77C67"/>
    <w:rsid w:val="00F80030"/>
    <w:rsid w:val="00F800FF"/>
    <w:rsid w:val="00F80357"/>
    <w:rsid w:val="00F804A7"/>
    <w:rsid w:val="00F80E03"/>
    <w:rsid w:val="00F81221"/>
    <w:rsid w:val="00F8128D"/>
    <w:rsid w:val="00F81395"/>
    <w:rsid w:val="00F814EE"/>
    <w:rsid w:val="00F81D47"/>
    <w:rsid w:val="00F81F6B"/>
    <w:rsid w:val="00F82748"/>
    <w:rsid w:val="00F82D92"/>
    <w:rsid w:val="00F82DFA"/>
    <w:rsid w:val="00F82EF8"/>
    <w:rsid w:val="00F830C0"/>
    <w:rsid w:val="00F833CA"/>
    <w:rsid w:val="00F8368C"/>
    <w:rsid w:val="00F8386A"/>
    <w:rsid w:val="00F838BF"/>
    <w:rsid w:val="00F8391F"/>
    <w:rsid w:val="00F83AA5"/>
    <w:rsid w:val="00F83F0C"/>
    <w:rsid w:val="00F8410B"/>
    <w:rsid w:val="00F84684"/>
    <w:rsid w:val="00F846E3"/>
    <w:rsid w:val="00F848A9"/>
    <w:rsid w:val="00F84978"/>
    <w:rsid w:val="00F84E63"/>
    <w:rsid w:val="00F84FF2"/>
    <w:rsid w:val="00F85DD7"/>
    <w:rsid w:val="00F8660E"/>
    <w:rsid w:val="00F86654"/>
    <w:rsid w:val="00F86870"/>
    <w:rsid w:val="00F868AF"/>
    <w:rsid w:val="00F86FC9"/>
    <w:rsid w:val="00F873C1"/>
    <w:rsid w:val="00F87512"/>
    <w:rsid w:val="00F87671"/>
    <w:rsid w:val="00F87842"/>
    <w:rsid w:val="00F87AA8"/>
    <w:rsid w:val="00F90544"/>
    <w:rsid w:val="00F905E1"/>
    <w:rsid w:val="00F906EE"/>
    <w:rsid w:val="00F91107"/>
    <w:rsid w:val="00F9138A"/>
    <w:rsid w:val="00F91A2E"/>
    <w:rsid w:val="00F91B67"/>
    <w:rsid w:val="00F92113"/>
    <w:rsid w:val="00F921CC"/>
    <w:rsid w:val="00F92DA0"/>
    <w:rsid w:val="00F92F30"/>
    <w:rsid w:val="00F93044"/>
    <w:rsid w:val="00F935EC"/>
    <w:rsid w:val="00F93EF4"/>
    <w:rsid w:val="00F94270"/>
    <w:rsid w:val="00F948E5"/>
    <w:rsid w:val="00F94C1B"/>
    <w:rsid w:val="00F94E72"/>
    <w:rsid w:val="00F950D3"/>
    <w:rsid w:val="00F95140"/>
    <w:rsid w:val="00F951ED"/>
    <w:rsid w:val="00F954A6"/>
    <w:rsid w:val="00F954BE"/>
    <w:rsid w:val="00F95511"/>
    <w:rsid w:val="00F95675"/>
    <w:rsid w:val="00F95C14"/>
    <w:rsid w:val="00F95E74"/>
    <w:rsid w:val="00F96155"/>
    <w:rsid w:val="00F964FE"/>
    <w:rsid w:val="00F9693D"/>
    <w:rsid w:val="00F96AEB"/>
    <w:rsid w:val="00F97749"/>
    <w:rsid w:val="00F97F93"/>
    <w:rsid w:val="00FA08A2"/>
    <w:rsid w:val="00FA0C5A"/>
    <w:rsid w:val="00FA1102"/>
    <w:rsid w:val="00FA1804"/>
    <w:rsid w:val="00FA1AFF"/>
    <w:rsid w:val="00FA1D18"/>
    <w:rsid w:val="00FA1E57"/>
    <w:rsid w:val="00FA2252"/>
    <w:rsid w:val="00FA2523"/>
    <w:rsid w:val="00FA2983"/>
    <w:rsid w:val="00FA2F31"/>
    <w:rsid w:val="00FA30C7"/>
    <w:rsid w:val="00FA319D"/>
    <w:rsid w:val="00FA3427"/>
    <w:rsid w:val="00FA34F6"/>
    <w:rsid w:val="00FA36EA"/>
    <w:rsid w:val="00FA3A41"/>
    <w:rsid w:val="00FA3A8D"/>
    <w:rsid w:val="00FA3D84"/>
    <w:rsid w:val="00FA3DB5"/>
    <w:rsid w:val="00FA46AC"/>
    <w:rsid w:val="00FA496F"/>
    <w:rsid w:val="00FA49C8"/>
    <w:rsid w:val="00FA4BB8"/>
    <w:rsid w:val="00FA4CA8"/>
    <w:rsid w:val="00FA4CFC"/>
    <w:rsid w:val="00FA4E2E"/>
    <w:rsid w:val="00FA4F98"/>
    <w:rsid w:val="00FA5085"/>
    <w:rsid w:val="00FA527D"/>
    <w:rsid w:val="00FA5BFA"/>
    <w:rsid w:val="00FA5CF6"/>
    <w:rsid w:val="00FA5CFB"/>
    <w:rsid w:val="00FA5F43"/>
    <w:rsid w:val="00FA6325"/>
    <w:rsid w:val="00FA666D"/>
    <w:rsid w:val="00FA6835"/>
    <w:rsid w:val="00FA692D"/>
    <w:rsid w:val="00FA6E69"/>
    <w:rsid w:val="00FA7905"/>
    <w:rsid w:val="00FA7A61"/>
    <w:rsid w:val="00FA7E71"/>
    <w:rsid w:val="00FB0856"/>
    <w:rsid w:val="00FB0A5E"/>
    <w:rsid w:val="00FB1535"/>
    <w:rsid w:val="00FB153C"/>
    <w:rsid w:val="00FB17E3"/>
    <w:rsid w:val="00FB1A24"/>
    <w:rsid w:val="00FB22D1"/>
    <w:rsid w:val="00FB2AE7"/>
    <w:rsid w:val="00FB2C60"/>
    <w:rsid w:val="00FB2FEF"/>
    <w:rsid w:val="00FB3138"/>
    <w:rsid w:val="00FB3A26"/>
    <w:rsid w:val="00FB40A8"/>
    <w:rsid w:val="00FB4293"/>
    <w:rsid w:val="00FB432C"/>
    <w:rsid w:val="00FB508E"/>
    <w:rsid w:val="00FB509B"/>
    <w:rsid w:val="00FB537F"/>
    <w:rsid w:val="00FB54B6"/>
    <w:rsid w:val="00FB5601"/>
    <w:rsid w:val="00FB58B7"/>
    <w:rsid w:val="00FB58E4"/>
    <w:rsid w:val="00FB5CEC"/>
    <w:rsid w:val="00FB5FC5"/>
    <w:rsid w:val="00FB605D"/>
    <w:rsid w:val="00FB641B"/>
    <w:rsid w:val="00FB6E3E"/>
    <w:rsid w:val="00FB6EBD"/>
    <w:rsid w:val="00FB6EFD"/>
    <w:rsid w:val="00FB7582"/>
    <w:rsid w:val="00FB76BE"/>
    <w:rsid w:val="00FB7848"/>
    <w:rsid w:val="00FB794F"/>
    <w:rsid w:val="00FB7A88"/>
    <w:rsid w:val="00FB7EC0"/>
    <w:rsid w:val="00FB7F06"/>
    <w:rsid w:val="00FC006D"/>
    <w:rsid w:val="00FC042E"/>
    <w:rsid w:val="00FC0980"/>
    <w:rsid w:val="00FC0FED"/>
    <w:rsid w:val="00FC1227"/>
    <w:rsid w:val="00FC154E"/>
    <w:rsid w:val="00FC1BA0"/>
    <w:rsid w:val="00FC22CC"/>
    <w:rsid w:val="00FC2406"/>
    <w:rsid w:val="00FC26B1"/>
    <w:rsid w:val="00FC2D9E"/>
    <w:rsid w:val="00FC2DC9"/>
    <w:rsid w:val="00FC33BC"/>
    <w:rsid w:val="00FC3721"/>
    <w:rsid w:val="00FC3C50"/>
    <w:rsid w:val="00FC40EB"/>
    <w:rsid w:val="00FC46EE"/>
    <w:rsid w:val="00FC46EF"/>
    <w:rsid w:val="00FC48B2"/>
    <w:rsid w:val="00FC4DAE"/>
    <w:rsid w:val="00FC52C2"/>
    <w:rsid w:val="00FC559A"/>
    <w:rsid w:val="00FC5A30"/>
    <w:rsid w:val="00FC5D70"/>
    <w:rsid w:val="00FC601E"/>
    <w:rsid w:val="00FC625F"/>
    <w:rsid w:val="00FC66E9"/>
    <w:rsid w:val="00FC6A14"/>
    <w:rsid w:val="00FC6AE1"/>
    <w:rsid w:val="00FC6C34"/>
    <w:rsid w:val="00FC6F45"/>
    <w:rsid w:val="00FC6FCA"/>
    <w:rsid w:val="00FC71D3"/>
    <w:rsid w:val="00FC73B2"/>
    <w:rsid w:val="00FC7852"/>
    <w:rsid w:val="00FC78B0"/>
    <w:rsid w:val="00FC7AD4"/>
    <w:rsid w:val="00FC7D9A"/>
    <w:rsid w:val="00FD07E9"/>
    <w:rsid w:val="00FD0FFF"/>
    <w:rsid w:val="00FD13D5"/>
    <w:rsid w:val="00FD16D6"/>
    <w:rsid w:val="00FD18DC"/>
    <w:rsid w:val="00FD1981"/>
    <w:rsid w:val="00FD1AA7"/>
    <w:rsid w:val="00FD201E"/>
    <w:rsid w:val="00FD21E2"/>
    <w:rsid w:val="00FD23CA"/>
    <w:rsid w:val="00FD297D"/>
    <w:rsid w:val="00FD2F60"/>
    <w:rsid w:val="00FD3B0A"/>
    <w:rsid w:val="00FD3B2B"/>
    <w:rsid w:val="00FD4DE9"/>
    <w:rsid w:val="00FD4ED8"/>
    <w:rsid w:val="00FD5119"/>
    <w:rsid w:val="00FD55A9"/>
    <w:rsid w:val="00FD5610"/>
    <w:rsid w:val="00FD582E"/>
    <w:rsid w:val="00FD5A6C"/>
    <w:rsid w:val="00FD5C4C"/>
    <w:rsid w:val="00FD5DA5"/>
    <w:rsid w:val="00FD5DC8"/>
    <w:rsid w:val="00FD5EE1"/>
    <w:rsid w:val="00FD6041"/>
    <w:rsid w:val="00FD60EF"/>
    <w:rsid w:val="00FD62D6"/>
    <w:rsid w:val="00FD63E8"/>
    <w:rsid w:val="00FD7477"/>
    <w:rsid w:val="00FD764A"/>
    <w:rsid w:val="00FE001F"/>
    <w:rsid w:val="00FE00D9"/>
    <w:rsid w:val="00FE0706"/>
    <w:rsid w:val="00FE072E"/>
    <w:rsid w:val="00FE074D"/>
    <w:rsid w:val="00FE0917"/>
    <w:rsid w:val="00FE0D1A"/>
    <w:rsid w:val="00FE1114"/>
    <w:rsid w:val="00FE1C97"/>
    <w:rsid w:val="00FE23E5"/>
    <w:rsid w:val="00FE2B58"/>
    <w:rsid w:val="00FE2B8E"/>
    <w:rsid w:val="00FE2F46"/>
    <w:rsid w:val="00FE309A"/>
    <w:rsid w:val="00FE380D"/>
    <w:rsid w:val="00FE38C0"/>
    <w:rsid w:val="00FE3FB8"/>
    <w:rsid w:val="00FE4018"/>
    <w:rsid w:val="00FE41B6"/>
    <w:rsid w:val="00FE42D4"/>
    <w:rsid w:val="00FE4352"/>
    <w:rsid w:val="00FE4558"/>
    <w:rsid w:val="00FE45DC"/>
    <w:rsid w:val="00FE45E6"/>
    <w:rsid w:val="00FE4CFB"/>
    <w:rsid w:val="00FE52B4"/>
    <w:rsid w:val="00FE5506"/>
    <w:rsid w:val="00FE561E"/>
    <w:rsid w:val="00FE5822"/>
    <w:rsid w:val="00FE5BDF"/>
    <w:rsid w:val="00FE6164"/>
    <w:rsid w:val="00FE6ACD"/>
    <w:rsid w:val="00FE6E21"/>
    <w:rsid w:val="00FE6F43"/>
    <w:rsid w:val="00FE6FEC"/>
    <w:rsid w:val="00FE72AF"/>
    <w:rsid w:val="00FE72D1"/>
    <w:rsid w:val="00FE7568"/>
    <w:rsid w:val="00FE75FD"/>
    <w:rsid w:val="00FE78D7"/>
    <w:rsid w:val="00FE7EF0"/>
    <w:rsid w:val="00FF0479"/>
    <w:rsid w:val="00FF060A"/>
    <w:rsid w:val="00FF0789"/>
    <w:rsid w:val="00FF0A54"/>
    <w:rsid w:val="00FF0CC0"/>
    <w:rsid w:val="00FF0F0B"/>
    <w:rsid w:val="00FF0F2A"/>
    <w:rsid w:val="00FF152F"/>
    <w:rsid w:val="00FF1EA6"/>
    <w:rsid w:val="00FF1F6A"/>
    <w:rsid w:val="00FF1FCA"/>
    <w:rsid w:val="00FF2219"/>
    <w:rsid w:val="00FF24E5"/>
    <w:rsid w:val="00FF27AC"/>
    <w:rsid w:val="00FF2FBF"/>
    <w:rsid w:val="00FF310D"/>
    <w:rsid w:val="00FF3833"/>
    <w:rsid w:val="00FF417C"/>
    <w:rsid w:val="00FF43C9"/>
    <w:rsid w:val="00FF450B"/>
    <w:rsid w:val="00FF4959"/>
    <w:rsid w:val="00FF4C71"/>
    <w:rsid w:val="00FF5078"/>
    <w:rsid w:val="00FF5660"/>
    <w:rsid w:val="00FF5DB9"/>
    <w:rsid w:val="00FF5FD1"/>
    <w:rsid w:val="00FF6425"/>
    <w:rsid w:val="00FF66A1"/>
    <w:rsid w:val="00FF67C7"/>
    <w:rsid w:val="00FF6D1A"/>
    <w:rsid w:val="00FF6D55"/>
    <w:rsid w:val="00FF6F30"/>
    <w:rsid w:val="00FF6F9D"/>
    <w:rsid w:val="00FF76F6"/>
    <w:rsid w:val="00FF7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97F5"/>
  <w15:docId w15:val="{58AC1EAF-7CD2-4107-B10A-7D4E4844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1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A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A5B"/>
  </w:style>
  <w:style w:type="paragraph" w:styleId="Footer">
    <w:name w:val="footer"/>
    <w:basedOn w:val="Normal"/>
    <w:link w:val="FooterChar"/>
    <w:uiPriority w:val="99"/>
    <w:unhideWhenUsed/>
    <w:rsid w:val="000A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A5B"/>
  </w:style>
  <w:style w:type="paragraph" w:styleId="ListParagraph">
    <w:name w:val="List Paragraph"/>
    <w:basedOn w:val="Normal"/>
    <w:uiPriority w:val="34"/>
    <w:qFormat/>
    <w:rsid w:val="007C3E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E3F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DC24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C2FBE-DDE9-482D-9A07-8D8B4E0E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11856</Words>
  <Characters>67581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Benjamin Mensah</cp:lastModifiedBy>
  <cp:revision>11</cp:revision>
  <cp:lastPrinted>2023-03-07T19:41:00Z</cp:lastPrinted>
  <dcterms:created xsi:type="dcterms:W3CDTF">2025-03-05T20:13:00Z</dcterms:created>
  <dcterms:modified xsi:type="dcterms:W3CDTF">2025-03-05T22:31:00Z</dcterms:modified>
</cp:coreProperties>
</file>