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1867"/>
        <w:gridCol w:w="387"/>
        <w:gridCol w:w="752"/>
        <w:gridCol w:w="150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85749B">
            <w:r>
              <w:t xml:space="preserve">Purpose of Order: </w:t>
            </w:r>
            <w:r w:rsidR="00C44914">
              <w:rPr>
                <w:b/>
                <w:sz w:val="24"/>
                <w:szCs w:val="24"/>
              </w:rPr>
              <w:t xml:space="preserve"> To isolate </w:t>
            </w:r>
            <w:r w:rsidR="0085749B">
              <w:rPr>
                <w:b/>
                <w:sz w:val="24"/>
                <w:szCs w:val="24"/>
              </w:rPr>
              <w:t>1S Bus.</w:t>
            </w:r>
          </w:p>
        </w:tc>
      </w:tr>
      <w:tr w:rsidR="00867A8F" w:rsidTr="00927BCD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39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927BCD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F728D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164E30" w:rsidP="00927BCD">
            <w:pPr>
              <w:rPr>
                <w:rFonts w:ascii="Calibri" w:hAnsi="Calibri"/>
                <w:color w:val="000000"/>
              </w:rPr>
            </w:pPr>
            <w:r w:rsidRPr="00164E30">
              <w:rPr>
                <w:rFonts w:ascii="Calibri" w:hAnsi="Calibri"/>
                <w:color w:val="000000"/>
              </w:rPr>
              <w:t xml:space="preserve">1S2S </w:t>
            </w:r>
            <w:r w:rsidR="009E382E">
              <w:rPr>
                <w:rFonts w:ascii="Calibri" w:hAnsi="Calibri"/>
                <w:color w:val="000000"/>
              </w:rPr>
              <w:t>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164E30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 opened</w:t>
            </w:r>
            <w:bookmarkStart w:id="0" w:name="_GoBack"/>
            <w:bookmarkEnd w:id="0"/>
            <w:r w:rsidR="009E382E">
              <w:rPr>
                <w:rFonts w:ascii="Calibri" w:hAnsi="Calibri"/>
                <w:color w:val="000000"/>
              </w:rPr>
              <w:t xml:space="preserve"> and rack out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F728D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164E30" w:rsidP="00164E30">
            <w:pPr>
              <w:rPr>
                <w:rFonts w:ascii="Calibri" w:hAnsi="Calibri"/>
                <w:color w:val="000000"/>
              </w:rPr>
            </w:pPr>
            <w:r w:rsidRPr="00164E30">
              <w:rPr>
                <w:rFonts w:ascii="Calibri" w:hAnsi="Calibri"/>
                <w:color w:val="000000"/>
              </w:rPr>
              <w:t>54SS1</w:t>
            </w:r>
            <w:r w:rsidR="009E382E">
              <w:rPr>
                <w:rFonts w:ascii="Calibri" w:hAnsi="Calibri"/>
                <w:color w:val="000000"/>
              </w:rPr>
              <w:t xml:space="preserve"> 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E382E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F728D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497034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75S1S 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497034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1867" w:type="dxa"/>
          </w:tcPr>
          <w:p w:rsidR="00927BCD" w:rsidRDefault="00927BCD" w:rsidP="00927BCD"/>
        </w:tc>
        <w:tc>
          <w:tcPr>
            <w:tcW w:w="1139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2252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Default="00927BCD" w:rsidP="00927BCD"/>
        </w:tc>
        <w:tc>
          <w:tcPr>
            <w:tcW w:w="2255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254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55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927BC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r>
              <w:t>Pin</w:t>
            </w:r>
            <w:r w:rsidR="00B3686E">
              <w:t xml:space="preserve"> </w:t>
            </w:r>
            <w:r>
              <w:t>board or Mimic board changed by:</w:t>
            </w:r>
          </w:p>
        </w:tc>
      </w:tr>
      <w:tr w:rsidR="00927BCD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2886075" cy="80076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0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</w:t>
      </w:r>
      <w:r w:rsidR="00C11B4A">
        <w:t>..</w:t>
      </w:r>
      <w:r w:rsidR="00C11B4A">
        <w:tab/>
      </w:r>
      <w:r w:rsidR="00C11B4A">
        <w:tab/>
      </w:r>
      <w:r w:rsidR="00C11B4A">
        <w:tab/>
      </w:r>
      <w:r w:rsidR="00C11B4A">
        <w:tab/>
        <w:t>ORDER TO OPERATE (PC 17)</w:t>
      </w:r>
      <w:r w:rsidR="00C11B4A">
        <w:tab/>
        <w:t xml:space="preserve">       </w:t>
      </w:r>
      <w:r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AC97557"/>
    <w:multiLevelType w:val="hybridMultilevel"/>
    <w:tmpl w:val="D2A6D7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E34FB"/>
    <w:rsid w:val="0012784A"/>
    <w:rsid w:val="00164E30"/>
    <w:rsid w:val="001953D4"/>
    <w:rsid w:val="001C3933"/>
    <w:rsid w:val="001F4339"/>
    <w:rsid w:val="003057F7"/>
    <w:rsid w:val="003B30AA"/>
    <w:rsid w:val="00497034"/>
    <w:rsid w:val="00674346"/>
    <w:rsid w:val="0082515B"/>
    <w:rsid w:val="00830B26"/>
    <w:rsid w:val="0085749B"/>
    <w:rsid w:val="00867A8F"/>
    <w:rsid w:val="008C420B"/>
    <w:rsid w:val="0090739F"/>
    <w:rsid w:val="00927BCD"/>
    <w:rsid w:val="009833C0"/>
    <w:rsid w:val="009E382E"/>
    <w:rsid w:val="009F65D0"/>
    <w:rsid w:val="00A02D5B"/>
    <w:rsid w:val="00AD62FA"/>
    <w:rsid w:val="00AF6EF9"/>
    <w:rsid w:val="00B3686E"/>
    <w:rsid w:val="00B9234E"/>
    <w:rsid w:val="00C11B4A"/>
    <w:rsid w:val="00C44914"/>
    <w:rsid w:val="00C8572B"/>
    <w:rsid w:val="00D039B1"/>
    <w:rsid w:val="00E11226"/>
    <w:rsid w:val="00F728D3"/>
    <w:rsid w:val="00F75B6F"/>
    <w:rsid w:val="00F8104F"/>
    <w:rsid w:val="00F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CDC1F-0887-4A15-9566-2676DA73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(AUE)</cp:lastModifiedBy>
  <cp:revision>6</cp:revision>
  <cp:lastPrinted>2018-07-27T08:54:00Z</cp:lastPrinted>
  <dcterms:created xsi:type="dcterms:W3CDTF">2017-10-16T11:40:00Z</dcterms:created>
  <dcterms:modified xsi:type="dcterms:W3CDTF">2019-08-03T21:28:00Z</dcterms:modified>
</cp:coreProperties>
</file>