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1867"/>
        <w:gridCol w:w="387"/>
        <w:gridCol w:w="752"/>
        <w:gridCol w:w="150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CE455F">
            <w:r>
              <w:t xml:space="preserve">Purpose of Order: </w:t>
            </w:r>
            <w:r w:rsidR="00C44914">
              <w:rPr>
                <w:b/>
                <w:sz w:val="24"/>
                <w:szCs w:val="24"/>
              </w:rPr>
              <w:t xml:space="preserve"> To isolate </w:t>
            </w:r>
            <w:r w:rsidR="009E382E">
              <w:rPr>
                <w:b/>
                <w:sz w:val="24"/>
                <w:szCs w:val="24"/>
              </w:rPr>
              <w:t>1S</w:t>
            </w:r>
            <w:r w:rsidR="00CE455F">
              <w:rPr>
                <w:b/>
                <w:sz w:val="24"/>
                <w:szCs w:val="24"/>
              </w:rPr>
              <w:t>, 4S and 5S Buses</w:t>
            </w:r>
            <w:r w:rsidR="00BE05FA">
              <w:rPr>
                <w:b/>
                <w:sz w:val="24"/>
                <w:szCs w:val="24"/>
              </w:rPr>
              <w:t xml:space="preserve"> under PC14#000173</w:t>
            </w:r>
          </w:p>
        </w:tc>
      </w:tr>
      <w:tr w:rsidR="00867A8F" w:rsidTr="00927BCD">
        <w:tc>
          <w:tcPr>
            <w:tcW w:w="15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39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927BCD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CE455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E382E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54SS1 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E382E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CE455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E382E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1S2S 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E382E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CE455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497034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75S1S 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497034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CE455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CE455F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4S1S 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CE455F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CE455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CE455F" w:rsidP="00CE45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4S5S 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CE455F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CE455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:rsidR="00927BCD" w:rsidRDefault="00CE455F" w:rsidP="00927BCD">
            <w:r>
              <w:rPr>
                <w:rFonts w:ascii="Calibri" w:hAnsi="Calibri"/>
                <w:color w:val="000000"/>
              </w:rPr>
              <w:t>5S3S Breaker</w:t>
            </w:r>
          </w:p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  <w:tcBorders>
              <w:top w:val="single" w:sz="4" w:space="0" w:color="auto"/>
            </w:tcBorders>
          </w:tcPr>
          <w:p w:rsidR="00927BCD" w:rsidRDefault="00CE455F" w:rsidP="00927BCD"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2252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Default="00927BCD" w:rsidP="00927BCD"/>
        </w:tc>
        <w:tc>
          <w:tcPr>
            <w:tcW w:w="2255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254" w:type="dxa"/>
            <w:gridSpan w:val="2"/>
          </w:tcPr>
          <w:p w:rsidR="00927BCD" w:rsidRDefault="00927BCD" w:rsidP="00927BCD">
            <w:r>
              <w:t>Ordered By:</w:t>
            </w:r>
          </w:p>
        </w:tc>
        <w:tc>
          <w:tcPr>
            <w:tcW w:w="2255" w:type="dxa"/>
            <w:gridSpan w:val="2"/>
          </w:tcPr>
          <w:p w:rsidR="00927BCD" w:rsidRDefault="00927BCD" w:rsidP="00927BCD">
            <w:r>
              <w:t>Completed By:</w:t>
            </w:r>
          </w:p>
        </w:tc>
      </w:tr>
      <w:tr w:rsidR="00927BCD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927BCD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r>
              <w:t>Pin</w:t>
            </w:r>
            <w:r w:rsidR="00B3686E">
              <w:t xml:space="preserve"> </w:t>
            </w:r>
            <w:r>
              <w:t>board or Mimic board changed by:</w:t>
            </w:r>
          </w:p>
        </w:tc>
      </w:tr>
      <w:tr w:rsidR="00927BCD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bookmarkStart w:id="0" w:name="_GoBack"/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2886075" cy="80076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0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</w:t>
      </w:r>
      <w:r w:rsidR="00C11B4A">
        <w:t>..</w:t>
      </w:r>
      <w:r w:rsidR="00C11B4A">
        <w:tab/>
      </w:r>
      <w:r w:rsidR="00C11B4A">
        <w:tab/>
      </w:r>
      <w:r w:rsidR="00C11B4A">
        <w:tab/>
      </w:r>
      <w:r w:rsidR="00C11B4A">
        <w:tab/>
        <w:t>ORDER TO OPERATE (PC 17)</w:t>
      </w:r>
      <w:r w:rsidR="00C11B4A">
        <w:tab/>
        <w:t xml:space="preserve">       </w:t>
      </w:r>
      <w:r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AA12820"/>
    <w:multiLevelType w:val="hybridMultilevel"/>
    <w:tmpl w:val="2D9AC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D6657"/>
    <w:multiLevelType w:val="hybridMultilevel"/>
    <w:tmpl w:val="C01C8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97557"/>
    <w:multiLevelType w:val="hybridMultilevel"/>
    <w:tmpl w:val="D2A6D7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E34FB"/>
    <w:rsid w:val="0012784A"/>
    <w:rsid w:val="001953D4"/>
    <w:rsid w:val="001C3933"/>
    <w:rsid w:val="001F4339"/>
    <w:rsid w:val="003057F7"/>
    <w:rsid w:val="003B30AA"/>
    <w:rsid w:val="003E2450"/>
    <w:rsid w:val="00497034"/>
    <w:rsid w:val="00674346"/>
    <w:rsid w:val="0082515B"/>
    <w:rsid w:val="00830B26"/>
    <w:rsid w:val="00867A8F"/>
    <w:rsid w:val="008C420B"/>
    <w:rsid w:val="0090739F"/>
    <w:rsid w:val="00927BCD"/>
    <w:rsid w:val="009833C0"/>
    <w:rsid w:val="009E382E"/>
    <w:rsid w:val="009F65D0"/>
    <w:rsid w:val="00A02D5B"/>
    <w:rsid w:val="00AD62FA"/>
    <w:rsid w:val="00AF6EF9"/>
    <w:rsid w:val="00B3686E"/>
    <w:rsid w:val="00B9234E"/>
    <w:rsid w:val="00BE05FA"/>
    <w:rsid w:val="00C11B4A"/>
    <w:rsid w:val="00C44914"/>
    <w:rsid w:val="00C8572B"/>
    <w:rsid w:val="00CE455F"/>
    <w:rsid w:val="00D039B1"/>
    <w:rsid w:val="00DC7BAA"/>
    <w:rsid w:val="00E11226"/>
    <w:rsid w:val="00F728D3"/>
    <w:rsid w:val="00F75B6F"/>
    <w:rsid w:val="00F8104F"/>
    <w:rsid w:val="00F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CDC1F-0887-4A15-9566-2676DA73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(OKN)</cp:lastModifiedBy>
  <cp:revision>3</cp:revision>
  <cp:lastPrinted>2019-06-13T06:09:00Z</cp:lastPrinted>
  <dcterms:created xsi:type="dcterms:W3CDTF">2018-09-17T05:34:00Z</dcterms:created>
  <dcterms:modified xsi:type="dcterms:W3CDTF">2019-06-13T06:21:00Z</dcterms:modified>
</cp:coreProperties>
</file>