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29"/>
        <w:gridCol w:w="1234"/>
        <w:gridCol w:w="748"/>
        <w:gridCol w:w="995"/>
        <w:gridCol w:w="2703"/>
        <w:gridCol w:w="132"/>
        <w:gridCol w:w="992"/>
        <w:gridCol w:w="108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313B16" w:rsidP="00AC5876">
            <w:r>
              <w:t>Purpose of Order:</w:t>
            </w:r>
            <w:r w:rsidR="00A76F94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r w:rsidR="00A76F94">
              <w:rPr>
                <w:b/>
                <w:sz w:val="24"/>
                <w:szCs w:val="24"/>
              </w:rPr>
              <w:t xml:space="preserve">To isolate 54T1 at </w:t>
            </w:r>
            <w:r w:rsidR="005E13E4">
              <w:rPr>
                <w:b/>
                <w:sz w:val="24"/>
                <w:szCs w:val="24"/>
              </w:rPr>
              <w:t>B</w:t>
            </w:r>
            <w:r w:rsidR="00CD4191">
              <w:rPr>
                <w:b/>
                <w:sz w:val="24"/>
                <w:szCs w:val="24"/>
              </w:rPr>
              <w:t>U54</w:t>
            </w:r>
            <w:r w:rsidR="00A76F94">
              <w:rPr>
                <w:b/>
                <w:sz w:val="24"/>
                <w:szCs w:val="24"/>
              </w:rPr>
              <w:t>GS</w:t>
            </w:r>
            <w:r w:rsidR="007E1019">
              <w:rPr>
                <w:b/>
                <w:sz w:val="24"/>
                <w:szCs w:val="24"/>
              </w:rPr>
              <w:t xml:space="preserve"> under PC14 #0005</w:t>
            </w:r>
            <w:r w:rsidR="00AC5876">
              <w:rPr>
                <w:b/>
                <w:sz w:val="24"/>
                <w:szCs w:val="24"/>
              </w:rPr>
              <w:t>40</w:t>
            </w:r>
            <w:bookmarkEnd w:id="0"/>
          </w:p>
        </w:tc>
      </w:tr>
      <w:tr w:rsidR="00867A8F" w:rsidTr="00CD4191">
        <w:tc>
          <w:tcPr>
            <w:tcW w:w="11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98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99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99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08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7E1019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54SS1</w:t>
            </w:r>
            <w:r w:rsidR="000922D9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CD4191" w:rsidP="00CD4191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o</w:t>
            </w:r>
            <w:r w:rsidR="00927BCD" w:rsidRPr="00CE4B1B">
              <w:rPr>
                <w:rFonts w:asciiTheme="majorHAnsi" w:hAnsiTheme="majorHAnsi"/>
                <w:color w:val="000000"/>
              </w:rPr>
              <w:t>pen</w:t>
            </w:r>
            <w:r>
              <w:rPr>
                <w:rFonts w:asciiTheme="majorHAnsi" w:hAnsiTheme="majorHAnsi"/>
                <w:color w:val="000000"/>
              </w:rPr>
              <w:t>ed</w:t>
            </w:r>
            <w:r w:rsidR="00B7217C">
              <w:rPr>
                <w:rFonts w:asciiTheme="majorHAnsi" w:hAnsiTheme="majorHAnsi"/>
                <w:color w:val="000000"/>
              </w:rPr>
              <w:t xml:space="preserve"> and r</w:t>
            </w:r>
            <w:r w:rsidR="00397C52">
              <w:rPr>
                <w:rFonts w:asciiTheme="majorHAnsi" w:hAnsiTheme="majorHAnsi"/>
                <w:color w:val="000000"/>
              </w:rPr>
              <w:t>ack</w:t>
            </w:r>
            <w:r w:rsidR="00D64CB0">
              <w:rPr>
                <w:rFonts w:asciiTheme="majorHAnsi" w:hAnsiTheme="majorHAnsi"/>
                <w:color w:val="000000"/>
              </w:rPr>
              <w:t>-out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A76F94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1S2S</w:t>
            </w:r>
            <w:r w:rsidR="00D64CB0">
              <w:rPr>
                <w:rFonts w:asciiTheme="majorHAnsi" w:hAnsiTheme="majorHAnsi"/>
                <w:sz w:val="22"/>
                <w:szCs w:val="22"/>
              </w:rPr>
              <w:t xml:space="preserve"> Breaker</w:t>
            </w:r>
            <w:r w:rsidR="000922D9"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B7217C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c</w:t>
            </w:r>
            <w:r w:rsidR="00D55A34">
              <w:rPr>
                <w:rFonts w:asciiTheme="majorHAnsi" w:hAnsiTheme="majorHAnsi"/>
                <w:color w:val="000000"/>
              </w:rPr>
              <w:t xml:space="preserve">losed 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54G1T1</w:t>
            </w:r>
            <w:r w:rsidR="00CD4191">
              <w:rPr>
                <w:rFonts w:asciiTheme="majorHAnsi" w:hAnsiTheme="majorHAnsi"/>
              </w:rPr>
              <w:t xml:space="preserve"> </w:t>
            </w:r>
            <w:r w:rsidR="00D64CB0" w:rsidRPr="00CE4B1B">
              <w:rPr>
                <w:rFonts w:asciiTheme="majorHAnsi" w:hAnsiTheme="majorHAnsi"/>
              </w:rPr>
              <w:t>Breaker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826E8F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Check  opened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7E101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D55A34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</w:rPr>
              <w:t>54G1T1-T1</w:t>
            </w: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826E8F" w:rsidP="00927BCD">
            <w:pPr>
              <w:rPr>
                <w:rFonts w:asciiTheme="majorHAnsi" w:hAnsiTheme="majorHAnsi"/>
                <w:color w:val="000000"/>
              </w:rPr>
            </w:pPr>
            <w:r>
              <w:rPr>
                <w:rFonts w:asciiTheme="majorHAnsi" w:hAnsiTheme="majorHAnsi"/>
                <w:color w:val="000000"/>
              </w:rPr>
              <w:t>Open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927BCD" w:rsidP="00177F46">
            <w:pPr>
              <w:pStyle w:val="CommentTex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5" w:type="dxa"/>
            <w:tcBorders>
              <w:right w:val="single" w:sz="4" w:space="0" w:color="auto"/>
            </w:tcBorders>
          </w:tcPr>
          <w:p w:rsidR="00927BCD" w:rsidRPr="00CE4B1B" w:rsidRDefault="00927BCD" w:rsidP="00927BCD">
            <w:pPr>
              <w:rPr>
                <w:rFonts w:asciiTheme="majorHAnsi" w:hAnsiTheme="majorHAnsi"/>
              </w:rPr>
            </w:pP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Pr="00CE4B1B" w:rsidRDefault="00927BCD" w:rsidP="00927BCD">
            <w:pPr>
              <w:rPr>
                <w:rFonts w:asciiTheme="majorHAnsi" w:hAnsiTheme="majorHAnsi"/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  <w:tcBorders>
              <w:top w:val="single" w:sz="4" w:space="0" w:color="auto"/>
            </w:tcBorders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1129" w:type="dxa"/>
          </w:tcPr>
          <w:p w:rsidR="00927BCD" w:rsidRDefault="00927BCD" w:rsidP="00927BCD"/>
        </w:tc>
        <w:tc>
          <w:tcPr>
            <w:tcW w:w="1982" w:type="dxa"/>
            <w:gridSpan w:val="2"/>
          </w:tcPr>
          <w:p w:rsidR="00927BCD" w:rsidRDefault="00927BCD" w:rsidP="00927BCD"/>
        </w:tc>
        <w:tc>
          <w:tcPr>
            <w:tcW w:w="995" w:type="dxa"/>
          </w:tcPr>
          <w:p w:rsidR="00927BCD" w:rsidRDefault="00927BCD" w:rsidP="00927BCD"/>
        </w:tc>
        <w:tc>
          <w:tcPr>
            <w:tcW w:w="2835" w:type="dxa"/>
            <w:gridSpan w:val="2"/>
          </w:tcPr>
          <w:p w:rsidR="00927BCD" w:rsidRDefault="00927BCD" w:rsidP="00927BCD"/>
        </w:tc>
        <w:tc>
          <w:tcPr>
            <w:tcW w:w="992" w:type="dxa"/>
          </w:tcPr>
          <w:p w:rsidR="00927BCD" w:rsidRDefault="00927BCD" w:rsidP="00927BCD"/>
        </w:tc>
        <w:tc>
          <w:tcPr>
            <w:tcW w:w="1083" w:type="dxa"/>
          </w:tcPr>
          <w:p w:rsidR="00927BCD" w:rsidRDefault="00927BCD" w:rsidP="00927BCD"/>
        </w:tc>
      </w:tr>
      <w:tr w:rsidR="00927BCD" w:rsidTr="00CD4191">
        <w:tc>
          <w:tcPr>
            <w:tcW w:w="2363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1743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703" w:type="dxa"/>
          </w:tcPr>
          <w:p w:rsidR="00927BCD" w:rsidRDefault="00927BCD" w:rsidP="00927BCD">
            <w:r>
              <w:t>Ordered By:</w:t>
            </w:r>
          </w:p>
        </w:tc>
        <w:tc>
          <w:tcPr>
            <w:tcW w:w="2207" w:type="dxa"/>
            <w:gridSpan w:val="3"/>
          </w:tcPr>
          <w:p w:rsidR="00927BCD" w:rsidRDefault="00927BCD" w:rsidP="00927BCD">
            <w:r>
              <w:t>Completed By: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CD4191"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07" w:type="dxa"/>
            <w:gridSpan w:val="3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CD4191">
        <w:tc>
          <w:tcPr>
            <w:tcW w:w="410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910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7816018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116A9"/>
    <w:multiLevelType w:val="hybridMultilevel"/>
    <w:tmpl w:val="799E4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F0725"/>
    <w:multiLevelType w:val="hybridMultilevel"/>
    <w:tmpl w:val="95E61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43158"/>
    <w:rsid w:val="000922D9"/>
    <w:rsid w:val="000E34FB"/>
    <w:rsid w:val="0012784A"/>
    <w:rsid w:val="00177F46"/>
    <w:rsid w:val="001953D4"/>
    <w:rsid w:val="001E4933"/>
    <w:rsid w:val="002026BE"/>
    <w:rsid w:val="003057F7"/>
    <w:rsid w:val="00313B16"/>
    <w:rsid w:val="00397C52"/>
    <w:rsid w:val="00397D87"/>
    <w:rsid w:val="00480F52"/>
    <w:rsid w:val="005E13E4"/>
    <w:rsid w:val="00674346"/>
    <w:rsid w:val="007E1019"/>
    <w:rsid w:val="00826E8F"/>
    <w:rsid w:val="00830B26"/>
    <w:rsid w:val="00867A8F"/>
    <w:rsid w:val="0090739F"/>
    <w:rsid w:val="00927BCD"/>
    <w:rsid w:val="00962E55"/>
    <w:rsid w:val="00A02D5B"/>
    <w:rsid w:val="00A76F94"/>
    <w:rsid w:val="00AC5876"/>
    <w:rsid w:val="00AD64AA"/>
    <w:rsid w:val="00B7217C"/>
    <w:rsid w:val="00B9234E"/>
    <w:rsid w:val="00BB02E5"/>
    <w:rsid w:val="00BE20D3"/>
    <w:rsid w:val="00C8572B"/>
    <w:rsid w:val="00CA470C"/>
    <w:rsid w:val="00CD4191"/>
    <w:rsid w:val="00CE4B1B"/>
    <w:rsid w:val="00D55A34"/>
    <w:rsid w:val="00D64CB0"/>
    <w:rsid w:val="00E11226"/>
    <w:rsid w:val="00E95860"/>
    <w:rsid w:val="00F75B6F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DE5F2-3C49-4ACD-9A9B-4CB398CE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2018-07-11T07:20:00Z</cp:lastPrinted>
  <dcterms:created xsi:type="dcterms:W3CDTF">2018-07-11T07:22:00Z</dcterms:created>
  <dcterms:modified xsi:type="dcterms:W3CDTF">2018-07-11T07:22:00Z</dcterms:modified>
</cp:coreProperties>
</file>