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480"/>
        <w:gridCol w:w="890"/>
        <w:gridCol w:w="1027"/>
        <w:gridCol w:w="1200"/>
        <w:gridCol w:w="1919"/>
        <w:gridCol w:w="297"/>
        <w:gridCol w:w="734"/>
        <w:gridCol w:w="1469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BD0BA1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A76F94">
              <w:rPr>
                <w:b/>
                <w:sz w:val="24"/>
                <w:szCs w:val="24"/>
              </w:rPr>
              <w:t xml:space="preserve"> </w:t>
            </w:r>
            <w:r w:rsidR="00123FE3">
              <w:rPr>
                <w:b/>
              </w:rPr>
              <w:t xml:space="preserve"> </w:t>
            </w:r>
            <w:r w:rsidR="00A97C9D">
              <w:rPr>
                <w:b/>
              </w:rPr>
              <w:t>To isolate 54T1</w:t>
            </w:r>
            <w:r w:rsidR="00FE39E7" w:rsidRPr="00810A72">
              <w:rPr>
                <w:b/>
              </w:rPr>
              <w:t xml:space="preserve"> at BU54SS</w:t>
            </w:r>
            <w:r w:rsidR="00BD0BA1">
              <w:rPr>
                <w:b/>
              </w:rPr>
              <w:t xml:space="preserve"> </w:t>
            </w:r>
            <w:r w:rsidR="00BD0BA1">
              <w:rPr>
                <w:b/>
                <w:sz w:val="24"/>
                <w:szCs w:val="24"/>
              </w:rPr>
              <w:t xml:space="preserve"> </w:t>
            </w:r>
            <w:r w:rsidR="00BD0BA1">
              <w:rPr>
                <w:b/>
                <w:sz w:val="24"/>
                <w:szCs w:val="24"/>
              </w:rPr>
              <w:t>under PC14 #000537</w:t>
            </w:r>
          </w:p>
        </w:tc>
      </w:tr>
      <w:tr w:rsidR="00FE39E7" w:rsidTr="00D44410">
        <w:tc>
          <w:tcPr>
            <w:tcW w:w="148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17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2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031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6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>
              <w:rPr>
                <w:sz w:val="22"/>
                <w:szCs w:val="22"/>
              </w:rPr>
              <w:t>A 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A76F9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Check </w:t>
            </w:r>
            <w:r w:rsidR="00927BCD">
              <w:rPr>
                <w:rFonts w:ascii="Calibri" w:hAnsi="Calibri"/>
                <w:color w:val="000000"/>
              </w:rPr>
              <w:t>Open</w:t>
            </w:r>
            <w:r>
              <w:rPr>
                <w:rFonts w:ascii="Calibri" w:hAnsi="Calibri"/>
                <w:color w:val="000000"/>
              </w:rPr>
              <w:t>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534F64">
              <w:rPr>
                <w:sz w:val="22"/>
                <w:szCs w:val="22"/>
              </w:rPr>
              <w:t>A-T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54T1L4</w:t>
            </w:r>
            <w:r w:rsidR="00D44410">
              <w:rPr>
                <w:sz w:val="22"/>
                <w:szCs w:val="22"/>
              </w:rPr>
              <w:t xml:space="preserve"> </w:t>
            </w:r>
            <w:r w:rsidR="00FE39E7" w:rsidRPr="00CC7011">
              <w:rPr>
                <w:sz w:val="22"/>
                <w:szCs w:val="22"/>
              </w:rPr>
              <w:t>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D44410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54T1L</w:t>
            </w:r>
            <w:r w:rsidR="00D44410">
              <w:rPr>
                <w:sz w:val="22"/>
                <w:szCs w:val="22"/>
              </w:rPr>
              <w:t>4</w:t>
            </w:r>
            <w:r w:rsidR="00FE39E7" w:rsidRPr="00CC7011">
              <w:rPr>
                <w:sz w:val="22"/>
                <w:szCs w:val="22"/>
              </w:rPr>
              <w:t>-T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</w:tcBorders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CC7011">
              <w:rPr>
                <w:sz w:val="22"/>
                <w:szCs w:val="22"/>
              </w:rPr>
              <w:t>-T</w:t>
            </w:r>
            <w:r w:rsidR="00D44410"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</w:tcBorders>
          </w:tcPr>
          <w:p w:rsidR="00927BCD" w:rsidRDefault="00FE39E7" w:rsidP="00927BCD"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CC7011">
              <w:rPr>
                <w:sz w:val="22"/>
                <w:szCs w:val="22"/>
              </w:rPr>
              <w:t>-G1</w:t>
            </w: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FE39E7" w:rsidP="00927BCD">
            <w:r>
              <w:rPr>
                <w:rFonts w:ascii="Calibri" w:hAnsi="Calibri"/>
                <w:color w:val="000000"/>
              </w:rPr>
              <w:t>Close and lock</w:t>
            </w:r>
          </w:p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2370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27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16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0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FE39E7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FE39E7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D44410">
        <w:tc>
          <w:tcPr>
            <w:tcW w:w="45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41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C48"/>
    <w:multiLevelType w:val="hybridMultilevel"/>
    <w:tmpl w:val="71F2E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59C1"/>
    <w:multiLevelType w:val="hybridMultilevel"/>
    <w:tmpl w:val="9BA80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051A8"/>
    <w:rsid w:val="00007C6C"/>
    <w:rsid w:val="00043158"/>
    <w:rsid w:val="00097008"/>
    <w:rsid w:val="000E34FB"/>
    <w:rsid w:val="00123FE3"/>
    <w:rsid w:val="0012784A"/>
    <w:rsid w:val="00177F46"/>
    <w:rsid w:val="001953D4"/>
    <w:rsid w:val="002C34AC"/>
    <w:rsid w:val="003057F7"/>
    <w:rsid w:val="00397D87"/>
    <w:rsid w:val="00480F52"/>
    <w:rsid w:val="006519C5"/>
    <w:rsid w:val="00674346"/>
    <w:rsid w:val="00830B26"/>
    <w:rsid w:val="00867A8F"/>
    <w:rsid w:val="0090739F"/>
    <w:rsid w:val="00927BCD"/>
    <w:rsid w:val="00962E55"/>
    <w:rsid w:val="00A02D5B"/>
    <w:rsid w:val="00A76F94"/>
    <w:rsid w:val="00A97C9D"/>
    <w:rsid w:val="00AD64AA"/>
    <w:rsid w:val="00B9234E"/>
    <w:rsid w:val="00BB02E5"/>
    <w:rsid w:val="00BD0BA1"/>
    <w:rsid w:val="00BE20D3"/>
    <w:rsid w:val="00C8572B"/>
    <w:rsid w:val="00CA470C"/>
    <w:rsid w:val="00D213BE"/>
    <w:rsid w:val="00D44410"/>
    <w:rsid w:val="00E11226"/>
    <w:rsid w:val="00F75B6F"/>
    <w:rsid w:val="00F8104F"/>
    <w:rsid w:val="00FD275B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1EA27-44D1-4777-B1C7-89F90AB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2018-07-10T07:15:00Z</cp:lastPrinted>
  <dcterms:created xsi:type="dcterms:W3CDTF">2018-07-10T07:15:00Z</dcterms:created>
  <dcterms:modified xsi:type="dcterms:W3CDTF">2018-07-10T07:15:00Z</dcterms:modified>
</cp:coreProperties>
</file>