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29"/>
        <w:gridCol w:w="1234"/>
        <w:gridCol w:w="748"/>
        <w:gridCol w:w="995"/>
        <w:gridCol w:w="2703"/>
        <w:gridCol w:w="132"/>
        <w:gridCol w:w="992"/>
        <w:gridCol w:w="108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313B16" w:rsidP="00A76F94">
            <w:r>
              <w:t>Purpose of Order:</w:t>
            </w:r>
            <w:r w:rsidR="00A76F94">
              <w:rPr>
                <w:b/>
                <w:sz w:val="24"/>
                <w:szCs w:val="24"/>
              </w:rPr>
              <w:t xml:space="preserve"> To isolate 54T1 at </w:t>
            </w:r>
            <w:r w:rsidR="005E13E4">
              <w:rPr>
                <w:b/>
                <w:sz w:val="24"/>
                <w:szCs w:val="24"/>
              </w:rPr>
              <w:t>B</w:t>
            </w:r>
            <w:r w:rsidR="00CD4191">
              <w:rPr>
                <w:b/>
                <w:sz w:val="24"/>
                <w:szCs w:val="24"/>
              </w:rPr>
              <w:t>U54</w:t>
            </w:r>
            <w:r w:rsidR="00A76F94">
              <w:rPr>
                <w:b/>
                <w:sz w:val="24"/>
                <w:szCs w:val="24"/>
              </w:rPr>
              <w:t>GS</w:t>
            </w:r>
          </w:p>
        </w:tc>
      </w:tr>
      <w:tr w:rsidR="00867A8F" w:rsidTr="00CD4191">
        <w:tc>
          <w:tcPr>
            <w:tcW w:w="112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9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08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927BCD">
            <w:r>
              <w:t>1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47341B" w:rsidRDefault="0047341B" w:rsidP="00A76F94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47341B">
              <w:rPr>
                <w:rFonts w:asciiTheme="minorHAnsi" w:hAnsiTheme="minorHAnsi"/>
                <w:sz w:val="22"/>
                <w:szCs w:val="22"/>
              </w:rPr>
              <w:t>54</w:t>
            </w:r>
            <w:r w:rsidR="00D55A34" w:rsidRPr="0047341B">
              <w:rPr>
                <w:rFonts w:asciiTheme="minorHAnsi" w:hAnsiTheme="minorHAnsi"/>
                <w:sz w:val="22"/>
                <w:szCs w:val="22"/>
              </w:rPr>
              <w:t>SS1</w:t>
            </w:r>
            <w:r w:rsidR="000922D9" w:rsidRPr="0047341B">
              <w:rPr>
                <w:rFonts w:asciiTheme="minorHAnsi" w:hAnsiTheme="minorHAnsi"/>
                <w:sz w:val="22"/>
                <w:szCs w:val="22"/>
              </w:rPr>
              <w:t xml:space="preserve">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47341B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47341B" w:rsidRDefault="0047341B" w:rsidP="0047341B">
            <w:pPr>
              <w:rPr>
                <w:color w:val="000000"/>
              </w:rPr>
            </w:pPr>
            <w:r w:rsidRPr="0047341B">
              <w:rPr>
                <w:color w:val="000000"/>
              </w:rPr>
              <w:t>O</w:t>
            </w:r>
            <w:r w:rsidR="00927BCD" w:rsidRPr="0047341B">
              <w:rPr>
                <w:color w:val="000000"/>
              </w:rPr>
              <w:t>pen</w:t>
            </w:r>
            <w:r w:rsidR="00B7217C" w:rsidRPr="0047341B">
              <w:rPr>
                <w:color w:val="000000"/>
              </w:rPr>
              <w:t xml:space="preserve"> and r</w:t>
            </w:r>
            <w:r w:rsidR="00397C52" w:rsidRPr="0047341B">
              <w:rPr>
                <w:color w:val="000000"/>
              </w:rPr>
              <w:t>ack</w:t>
            </w:r>
            <w:r w:rsidR="00D64CB0" w:rsidRPr="0047341B">
              <w:rPr>
                <w:color w:val="000000"/>
              </w:rPr>
              <w:t>-out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BB02E5" w:rsidP="00927BCD">
            <w:r>
              <w:t>2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47341B" w:rsidRDefault="00D55A34" w:rsidP="00A76F94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47341B">
              <w:rPr>
                <w:rFonts w:asciiTheme="minorHAnsi" w:hAnsiTheme="minorHAnsi"/>
                <w:sz w:val="22"/>
                <w:szCs w:val="22"/>
              </w:rPr>
              <w:t>1S2S</w:t>
            </w:r>
            <w:r w:rsidR="00D64CB0" w:rsidRPr="0047341B">
              <w:rPr>
                <w:rFonts w:asciiTheme="minorHAnsi" w:hAnsiTheme="minorHAnsi"/>
                <w:sz w:val="22"/>
                <w:szCs w:val="22"/>
              </w:rPr>
              <w:t xml:space="preserve"> Breaker</w:t>
            </w:r>
            <w:r w:rsidR="000922D9" w:rsidRPr="0047341B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47341B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47341B" w:rsidRDefault="00B7217C" w:rsidP="00927BCD">
            <w:pPr>
              <w:rPr>
                <w:color w:val="000000"/>
              </w:rPr>
            </w:pPr>
            <w:r w:rsidRPr="0047341B">
              <w:rPr>
                <w:color w:val="000000"/>
              </w:rPr>
              <w:t>Check c</w:t>
            </w:r>
            <w:r w:rsidR="00D55A34" w:rsidRPr="0047341B">
              <w:rPr>
                <w:color w:val="000000"/>
              </w:rPr>
              <w:t xml:space="preserve">losed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BB02E5" w:rsidP="00927BCD">
            <w:r>
              <w:t>3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47341B" w:rsidRDefault="00D55A34" w:rsidP="00927BCD">
            <w:pPr>
              <w:rPr>
                <w:color w:val="000000"/>
              </w:rPr>
            </w:pPr>
            <w:r w:rsidRPr="0047341B">
              <w:t>54G1T1</w:t>
            </w:r>
            <w:r w:rsidR="00CD4191" w:rsidRPr="0047341B">
              <w:t xml:space="preserve"> </w:t>
            </w:r>
            <w:r w:rsidR="00D64CB0" w:rsidRPr="0047341B">
              <w:t>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47341B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47341B" w:rsidRDefault="00826E8F" w:rsidP="00927BCD">
            <w:pPr>
              <w:rPr>
                <w:color w:val="000000"/>
              </w:rPr>
            </w:pPr>
            <w:r w:rsidRPr="0047341B">
              <w:rPr>
                <w:color w:val="000000"/>
              </w:rPr>
              <w:t>Check  opened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826E8F" w:rsidP="00927BCD">
            <w:r>
              <w:t>4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47341B" w:rsidRDefault="00D55A34" w:rsidP="00927BCD">
            <w:pPr>
              <w:rPr>
                <w:color w:val="000000"/>
              </w:rPr>
            </w:pPr>
            <w:r w:rsidRPr="0047341B">
              <w:t>54G1T1-T1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47341B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47341B" w:rsidRDefault="00826E8F" w:rsidP="00927BCD">
            <w:pPr>
              <w:rPr>
                <w:color w:val="000000"/>
              </w:rPr>
            </w:pPr>
            <w:r w:rsidRPr="0047341B">
              <w:rPr>
                <w:color w:val="000000"/>
              </w:rPr>
              <w:t>Open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826E8F" w:rsidP="00927BCD">
            <w:r>
              <w:t>5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47341B" w:rsidRDefault="00D55A34" w:rsidP="00177F46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47341B">
              <w:rPr>
                <w:rFonts w:asciiTheme="minorHAnsi" w:hAnsiTheme="minorHAnsi"/>
                <w:sz w:val="22"/>
              </w:rPr>
              <w:t>54G1T1</w:t>
            </w:r>
            <w:r w:rsidR="00D64CB0" w:rsidRPr="0047341B">
              <w:rPr>
                <w:rFonts w:asciiTheme="minorHAnsi" w:hAnsiTheme="minorHAnsi"/>
                <w:sz w:val="22"/>
              </w:rPr>
              <w:t>-G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47341B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47341B" w:rsidRDefault="00826E8F" w:rsidP="00927BCD">
            <w:pPr>
              <w:rPr>
                <w:color w:val="000000"/>
              </w:rPr>
            </w:pPr>
            <w:r w:rsidRPr="0047341B">
              <w:rPr>
                <w:color w:val="000000"/>
              </w:rPr>
              <w:t>Close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47341B" w:rsidRDefault="00927BCD" w:rsidP="00927BCD">
            <w:pPr>
              <w:rPr>
                <w:color w:val="000000"/>
              </w:rPr>
            </w:pP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47341B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47341B" w:rsidRDefault="00927BCD" w:rsidP="00927BCD">
            <w:pPr>
              <w:rPr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  <w:tcBorders>
              <w:top w:val="single" w:sz="4" w:space="0" w:color="auto"/>
            </w:tcBorders>
          </w:tcPr>
          <w:p w:rsidR="00927BCD" w:rsidRPr="0047341B" w:rsidRDefault="00927BCD" w:rsidP="00927BCD"/>
        </w:tc>
        <w:tc>
          <w:tcPr>
            <w:tcW w:w="995" w:type="dxa"/>
          </w:tcPr>
          <w:p w:rsidR="00927BCD" w:rsidRPr="0047341B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927BCD" w:rsidRPr="0047341B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Pr="0047341B" w:rsidRDefault="00927BCD" w:rsidP="00927BCD"/>
        </w:tc>
        <w:tc>
          <w:tcPr>
            <w:tcW w:w="995" w:type="dxa"/>
          </w:tcPr>
          <w:p w:rsidR="00927BCD" w:rsidRPr="0047341B" w:rsidRDefault="00927BCD" w:rsidP="00927BCD"/>
        </w:tc>
        <w:tc>
          <w:tcPr>
            <w:tcW w:w="2835" w:type="dxa"/>
            <w:gridSpan w:val="2"/>
          </w:tcPr>
          <w:p w:rsidR="00927BCD" w:rsidRPr="0047341B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Pr="0047341B" w:rsidRDefault="00927BCD" w:rsidP="00927BCD"/>
        </w:tc>
        <w:tc>
          <w:tcPr>
            <w:tcW w:w="995" w:type="dxa"/>
          </w:tcPr>
          <w:p w:rsidR="00927BCD" w:rsidRPr="0047341B" w:rsidRDefault="00927BCD" w:rsidP="00927BCD"/>
        </w:tc>
        <w:tc>
          <w:tcPr>
            <w:tcW w:w="2835" w:type="dxa"/>
            <w:gridSpan w:val="2"/>
          </w:tcPr>
          <w:p w:rsidR="00927BCD" w:rsidRPr="0047341B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2363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1743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703" w:type="dxa"/>
          </w:tcPr>
          <w:p w:rsidR="00927BCD" w:rsidRDefault="00927BCD" w:rsidP="00927BCD">
            <w:r>
              <w:t>Ordered By:</w:t>
            </w:r>
          </w:p>
        </w:tc>
        <w:tc>
          <w:tcPr>
            <w:tcW w:w="2207" w:type="dxa"/>
            <w:gridSpan w:val="3"/>
          </w:tcPr>
          <w:p w:rsidR="00927BCD" w:rsidRDefault="00927BCD" w:rsidP="00927BCD">
            <w:r>
              <w:t>Completed By:</w:t>
            </w:r>
          </w:p>
        </w:tc>
      </w:tr>
      <w:tr w:rsidR="00927BCD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CD4191">
        <w:tc>
          <w:tcPr>
            <w:tcW w:w="4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910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43158"/>
    <w:rsid w:val="000922D9"/>
    <w:rsid w:val="000E34FB"/>
    <w:rsid w:val="0012784A"/>
    <w:rsid w:val="00177F46"/>
    <w:rsid w:val="001953D4"/>
    <w:rsid w:val="001E4933"/>
    <w:rsid w:val="002026BE"/>
    <w:rsid w:val="003057F7"/>
    <w:rsid w:val="00313B16"/>
    <w:rsid w:val="00397C52"/>
    <w:rsid w:val="00397D87"/>
    <w:rsid w:val="0047341B"/>
    <w:rsid w:val="00480F52"/>
    <w:rsid w:val="005E13E4"/>
    <w:rsid w:val="00674346"/>
    <w:rsid w:val="00826E8F"/>
    <w:rsid w:val="00830B26"/>
    <w:rsid w:val="00867A8F"/>
    <w:rsid w:val="0090739F"/>
    <w:rsid w:val="00927BCD"/>
    <w:rsid w:val="00962E55"/>
    <w:rsid w:val="00A02D5B"/>
    <w:rsid w:val="00A76F94"/>
    <w:rsid w:val="00AD64AA"/>
    <w:rsid w:val="00B7217C"/>
    <w:rsid w:val="00B9234E"/>
    <w:rsid w:val="00BB02E5"/>
    <w:rsid w:val="00BE20D3"/>
    <w:rsid w:val="00C8572B"/>
    <w:rsid w:val="00CA470C"/>
    <w:rsid w:val="00CD4191"/>
    <w:rsid w:val="00CE4B1B"/>
    <w:rsid w:val="00D55A34"/>
    <w:rsid w:val="00D64CB0"/>
    <w:rsid w:val="00E11226"/>
    <w:rsid w:val="00E95860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DE5F2-3C49-4ACD-9A9B-4CB398C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(AUE)</cp:lastModifiedBy>
  <cp:revision>8</cp:revision>
  <cp:lastPrinted>2020-10-04T12:03:00Z</cp:lastPrinted>
  <dcterms:created xsi:type="dcterms:W3CDTF">2017-08-17T16:17:00Z</dcterms:created>
  <dcterms:modified xsi:type="dcterms:W3CDTF">2020-10-04T12:03:00Z</dcterms:modified>
</cp:coreProperties>
</file>