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D805" w14:textId="285CC915" w:rsidR="00CB460C" w:rsidRPr="00CB460C" w:rsidRDefault="00800F40">
      <w:pPr>
        <w:rPr>
          <w:b/>
          <w:noProof/>
        </w:rPr>
      </w:pPr>
      <w:r>
        <w:rPr>
          <w:b/>
          <w:noProof/>
        </w:rPr>
        <w:t>Задание 1</w:t>
      </w:r>
    </w:p>
    <w:p w14:paraId="68F0E3E0" w14:textId="07A6CAF5" w:rsidR="00AE08F1" w:rsidRDefault="006D7C10">
      <w:pPr>
        <w:rPr>
          <w:noProof/>
        </w:rPr>
      </w:pPr>
      <w:r>
        <w:rPr>
          <w:noProof/>
        </w:rPr>
        <w:t>Дана БД, имеющая  две таблицы: сотрудники и подразделение</w:t>
      </w:r>
      <w:r w:rsidR="00AE08F1">
        <w:rPr>
          <w:noProof/>
        </w:rPr>
        <w:t>.</w:t>
      </w:r>
      <w:r w:rsidR="00AE08F1">
        <w:rPr>
          <w:noProof/>
        </w:rPr>
        <w:br/>
        <w:t>Необходимо написать 5 запросов.</w:t>
      </w:r>
    </w:p>
    <w:p w14:paraId="283AA61D" w14:textId="42187F5C" w:rsidR="00185092" w:rsidRDefault="006D7C10">
      <w:r>
        <w:rPr>
          <w:noProof/>
          <w:lang w:eastAsia="ru-RU"/>
        </w:rPr>
        <w:drawing>
          <wp:inline distT="0" distB="0" distL="0" distR="0" wp14:anchorId="58910A8D" wp14:editId="4F4EB424">
            <wp:extent cx="26003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F12" w14:textId="6748B3A2" w:rsidR="006C419B" w:rsidRDefault="006C419B">
      <w:r>
        <w:t>Напишите запросы, которые выведут:</w:t>
      </w:r>
    </w:p>
    <w:p w14:paraId="796B4B5D" w14:textId="4C79F925" w:rsidR="006D7C10" w:rsidRDefault="006C419B" w:rsidP="006D7C10">
      <w:pPr>
        <w:pStyle w:val="a3"/>
        <w:numPr>
          <w:ilvl w:val="0"/>
          <w:numId w:val="2"/>
        </w:numPr>
      </w:pPr>
      <w:r>
        <w:t>С</w:t>
      </w:r>
      <w:r w:rsidR="006D7C10">
        <w:t xml:space="preserve">отрудника с максимальной </w:t>
      </w:r>
      <w:r w:rsidR="008E7167">
        <w:t>заработной платой</w:t>
      </w:r>
      <w:r w:rsidR="006D7C10">
        <w:t>.</w:t>
      </w:r>
    </w:p>
    <w:p w14:paraId="4AA7AD67" w14:textId="0A60D936" w:rsidR="008E7167" w:rsidRDefault="006C419B" w:rsidP="008E7167">
      <w:pPr>
        <w:pStyle w:val="a3"/>
        <w:numPr>
          <w:ilvl w:val="0"/>
          <w:numId w:val="2"/>
        </w:numPr>
      </w:pPr>
      <w:r>
        <w:t>О</w:t>
      </w:r>
      <w:r w:rsidR="008E7167">
        <w:t xml:space="preserve">тдел, с самой высокой заработной платой </w:t>
      </w:r>
      <w:r w:rsidR="00AE08F1">
        <w:t>между</w:t>
      </w:r>
      <w:r w:rsidR="008E7167">
        <w:t xml:space="preserve"> сотрудника</w:t>
      </w:r>
      <w:r w:rsidR="00AE08F1">
        <w:t>ми</w:t>
      </w:r>
      <w:r w:rsidR="008E7167">
        <w:t xml:space="preserve">. </w:t>
      </w:r>
    </w:p>
    <w:p w14:paraId="283BB57F" w14:textId="178EECE8" w:rsidR="006D7C10" w:rsidRDefault="006C419B" w:rsidP="008E7167">
      <w:pPr>
        <w:pStyle w:val="a3"/>
        <w:numPr>
          <w:ilvl w:val="0"/>
          <w:numId w:val="2"/>
        </w:numPr>
      </w:pPr>
      <w:r>
        <w:t>О</w:t>
      </w:r>
      <w:r w:rsidR="008E7167">
        <w:t xml:space="preserve">тдел, с максимальной суммарной зарплатой сотрудников. </w:t>
      </w:r>
    </w:p>
    <w:p w14:paraId="6CF0BABD" w14:textId="215F8A4D" w:rsidR="00C51534" w:rsidRDefault="006C419B" w:rsidP="008E7167">
      <w:pPr>
        <w:pStyle w:val="a3"/>
        <w:numPr>
          <w:ilvl w:val="0"/>
          <w:numId w:val="2"/>
        </w:numPr>
      </w:pPr>
      <w:r>
        <w:t>С</w:t>
      </w:r>
      <w:r w:rsidR="00AE08F1">
        <w:t>отрудника, чье имя начинается на «Р»</w:t>
      </w:r>
      <w:r w:rsidR="002911BA">
        <w:t xml:space="preserve"> и заканчивается на «н».</w:t>
      </w:r>
    </w:p>
    <w:p w14:paraId="1D703AE9" w14:textId="77777777" w:rsidR="003A1971" w:rsidRDefault="003A1971" w:rsidP="00AE08F1"/>
    <w:p w14:paraId="4C4B3537" w14:textId="77777777" w:rsidR="003A1971" w:rsidRDefault="003A1971" w:rsidP="00AE08F1"/>
    <w:p w14:paraId="31E2AAD4" w14:textId="7590BA62" w:rsidR="00CB460C" w:rsidRPr="00CB460C" w:rsidRDefault="00CB460C" w:rsidP="00AE08F1">
      <w:pPr>
        <w:rPr>
          <w:b/>
        </w:rPr>
      </w:pPr>
      <w:r w:rsidRPr="00CB460C">
        <w:rPr>
          <w:b/>
        </w:rPr>
        <w:t>Задание 2.</w:t>
      </w:r>
    </w:p>
    <w:p w14:paraId="243A22C0" w14:textId="4CC4AE9C" w:rsidR="00E370AD" w:rsidRDefault="00B96A46" w:rsidP="00E370AD">
      <w:r>
        <w:t xml:space="preserve">Напишите консольное приложение на </w:t>
      </w:r>
      <w:r>
        <w:rPr>
          <w:lang w:val="en-US"/>
        </w:rPr>
        <w:t>C</w:t>
      </w:r>
      <w:r w:rsidRPr="00B96A46">
        <w:t>#</w:t>
      </w:r>
      <w:r>
        <w:t xml:space="preserve">, которое на вход принимает </w:t>
      </w:r>
      <w:r w:rsidR="003A1971">
        <w:t xml:space="preserve">большой </w:t>
      </w:r>
      <w:r>
        <w:t>текстовый файл</w:t>
      </w:r>
      <w:r w:rsidR="003A1971">
        <w:t xml:space="preserve"> </w:t>
      </w:r>
      <w:r>
        <w:t xml:space="preserve">(например «Война и мир», можно взять отсюда </w:t>
      </w:r>
      <w:hyperlink r:id="rId6" w:history="1">
        <w:r w:rsidRPr="001370AA">
          <w:rPr>
            <w:rStyle w:val="a4"/>
          </w:rPr>
          <w:t>http://az.lib.ru/</w:t>
        </w:r>
      </w:hyperlink>
      <w:r>
        <w:t>)</w:t>
      </w:r>
      <w:r w:rsidR="00E370AD">
        <w:t>.</w:t>
      </w:r>
      <w:r>
        <w:t xml:space="preserve"> </w:t>
      </w:r>
      <w:r w:rsidR="00E370AD">
        <w:t>Н</w:t>
      </w:r>
      <w:r>
        <w:t>а выход</w:t>
      </w:r>
      <w:r w:rsidR="005F2BDC">
        <w:t>е</w:t>
      </w:r>
      <w:r>
        <w:t xml:space="preserve"> создает текстовый</w:t>
      </w:r>
      <w:r w:rsidR="00E370AD">
        <w:t xml:space="preserve"> файл</w:t>
      </w:r>
      <w:r>
        <w:t xml:space="preserve"> </w:t>
      </w:r>
      <w:r w:rsidR="00E370AD">
        <w:t>с перечислением</w:t>
      </w:r>
      <w:r w:rsidR="005F2BDC">
        <w:t xml:space="preserve"> всех</w:t>
      </w:r>
      <w:r w:rsidR="00E370AD">
        <w:t xml:space="preserve"> уникальных слов</w:t>
      </w:r>
      <w:r w:rsidR="00800F40">
        <w:t>,</w:t>
      </w:r>
      <w:r w:rsidR="005F2BDC">
        <w:t xml:space="preserve"> встречающихся в тесте</w:t>
      </w:r>
      <w:r w:rsidR="00800F40">
        <w:t>,</w:t>
      </w:r>
      <w:r w:rsidR="005F2BDC">
        <w:t xml:space="preserve"> и количеством</w:t>
      </w:r>
      <w:r w:rsidR="00E370AD">
        <w:t xml:space="preserve"> их употреблений, отсортированный в порядке убывания количества </w:t>
      </w:r>
      <w:r w:rsidR="005F2BDC">
        <w:t>употреблений</w:t>
      </w:r>
      <w:r w:rsidR="00E370AD">
        <w:t xml:space="preserve">, </w:t>
      </w:r>
      <w:proofErr w:type="gramStart"/>
      <w:r w:rsidR="00E370AD">
        <w:t>напри</w:t>
      </w:r>
      <w:bookmarkStart w:id="0" w:name="_GoBack"/>
      <w:bookmarkEnd w:id="0"/>
      <w:r w:rsidR="00E370AD">
        <w:t>мер</w:t>
      </w:r>
      <w:proofErr w:type="gramEnd"/>
      <w:r w:rsidR="00E370AD">
        <w:t>:</w:t>
      </w:r>
    </w:p>
    <w:p w14:paraId="05314BDC" w14:textId="1DA98B90" w:rsidR="00E370AD" w:rsidRDefault="00E370AD" w:rsidP="00E370AD">
      <w:proofErr w:type="spellStart"/>
      <w:r w:rsidRPr="00E370AD">
        <w:t>d'artifice</w:t>
      </w:r>
      <w:proofErr w:type="spellEnd"/>
      <w:r>
        <w:tab/>
      </w:r>
      <w:r>
        <w:tab/>
        <w:t>50</w:t>
      </w:r>
    </w:p>
    <w:p w14:paraId="65BEFDAF" w14:textId="4D889A43" w:rsidR="00B96A46" w:rsidRDefault="00E370AD" w:rsidP="00AE08F1">
      <w:r w:rsidRPr="00E370AD">
        <w:t>говорит</w:t>
      </w:r>
      <w:r>
        <w:tab/>
      </w:r>
      <w:r>
        <w:tab/>
        <w:t>48</w:t>
      </w:r>
    </w:p>
    <w:p w14:paraId="0C92D6A2" w14:textId="5F8C1FB5" w:rsidR="00E370AD" w:rsidRPr="00B96A46" w:rsidRDefault="00E370AD" w:rsidP="00AE08F1">
      <w:r w:rsidRPr="00E370AD">
        <w:t>значительно</w:t>
      </w:r>
      <w:r>
        <w:tab/>
      </w:r>
      <w:r>
        <w:tab/>
        <w:t>30</w:t>
      </w:r>
    </w:p>
    <w:sectPr w:rsidR="00E370AD" w:rsidRPr="00B9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42025"/>
    <w:multiLevelType w:val="hybridMultilevel"/>
    <w:tmpl w:val="213E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D77"/>
    <w:multiLevelType w:val="hybridMultilevel"/>
    <w:tmpl w:val="E262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A"/>
    <w:rsid w:val="00023A5A"/>
    <w:rsid w:val="002911BA"/>
    <w:rsid w:val="003A1971"/>
    <w:rsid w:val="005F2BDC"/>
    <w:rsid w:val="00631A8B"/>
    <w:rsid w:val="006C419B"/>
    <w:rsid w:val="006D7C10"/>
    <w:rsid w:val="007B51CE"/>
    <w:rsid w:val="007C1448"/>
    <w:rsid w:val="00800F40"/>
    <w:rsid w:val="008E7167"/>
    <w:rsid w:val="00A31A87"/>
    <w:rsid w:val="00AE08F1"/>
    <w:rsid w:val="00B96A46"/>
    <w:rsid w:val="00C51534"/>
    <w:rsid w:val="00CB460C"/>
    <w:rsid w:val="00E3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98A8"/>
  <w15:chartTrackingRefBased/>
  <w15:docId w15:val="{D690B942-54E3-422D-963F-95D9E804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C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.lib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Yakhibbaev.R</dc:creator>
  <cp:keywords/>
  <dc:description/>
  <cp:lastModifiedBy>Aksenova Darya</cp:lastModifiedBy>
  <cp:revision>11</cp:revision>
  <dcterms:created xsi:type="dcterms:W3CDTF">2020-03-02T11:47:00Z</dcterms:created>
  <dcterms:modified xsi:type="dcterms:W3CDTF">2021-08-27T09:31:00Z</dcterms:modified>
</cp:coreProperties>
</file>