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32" w:rsidRDefault="00321818">
      <w:pPr>
        <w:rPr>
          <w:rFonts w:ascii="Times New Roman"/>
          <w:sz w:val="23"/>
        </w:rPr>
        <w:sectPr w:rsidR="00D05032">
          <w:type w:val="continuous"/>
          <w:pgSz w:w="11900" w:h="16840"/>
          <w:pgMar w:top="0" w:right="280" w:bottom="280" w:left="280" w:header="720" w:footer="720" w:gutter="0"/>
          <w:cols w:space="720"/>
        </w:sectPr>
      </w:pPr>
      <w:r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487605760" behindDoc="1" locked="0" layoutInCell="1" allowOverlap="1" wp14:anchorId="2C8E0677" wp14:editId="5F9AD4FA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620000" cy="1211580"/>
                <wp:effectExtent l="0" t="0" r="0" b="762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1211580"/>
                          <a:chOff x="0" y="-15"/>
                          <a:chExt cx="12000" cy="1908"/>
                        </a:xfrm>
                      </wpg:grpSpPr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-15"/>
                            <a:ext cx="12000" cy="1908"/>
                          </a:xfrm>
                          <a:prstGeom prst="rect">
                            <a:avLst/>
                          </a:prstGeom>
                          <a:solidFill>
                            <a:srgbClr val="4454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4C9" w:rsidRDefault="00AE24C9" w:rsidP="006D549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45"/>
                            <a:ext cx="15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805"/>
                            <a:ext cx="19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135"/>
                            <a:ext cx="11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480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E0677" id="Group 77" o:spid="_x0000_s1026" style="position:absolute;margin-left:548.8pt;margin-top:0;width:600pt;height:95.4pt;z-index:-15710720;mso-position-horizontal:right;mso-position-horizontal-relative:page;mso-position-vertical:top;mso-position-vertical-relative:margin" coordorigin=",-15" coordsize="12000,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">
                <v:rect id="Rectangle 78" o:spid="_x0000_s1027" style="position:absolute;top:-15;width:12000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" fillcolor="#44546f" stroked="f">
                  <v:textbox>
                    <w:txbxContent>
                      <w:p w:rsidR="00AE24C9" w:rsidRDefault="00AE24C9" w:rsidP="006D549A">
                        <w:pPr>
                          <w:jc w:val="right"/>
                        </w:pPr>
                      </w:p>
                    </w:txbxContent>
                  </v:textbox>
                </v:rect>
                <v:shape id="Picture 79" o:spid="_x0000_s1028" type="#_x0000_t75" style="position:absolute;left:396;top:445;width:15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">
                  <v:imagedata r:id="rId9" o:title=""/>
                </v:shape>
                <v:shape id="Picture 80" o:spid="_x0000_s1029" type="#_x0000_t75" style="position:absolute;left:396;top:805;width:19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">
                  <v:imagedata r:id="rId10" o:title=""/>
                </v:shape>
                <v:shape id="Picture 81" o:spid="_x0000_s1030" type="#_x0000_t75" style="position:absolute;left:396;top:1135;width:11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">
                  <v:imagedata r:id="rId11" o:title=""/>
                </v:shape>
                <v:shape id="Picture 82" o:spid="_x0000_s1031" type="#_x0000_t75" style="position:absolute;left:396;top:1480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">
                  <v:imagedata r:id="rId12" o:title=""/>
                </v:shape>
                <w10:wrap anchorx="page" anchory="margin"/>
              </v:group>
            </w:pict>
          </mc:Fallback>
        </mc:AlternateContent>
      </w:r>
      <w:r w:rsidR="0077441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51E95B2D" wp14:editId="005BBDD2">
                <wp:simplePos x="0" y="0"/>
                <wp:positionH relativeFrom="page">
                  <wp:align>right</wp:align>
                </wp:positionH>
                <wp:positionV relativeFrom="paragraph">
                  <wp:posOffset>85725</wp:posOffset>
                </wp:positionV>
                <wp:extent cx="2781300" cy="5334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4C9" w:rsidRPr="00774411" w:rsidRDefault="00AE24C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441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Poonam Chauhan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95B2D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32" type="#_x0000_t202" style="position:absolute;margin-left:167.8pt;margin-top:6.75pt;width:219pt;height:42pt;z-index:487631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" filled="f" stroked="f" strokeweight=".5pt">
                <v:textbox>
                  <w:txbxContent>
                    <w:p w:rsidR="00AE24C9" w:rsidRPr="00774411" w:rsidRDefault="00AE24C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774411">
                        <w:rPr>
                          <w:color w:val="FFFFFF" w:themeColor="background1"/>
                          <w:sz w:val="48"/>
                          <w:szCs w:val="48"/>
                        </w:rPr>
                        <w:t>Poonam Chauhan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5032" w:rsidRDefault="00CC0D70">
      <w:pPr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A8DC70D" wp14:editId="0C1A2C8C">
                <wp:simplePos x="0" y="0"/>
                <wp:positionH relativeFrom="column">
                  <wp:posOffset>222250</wp:posOffset>
                </wp:positionH>
                <wp:positionV relativeFrom="paragraph">
                  <wp:posOffset>41910</wp:posOffset>
                </wp:positionV>
                <wp:extent cx="2238375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4C9" w:rsidRDefault="00AE24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+917710919194</w:t>
                            </w:r>
                          </w:p>
                          <w:p w:rsidR="00AE24C9" w:rsidRDefault="00AE24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24C9" w:rsidRPr="002056A4" w:rsidRDefault="00AE24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C70D" id="Text Box 93" o:spid="_x0000_s1033" type="#_x0000_t202" style="position:absolute;margin-left:17.5pt;margin-top:3.3pt;width:176.25pt;height:21pt;z-index:4876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" filled="f" stroked="f" strokeweight=".5pt">
                <v:textbox>
                  <w:txbxContent>
                    <w:p w:rsidR="00AE24C9" w:rsidRDefault="00AE24C9">
                      <w:pPr>
                        <w:rPr>
                          <w:sz w:val="18"/>
                          <w:szCs w:val="18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+917710919194</w:t>
                      </w:r>
                    </w:p>
                    <w:p w:rsidR="00AE24C9" w:rsidRDefault="00AE24C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24C9" w:rsidRPr="002056A4" w:rsidRDefault="00AE24C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49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632BAB28" wp14:editId="1D52157E">
                <wp:simplePos x="0" y="0"/>
                <wp:positionH relativeFrom="column">
                  <wp:posOffset>250825</wp:posOffset>
                </wp:positionH>
                <wp:positionV relativeFrom="paragraph">
                  <wp:posOffset>479425</wp:posOffset>
                </wp:positionV>
                <wp:extent cx="2238375" cy="2571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4C9" w:rsidRPr="006D549A" w:rsidRDefault="00AE24C9" w:rsidP="002056A4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Mumbai,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 xml:space="preserve"> </w:t>
                            </w:r>
                            <w:r w:rsidRPr="006D549A">
                              <w:rPr>
                                <w:color w:val="FFFFFF"/>
                                <w:sz w:val="19"/>
                              </w:rPr>
                              <w:t>Maharashtra</w:t>
                            </w:r>
                          </w:p>
                          <w:p w:rsidR="00AE24C9" w:rsidRDefault="00AE24C9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24C9" w:rsidRPr="002056A4" w:rsidRDefault="00AE24C9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AB28" id="Text Box 95" o:spid="_x0000_s1034" type="#_x0000_t202" style="position:absolute;margin-left:19.75pt;margin-top:37.75pt;width:176.25pt;height:20.25pt;z-index:4876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" filled="f" stroked="f" strokeweight=".5pt">
                <v:textbox>
                  <w:txbxContent>
                    <w:p w:rsidR="00AE24C9" w:rsidRPr="006D549A" w:rsidRDefault="00AE24C9" w:rsidP="002056A4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Mumbai,</w:t>
                      </w:r>
                      <w:r>
                        <w:rPr>
                          <w:color w:val="FFFFFF"/>
                          <w:sz w:val="19"/>
                        </w:rPr>
                        <w:t xml:space="preserve"> </w:t>
                      </w:r>
                      <w:r w:rsidRPr="006D549A">
                        <w:rPr>
                          <w:color w:val="FFFFFF"/>
                          <w:sz w:val="19"/>
                        </w:rPr>
                        <w:t>Maharashtra</w:t>
                      </w:r>
                    </w:p>
                    <w:p w:rsidR="00AE24C9" w:rsidRDefault="00AE24C9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24C9" w:rsidRPr="002056A4" w:rsidRDefault="00AE24C9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6A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710F5531" wp14:editId="74443182">
                <wp:simplePos x="0" y="0"/>
                <wp:positionH relativeFrom="column">
                  <wp:posOffset>365125</wp:posOffset>
                </wp:positionH>
                <wp:positionV relativeFrom="paragraph">
                  <wp:posOffset>89535</wp:posOffset>
                </wp:positionV>
                <wp:extent cx="2247900" cy="8477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122E1" id="Rectangle 91" o:spid="_x0000_s1026" style="position:absolute;margin-left:28.75pt;margin-top:7.05pt;width:177pt;height:66.7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" filled="f" stroked="f" strokeweight="2pt"/>
            </w:pict>
          </mc:Fallback>
        </mc:AlternateContent>
      </w:r>
    </w:p>
    <w:p w:rsidR="006D549A" w:rsidRDefault="008D2E46">
      <w:pPr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772C3A0A" wp14:editId="76BB8E89">
                <wp:simplePos x="0" y="0"/>
                <wp:positionH relativeFrom="column">
                  <wp:posOffset>250825</wp:posOffset>
                </wp:positionH>
                <wp:positionV relativeFrom="paragraph">
                  <wp:posOffset>46355</wp:posOffset>
                </wp:positionV>
                <wp:extent cx="2238375" cy="2857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4C9" w:rsidRPr="006D549A" w:rsidRDefault="00AE24C9" w:rsidP="002056A4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poonam.chauhan229@gmail.com</w:t>
                            </w:r>
                          </w:p>
                          <w:p w:rsidR="00AE24C9" w:rsidRDefault="00AE24C9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24C9" w:rsidRPr="002056A4" w:rsidRDefault="00AE24C9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3A0A" id="Text Box 94" o:spid="_x0000_s1035" type="#_x0000_t202" style="position:absolute;margin-left:19.75pt;margin-top:3.65pt;width:176.25pt;height:22.5pt;z-index:4876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UKMQIAAFo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" filled="f" stroked="f" strokeweight=".5pt">
                <v:textbox>
                  <w:txbxContent>
                    <w:p w:rsidR="00AE24C9" w:rsidRPr="006D549A" w:rsidRDefault="00AE24C9" w:rsidP="002056A4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poonam.chauhan229@gmail.com</w:t>
                      </w:r>
                    </w:p>
                    <w:p w:rsidR="00AE24C9" w:rsidRDefault="00AE24C9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24C9" w:rsidRPr="002056A4" w:rsidRDefault="00AE24C9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49A" w:rsidRDefault="006D549A">
      <w:pPr>
        <w:rPr>
          <w:sz w:val="21"/>
        </w:rPr>
      </w:pPr>
    </w:p>
    <w:p w:rsidR="006D549A" w:rsidRDefault="008D2E46">
      <w:pPr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1458162F" wp14:editId="1257B8A8">
                <wp:simplePos x="0" y="0"/>
                <wp:positionH relativeFrom="column">
                  <wp:posOffset>250825</wp:posOffset>
                </wp:positionH>
                <wp:positionV relativeFrom="paragraph">
                  <wp:posOffset>93344</wp:posOffset>
                </wp:positionV>
                <wp:extent cx="3876675" cy="35242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4C9" w:rsidRPr="006D549A" w:rsidRDefault="00AE24C9" w:rsidP="006D549A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https://www.linkedin.com/in/poonam-chauhan-64a97159</w:t>
                            </w:r>
                          </w:p>
                          <w:p w:rsidR="00AE24C9" w:rsidRPr="002056A4" w:rsidRDefault="00AE24C9" w:rsidP="006D5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162F" id="Text Box 96" o:spid="_x0000_s1036" type="#_x0000_t202" style="position:absolute;margin-left:19.75pt;margin-top:7.35pt;width:305.25pt;height:27.75pt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" filled="f" stroked="f" strokeweight=".5pt">
                <v:textbox>
                  <w:txbxContent>
                    <w:p w:rsidR="00AE24C9" w:rsidRPr="006D549A" w:rsidRDefault="00AE24C9" w:rsidP="006D549A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https://www.linkedin.com/in/poonam-chauhan-64a97159</w:t>
                      </w:r>
                    </w:p>
                    <w:p w:rsidR="00AE24C9" w:rsidRPr="002056A4" w:rsidRDefault="00AE24C9" w:rsidP="006D54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49A" w:rsidRDefault="00321818">
      <w:pPr>
        <w:rPr>
          <w:sz w:val="21"/>
        </w:rPr>
      </w:pP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58783B4C" wp14:editId="1787A82E">
                <wp:simplePos x="0" y="0"/>
                <wp:positionH relativeFrom="column">
                  <wp:posOffset>3442970</wp:posOffset>
                </wp:positionH>
                <wp:positionV relativeFrom="paragraph">
                  <wp:posOffset>5196205</wp:posOffset>
                </wp:positionV>
                <wp:extent cx="1581150" cy="257175"/>
                <wp:effectExtent l="0" t="0" r="0" b="9525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LEADERSHIP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83B4C" id="Rounded Rectangle 238" o:spid="_x0000_s1037" style="position:absolute;margin-left:271.1pt;margin-top:409.15pt;width:124.5pt;height:20.25pt;z-index:487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" fillcolor="#1b456b" stroked="f" strokeweight="2pt">
                <v:textbox>
                  <w:txbxContent>
                    <w:p w:rsidR="00AE24C9" w:rsidRPr="0037076C" w:rsidRDefault="00AE24C9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LEADERSHIP SUPPORT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5D278C6D" wp14:editId="51432B48">
                <wp:simplePos x="0" y="0"/>
                <wp:positionH relativeFrom="column">
                  <wp:posOffset>337820</wp:posOffset>
                </wp:positionH>
                <wp:positionV relativeFrom="paragraph">
                  <wp:posOffset>5186680</wp:posOffset>
                </wp:positionV>
                <wp:extent cx="1581150" cy="257175"/>
                <wp:effectExtent l="0" t="0" r="0" b="9525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TEAM</w:t>
                            </w:r>
                            <w:r w:rsidRPr="0037076C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78C6D" id="Rounded Rectangle 236" o:spid="_x0000_s1038" style="position:absolute;margin-left:26.6pt;margin-top:408.4pt;width:124.5pt;height:20.25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" fillcolor="#1b456b" stroked="f" strokeweight="2pt">
                <v:textbox>
                  <w:txbxContent>
                    <w:p w:rsidR="00AE24C9" w:rsidRPr="0037076C" w:rsidRDefault="00AE24C9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TEAM</w:t>
                      </w:r>
                      <w:r w:rsidRPr="0037076C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4AAF4586" wp14:editId="410AFA0D">
                <wp:simplePos x="0" y="0"/>
                <wp:positionH relativeFrom="column">
                  <wp:posOffset>5157470</wp:posOffset>
                </wp:positionH>
                <wp:positionV relativeFrom="paragraph">
                  <wp:posOffset>5186680</wp:posOffset>
                </wp:positionV>
                <wp:extent cx="1447800" cy="257175"/>
                <wp:effectExtent l="0" t="0" r="0" b="9525"/>
                <wp:wrapNone/>
                <wp:docPr id="239" name="Rounded 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F4586" id="Rounded Rectangle 239" o:spid="_x0000_s1039" style="position:absolute;margin-left:406.1pt;margin-top:408.4pt;width:114pt;height:20.25pt;z-index:487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" fillcolor="#1b456b" stroked="f" strokeweight="2pt">
                <v:textbox>
                  <w:txbxContent>
                    <w:p w:rsidR="00AE24C9" w:rsidRPr="0037076C" w:rsidRDefault="00AE24C9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PROBLEM SOLVING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4D0DAFBF" wp14:editId="211C0317">
                <wp:simplePos x="0" y="0"/>
                <wp:positionH relativeFrom="column">
                  <wp:posOffset>709295</wp:posOffset>
                </wp:positionH>
                <wp:positionV relativeFrom="paragraph">
                  <wp:posOffset>5529580</wp:posOffset>
                </wp:positionV>
                <wp:extent cx="1419225" cy="257175"/>
                <wp:effectExtent l="0" t="0" r="9525" b="9525"/>
                <wp:wrapNone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C0B69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TEAM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DAFBF" id="Rounded Rectangle 240" o:spid="_x0000_s1040" style="position:absolute;margin-left:55.85pt;margin-top:435.4pt;width:111.75pt;height:20.25pt;z-index:487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" fillcolor="#1b456b" stroked="f" strokeweight="2pt">
                <v:textbox>
                  <w:txbxContent>
                    <w:p w:rsidR="00AE24C9" w:rsidRPr="0037076C" w:rsidRDefault="00AE24C9" w:rsidP="003C0B69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TEAM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 xml:space="preserve">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0EA24BA5" wp14:editId="033CC2E6">
                <wp:simplePos x="0" y="0"/>
                <wp:positionH relativeFrom="column">
                  <wp:posOffset>2385695</wp:posOffset>
                </wp:positionH>
                <wp:positionV relativeFrom="paragraph">
                  <wp:posOffset>5529580</wp:posOffset>
                </wp:positionV>
                <wp:extent cx="1581150" cy="257175"/>
                <wp:effectExtent l="0" t="0" r="0" b="952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C0B69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C0B69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STRESS TOLERANCE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24BA5" id="Rounded Rectangle 241" o:spid="_x0000_s1041" style="position:absolute;margin-left:187.85pt;margin-top:435.4pt;width:124.5pt;height:20.25pt;z-index:487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" fillcolor="#1b456b" stroked="f" strokeweight="2pt">
                <v:textbox>
                  <w:txbxContent>
                    <w:p w:rsidR="00AE24C9" w:rsidRPr="0037076C" w:rsidRDefault="00AE24C9" w:rsidP="003C0B69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C0B69">
                        <w:rPr>
                          <w:rFonts w:ascii="Arial" w:hAnsi="Arial"/>
                          <w:b/>
                          <w:sz w:val="16"/>
                        </w:rPr>
                        <w:t>STRESS TOLERANCE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19F447CA" wp14:editId="4B72CFFF">
                <wp:simplePos x="0" y="0"/>
                <wp:positionH relativeFrom="column">
                  <wp:posOffset>2004695</wp:posOffset>
                </wp:positionH>
                <wp:positionV relativeFrom="paragraph">
                  <wp:posOffset>5196205</wp:posOffset>
                </wp:positionV>
                <wp:extent cx="1276350" cy="257175"/>
                <wp:effectExtent l="0" t="0" r="0" b="952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37076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CO-ORDINATION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447CA" id="Rounded Rectangle 237" o:spid="_x0000_s1042" style="position:absolute;margin-left:157.85pt;margin-top:409.15pt;width:100.5pt;height:20.25pt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" fillcolor="#1b456b" stroked="f" strokeweight="2pt">
                <v:textbox>
                  <w:txbxContent>
                    <w:p w:rsidR="00AE24C9" w:rsidRPr="0037076C" w:rsidRDefault="00AE24C9" w:rsidP="0037076C">
                      <w:pPr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CO-ORDINATION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28DAC214" wp14:editId="6B543EA6">
                <wp:simplePos x="0" y="0"/>
                <wp:positionH relativeFrom="column">
                  <wp:posOffset>4204970</wp:posOffset>
                </wp:positionH>
                <wp:positionV relativeFrom="paragraph">
                  <wp:posOffset>5529580</wp:posOffset>
                </wp:positionV>
                <wp:extent cx="1581150" cy="257175"/>
                <wp:effectExtent l="0" t="0" r="0" b="9525"/>
                <wp:wrapNone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C9" w:rsidRPr="0037076C" w:rsidRDefault="00AE24C9" w:rsidP="007013E4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AC214" id="Rounded Rectangle 242" o:spid="_x0000_s1043" style="position:absolute;margin-left:331.1pt;margin-top:435.4pt;width:124.5pt;height:20.25pt;z-index:487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" fillcolor="#1b456b" stroked="f" strokeweight="2pt">
                <v:textbox>
                  <w:txbxContent>
                    <w:p w:rsidR="00AE24C9" w:rsidRPr="0037076C" w:rsidRDefault="00AE24C9" w:rsidP="007013E4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TIME MANAGEMENT</w:t>
                      </w:r>
                    </w:p>
                  </w:txbxContent>
                </v:textbox>
              </v:roundrect>
            </w:pict>
          </mc:Fallback>
        </mc:AlternateContent>
      </w:r>
      <w:r w:rsidRPr="00137154"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C5FE115" wp14:editId="554A9248">
                <wp:simplePos x="0" y="0"/>
                <wp:positionH relativeFrom="page">
                  <wp:posOffset>189865</wp:posOffset>
                </wp:positionH>
                <wp:positionV relativeFrom="paragraph">
                  <wp:posOffset>378015</wp:posOffset>
                </wp:positionV>
                <wp:extent cx="7048500" cy="9001125"/>
                <wp:effectExtent l="0" t="0" r="19050" b="2857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900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44" w:rsidRPr="00056C44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20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olor w:val="002060"/>
                                <w:sz w:val="24"/>
                                <w:szCs w:val="26"/>
                              </w:rPr>
                              <w:t>Career objective:</w:t>
                            </w:r>
                            <w:r w:rsidRPr="00056C4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AE24C9" w:rsidRPr="00056C44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Cs w:val="26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color w:val="000000" w:themeColor="text1"/>
                                <w:szCs w:val="26"/>
                              </w:rPr>
                              <w:t>To continuously enhance my knowledge, skills, experience by getting involved in challenging work environment, and utilize them for personal and organizational growth to the best of ability</w:t>
                            </w:r>
                          </w:p>
                          <w:p w:rsidR="00AE24C9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AE24C9" w:rsidRPr="00056C44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AE24C9" w:rsidRPr="00771CA1" w:rsidRDefault="00AE24C9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AE24C9" w:rsidRDefault="00AE24C9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  <w:t>DataBaseS:</w:t>
                            </w:r>
                          </w:p>
                          <w:p w:rsidR="00A964C1" w:rsidRPr="00056C44" w:rsidRDefault="00A964C1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MySQL</w:t>
                            </w:r>
                          </w:p>
                          <w:p w:rsidR="00334369" w:rsidRPr="00056C44" w:rsidRDefault="0033436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MONGO DB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Default="00AE24C9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  <w:t>pROGRAMMING lANGUAGES:</w:t>
                            </w:r>
                          </w:p>
                          <w:p w:rsidR="00A964C1" w:rsidRPr="00056C44" w:rsidRDefault="00A964C1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  <w:t>c, c++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JavaScript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ReactJS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NodeJS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Express</w:t>
                            </w:r>
                          </w:p>
                          <w:p w:rsidR="00AE24C9" w:rsidRPr="00056C44" w:rsidRDefault="00AE24C9" w:rsidP="00056C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Redux</w:t>
                            </w:r>
                          </w:p>
                          <w:p w:rsidR="00056C44" w:rsidRPr="00056C44" w:rsidRDefault="00056C44" w:rsidP="00056C44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Default="00AE24C9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  <w:t>wEB-dEVELOPER lAnGUAGES:</w:t>
                            </w:r>
                          </w:p>
                          <w:p w:rsidR="00A964C1" w:rsidRPr="00056C44" w:rsidRDefault="00A964C1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  <w:t>html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  <w:t>css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056C44">
                              <w:rPr>
                                <w:color w:val="000000" w:themeColor="text1"/>
                                <w:szCs w:val="25"/>
                              </w:rPr>
                              <w:t>Bootstrap</w:t>
                            </w:r>
                          </w:p>
                          <w:p w:rsidR="00AE24C9" w:rsidRPr="00056C44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Cs w:val="26"/>
                              </w:rPr>
                            </w:pPr>
                          </w:p>
                          <w:p w:rsidR="00AE24C9" w:rsidRPr="00056C44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4"/>
                                <w:szCs w:val="26"/>
                              </w:rPr>
                            </w:pPr>
                            <w:r w:rsidRPr="00056C44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4"/>
                                <w:szCs w:val="26"/>
                              </w:rPr>
                              <w:t>other skills</w:t>
                            </w:r>
                          </w:p>
                          <w:p w:rsidR="00AE24C9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E24C9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E24C9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E24C9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E24C9" w:rsidRDefault="00AE24C9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AE24C9" w:rsidRPr="00A964C1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4"/>
                                <w:szCs w:val="26"/>
                              </w:rPr>
                            </w:pPr>
                            <w:r w:rsidRPr="00A964C1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4"/>
                                <w:szCs w:val="26"/>
                              </w:rPr>
                              <w:t>computer skills</w:t>
                            </w:r>
                          </w:p>
                          <w:p w:rsidR="00AE24C9" w:rsidRPr="005C4FDC" w:rsidRDefault="00AE24C9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AE24C9" w:rsidRDefault="00AE24C9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  <w:r w:rsidRPr="00A964C1"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  <w:t>MS. OFFICE:</w:t>
                            </w:r>
                          </w:p>
                          <w:p w:rsidR="00A964C1" w:rsidRPr="00A964C1" w:rsidRDefault="00A964C1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000000" w:themeColor="text1"/>
                                <w:szCs w:val="25"/>
                              </w:rPr>
                            </w:pPr>
                          </w:p>
                          <w:p w:rsidR="00AE24C9" w:rsidRPr="00093E1F" w:rsidRDefault="00AE24C9" w:rsidP="00093E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093E1F">
                              <w:rPr>
                                <w:caps/>
                                <w:color w:val="000000" w:themeColor="text1"/>
                              </w:rPr>
                              <w:t>EXCEL, POWERPOINT, WORD</w:t>
                            </w:r>
                          </w:p>
                          <w:p w:rsidR="00AE24C9" w:rsidRPr="006738EC" w:rsidRDefault="00AE24C9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AE24C9" w:rsidRPr="007E4AC8" w:rsidRDefault="00AE24C9" w:rsidP="008D32CA">
                            <w:pPr>
                              <w:rPr>
                                <w:caps/>
                                <w:color w:val="000000" w:themeColor="text1"/>
                                <w:sz w:val="2"/>
                                <w:szCs w:val="26"/>
                              </w:rPr>
                            </w:pPr>
                          </w:p>
                          <w:p w:rsidR="00AE24C9" w:rsidRPr="00A964C1" w:rsidRDefault="00AE24C9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A964C1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PROFESSIONAL EXPERIENCE</w:t>
                            </w:r>
                          </w:p>
                          <w:p w:rsidR="009951E1" w:rsidRPr="00D613CD" w:rsidRDefault="009951E1" w:rsidP="009951E1">
                            <w:pPr>
                              <w:rPr>
                                <w:rFonts w:ascii="Trebuchet MS" w:hAnsi="Trebuchet MS"/>
                                <w:b/>
                                <w:color w:val="163856"/>
                                <w:sz w:val="24"/>
                                <w:szCs w:val="24"/>
                              </w:rPr>
                            </w:pPr>
                            <w:r w:rsidRPr="00D613CD">
                              <w:rPr>
                                <w:rFonts w:ascii="Trebuchet MS" w:hAnsi="Trebuchet MS"/>
                                <w:b/>
                                <w:color w:val="163856"/>
                                <w:sz w:val="24"/>
                                <w:szCs w:val="24"/>
                              </w:rPr>
                              <w:t>Operation Manager</w:t>
                            </w:r>
                            <w:r w:rsidRPr="00D613CD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D613CD">
                              <w:rPr>
                                <w:rFonts w:ascii="Trebuchet MS" w:hAnsi="Trebuchet MS"/>
                                <w:b/>
                                <w:color w:val="163856"/>
                                <w:sz w:val="24"/>
                                <w:szCs w:val="24"/>
                              </w:rPr>
                              <w:t>23rd May 2016 –Present</w:t>
                            </w:r>
                          </w:p>
                          <w:p w:rsidR="009951E1" w:rsidRPr="00D613CD" w:rsidRDefault="009951E1" w:rsidP="009951E1">
                            <w:pPr>
                              <w:rPr>
                                <w:rFonts w:ascii="Trebuchet MS" w:hAnsi="Trebuchet MS"/>
                                <w:color w:val="163856"/>
                              </w:rPr>
                            </w:pPr>
                            <w:r w:rsidRPr="00D613CD">
                              <w:rPr>
                                <w:rFonts w:ascii="Trebuchet MS" w:hAnsi="Trebuchet MS"/>
                                <w:color w:val="163856"/>
                              </w:rPr>
                              <w:t>Edubridge Learning PVT. LTD.</w:t>
                            </w:r>
                          </w:p>
                          <w:p w:rsidR="009951E1" w:rsidRPr="00311650" w:rsidRDefault="009951E1" w:rsidP="009951E1">
                            <w:pPr>
                              <w:rPr>
                                <w:rFonts w:ascii="Trebuchet MS" w:hAnsi="Trebuchet MS"/>
                                <w:color w:val="163856"/>
                                <w:sz w:val="6"/>
                                <w:szCs w:val="26"/>
                              </w:rPr>
                            </w:pPr>
                          </w:p>
                          <w:p w:rsidR="009951E1" w:rsidRDefault="009951E1" w:rsidP="00532361">
                            <w:pPr>
                              <w:ind w:firstLine="360"/>
                              <w:rPr>
                                <w:rFonts w:ascii="Trebuchet MS" w:hAnsi="Trebuchet MS"/>
                                <w:i/>
                                <w:color w:val="163856"/>
                                <w:sz w:val="16"/>
                                <w:szCs w:val="26"/>
                              </w:rPr>
                            </w:pPr>
                            <w:r w:rsidRPr="00311650">
                              <w:rPr>
                                <w:rFonts w:ascii="Trebuchet MS" w:hAnsi="Trebuchet MS"/>
                                <w:i/>
                                <w:color w:val="163856"/>
                                <w:sz w:val="16"/>
                                <w:szCs w:val="26"/>
                              </w:rPr>
                              <w:t xml:space="preserve">Edubridge learning, over the last 10 years has been delivering employment-focused vocational training to the workforce of the country </w:t>
                            </w:r>
                          </w:p>
                          <w:p w:rsidR="00A93AD7" w:rsidRPr="00F81AC7" w:rsidRDefault="00A93AD7" w:rsidP="00A93AD7">
                            <w:pPr>
                              <w:pStyle w:val="ListParagraph"/>
                              <w:spacing w:line="360" w:lineRule="auto"/>
                              <w:ind w:left="720" w:firstLine="0"/>
                              <w:rPr>
                                <w:rFonts w:eastAsiaTheme="majorEastAsia" w:cstheme="majorBidi"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A964C1" w:rsidRPr="00771CA1" w:rsidRDefault="00A964C1" w:rsidP="00A964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Reviewing the daily activities done at each center</w:t>
                            </w:r>
                          </w:p>
                          <w:p w:rsidR="00A964C1" w:rsidRPr="00771CA1" w:rsidRDefault="00A964C1" w:rsidP="00A964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Supporting the center teams in understanding the sops and ensuring that the center teams are adh</w:t>
                            </w:r>
                            <w:r w:rsidR="009951E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ering to the SOP</w:t>
                            </w: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completely</w:t>
                            </w:r>
                          </w:p>
                          <w:p w:rsidR="00A964C1" w:rsidRPr="00A964C1" w:rsidRDefault="00A964C1" w:rsidP="0023515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A964C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Working closely with the Stakeholders to resolve any issues that have been identified at each center</w:t>
                            </w:r>
                          </w:p>
                          <w:p w:rsidR="00AE24C9" w:rsidRPr="00771CA1" w:rsidRDefault="00AE24C9" w:rsidP="009951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Conducting random audits on the activities done at the center every week </w:t>
                            </w:r>
                          </w:p>
                          <w:p w:rsidR="00AE24C9" w:rsidRPr="00771CA1" w:rsidRDefault="00AE24C9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Lucida Sans Unicode" w:eastAsiaTheme="majorEastAsia" w:hAnsi="Lucida Sans Unicode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Tracking of all activities and business done at all centers</w:t>
                            </w:r>
                            <w:r w:rsidRPr="00771CA1">
                              <w:rPr>
                                <w:rFonts w:ascii="Lucida Sans Unicode" w:eastAsiaTheme="majorEastAsia" w:hAnsi="Lucida Sans Unicode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AE24C9" w:rsidRPr="00621A0D" w:rsidRDefault="00AE24C9" w:rsidP="008D32CA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E115" id="Text Box 200" o:spid="_x0000_s1044" type="#_x0000_t202" style="position:absolute;margin-left:14.95pt;margin-top:29.75pt;width:555pt;height:708.75pt;z-index:4876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" filled="f" strokecolor="black [3213]" strokeweight=".5pt">
                <v:textbox inset=",7.2pt,,0">
                  <w:txbxContent>
                    <w:p w:rsidR="00056C44" w:rsidRPr="00056C44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sz w:val="20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olor w:val="002060"/>
                          <w:sz w:val="24"/>
                          <w:szCs w:val="26"/>
                        </w:rPr>
                        <w:t>Career objective:</w:t>
                      </w:r>
                      <w:r w:rsidRPr="00056C44">
                        <w:rPr>
                          <w:sz w:val="20"/>
                        </w:rPr>
                        <w:t xml:space="preserve"> </w:t>
                      </w:r>
                    </w:p>
                    <w:p w:rsidR="00AE24C9" w:rsidRPr="00056C44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caps/>
                          <w:color w:val="000000" w:themeColor="text1"/>
                          <w:szCs w:val="26"/>
                        </w:rPr>
                      </w:pPr>
                      <w:r w:rsidRPr="00056C44">
                        <w:rPr>
                          <w:rFonts w:ascii="Trebuchet MS" w:hAnsi="Trebuchet MS"/>
                          <w:color w:val="000000" w:themeColor="text1"/>
                          <w:szCs w:val="26"/>
                        </w:rPr>
                        <w:t>To continuously enhance my knowledge, skills, experience by getting involved in challenging work environment, and utilize them for personal and organizational growth to the best of ability</w:t>
                      </w:r>
                    </w:p>
                    <w:p w:rsidR="00AE24C9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</w:p>
                    <w:p w:rsidR="00AE24C9" w:rsidRPr="00056C44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4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4"/>
                        </w:rPr>
                        <w:t>technical skills</w:t>
                      </w:r>
                    </w:p>
                    <w:p w:rsidR="00AE24C9" w:rsidRPr="00771CA1" w:rsidRDefault="00AE24C9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AE24C9" w:rsidRDefault="00AE24C9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  <w:t>DataBaseS:</w:t>
                      </w:r>
                    </w:p>
                    <w:p w:rsidR="00A964C1" w:rsidRPr="00056C44" w:rsidRDefault="00A964C1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MySQL</w:t>
                      </w:r>
                    </w:p>
                    <w:p w:rsidR="00334369" w:rsidRPr="00056C44" w:rsidRDefault="0033436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MONGO DB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Default="00AE24C9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  <w:t>pROGRAMMING lANGUAGES:</w:t>
                      </w:r>
                    </w:p>
                    <w:p w:rsidR="00A964C1" w:rsidRPr="00056C44" w:rsidRDefault="00A964C1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aps/>
                          <w:color w:val="000000" w:themeColor="text1"/>
                          <w:szCs w:val="25"/>
                        </w:rPr>
                        <w:t>c, c++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JavaScript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ReactJS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NodeJS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Express</w:t>
                      </w:r>
                    </w:p>
                    <w:p w:rsidR="00AE24C9" w:rsidRPr="00056C44" w:rsidRDefault="00AE24C9" w:rsidP="00056C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Redux</w:t>
                      </w:r>
                    </w:p>
                    <w:p w:rsidR="00056C44" w:rsidRPr="00056C44" w:rsidRDefault="00056C44" w:rsidP="00056C44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Default="00AE24C9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  <w:t>wEB-dEVELOPER lAnGUAGES:</w:t>
                      </w:r>
                    </w:p>
                    <w:p w:rsidR="00A964C1" w:rsidRPr="00056C44" w:rsidRDefault="00A964C1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aps/>
                          <w:color w:val="000000" w:themeColor="text1"/>
                          <w:szCs w:val="25"/>
                        </w:rPr>
                        <w:t>html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aps/>
                          <w:color w:val="000000" w:themeColor="text1"/>
                          <w:szCs w:val="25"/>
                        </w:rPr>
                        <w:t>css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Cs w:val="25"/>
                        </w:rPr>
                      </w:pPr>
                      <w:r w:rsidRPr="00056C44">
                        <w:rPr>
                          <w:color w:val="000000" w:themeColor="text1"/>
                          <w:szCs w:val="25"/>
                        </w:rPr>
                        <w:t>Bootstrap</w:t>
                      </w:r>
                    </w:p>
                    <w:p w:rsidR="00AE24C9" w:rsidRPr="00056C44" w:rsidRDefault="00AE24C9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Cs w:val="26"/>
                        </w:rPr>
                      </w:pPr>
                    </w:p>
                    <w:p w:rsidR="00AE24C9" w:rsidRPr="00056C44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4"/>
                          <w:szCs w:val="26"/>
                        </w:rPr>
                      </w:pPr>
                      <w:r w:rsidRPr="00056C44">
                        <w:rPr>
                          <w:rFonts w:ascii="Trebuchet MS" w:hAnsi="Trebuchet MS"/>
                          <w:b/>
                          <w:caps/>
                          <w:color w:val="163856"/>
                          <w:sz w:val="24"/>
                          <w:szCs w:val="26"/>
                        </w:rPr>
                        <w:t>other skills</w:t>
                      </w:r>
                    </w:p>
                    <w:p w:rsidR="00AE24C9" w:rsidRDefault="00AE24C9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E24C9" w:rsidRDefault="00AE24C9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E24C9" w:rsidRDefault="00AE24C9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E24C9" w:rsidRDefault="00AE24C9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E24C9" w:rsidRDefault="00AE24C9" w:rsidP="008D32CA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AE24C9" w:rsidRPr="00A964C1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4"/>
                          <w:szCs w:val="26"/>
                        </w:rPr>
                      </w:pPr>
                      <w:r w:rsidRPr="00A964C1">
                        <w:rPr>
                          <w:rFonts w:ascii="Trebuchet MS" w:hAnsi="Trebuchet MS"/>
                          <w:b/>
                          <w:caps/>
                          <w:color w:val="163856"/>
                          <w:sz w:val="24"/>
                          <w:szCs w:val="26"/>
                        </w:rPr>
                        <w:t>computer skills</w:t>
                      </w:r>
                    </w:p>
                    <w:p w:rsidR="00AE24C9" w:rsidRPr="005C4FDC" w:rsidRDefault="00AE24C9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AE24C9" w:rsidRDefault="00AE24C9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  <w:r w:rsidRPr="00A964C1"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  <w:t>MS. OFFICE:</w:t>
                      </w:r>
                    </w:p>
                    <w:p w:rsidR="00A964C1" w:rsidRPr="00A964C1" w:rsidRDefault="00A964C1" w:rsidP="008D32CA">
                      <w:pPr>
                        <w:rPr>
                          <w:rFonts w:ascii="Trebuchet MS" w:hAnsi="Trebuchet MS"/>
                          <w:b/>
                          <w:caps/>
                          <w:color w:val="000000" w:themeColor="text1"/>
                          <w:szCs w:val="25"/>
                        </w:rPr>
                      </w:pPr>
                    </w:p>
                    <w:p w:rsidR="00AE24C9" w:rsidRPr="00093E1F" w:rsidRDefault="00AE24C9" w:rsidP="00093E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</w:rPr>
                      </w:pPr>
                      <w:r w:rsidRPr="00093E1F">
                        <w:rPr>
                          <w:caps/>
                          <w:color w:val="000000" w:themeColor="text1"/>
                        </w:rPr>
                        <w:t>EXCEL, POWERPOINT, WORD</w:t>
                      </w:r>
                    </w:p>
                    <w:p w:rsidR="00AE24C9" w:rsidRPr="006738EC" w:rsidRDefault="00AE24C9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AE24C9" w:rsidRPr="007E4AC8" w:rsidRDefault="00AE24C9" w:rsidP="008D32CA">
                      <w:pPr>
                        <w:rPr>
                          <w:caps/>
                          <w:color w:val="000000" w:themeColor="text1"/>
                          <w:sz w:val="2"/>
                          <w:szCs w:val="26"/>
                        </w:rPr>
                      </w:pPr>
                    </w:p>
                    <w:p w:rsidR="00AE24C9" w:rsidRPr="00A964C1" w:rsidRDefault="00AE24C9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</w:pPr>
                      <w:r w:rsidRPr="00A964C1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PROFESSIONAL EXPERIENCE</w:t>
                      </w:r>
                    </w:p>
                    <w:p w:rsidR="009951E1" w:rsidRPr="00D613CD" w:rsidRDefault="009951E1" w:rsidP="009951E1">
                      <w:pPr>
                        <w:rPr>
                          <w:rFonts w:ascii="Trebuchet MS" w:hAnsi="Trebuchet MS"/>
                          <w:b/>
                          <w:color w:val="163856"/>
                          <w:sz w:val="24"/>
                          <w:szCs w:val="24"/>
                        </w:rPr>
                      </w:pPr>
                      <w:r w:rsidRPr="00D613CD">
                        <w:rPr>
                          <w:rFonts w:ascii="Trebuchet MS" w:hAnsi="Trebuchet MS"/>
                          <w:b/>
                          <w:color w:val="163856"/>
                          <w:sz w:val="24"/>
                          <w:szCs w:val="24"/>
                        </w:rPr>
                        <w:t>Operation Manager</w:t>
                      </w:r>
                      <w:r w:rsidRPr="00D613CD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D613CD">
                        <w:rPr>
                          <w:rFonts w:ascii="Trebuchet MS" w:hAnsi="Trebuchet MS"/>
                          <w:b/>
                          <w:color w:val="163856"/>
                          <w:sz w:val="24"/>
                          <w:szCs w:val="24"/>
                        </w:rPr>
                        <w:t>23rd May 2016 –Present</w:t>
                      </w:r>
                    </w:p>
                    <w:p w:rsidR="009951E1" w:rsidRPr="00D613CD" w:rsidRDefault="009951E1" w:rsidP="009951E1">
                      <w:pPr>
                        <w:rPr>
                          <w:rFonts w:ascii="Trebuchet MS" w:hAnsi="Trebuchet MS"/>
                          <w:color w:val="163856"/>
                        </w:rPr>
                      </w:pPr>
                      <w:r w:rsidRPr="00D613CD">
                        <w:rPr>
                          <w:rFonts w:ascii="Trebuchet MS" w:hAnsi="Trebuchet MS"/>
                          <w:color w:val="163856"/>
                        </w:rPr>
                        <w:t>Edubridge Learning PVT. LTD.</w:t>
                      </w:r>
                    </w:p>
                    <w:p w:rsidR="009951E1" w:rsidRPr="00311650" w:rsidRDefault="009951E1" w:rsidP="009951E1">
                      <w:pPr>
                        <w:rPr>
                          <w:rFonts w:ascii="Trebuchet MS" w:hAnsi="Trebuchet MS"/>
                          <w:color w:val="163856"/>
                          <w:sz w:val="6"/>
                          <w:szCs w:val="26"/>
                        </w:rPr>
                      </w:pPr>
                    </w:p>
                    <w:p w:rsidR="009951E1" w:rsidRDefault="009951E1" w:rsidP="00532361">
                      <w:pPr>
                        <w:ind w:firstLine="360"/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</w:pPr>
                      <w:r w:rsidRPr="00311650"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  <w:t xml:space="preserve">Edubridge learning, over the last 10 years has been delivering employment-focused vocational training to the workforce of the country </w:t>
                      </w:r>
                    </w:p>
                    <w:p w:rsidR="00A93AD7" w:rsidRPr="00F81AC7" w:rsidRDefault="00A93AD7" w:rsidP="00A93AD7">
                      <w:pPr>
                        <w:pStyle w:val="ListParagraph"/>
                        <w:spacing w:line="360" w:lineRule="auto"/>
                        <w:ind w:left="720" w:firstLine="0"/>
                        <w:rPr>
                          <w:rFonts w:eastAsiaTheme="majorEastAsia" w:cstheme="majorBidi"/>
                          <w:color w:val="000000" w:themeColor="text1"/>
                          <w:sz w:val="14"/>
                        </w:rPr>
                      </w:pPr>
                    </w:p>
                    <w:p w:rsidR="00A964C1" w:rsidRPr="00771CA1" w:rsidRDefault="00A964C1" w:rsidP="00A964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Reviewing the daily activities done at each center</w:t>
                      </w:r>
                    </w:p>
                    <w:p w:rsidR="00A964C1" w:rsidRPr="00771CA1" w:rsidRDefault="00A964C1" w:rsidP="00A964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Supporting the center teams in understanding the sops and ensuring that the center teams are adh</w:t>
                      </w:r>
                      <w:r w:rsidR="009951E1">
                        <w:rPr>
                          <w:rFonts w:eastAsiaTheme="majorEastAsia" w:cstheme="majorBidi"/>
                          <w:color w:val="000000" w:themeColor="text1"/>
                        </w:rPr>
                        <w:t>ering to the SOP</w:t>
                      </w: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completely</w:t>
                      </w:r>
                    </w:p>
                    <w:p w:rsidR="00A964C1" w:rsidRPr="00A964C1" w:rsidRDefault="00A964C1" w:rsidP="0023515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A964C1">
                        <w:rPr>
                          <w:rFonts w:eastAsiaTheme="majorEastAsia" w:cstheme="majorBidi"/>
                          <w:color w:val="000000" w:themeColor="text1"/>
                        </w:rPr>
                        <w:t>Working closely with the Stakeholders to resolve any issues that have been identified at each center</w:t>
                      </w:r>
                    </w:p>
                    <w:p w:rsidR="00AE24C9" w:rsidRPr="00771CA1" w:rsidRDefault="00AE24C9" w:rsidP="009951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Conducting random audits on the activities done at the center every week </w:t>
                      </w:r>
                    </w:p>
                    <w:p w:rsidR="00AE24C9" w:rsidRPr="00771CA1" w:rsidRDefault="00AE24C9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Lucida Sans Unicode" w:eastAsiaTheme="majorEastAsia" w:hAnsi="Lucida Sans Unicode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Tracking of all activities and business done at all centers</w:t>
                      </w:r>
                      <w:r w:rsidRPr="00771CA1">
                        <w:rPr>
                          <w:rFonts w:ascii="Lucida Sans Unicode" w:eastAsiaTheme="majorEastAsia" w:hAnsi="Lucida Sans Unicode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:rsidR="00AE24C9" w:rsidRPr="00621A0D" w:rsidRDefault="00AE24C9" w:rsidP="008D32CA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37154" w:rsidRDefault="00137154" w:rsidP="0037076C">
      <w:pPr>
        <w:rPr>
          <w:sz w:val="21"/>
        </w:rPr>
      </w:pPr>
    </w:p>
    <w:p w:rsidR="00274CC0" w:rsidRDefault="00274CC0">
      <w:pPr>
        <w:rPr>
          <w:sz w:val="21"/>
        </w:rPr>
      </w:pPr>
    </w:p>
    <w:p w:rsidR="00274CC0" w:rsidRDefault="00274CC0">
      <w:pPr>
        <w:rPr>
          <w:sz w:val="21"/>
        </w:rPr>
      </w:pPr>
    </w:p>
    <w:p w:rsidR="00274CC0" w:rsidRDefault="00274CC0">
      <w:pPr>
        <w:rPr>
          <w:sz w:val="21"/>
        </w:rPr>
      </w:pPr>
    </w:p>
    <w:p w:rsidR="00274CC0" w:rsidRDefault="00321818">
      <w:pPr>
        <w:rPr>
          <w:sz w:val="21"/>
        </w:rPr>
      </w:pPr>
      <w:r w:rsidRPr="00137154">
        <w:rPr>
          <w:rFonts w:ascii="Trebuchet MS" w:hAnsi="Trebuchet MS"/>
          <w:b/>
          <w:noProof/>
          <w:color w:val="44546F"/>
          <w:spacing w:val="-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44D8E1B1" wp14:editId="4F572E3A">
                <wp:simplePos x="0" y="0"/>
                <wp:positionH relativeFrom="page">
                  <wp:posOffset>209360</wp:posOffset>
                </wp:positionH>
                <wp:positionV relativeFrom="paragraph">
                  <wp:posOffset>320675</wp:posOffset>
                </wp:positionV>
                <wp:extent cx="7048500" cy="10179170"/>
                <wp:effectExtent l="0" t="0" r="1905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0179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CE0" w:rsidRPr="005C4FDC" w:rsidRDefault="000D5CE0" w:rsidP="000D5CE0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0D5CE0" w:rsidRPr="007E4AC8" w:rsidRDefault="000D5CE0" w:rsidP="000D5CE0">
                            <w:pPr>
                              <w:rPr>
                                <w:caps/>
                                <w:color w:val="000000" w:themeColor="text1"/>
                                <w:sz w:val="2"/>
                                <w:szCs w:val="26"/>
                              </w:rPr>
                            </w:pPr>
                          </w:p>
                          <w:p w:rsidR="000D5CE0" w:rsidRPr="00B67CB3" w:rsidRDefault="000D5CE0" w:rsidP="000D5C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4"/>
                              </w:rPr>
                              <w:t>CERTIFICATION DETAILS</w:t>
                            </w:r>
                          </w:p>
                          <w:p w:rsidR="000D5CE0" w:rsidRDefault="000D5CE0" w:rsidP="000D5CE0">
                            <w:pPr>
                              <w:pStyle w:val="ListParagraph"/>
                              <w:ind w:left="720" w:firstLine="0"/>
                              <w:rPr>
                                <w:b/>
                                <w:color w:val="163856"/>
                              </w:rPr>
                            </w:pPr>
                          </w:p>
                          <w:p w:rsidR="000D5CE0" w:rsidRPr="001E5EA4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E5EA4">
                              <w:rPr>
                                <w:color w:val="000000" w:themeColor="text1"/>
                              </w:rPr>
                              <w:t>FULL STACK DEVELOPER(MERN)|May 2021- January 2022</w:t>
                            </w:r>
                          </w:p>
                          <w:p w:rsidR="000D5CE0" w:rsidRPr="0013747E" w:rsidRDefault="000D5CE0" w:rsidP="000D5CE0">
                            <w:pPr>
                              <w:rPr>
                                <w:b/>
                                <w:color w:val="163856"/>
                              </w:rPr>
                            </w:pPr>
                          </w:p>
                          <w:p w:rsidR="000D5CE0" w:rsidRPr="0013747E" w:rsidRDefault="000D5CE0" w:rsidP="000D5C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</w:rPr>
                            </w:pPr>
                            <w:r w:rsidRPr="0013747E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</w:rPr>
                              <w:t>PROJECTS</w:t>
                            </w:r>
                          </w:p>
                          <w:p w:rsidR="000D5CE0" w:rsidRPr="0013747E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</w:pPr>
                          </w:p>
                          <w:p w:rsidR="000D5CE0" w:rsidRPr="0013747E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</w:pPr>
                            <w:r w:rsidRPr="0013747E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  <w:t>Reminder App — OTT Application (JavaScript)</w:t>
                            </w:r>
                          </w:p>
                          <w:p w:rsidR="000D5CE0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  <w:t>dec</w:t>
                            </w:r>
                            <w:r w:rsidRPr="00AA1FFF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  <w:t xml:space="preserve"> 2021</w:t>
                            </w:r>
                          </w:p>
                          <w:p w:rsidR="000D5CE0" w:rsidRPr="00AA1FFF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</w:pPr>
                          </w:p>
                          <w:p w:rsidR="000D5CE0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Languages:</w:t>
                            </w:r>
                            <w:r w:rsidR="00C00A7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HTML,</w:t>
                            </w:r>
                            <w:r w:rsidR="00775CCD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="00C00A7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CSS &amp; </w:t>
                            </w: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0D5CE0" w:rsidRDefault="00F12C2F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AA1D83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Github link:</w:t>
                            </w: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hyperlink r:id="rId13" w:history="1">
                              <w:r w:rsidR="000D5CE0" w:rsidRPr="008D3EE9">
                                <w:rPr>
                                  <w:rStyle w:val="Hyperlink"/>
                                  <w:rFonts w:eastAsiaTheme="majorEastAsia" w:cstheme="majorBidi"/>
                                </w:rPr>
                                <w:t>https://github.com/peecee596/reminderapp.git</w:t>
                              </w:r>
                            </w:hyperlink>
                          </w:p>
                          <w:p w:rsidR="000D5CE0" w:rsidRPr="00AE24C9" w:rsidRDefault="000D5A53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Details: a</w:t>
                            </w:r>
                            <w:bookmarkStart w:id="0" w:name="_GoBack"/>
                            <w:bookmarkEnd w:id="0"/>
                            <w:r w:rsidR="000D5CE0" w:rsidRPr="00AE24C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basic reminder application for a user to add, edit, save all the reminders but will be displayed only the current date </w:t>
                            </w:r>
                            <w:r w:rsidR="00933BE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re</w:t>
                            </w:r>
                          </w:p>
                          <w:p w:rsidR="000D5CE0" w:rsidRPr="0013747E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2"/>
                                <w:szCs w:val="26"/>
                              </w:rPr>
                            </w:pPr>
                          </w:p>
                          <w:p w:rsidR="000D5CE0" w:rsidRPr="0013747E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</w:pPr>
                            <w:r w:rsidRPr="0013747E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  <w:t>ToDo App — OTT Application (JavaScript)</w:t>
                            </w:r>
                          </w:p>
                          <w:p w:rsidR="000D5CE0" w:rsidRPr="00AA1FFF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</w:pPr>
                            <w:r w:rsidRPr="00AA1FFF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  <w:t>Sep 2021</w:t>
                            </w:r>
                          </w:p>
                          <w:p w:rsidR="000D5CE0" w:rsidRPr="00771CA1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0D5CE0" w:rsidRPr="00771CA1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Languages:</w:t>
                            </w:r>
                            <w:r w:rsidR="00C00A7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="006B5B87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HTML,</w:t>
                            </w:r>
                            <w:r w:rsidR="00775CCD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="006B5B87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CSS</w:t>
                            </w:r>
                            <w:r w:rsidR="002E31E7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,</w:t>
                            </w:r>
                            <w:r w:rsidR="00AA1D83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r w:rsidR="002E31E7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BOOTSTRAP</w:t>
                            </w:r>
                            <w:r w:rsidR="006B5B87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&amp; </w:t>
                            </w: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AA1D83" w:rsidRPr="00AA1D83" w:rsidRDefault="000D5CE0" w:rsidP="00C66C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AA1D83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Github link: </w:t>
                            </w:r>
                            <w:hyperlink r:id="rId14" w:history="1">
                              <w:r w:rsidR="00AA1D83" w:rsidRPr="00F12C2F">
                                <w:rPr>
                                  <w:rStyle w:val="Hyperlink"/>
                                </w:rPr>
                                <w:t>https://github.com/peecee596/todolist_2ndsept.git</w:t>
                              </w:r>
                            </w:hyperlink>
                          </w:p>
                          <w:p w:rsidR="000D5CE0" w:rsidRPr="00A93AD7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AE24C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Details: a basic to-do application for a user to enlist, sort &amp; commit his/her day-to-day tasks in daily life </w:t>
                            </w:r>
                          </w:p>
                          <w:p w:rsidR="00A93AD7" w:rsidRPr="00AE24C9" w:rsidRDefault="00A93AD7" w:rsidP="00A93AD7">
                            <w:pPr>
                              <w:pStyle w:val="ListParagraph"/>
                              <w:spacing w:line="360" w:lineRule="auto"/>
                              <w:ind w:left="720" w:firstLine="0"/>
                              <w:rPr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0D5CE0" w:rsidRPr="0013747E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</w:pPr>
                            <w:r w:rsidRPr="0013747E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</w:rPr>
                              <w:t>REPLICATED 2 WEBSITES(FASCOON.COM &amp; INDIA.COM)</w:t>
                            </w:r>
                          </w:p>
                          <w:p w:rsidR="000D5CE0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  <w:t>JULY</w:t>
                            </w:r>
                            <w:r w:rsidRPr="00AA1FFF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  <w:t xml:space="preserve"> 2021</w:t>
                            </w:r>
                          </w:p>
                          <w:p w:rsidR="000D5CE0" w:rsidRPr="00AA1FFF" w:rsidRDefault="000D5CE0" w:rsidP="000D5CE0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16"/>
                                <w:szCs w:val="26"/>
                              </w:rPr>
                            </w:pPr>
                          </w:p>
                          <w:p w:rsidR="000D5CE0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Languages:</w:t>
                            </w:r>
                            <w:r w:rsidR="00C00A7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HTML</w:t>
                            </w:r>
                            <w:r w:rsidR="00C00A7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 &amp; </w:t>
                            </w:r>
                            <w:r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CSS</w:t>
                            </w:r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AE24C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Fasco</w:t>
                            </w: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on.com</w:t>
                            </w:r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Github link: </w:t>
                            </w:r>
                            <w:hyperlink r:id="rId15" w:history="1">
                              <w:r w:rsidRPr="00F12C2F">
                                <w:rPr>
                                  <w:rStyle w:val="Hyperlink"/>
                                  <w:rFonts w:eastAsiaTheme="majorEastAsia" w:cstheme="majorBidi"/>
                                </w:rPr>
                                <w:t>https://github.com/peecee596/fascoon_replica01</w:t>
                              </w:r>
                            </w:hyperlink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Host: </w:t>
                            </w:r>
                            <w:hyperlink r:id="rId16" w:history="1">
                              <w:r w:rsidR="00AA1D83" w:rsidRPr="00F12C2F">
                                <w:rPr>
                                  <w:rStyle w:val="Hyperlink"/>
                                  <w:rFonts w:eastAsiaTheme="majorEastAsia" w:cstheme="majorBidi"/>
                                </w:rPr>
                                <w:t>https://peecee596.github.io/fascoon_replica01/</w:t>
                              </w:r>
                            </w:hyperlink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India.com</w:t>
                            </w:r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Github link: </w:t>
                            </w:r>
                            <w:hyperlink r:id="rId17" w:history="1">
                              <w:r w:rsidR="00AA1D83" w:rsidRPr="00F12C2F">
                                <w:rPr>
                                  <w:rStyle w:val="Hyperlink"/>
                                  <w:rFonts w:eastAsiaTheme="majorEastAsia" w:cstheme="majorBidi"/>
                                </w:rPr>
                                <w:t>https://github.com/peecee596/india.com_replica02</w:t>
                              </w:r>
                            </w:hyperlink>
                          </w:p>
                          <w:p w:rsidR="000D5CE0" w:rsidRPr="00F12C2F" w:rsidRDefault="000D5CE0" w:rsidP="000D5CE0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Host: </w:t>
                            </w:r>
                            <w:hyperlink r:id="rId18" w:history="1">
                              <w:r w:rsidR="00AA1D83" w:rsidRPr="00F12C2F">
                                <w:rPr>
                                  <w:rStyle w:val="Hyperlink"/>
                                  <w:rFonts w:eastAsiaTheme="majorEastAsia" w:cstheme="majorBidi"/>
                                </w:rPr>
                                <w:t>https://peecee596.github.io/india.com_replica02/</w:t>
                              </w:r>
                            </w:hyperlink>
                          </w:p>
                          <w:p w:rsidR="000D5CE0" w:rsidRDefault="000D5CE0" w:rsidP="000D5C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F12C2F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Detail</w:t>
                            </w:r>
                            <w:r w:rsidRPr="00AE24C9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s: a basic website where a user can view the details at one place.</w:t>
                            </w:r>
                          </w:p>
                          <w:p w:rsidR="003C7010" w:rsidRPr="00AE24C9" w:rsidRDefault="003C7010" w:rsidP="003C7010">
                            <w:pPr>
                              <w:pStyle w:val="ListParagraph"/>
                              <w:spacing w:line="360" w:lineRule="auto"/>
                              <w:ind w:left="720" w:firstLine="0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</w:p>
                          <w:p w:rsidR="003C7010" w:rsidRPr="003C7010" w:rsidRDefault="003C7010" w:rsidP="003C701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Education</w:t>
                            </w:r>
                            <w:r w:rsidRPr="003C7010">
                              <w:rPr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E28BF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qualification</w:t>
                            </w:r>
                          </w:p>
                          <w:p w:rsidR="003C7010" w:rsidRPr="003C7010" w:rsidRDefault="003C7010" w:rsidP="003C7010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10768" w:type="dxa"/>
                              <w:tblInd w:w="-5" w:type="dxa"/>
                              <w:tblBorders>
                                <w:top w:val="single" w:sz="4" w:space="0" w:color="B4B4B4"/>
                                <w:left w:val="single" w:sz="4" w:space="0" w:color="B4B4B4"/>
                                <w:bottom w:val="single" w:sz="4" w:space="0" w:color="B4B4B4"/>
                                <w:right w:val="single" w:sz="4" w:space="0" w:color="B4B4B4"/>
                                <w:insideH w:val="single" w:sz="4" w:space="0" w:color="B4B4B4"/>
                                <w:insideV w:val="single" w:sz="4" w:space="0" w:color="B4B4B4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7"/>
                              <w:gridCol w:w="3973"/>
                              <w:gridCol w:w="1988"/>
                              <w:gridCol w:w="1162"/>
                              <w:gridCol w:w="1768"/>
                            </w:tblGrid>
                            <w:tr w:rsidR="003C7010" w:rsidRPr="0018593C" w:rsidTr="00F779BD">
                              <w:trPr>
                                <w:trHeight w:val="279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C737E2" w:rsidRDefault="003C7010" w:rsidP="003C701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C737E2" w:rsidRDefault="003C7010" w:rsidP="003C7010">
                                  <w:pPr>
                                    <w:pStyle w:val="Heading6"/>
                                    <w:spacing w:before="0"/>
                                    <w:rPr>
                                      <w:b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color w:val="000000" w:themeColor="text1"/>
                                      <w:szCs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3C7010" w:rsidRPr="00C737E2" w:rsidRDefault="003C7010" w:rsidP="003C7010">
                                  <w:pPr>
                                    <w:pStyle w:val="Heading3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C737E2" w:rsidRDefault="003C7010" w:rsidP="003C70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C737E2" w:rsidRDefault="003C7010" w:rsidP="003C70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Percentage (%)</w:t>
                                  </w:r>
                                </w:p>
                              </w:tc>
                            </w:tr>
                            <w:tr w:rsidR="003C7010" w:rsidRPr="0018593C" w:rsidTr="00F779BD">
                              <w:trPr>
                                <w:trHeight w:val="336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 xml:space="preserve">MBA-MMS </w:t>
                                  </w:r>
                                </w:p>
                                <w:p w:rsidR="003C7010" w:rsidRPr="0018593C" w:rsidRDefault="003C7010" w:rsidP="003C7010">
                                  <w:pP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(Operations)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pStyle w:val="Heading6"/>
                                    <w:spacing w:before="0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color w:val="000000" w:themeColor="text1"/>
                                      <w:szCs w:val="18"/>
                                    </w:rPr>
                                    <w:t>Shah and Anchor Kutchhi Engineering College – MMS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pStyle w:val="Heading3"/>
                                    <w:jc w:val="center"/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2012</w:t>
                                  </w: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-14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70%</w:t>
                                  </w:r>
                                </w:p>
                              </w:tc>
                            </w:tr>
                            <w:tr w:rsidR="003C7010" w:rsidRPr="0018593C" w:rsidTr="00F779BD">
                              <w:trPr>
                                <w:trHeight w:val="465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B.sc (IT)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  <w:lang w:val="en-S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  <w:lang w:val="en-SG"/>
                                    </w:rPr>
                                    <w:t>Mumbai University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pStyle w:val="Style-8"/>
                                    <w:pBdr>
                                      <w:bottom w:val="none" w:sz="0" w:space="0" w:color="808080"/>
                                    </w:pBdr>
                                    <w:spacing w:line="276" w:lineRule="auto"/>
                                    <w:jc w:val="center"/>
                                    <w:rPr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Cs w:val="18"/>
                                    </w:rPr>
                                    <w:t>54</w:t>
                                  </w:r>
                                  <w:r w:rsidRPr="0018593C">
                                    <w:rPr>
                                      <w:color w:val="000000"/>
                                      <w:szCs w:val="1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C7010" w:rsidRPr="0018593C" w:rsidTr="00F779BD">
                              <w:trPr>
                                <w:trHeight w:val="513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UBS COLLEGE ,Mumbai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color w:val="000000"/>
                                      <w:sz w:val="20"/>
                                      <w:szCs w:val="18"/>
                                    </w:rPr>
                                    <w:t>64%</w:t>
                                  </w:r>
                                </w:p>
                              </w:tc>
                            </w:tr>
                            <w:tr w:rsidR="003C7010" w:rsidRPr="0018593C" w:rsidTr="00F779BD">
                              <w:trPr>
                                <w:trHeight w:val="678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COSMOS ENGLISH HIGH SCHOOL, Mumbai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C7010" w:rsidRPr="0018593C" w:rsidRDefault="003C7010" w:rsidP="003C7010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color w:val="000000"/>
                                      <w:sz w:val="20"/>
                                      <w:szCs w:val="18"/>
                                    </w:rPr>
                                    <w:t>68%</w:t>
                                  </w:r>
                                </w:p>
                              </w:tc>
                            </w:tr>
                          </w:tbl>
                          <w:p w:rsidR="000D5CE0" w:rsidRPr="0013747E" w:rsidRDefault="000D5CE0" w:rsidP="000D5CE0">
                            <w:pPr>
                              <w:rPr>
                                <w:b/>
                                <w:color w:val="1638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1B1" id="Text Box 1" o:spid="_x0000_s1045" type="#_x0000_t202" style="position:absolute;margin-left:16.5pt;margin-top:25.25pt;width:555pt;height:801.5pt;z-index:4876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" filled="f" strokecolor="black [3213]" strokeweight=".5pt">
                <v:textbox inset=",7.2pt,,0">
                  <w:txbxContent>
                    <w:p w:rsidR="000D5CE0" w:rsidRPr="005C4FDC" w:rsidRDefault="000D5CE0" w:rsidP="000D5CE0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0D5CE0" w:rsidRPr="007E4AC8" w:rsidRDefault="000D5CE0" w:rsidP="000D5CE0">
                      <w:pPr>
                        <w:rPr>
                          <w:caps/>
                          <w:color w:val="000000" w:themeColor="text1"/>
                          <w:sz w:val="2"/>
                          <w:szCs w:val="26"/>
                        </w:rPr>
                      </w:pPr>
                    </w:p>
                    <w:p w:rsidR="000D5CE0" w:rsidRPr="00B67CB3" w:rsidRDefault="000D5CE0" w:rsidP="000D5CE0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4"/>
                        </w:rPr>
                        <w:t>CERTIFICATION DETAILS</w:t>
                      </w:r>
                    </w:p>
                    <w:p w:rsidR="000D5CE0" w:rsidRDefault="000D5CE0" w:rsidP="000D5CE0">
                      <w:pPr>
                        <w:pStyle w:val="ListParagraph"/>
                        <w:ind w:left="720" w:firstLine="0"/>
                        <w:rPr>
                          <w:b/>
                          <w:color w:val="163856"/>
                        </w:rPr>
                      </w:pPr>
                    </w:p>
                    <w:p w:rsidR="000D5CE0" w:rsidRPr="001E5EA4" w:rsidRDefault="000D5CE0" w:rsidP="000D5CE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 w:rsidRPr="001E5EA4">
                        <w:rPr>
                          <w:color w:val="000000" w:themeColor="text1"/>
                        </w:rPr>
                        <w:t>FULL STACK DEVELOPER(MERN)|May 2021- January 2022</w:t>
                      </w:r>
                    </w:p>
                    <w:p w:rsidR="000D5CE0" w:rsidRPr="0013747E" w:rsidRDefault="000D5CE0" w:rsidP="000D5CE0">
                      <w:pPr>
                        <w:rPr>
                          <w:b/>
                          <w:color w:val="163856"/>
                        </w:rPr>
                      </w:pPr>
                    </w:p>
                    <w:p w:rsidR="000D5CE0" w:rsidRPr="0013747E" w:rsidRDefault="000D5CE0" w:rsidP="000D5CE0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</w:rPr>
                      </w:pPr>
                      <w:r w:rsidRPr="0013747E">
                        <w:rPr>
                          <w:rFonts w:ascii="Trebuchet MS" w:hAnsi="Trebuchet MS"/>
                          <w:b/>
                          <w:caps/>
                          <w:color w:val="002060"/>
                        </w:rPr>
                        <w:t>PROJECTS</w:t>
                      </w:r>
                    </w:p>
                    <w:p w:rsidR="000D5CE0" w:rsidRPr="0013747E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</w:pPr>
                    </w:p>
                    <w:p w:rsidR="000D5CE0" w:rsidRPr="0013747E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</w:pPr>
                      <w:r w:rsidRPr="0013747E"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  <w:t>Reminder App — OTT Application (JavaScript)</w:t>
                      </w:r>
                    </w:p>
                    <w:p w:rsidR="000D5CE0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  <w:t>dec</w:t>
                      </w:r>
                      <w:r w:rsidRPr="00AA1FFF"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  <w:t xml:space="preserve"> 2021</w:t>
                      </w:r>
                    </w:p>
                    <w:p w:rsidR="000D5CE0" w:rsidRPr="00AA1FFF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</w:pPr>
                    </w:p>
                    <w:p w:rsidR="000D5CE0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Languages:</w:t>
                      </w:r>
                      <w:r w:rsidR="00C00A7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HTML,</w:t>
                      </w:r>
                      <w:r w:rsidR="00775CCD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r w:rsidR="00C00A7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CSS &amp; </w:t>
                      </w: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JAVASCRIPT</w:t>
                      </w:r>
                    </w:p>
                    <w:p w:rsidR="000D5CE0" w:rsidRDefault="00F12C2F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AA1D83">
                        <w:rPr>
                          <w:rFonts w:eastAsiaTheme="majorEastAsia" w:cstheme="majorBidi"/>
                          <w:color w:val="000000" w:themeColor="text1"/>
                        </w:rPr>
                        <w:t>Github link:</w:t>
                      </w: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hyperlink r:id="rId19" w:history="1">
                        <w:r w:rsidR="000D5CE0" w:rsidRPr="008D3EE9">
                          <w:rPr>
                            <w:rStyle w:val="Hyperlink"/>
                            <w:rFonts w:eastAsiaTheme="majorEastAsia" w:cstheme="majorBidi"/>
                          </w:rPr>
                          <w:t>https://github.com/peecee596/reminderapp.git</w:t>
                        </w:r>
                      </w:hyperlink>
                    </w:p>
                    <w:p w:rsidR="000D5CE0" w:rsidRPr="00AE24C9" w:rsidRDefault="000D5A53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Details: a</w:t>
                      </w:r>
                      <w:bookmarkStart w:id="1" w:name="_GoBack"/>
                      <w:bookmarkEnd w:id="1"/>
                      <w:r w:rsidR="000D5CE0" w:rsidRPr="00AE24C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basic reminder application for a user to add, edit, save all the reminders but will be displayed only the current date </w:t>
                      </w:r>
                      <w:r w:rsidR="00933BE1">
                        <w:rPr>
                          <w:rFonts w:eastAsiaTheme="majorEastAsia" w:cstheme="majorBidi"/>
                          <w:color w:val="000000" w:themeColor="text1"/>
                        </w:rPr>
                        <w:t>re</w:t>
                      </w:r>
                    </w:p>
                    <w:p w:rsidR="000D5CE0" w:rsidRPr="0013747E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2"/>
                          <w:szCs w:val="26"/>
                        </w:rPr>
                      </w:pPr>
                    </w:p>
                    <w:p w:rsidR="000D5CE0" w:rsidRPr="0013747E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</w:pPr>
                      <w:r w:rsidRPr="0013747E"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  <w:t>ToDo App — OTT Application (JavaScript)</w:t>
                      </w:r>
                    </w:p>
                    <w:p w:rsidR="000D5CE0" w:rsidRPr="00AA1FFF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</w:pPr>
                      <w:r w:rsidRPr="00AA1FFF"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  <w:t>Sep 2021</w:t>
                      </w:r>
                    </w:p>
                    <w:p w:rsidR="000D5CE0" w:rsidRPr="00771CA1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0D5CE0" w:rsidRPr="00771CA1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Languages:</w:t>
                      </w:r>
                      <w:r w:rsidR="00C00A7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r w:rsidR="006B5B87">
                        <w:rPr>
                          <w:rFonts w:eastAsiaTheme="majorEastAsia" w:cstheme="majorBidi"/>
                          <w:color w:val="000000" w:themeColor="text1"/>
                        </w:rPr>
                        <w:t>HTML,</w:t>
                      </w:r>
                      <w:r w:rsidR="00775CCD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r w:rsidR="006B5B87">
                        <w:rPr>
                          <w:rFonts w:eastAsiaTheme="majorEastAsia" w:cstheme="majorBidi"/>
                          <w:color w:val="000000" w:themeColor="text1"/>
                        </w:rPr>
                        <w:t>CSS</w:t>
                      </w:r>
                      <w:r w:rsidR="002E31E7">
                        <w:rPr>
                          <w:rFonts w:eastAsiaTheme="majorEastAsia" w:cstheme="majorBidi"/>
                          <w:color w:val="000000" w:themeColor="text1"/>
                        </w:rPr>
                        <w:t>,</w:t>
                      </w:r>
                      <w:r w:rsidR="00AA1D83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r w:rsidR="002E31E7">
                        <w:rPr>
                          <w:rFonts w:eastAsiaTheme="majorEastAsia" w:cstheme="majorBidi"/>
                          <w:color w:val="000000" w:themeColor="text1"/>
                        </w:rPr>
                        <w:t>BOOTSTRAP</w:t>
                      </w:r>
                      <w:r w:rsidR="006B5B87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&amp; </w:t>
                      </w: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JAVASCRIPT</w:t>
                      </w:r>
                    </w:p>
                    <w:p w:rsidR="00AA1D83" w:rsidRPr="00AA1D83" w:rsidRDefault="000D5CE0" w:rsidP="00C66C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AA1D83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Github link: </w:t>
                      </w:r>
                      <w:hyperlink r:id="rId20" w:history="1">
                        <w:r w:rsidR="00AA1D83" w:rsidRPr="00F12C2F">
                          <w:rPr>
                            <w:rStyle w:val="Hyperlink"/>
                          </w:rPr>
                          <w:t>https://github.com/peecee596/todolist_2ndsept.git</w:t>
                        </w:r>
                      </w:hyperlink>
                    </w:p>
                    <w:p w:rsidR="000D5CE0" w:rsidRPr="00A93AD7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AE24C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Details: a basic to-do application for a user to enlist, sort &amp; commit his/her day-to-day tasks in daily life </w:t>
                      </w:r>
                    </w:p>
                    <w:p w:rsidR="00A93AD7" w:rsidRPr="00AE24C9" w:rsidRDefault="00A93AD7" w:rsidP="00A93AD7">
                      <w:pPr>
                        <w:pStyle w:val="ListParagraph"/>
                        <w:spacing w:line="360" w:lineRule="auto"/>
                        <w:ind w:left="720" w:firstLine="0"/>
                        <w:rPr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0D5CE0" w:rsidRPr="0013747E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</w:pPr>
                      <w:r w:rsidRPr="0013747E">
                        <w:rPr>
                          <w:rFonts w:ascii="Trebuchet MS" w:hAnsi="Trebuchet MS"/>
                          <w:b/>
                          <w:caps/>
                          <w:color w:val="163856"/>
                        </w:rPr>
                        <w:t>REPLICATED 2 WEBSITES(FASCOON.COM &amp; INDIA.COM)</w:t>
                      </w:r>
                    </w:p>
                    <w:p w:rsidR="000D5CE0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  <w:t>JULY</w:t>
                      </w:r>
                      <w:r w:rsidRPr="00AA1FFF"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  <w:t xml:space="preserve"> 2021</w:t>
                      </w:r>
                    </w:p>
                    <w:p w:rsidR="000D5CE0" w:rsidRPr="00AA1FFF" w:rsidRDefault="000D5CE0" w:rsidP="000D5CE0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16"/>
                          <w:szCs w:val="26"/>
                        </w:rPr>
                      </w:pPr>
                    </w:p>
                    <w:p w:rsidR="000D5CE0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Languages:</w:t>
                      </w:r>
                      <w:r w:rsidR="00C00A7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HTML</w:t>
                      </w:r>
                      <w:r w:rsidR="00C00A79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&amp; </w:t>
                      </w:r>
                      <w:r>
                        <w:rPr>
                          <w:rFonts w:eastAsiaTheme="majorEastAsia" w:cstheme="majorBidi"/>
                          <w:color w:val="000000" w:themeColor="text1"/>
                        </w:rPr>
                        <w:t>CSS</w:t>
                      </w:r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AE24C9">
                        <w:rPr>
                          <w:rFonts w:eastAsiaTheme="majorEastAsia" w:cstheme="majorBidi"/>
                          <w:color w:val="000000" w:themeColor="text1"/>
                        </w:rPr>
                        <w:t>Fasco</w:t>
                      </w: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>on.com</w:t>
                      </w:r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Github link: </w:t>
                      </w:r>
                      <w:hyperlink r:id="rId21" w:history="1">
                        <w:r w:rsidRPr="00F12C2F">
                          <w:rPr>
                            <w:rStyle w:val="Hyperlink"/>
                            <w:rFonts w:eastAsiaTheme="majorEastAsia" w:cstheme="majorBidi"/>
                          </w:rPr>
                          <w:t>https://github.com/peecee596/fascoon_replica01</w:t>
                        </w:r>
                      </w:hyperlink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Host: </w:t>
                      </w:r>
                      <w:hyperlink r:id="rId22" w:history="1">
                        <w:r w:rsidR="00AA1D83" w:rsidRPr="00F12C2F">
                          <w:rPr>
                            <w:rStyle w:val="Hyperlink"/>
                            <w:rFonts w:eastAsiaTheme="majorEastAsia" w:cstheme="majorBidi"/>
                          </w:rPr>
                          <w:t>https://peecee596.github.io/fascoon_replica01/</w:t>
                        </w:r>
                      </w:hyperlink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>India.com</w:t>
                      </w:r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Github link: </w:t>
                      </w:r>
                      <w:hyperlink r:id="rId23" w:history="1">
                        <w:r w:rsidR="00AA1D83" w:rsidRPr="00F12C2F">
                          <w:rPr>
                            <w:rStyle w:val="Hyperlink"/>
                            <w:rFonts w:eastAsiaTheme="majorEastAsia" w:cstheme="majorBidi"/>
                          </w:rPr>
                          <w:t>https://github.com/peecee596/india.com_replica02</w:t>
                        </w:r>
                      </w:hyperlink>
                    </w:p>
                    <w:p w:rsidR="000D5CE0" w:rsidRPr="00F12C2F" w:rsidRDefault="000D5CE0" w:rsidP="000D5CE0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Host: </w:t>
                      </w:r>
                      <w:hyperlink r:id="rId24" w:history="1">
                        <w:r w:rsidR="00AA1D83" w:rsidRPr="00F12C2F">
                          <w:rPr>
                            <w:rStyle w:val="Hyperlink"/>
                            <w:rFonts w:eastAsiaTheme="majorEastAsia" w:cstheme="majorBidi"/>
                          </w:rPr>
                          <w:t>https://peecee596.github.io/india.com_replica02/</w:t>
                        </w:r>
                      </w:hyperlink>
                    </w:p>
                    <w:p w:rsidR="000D5CE0" w:rsidRDefault="000D5CE0" w:rsidP="000D5C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F12C2F">
                        <w:rPr>
                          <w:rFonts w:eastAsiaTheme="majorEastAsia" w:cstheme="majorBidi"/>
                          <w:color w:val="000000" w:themeColor="text1"/>
                        </w:rPr>
                        <w:t>Detail</w:t>
                      </w:r>
                      <w:r w:rsidRPr="00AE24C9">
                        <w:rPr>
                          <w:rFonts w:eastAsiaTheme="majorEastAsia" w:cstheme="majorBidi"/>
                          <w:color w:val="000000" w:themeColor="text1"/>
                        </w:rPr>
                        <w:t>s: a basic website where a user can view the details at one place.</w:t>
                      </w:r>
                    </w:p>
                    <w:p w:rsidR="003C7010" w:rsidRPr="00AE24C9" w:rsidRDefault="003C7010" w:rsidP="003C7010">
                      <w:pPr>
                        <w:pStyle w:val="ListParagraph"/>
                        <w:spacing w:line="360" w:lineRule="auto"/>
                        <w:ind w:left="720" w:firstLine="0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</w:p>
                    <w:p w:rsidR="003C7010" w:rsidRPr="003C7010" w:rsidRDefault="003C7010" w:rsidP="003C701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  <w:r w:rsidRPr="004E28BF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Education</w:t>
                      </w:r>
                      <w:r w:rsidRPr="003C7010">
                        <w:rPr>
                          <w:b/>
                          <w:caps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r w:rsidRPr="004E28BF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qualification</w:t>
                      </w:r>
                    </w:p>
                    <w:p w:rsidR="003C7010" w:rsidRPr="003C7010" w:rsidRDefault="003C7010" w:rsidP="003C7010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10768" w:type="dxa"/>
                        <w:tblInd w:w="-5" w:type="dxa"/>
                        <w:tblBorders>
                          <w:top w:val="single" w:sz="4" w:space="0" w:color="B4B4B4"/>
                          <w:left w:val="single" w:sz="4" w:space="0" w:color="B4B4B4"/>
                          <w:bottom w:val="single" w:sz="4" w:space="0" w:color="B4B4B4"/>
                          <w:right w:val="single" w:sz="4" w:space="0" w:color="B4B4B4"/>
                          <w:insideH w:val="single" w:sz="4" w:space="0" w:color="B4B4B4"/>
                          <w:insideV w:val="single" w:sz="4" w:space="0" w:color="B4B4B4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7"/>
                        <w:gridCol w:w="3973"/>
                        <w:gridCol w:w="1988"/>
                        <w:gridCol w:w="1162"/>
                        <w:gridCol w:w="1768"/>
                      </w:tblGrid>
                      <w:tr w:rsidR="003C7010" w:rsidRPr="0018593C" w:rsidTr="00F779BD">
                        <w:trPr>
                          <w:trHeight w:val="279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C737E2" w:rsidRDefault="003C7010" w:rsidP="003C70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C737E2" w:rsidRDefault="003C7010" w:rsidP="003C7010">
                            <w:pPr>
                              <w:pStyle w:val="Heading6"/>
                              <w:spacing w:before="0"/>
                              <w:rPr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color w:val="000000" w:themeColor="text1"/>
                                <w:szCs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3C7010" w:rsidRPr="00C737E2" w:rsidRDefault="003C7010" w:rsidP="003C7010">
                            <w:pPr>
                              <w:pStyle w:val="Heading3"/>
                              <w:rPr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C737E2" w:rsidRDefault="003C7010" w:rsidP="003C70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C737E2" w:rsidRDefault="003C7010" w:rsidP="003C70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Percentage (%)</w:t>
                            </w:r>
                          </w:p>
                        </w:tc>
                      </w:tr>
                      <w:tr w:rsidR="003C7010" w:rsidRPr="0018593C" w:rsidTr="00F779BD">
                        <w:trPr>
                          <w:trHeight w:val="336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MBA-MMS </w:t>
                            </w:r>
                          </w:p>
                          <w:p w:rsidR="003C7010" w:rsidRPr="0018593C" w:rsidRDefault="003C7010" w:rsidP="003C7010">
                            <w:pPr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>(Operations)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pStyle w:val="Heading6"/>
                              <w:spacing w:before="0"/>
                              <w:rPr>
                                <w:b/>
                                <w:szCs w:val="18"/>
                              </w:rPr>
                            </w:pPr>
                            <w:r w:rsidRPr="00C737E2">
                              <w:rPr>
                                <w:color w:val="000000" w:themeColor="text1"/>
                                <w:szCs w:val="18"/>
                              </w:rPr>
                              <w:t>Shah and Anchor Kutchhi Engineering College – MMS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pStyle w:val="Heading3"/>
                              <w:jc w:val="center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18"/>
                              </w:rPr>
                              <w:t>2012</w:t>
                            </w: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>-14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18"/>
                              </w:rPr>
                              <w:t>70%</w:t>
                            </w:r>
                          </w:p>
                        </w:tc>
                      </w:tr>
                      <w:tr w:rsidR="003C7010" w:rsidRPr="0018593C" w:rsidTr="00F779BD">
                        <w:trPr>
                          <w:trHeight w:val="465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B.sc (IT)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SG"/>
                              </w:rPr>
                              <w:t>Mumbai University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pStyle w:val="Style-8"/>
                              <w:pBdr>
                                <w:bottom w:val="none" w:sz="0" w:space="0" w:color="808080"/>
                              </w:pBdr>
                              <w:spacing w:line="276" w:lineRule="auto"/>
                              <w:jc w:val="center"/>
                              <w:rPr>
                                <w:szCs w:val="18"/>
                              </w:rPr>
                            </w:pPr>
                            <w:r w:rsidRPr="0018593C">
                              <w:rPr>
                                <w:szCs w:val="18"/>
                              </w:rPr>
                              <w:t>54</w:t>
                            </w:r>
                            <w:r w:rsidRPr="0018593C">
                              <w:rPr>
                                <w:color w:val="000000"/>
                                <w:szCs w:val="18"/>
                              </w:rPr>
                              <w:t>%</w:t>
                            </w:r>
                          </w:p>
                        </w:tc>
                      </w:tr>
                      <w:tr w:rsidR="003C7010" w:rsidRPr="0018593C" w:rsidTr="00F779BD">
                        <w:trPr>
                          <w:trHeight w:val="513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UBS COLLEGE ,Mumbai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Maharashtra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color w:val="000000"/>
                                <w:sz w:val="20"/>
                                <w:szCs w:val="18"/>
                              </w:rPr>
                              <w:t>64%</w:t>
                            </w:r>
                          </w:p>
                        </w:tc>
                      </w:tr>
                      <w:tr w:rsidR="003C7010" w:rsidRPr="0018593C" w:rsidTr="00F779BD">
                        <w:trPr>
                          <w:trHeight w:val="678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COSMOS ENGLISH HIGH SCHOOL, Mumbai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Maharashtra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C7010" w:rsidRPr="0018593C" w:rsidRDefault="003C7010" w:rsidP="003C7010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color w:val="000000"/>
                                <w:sz w:val="20"/>
                                <w:szCs w:val="18"/>
                              </w:rPr>
                              <w:t>68%</w:t>
                            </w:r>
                          </w:p>
                        </w:tc>
                      </w:tr>
                    </w:tbl>
                    <w:p w:rsidR="000D5CE0" w:rsidRPr="0013747E" w:rsidRDefault="000D5CE0" w:rsidP="000D5CE0">
                      <w:pPr>
                        <w:rPr>
                          <w:b/>
                          <w:color w:val="16385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74CC0" w:rsidRDefault="00274CC0">
      <w:pPr>
        <w:rPr>
          <w:sz w:val="21"/>
        </w:rPr>
      </w:pPr>
    </w:p>
    <w:p w:rsidR="00274CC0" w:rsidRDefault="00321818">
      <w:pPr>
        <w:rPr>
          <w:sz w:val="21"/>
        </w:rPr>
      </w:pPr>
      <w:r w:rsidRPr="00137154">
        <w:rPr>
          <w:rFonts w:ascii="Trebuchet MS" w:hAnsi="Trebuchet MS"/>
          <w:b/>
          <w:noProof/>
          <w:color w:val="44546F"/>
          <w:spacing w:val="-2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3E02E14C" wp14:editId="0F89FDE6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7048500" cy="4037330"/>
                <wp:effectExtent l="0" t="0" r="19050" b="203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4037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2D" w:rsidRPr="005C4FDC" w:rsidRDefault="00A3112D" w:rsidP="00A3112D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A3112D" w:rsidRPr="007E4AC8" w:rsidRDefault="00A3112D" w:rsidP="00A3112D">
                            <w:pPr>
                              <w:rPr>
                                <w:caps/>
                                <w:color w:val="000000" w:themeColor="text1"/>
                                <w:sz w:val="2"/>
                                <w:szCs w:val="26"/>
                              </w:rPr>
                            </w:pPr>
                          </w:p>
                          <w:p w:rsidR="00A3112D" w:rsidRPr="0037076C" w:rsidRDefault="00A3112D" w:rsidP="00A311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STRENgTHs</w:t>
                            </w:r>
                          </w:p>
                          <w:p w:rsidR="00A3112D" w:rsidRDefault="00A3112D" w:rsidP="00A3112D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color w:val="000000" w:themeColor="text1"/>
                              </w:rPr>
                              <w:t>Honest and sincere about assigned tasks.</w:t>
                            </w: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color w:val="000000" w:themeColor="text1"/>
                              </w:rPr>
                              <w:t>Dedication towards assigned work.</w:t>
                            </w: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color w:val="000000" w:themeColor="text1"/>
                              </w:rPr>
                              <w:t>Good communication skills.</w:t>
                            </w:r>
                          </w:p>
                          <w:p w:rsidR="00A3112D" w:rsidRDefault="00A3112D" w:rsidP="00A3112D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3112D" w:rsidRPr="0037076C" w:rsidRDefault="00A3112D" w:rsidP="00A3112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Additional</w:t>
                            </w: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E28BF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4"/>
                                <w:szCs w:val="26"/>
                              </w:rPr>
                              <w:t>Details</w:t>
                            </w:r>
                          </w:p>
                          <w:p w:rsidR="00A3112D" w:rsidRDefault="00A3112D" w:rsidP="00A3112D">
                            <w:pPr>
                              <w:pStyle w:val="ListParagraph"/>
                              <w:ind w:left="36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caps/>
                                <w:color w:val="000000" w:themeColor="text1"/>
                              </w:rPr>
                              <w:t xml:space="preserve">Languages Known: </w:t>
                            </w:r>
                            <w:r w:rsidRPr="004E28BF">
                              <w:rPr>
                                <w:color w:val="000000" w:themeColor="text1"/>
                              </w:rPr>
                              <w:t>Hindi, English, Marathi</w:t>
                            </w: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caps/>
                                <w:color w:val="000000" w:themeColor="text1"/>
                              </w:rPr>
                              <w:t xml:space="preserve">HobBIES: </w:t>
                            </w:r>
                            <w:r w:rsidRPr="004E28BF">
                              <w:rPr>
                                <w:color w:val="000000" w:themeColor="text1"/>
                              </w:rPr>
                              <w:t>Reading Books, Surfing Internet</w:t>
                            </w: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ind w:left="360"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pStyle w:val="ListParagraph"/>
                              <w:ind w:left="360" w:firstLine="0"/>
                              <w:rPr>
                                <w:caps/>
                                <w:color w:val="000000" w:themeColor="text1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rPr>
                                <w:caps/>
                                <w:color w:val="000000" w:themeColor="text1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jc w:val="center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color w:val="000000" w:themeColor="text1"/>
                              </w:rPr>
                              <w:t>The Above Given Information Is True To The Best Of My Knowledge.</w:t>
                            </w:r>
                          </w:p>
                          <w:p w:rsidR="00A3112D" w:rsidRPr="004E28BF" w:rsidRDefault="00A3112D" w:rsidP="00A3112D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</w:pPr>
                          </w:p>
                          <w:p w:rsidR="00A3112D" w:rsidRPr="004E28BF" w:rsidRDefault="00A3112D" w:rsidP="00A3112D">
                            <w:pPr>
                              <w:jc w:val="right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POONAM CHAUHAN.</w:t>
                            </w:r>
                          </w:p>
                          <w:p w:rsidR="00A3112D" w:rsidRPr="004E28BF" w:rsidRDefault="00A3112D" w:rsidP="00A3112D">
                            <w:pPr>
                              <w:jc w:val="right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</w:pPr>
                            <w:r w:rsidRPr="004E28B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(7710919194) </w:t>
                            </w:r>
                          </w:p>
                          <w:p w:rsidR="00A3112D" w:rsidRPr="004E28BF" w:rsidRDefault="00A3112D" w:rsidP="00A3112D">
                            <w:pPr>
                              <w:rPr>
                                <w:b/>
                                <w:color w:val="1638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14C" id="Text Box 2" o:spid="_x0000_s1046" type="#_x0000_t202" style="position:absolute;margin-left:0;margin-top:31.05pt;width:555pt;height:317.9pt;z-index:48763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" filled="f" strokecolor="black [3213]" strokeweight=".5pt">
                <v:textbox inset=",7.2pt,,0">
                  <w:txbxContent>
                    <w:p w:rsidR="00A3112D" w:rsidRPr="005C4FDC" w:rsidRDefault="00A3112D" w:rsidP="00A3112D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A3112D" w:rsidRPr="007E4AC8" w:rsidRDefault="00A3112D" w:rsidP="00A3112D">
                      <w:pPr>
                        <w:rPr>
                          <w:caps/>
                          <w:color w:val="000000" w:themeColor="text1"/>
                          <w:sz w:val="2"/>
                          <w:szCs w:val="26"/>
                        </w:rPr>
                      </w:pPr>
                    </w:p>
                    <w:p w:rsidR="00A3112D" w:rsidRPr="0037076C" w:rsidRDefault="00A3112D" w:rsidP="00A3112D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4E28BF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STRENgTHs</w:t>
                      </w:r>
                    </w:p>
                    <w:p w:rsidR="00A3112D" w:rsidRDefault="00A3112D" w:rsidP="00A3112D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3112D" w:rsidRPr="004E28BF" w:rsidRDefault="00A3112D" w:rsidP="00A311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4E28BF">
                        <w:rPr>
                          <w:color w:val="000000" w:themeColor="text1"/>
                        </w:rPr>
                        <w:t>Honest and sincere about assigned tasks.</w:t>
                      </w:r>
                    </w:p>
                    <w:p w:rsidR="00A3112D" w:rsidRPr="004E28BF" w:rsidRDefault="00A3112D" w:rsidP="00A311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4E28BF">
                        <w:rPr>
                          <w:color w:val="000000" w:themeColor="text1"/>
                        </w:rPr>
                        <w:t>Dedication towards assigned work.</w:t>
                      </w:r>
                    </w:p>
                    <w:p w:rsidR="00A3112D" w:rsidRPr="004E28BF" w:rsidRDefault="00A3112D" w:rsidP="00A311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4E28BF">
                        <w:rPr>
                          <w:color w:val="000000" w:themeColor="text1"/>
                        </w:rPr>
                        <w:t>Good communication skills.</w:t>
                      </w:r>
                    </w:p>
                    <w:p w:rsidR="00A3112D" w:rsidRDefault="00A3112D" w:rsidP="00A3112D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3112D" w:rsidRPr="0037076C" w:rsidRDefault="00A3112D" w:rsidP="00A3112D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4E28BF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Additional</w:t>
                      </w: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 xml:space="preserve"> </w:t>
                      </w:r>
                      <w:r w:rsidRPr="004E28BF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4"/>
                          <w:szCs w:val="26"/>
                        </w:rPr>
                        <w:t>Details</w:t>
                      </w:r>
                    </w:p>
                    <w:p w:rsidR="00A3112D" w:rsidRDefault="00A3112D" w:rsidP="00A3112D">
                      <w:pPr>
                        <w:pStyle w:val="ListParagraph"/>
                        <w:ind w:left="36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3112D" w:rsidRPr="004E28BF" w:rsidRDefault="00A3112D" w:rsidP="00A311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aps/>
                          <w:color w:val="000000" w:themeColor="text1"/>
                        </w:rPr>
                      </w:pPr>
                      <w:r w:rsidRPr="004E28BF">
                        <w:rPr>
                          <w:caps/>
                          <w:color w:val="000000" w:themeColor="text1"/>
                        </w:rPr>
                        <w:t xml:space="preserve">Languages Known: </w:t>
                      </w:r>
                      <w:r w:rsidRPr="004E28BF">
                        <w:rPr>
                          <w:color w:val="000000" w:themeColor="text1"/>
                        </w:rPr>
                        <w:t>Hindi, English, Marathi</w:t>
                      </w:r>
                    </w:p>
                    <w:p w:rsidR="00A3112D" w:rsidRPr="004E28BF" w:rsidRDefault="00A3112D" w:rsidP="00A311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aps/>
                          <w:color w:val="000000" w:themeColor="text1"/>
                        </w:rPr>
                      </w:pPr>
                      <w:r w:rsidRPr="004E28BF">
                        <w:rPr>
                          <w:caps/>
                          <w:color w:val="000000" w:themeColor="text1"/>
                        </w:rPr>
                        <w:t xml:space="preserve">HobBIES: </w:t>
                      </w:r>
                      <w:r w:rsidRPr="004E28BF">
                        <w:rPr>
                          <w:color w:val="000000" w:themeColor="text1"/>
                        </w:rPr>
                        <w:t>Reading Books, Surfing Internet</w:t>
                      </w:r>
                    </w:p>
                    <w:p w:rsidR="00A3112D" w:rsidRPr="004E28BF" w:rsidRDefault="00A3112D" w:rsidP="00A3112D">
                      <w:pPr>
                        <w:pStyle w:val="ListParagraph"/>
                        <w:ind w:left="360" w:firstLine="0"/>
                        <w:rPr>
                          <w:color w:val="000000" w:themeColor="text1"/>
                        </w:rPr>
                      </w:pPr>
                    </w:p>
                    <w:p w:rsidR="00A3112D" w:rsidRPr="004E28BF" w:rsidRDefault="00A3112D" w:rsidP="00A3112D">
                      <w:pPr>
                        <w:pStyle w:val="ListParagraph"/>
                        <w:ind w:left="360" w:firstLine="0"/>
                        <w:rPr>
                          <w:caps/>
                          <w:color w:val="000000" w:themeColor="text1"/>
                        </w:rPr>
                      </w:pPr>
                    </w:p>
                    <w:p w:rsidR="00A3112D" w:rsidRPr="004E28BF" w:rsidRDefault="00A3112D" w:rsidP="00A3112D">
                      <w:pPr>
                        <w:rPr>
                          <w:caps/>
                          <w:color w:val="000000" w:themeColor="text1"/>
                        </w:rPr>
                      </w:pPr>
                    </w:p>
                    <w:p w:rsidR="00A3112D" w:rsidRPr="004E28BF" w:rsidRDefault="00A3112D" w:rsidP="00A3112D">
                      <w:pPr>
                        <w:jc w:val="center"/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</w:pPr>
                      <w:r w:rsidRPr="004E28BF">
                        <w:rPr>
                          <w:rFonts w:ascii="Trebuchet MS" w:hAnsi="Trebuchet MS"/>
                          <w:color w:val="000000" w:themeColor="text1"/>
                        </w:rPr>
                        <w:t>The Above Given Information Is True To The Best Of My Knowledge.</w:t>
                      </w:r>
                    </w:p>
                    <w:p w:rsidR="00A3112D" w:rsidRPr="004E28BF" w:rsidRDefault="00A3112D" w:rsidP="00A3112D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</w:pPr>
                    </w:p>
                    <w:p w:rsidR="00A3112D" w:rsidRPr="004E28BF" w:rsidRDefault="00A3112D" w:rsidP="00A3112D">
                      <w:pPr>
                        <w:jc w:val="right"/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</w:pPr>
                      <w:r w:rsidRPr="004E28BF"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  <w:t xml:space="preserve">                                                                                                                 POONAM CHAUHAN.</w:t>
                      </w:r>
                    </w:p>
                    <w:p w:rsidR="00A3112D" w:rsidRPr="004E28BF" w:rsidRDefault="00A3112D" w:rsidP="00A3112D">
                      <w:pPr>
                        <w:jc w:val="right"/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</w:pPr>
                      <w:r w:rsidRPr="004E28BF">
                        <w:rPr>
                          <w:rFonts w:ascii="Trebuchet MS" w:hAnsi="Trebuchet MS"/>
                          <w:caps/>
                          <w:color w:val="000000" w:themeColor="text1"/>
                        </w:rPr>
                        <w:t xml:space="preserve">                                                                                                             (7710919194) </w:t>
                      </w:r>
                    </w:p>
                    <w:p w:rsidR="00A3112D" w:rsidRPr="004E28BF" w:rsidRDefault="00A3112D" w:rsidP="00A3112D">
                      <w:pPr>
                        <w:rPr>
                          <w:b/>
                          <w:color w:val="1638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12D" w:rsidRDefault="00A3112D">
      <w:pPr>
        <w:rPr>
          <w:sz w:val="21"/>
        </w:rPr>
      </w:pPr>
    </w:p>
    <w:sectPr w:rsidR="00A3112D" w:rsidSect="001C69DC">
      <w:type w:val="continuous"/>
      <w:pgSz w:w="11900" w:h="16840"/>
      <w:pgMar w:top="0" w:right="280" w:bottom="280" w:left="280" w:header="720" w:footer="720" w:gutter="0"/>
      <w:cols w:num="2" w:space="720" w:equalWidth="0">
        <w:col w:w="3963" w:space="5717"/>
        <w:col w:w="1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10F55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pt;height:11.2pt" o:bullet="t">
        <v:imagedata r:id="rId1" o:title="msoF124"/>
      </v:shape>
    </w:pict>
  </w:numPicBullet>
  <w:abstractNum w:abstractNumId="0" w15:restartNumberingAfterBreak="0">
    <w:nsid w:val="0A37021E"/>
    <w:multiLevelType w:val="hybridMultilevel"/>
    <w:tmpl w:val="B054F3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4D3"/>
    <w:multiLevelType w:val="hybridMultilevel"/>
    <w:tmpl w:val="CB8C7812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1A915CDB"/>
    <w:multiLevelType w:val="hybridMultilevel"/>
    <w:tmpl w:val="29866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074E"/>
    <w:multiLevelType w:val="hybridMultilevel"/>
    <w:tmpl w:val="A8EC1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962"/>
    <w:multiLevelType w:val="hybridMultilevel"/>
    <w:tmpl w:val="84CA9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1C37"/>
    <w:multiLevelType w:val="hybridMultilevel"/>
    <w:tmpl w:val="96362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12257"/>
    <w:multiLevelType w:val="hybridMultilevel"/>
    <w:tmpl w:val="121E5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38F"/>
    <w:multiLevelType w:val="hybridMultilevel"/>
    <w:tmpl w:val="27C03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215F7D"/>
    <w:multiLevelType w:val="hybridMultilevel"/>
    <w:tmpl w:val="52D29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36BAE"/>
    <w:multiLevelType w:val="hybridMultilevel"/>
    <w:tmpl w:val="77B4D962"/>
    <w:lvl w:ilvl="0" w:tplc="14A67256">
      <w:numFmt w:val="bullet"/>
      <w:lvlText w:val="•"/>
      <w:lvlJc w:val="left"/>
      <w:pPr>
        <w:ind w:left="231" w:hanging="106"/>
      </w:pPr>
      <w:rPr>
        <w:rFonts w:ascii="Trebuchet MS" w:eastAsia="Trebuchet MS" w:hAnsi="Trebuchet MS" w:cs="Trebuchet MS" w:hint="default"/>
        <w:b/>
        <w:bCs/>
        <w:i/>
        <w:iCs/>
        <w:w w:val="68"/>
        <w:sz w:val="18"/>
        <w:szCs w:val="18"/>
        <w:lang w:val="en-US" w:eastAsia="en-US" w:bidi="ar-SA"/>
      </w:rPr>
    </w:lvl>
    <w:lvl w:ilvl="1" w:tplc="C1F0BBE8">
      <w:numFmt w:val="bullet"/>
      <w:lvlText w:val="•"/>
      <w:lvlJc w:val="left"/>
      <w:pPr>
        <w:ind w:left="1001" w:hanging="106"/>
      </w:pPr>
      <w:rPr>
        <w:rFonts w:hint="default"/>
        <w:lang w:val="en-US" w:eastAsia="en-US" w:bidi="ar-SA"/>
      </w:rPr>
    </w:lvl>
    <w:lvl w:ilvl="2" w:tplc="36ACBEF8">
      <w:numFmt w:val="bullet"/>
      <w:lvlText w:val="•"/>
      <w:lvlJc w:val="left"/>
      <w:pPr>
        <w:ind w:left="1762" w:hanging="106"/>
      </w:pPr>
      <w:rPr>
        <w:rFonts w:hint="default"/>
        <w:lang w:val="en-US" w:eastAsia="en-US" w:bidi="ar-SA"/>
      </w:rPr>
    </w:lvl>
    <w:lvl w:ilvl="3" w:tplc="AB0EE934">
      <w:numFmt w:val="bullet"/>
      <w:lvlText w:val="•"/>
      <w:lvlJc w:val="left"/>
      <w:pPr>
        <w:ind w:left="2523" w:hanging="106"/>
      </w:pPr>
      <w:rPr>
        <w:rFonts w:hint="default"/>
        <w:lang w:val="en-US" w:eastAsia="en-US" w:bidi="ar-SA"/>
      </w:rPr>
    </w:lvl>
    <w:lvl w:ilvl="4" w:tplc="F65E1FD0">
      <w:numFmt w:val="bullet"/>
      <w:lvlText w:val="•"/>
      <w:lvlJc w:val="left"/>
      <w:pPr>
        <w:ind w:left="3284" w:hanging="106"/>
      </w:pPr>
      <w:rPr>
        <w:rFonts w:hint="default"/>
        <w:lang w:val="en-US" w:eastAsia="en-US" w:bidi="ar-SA"/>
      </w:rPr>
    </w:lvl>
    <w:lvl w:ilvl="5" w:tplc="E24AD62A">
      <w:numFmt w:val="bullet"/>
      <w:lvlText w:val="•"/>
      <w:lvlJc w:val="left"/>
      <w:pPr>
        <w:ind w:left="4045" w:hanging="106"/>
      </w:pPr>
      <w:rPr>
        <w:rFonts w:hint="default"/>
        <w:lang w:val="en-US" w:eastAsia="en-US" w:bidi="ar-SA"/>
      </w:rPr>
    </w:lvl>
    <w:lvl w:ilvl="6" w:tplc="890E82C0">
      <w:numFmt w:val="bullet"/>
      <w:lvlText w:val="•"/>
      <w:lvlJc w:val="left"/>
      <w:pPr>
        <w:ind w:left="4806" w:hanging="106"/>
      </w:pPr>
      <w:rPr>
        <w:rFonts w:hint="default"/>
        <w:lang w:val="en-US" w:eastAsia="en-US" w:bidi="ar-SA"/>
      </w:rPr>
    </w:lvl>
    <w:lvl w:ilvl="7" w:tplc="74267946">
      <w:numFmt w:val="bullet"/>
      <w:lvlText w:val="•"/>
      <w:lvlJc w:val="left"/>
      <w:pPr>
        <w:ind w:left="5568" w:hanging="106"/>
      </w:pPr>
      <w:rPr>
        <w:rFonts w:hint="default"/>
        <w:lang w:val="en-US" w:eastAsia="en-US" w:bidi="ar-SA"/>
      </w:rPr>
    </w:lvl>
    <w:lvl w:ilvl="8" w:tplc="03E4A5E6">
      <w:numFmt w:val="bullet"/>
      <w:lvlText w:val="•"/>
      <w:lvlJc w:val="left"/>
      <w:pPr>
        <w:ind w:left="6329" w:hanging="106"/>
      </w:pPr>
      <w:rPr>
        <w:rFonts w:hint="default"/>
        <w:lang w:val="en-US" w:eastAsia="en-US" w:bidi="ar-SA"/>
      </w:rPr>
    </w:lvl>
  </w:abstractNum>
  <w:abstractNum w:abstractNumId="10" w15:restartNumberingAfterBreak="0">
    <w:nsid w:val="418547E4"/>
    <w:multiLevelType w:val="multilevel"/>
    <w:tmpl w:val="58F072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12E27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3A6CBC"/>
    <w:multiLevelType w:val="hybridMultilevel"/>
    <w:tmpl w:val="54C8168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C5D18"/>
    <w:multiLevelType w:val="hybridMultilevel"/>
    <w:tmpl w:val="6914B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4B4C"/>
    <w:multiLevelType w:val="hybridMultilevel"/>
    <w:tmpl w:val="B27CB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34A79"/>
    <w:multiLevelType w:val="multilevel"/>
    <w:tmpl w:val="213206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1"/>
  </w:num>
  <w:num w:numId="11">
    <w:abstractNumId w:val="15"/>
  </w:num>
  <w:num w:numId="12">
    <w:abstractNumId w:val="14"/>
  </w:num>
  <w:num w:numId="13">
    <w:abstractNumId w:val="12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32"/>
    <w:rsid w:val="00056C44"/>
    <w:rsid w:val="00093E1F"/>
    <w:rsid w:val="000D5A53"/>
    <w:rsid w:val="000D5CE0"/>
    <w:rsid w:val="00137154"/>
    <w:rsid w:val="001902CC"/>
    <w:rsid w:val="001C69DC"/>
    <w:rsid w:val="001D00DF"/>
    <w:rsid w:val="001E5EA4"/>
    <w:rsid w:val="002056A4"/>
    <w:rsid w:val="00274CC0"/>
    <w:rsid w:val="002E31E7"/>
    <w:rsid w:val="00311650"/>
    <w:rsid w:val="00321818"/>
    <w:rsid w:val="00334369"/>
    <w:rsid w:val="0037076C"/>
    <w:rsid w:val="00373831"/>
    <w:rsid w:val="00385D1C"/>
    <w:rsid w:val="003A085B"/>
    <w:rsid w:val="003C0B69"/>
    <w:rsid w:val="003C5C93"/>
    <w:rsid w:val="003C7010"/>
    <w:rsid w:val="003C76ED"/>
    <w:rsid w:val="004519FB"/>
    <w:rsid w:val="00460938"/>
    <w:rsid w:val="004E28BF"/>
    <w:rsid w:val="0052516D"/>
    <w:rsid w:val="00532361"/>
    <w:rsid w:val="00572E0C"/>
    <w:rsid w:val="005B1C78"/>
    <w:rsid w:val="005C4FDC"/>
    <w:rsid w:val="00606125"/>
    <w:rsid w:val="00621A0D"/>
    <w:rsid w:val="006738EC"/>
    <w:rsid w:val="00685C03"/>
    <w:rsid w:val="006B5B87"/>
    <w:rsid w:val="006D549A"/>
    <w:rsid w:val="007013E4"/>
    <w:rsid w:val="00771CA1"/>
    <w:rsid w:val="00774411"/>
    <w:rsid w:val="00775CCD"/>
    <w:rsid w:val="007E4AC8"/>
    <w:rsid w:val="008D2E46"/>
    <w:rsid w:val="008D32CA"/>
    <w:rsid w:val="008E7797"/>
    <w:rsid w:val="00933BE1"/>
    <w:rsid w:val="009951E1"/>
    <w:rsid w:val="00A3112D"/>
    <w:rsid w:val="00A3784E"/>
    <w:rsid w:val="00A47772"/>
    <w:rsid w:val="00A93AD7"/>
    <w:rsid w:val="00A964C1"/>
    <w:rsid w:val="00AA1D83"/>
    <w:rsid w:val="00AA1FFF"/>
    <w:rsid w:val="00AE24C9"/>
    <w:rsid w:val="00B56810"/>
    <w:rsid w:val="00B8158F"/>
    <w:rsid w:val="00BD35B2"/>
    <w:rsid w:val="00C00A79"/>
    <w:rsid w:val="00C34577"/>
    <w:rsid w:val="00C737E2"/>
    <w:rsid w:val="00CC0D70"/>
    <w:rsid w:val="00D05032"/>
    <w:rsid w:val="00E8254F"/>
    <w:rsid w:val="00F12C2F"/>
    <w:rsid w:val="00F81AC7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A88B"/>
  <w15:docId w15:val="{74A6B832-A269-49B1-8E2C-975AA658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46"/>
      <w:ind w:left="13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1"/>
      <w:ind w:left="131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pPr>
      <w:spacing w:before="23"/>
      <w:ind w:left="85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20"/>
      <w:ind w:left="116"/>
      <w:outlineLvl w:val="3"/>
    </w:pPr>
    <w:rPr>
      <w:rFonts w:ascii="Arial" w:eastAsia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8"/>
      <w:ind w:left="372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"/>
      <w:ind w:left="231" w:hanging="10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C737E2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-8">
    <w:name w:val="Style-8"/>
    <w:rsid w:val="00C737E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4C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A964C1"/>
    <w:rPr>
      <w:rFonts w:ascii="Lucida Sans Unicode" w:eastAsia="Lucida Sans Unicode" w:hAnsi="Lucida Sans Unicode" w:cs="Lucida Sans Unicod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eecee596/reminderapp.git" TargetMode="External"/><Relationship Id="rId18" Type="http://schemas.openxmlformats.org/officeDocument/2006/relationships/hyperlink" Target="https://peecee596.github.io/india.com_replica0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eecee596/fascoon_replica01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peecee596/india.com_replica0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ecee596.github.io/fascoon_replica01/" TargetMode="External"/><Relationship Id="rId20" Type="http://schemas.openxmlformats.org/officeDocument/2006/relationships/hyperlink" Target="https://github.com/peecee596/todolist_2ndsep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peecee596.github.io/india.com_replica02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peecee596/fascoon_replica01" TargetMode="External"/><Relationship Id="rId23" Type="http://schemas.openxmlformats.org/officeDocument/2006/relationships/hyperlink" Target="https://github.com/peecee596/india.com_replica02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github.com/peecee596/reminder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peecee596/todolist_2ndsept.git" TargetMode="External"/><Relationship Id="rId22" Type="http://schemas.openxmlformats.org/officeDocument/2006/relationships/hyperlink" Target="https://peecee596.github.io/fascoon_replica0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Chauhan</dc:creator>
  <cp:lastModifiedBy>admin</cp:lastModifiedBy>
  <cp:revision>59</cp:revision>
  <cp:lastPrinted>2021-12-10T12:15:00Z</cp:lastPrinted>
  <dcterms:created xsi:type="dcterms:W3CDTF">2021-08-29T12:41:00Z</dcterms:created>
  <dcterms:modified xsi:type="dcterms:W3CDTF">2021-12-10T12:16:00Z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2021-08-29T00:00:00Z</vt:filetime>
  </property>
</Properties>
</file>