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32" w:rsidRDefault="00774411">
      <w:pPr>
        <w:rPr>
          <w:rFonts w:ascii="Times New Roman"/>
          <w:sz w:val="23"/>
        </w:rPr>
        <w:sectPr w:rsidR="00D05032">
          <w:type w:val="continuous"/>
          <w:pgSz w:w="11900" w:h="16840"/>
          <w:pgMar w:top="0" w:right="280" w:bottom="280" w:left="280" w:header="720" w:footer="720" w:gutter="0"/>
          <w:cols w:space="720"/>
        </w:sect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31360" behindDoc="0" locked="0" layoutInCell="1" allowOverlap="1" wp14:anchorId="6480C124" wp14:editId="3A7E613D">
                <wp:simplePos x="0" y="0"/>
                <wp:positionH relativeFrom="page">
                  <wp:align>right</wp:align>
                </wp:positionH>
                <wp:positionV relativeFrom="paragraph">
                  <wp:posOffset>85725</wp:posOffset>
                </wp:positionV>
                <wp:extent cx="2781300" cy="53340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74411" w:rsidRPr="00774411" w:rsidRDefault="00774411">
                            <w:pP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774411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Poonam Chauhan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0C124" id="_x0000_t202" coordsize="21600,21600" o:spt="202" path="m,l,21600r21600,l21600,xe">
                <v:stroke joinstyle="miter"/>
                <v:path gradientshapeok="t" o:connecttype="rect"/>
              </v:shapetype>
              <v:shape id="Text Box 243" o:spid="_x0000_s1026" type="#_x0000_t202" style="position:absolute;margin-left:167.8pt;margin-top:6.75pt;width:219pt;height:42pt;z-index:487631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" filled="f" stroked="f" strokeweight=".5pt">
                <v:textbox>
                  <w:txbxContent>
                    <w:p w:rsidR="00774411" w:rsidRPr="00774411" w:rsidRDefault="00774411">
                      <w:pPr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774411">
                        <w:rPr>
                          <w:color w:val="FFFFFF" w:themeColor="background1"/>
                          <w:sz w:val="48"/>
                          <w:szCs w:val="48"/>
                        </w:rPr>
                        <w:t>Poonam Chauhan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549A">
        <w:rPr>
          <w:noProof/>
          <w:sz w:val="21"/>
        </w:rPr>
        <mc:AlternateContent>
          <mc:Choice Requires="wpg">
            <w:drawing>
              <wp:anchor distT="0" distB="0" distL="114300" distR="114300" simplePos="0" relativeHeight="487605760" behindDoc="1" locked="0" layoutInCell="1" allowOverlap="1" wp14:anchorId="1D652EDD" wp14:editId="4DC3959F">
                <wp:simplePos x="0" y="0"/>
                <wp:positionH relativeFrom="page">
                  <wp:align>right</wp:align>
                </wp:positionH>
                <wp:positionV relativeFrom="margin">
                  <wp:align>top</wp:align>
                </wp:positionV>
                <wp:extent cx="7620000" cy="1381760"/>
                <wp:effectExtent l="0" t="0" r="0" b="8890"/>
                <wp:wrapNone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20000" cy="1381760"/>
                          <a:chOff x="0" y="-15"/>
                          <a:chExt cx="12000" cy="2176"/>
                        </a:xfrm>
                      </wpg:grpSpPr>
                      <wps:wsp>
                        <wps:cNvPr id="78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0" y="-15"/>
                            <a:ext cx="12000" cy="2176"/>
                          </a:xfrm>
                          <a:prstGeom prst="rect">
                            <a:avLst/>
                          </a:prstGeom>
                          <a:solidFill>
                            <a:srgbClr val="44546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549A" w:rsidRDefault="006D549A" w:rsidP="006D549A">
                              <w:pPr>
                                <w:jc w:val="righ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445"/>
                            <a:ext cx="155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805"/>
                            <a:ext cx="195" cy="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135"/>
                            <a:ext cx="115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6" y="1480"/>
                            <a:ext cx="170" cy="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52EDD" id="Group 77" o:spid="_x0000_s1027" style="position:absolute;margin-left:548.8pt;margin-top:0;width:600pt;height:108.8pt;z-index:-15710720;mso-position-horizontal:right;mso-position-horizontal-relative:page;mso-position-vertical:top;mso-position-vertical-relative:margin" coordorigin=",-15" coordsize="12000,21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">
                <v:rect id="Rectangle 78" o:spid="_x0000_s1028" style="position:absolute;top:-15;width:12000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" fillcolor="#44546f" stroked="f">
                  <v:textbox>
                    <w:txbxContent>
                      <w:p w:rsidR="006D549A" w:rsidRDefault="006D549A" w:rsidP="006D549A">
                        <w:pPr>
                          <w:jc w:val="right"/>
                        </w:pPr>
                      </w:p>
                    </w:txbxContent>
                  </v:textbox>
                </v:rect>
                <v:shape id="Picture 79" o:spid="_x0000_s1029" type="#_x0000_t75" style="position:absolute;left:396;top:445;width:155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">
                  <v:imagedata r:id="rId9" o:title=""/>
                </v:shape>
                <v:shape id="Picture 80" o:spid="_x0000_s1030" type="#_x0000_t75" style="position:absolute;left:396;top:805;width:195;height:1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">
                  <v:imagedata r:id="rId10" o:title=""/>
                </v:shape>
                <v:shape id="Picture 81" o:spid="_x0000_s1031" type="#_x0000_t75" style="position:absolute;left:396;top:1135;width:11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">
                  <v:imagedata r:id="rId11" o:title=""/>
                </v:shape>
                <v:shape id="Picture 82" o:spid="_x0000_s1032" type="#_x0000_t75" style="position:absolute;left:396;top:1480;width:170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">
                  <v:imagedata r:id="rId12" o:title=""/>
                </v:shape>
                <w10:wrap anchorx="page" anchory="margin"/>
              </v:group>
            </w:pict>
          </mc:Fallback>
        </mc:AlternateContent>
      </w:r>
    </w:p>
    <w:p w:rsidR="00D05032" w:rsidRDefault="00CC0D70">
      <w:pPr>
        <w:rPr>
          <w:sz w:val="21"/>
        </w:rPr>
      </w:pPr>
      <w:r>
        <w:rPr>
          <w:noProof/>
          <w:sz w:val="21"/>
        </w:rPr>
        <w:lastRenderedPageBreak/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745F9C47" wp14:editId="12FB4369">
                <wp:simplePos x="0" y="0"/>
                <wp:positionH relativeFrom="column">
                  <wp:posOffset>222250</wp:posOffset>
                </wp:positionH>
                <wp:positionV relativeFrom="paragraph">
                  <wp:posOffset>41910</wp:posOffset>
                </wp:positionV>
                <wp:extent cx="2238375" cy="2667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56A4" w:rsidRDefault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D549A">
                              <w:rPr>
                                <w:color w:val="FFFFFF"/>
                                <w:sz w:val="19"/>
                              </w:rPr>
                              <w:t>+917710919194</w:t>
                            </w:r>
                          </w:p>
                          <w:p w:rsidR="002056A4" w:rsidRDefault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056A4" w:rsidRPr="002056A4" w:rsidRDefault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F9C47"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33" type="#_x0000_t202" style="position:absolute;margin-left:17.5pt;margin-top:3.3pt;width:176.25pt;height:21pt;z-index:48760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" filled="f" stroked="f" strokeweight=".5pt">
                <v:textbox>
                  <w:txbxContent>
                    <w:p w:rsidR="002056A4" w:rsidRDefault="002056A4">
                      <w:pPr>
                        <w:rPr>
                          <w:sz w:val="18"/>
                          <w:szCs w:val="18"/>
                        </w:rPr>
                      </w:pPr>
                      <w:r w:rsidRPr="006D549A">
                        <w:rPr>
                          <w:color w:val="FFFFFF"/>
                          <w:sz w:val="19"/>
                        </w:rPr>
                        <w:t>+917710919194</w:t>
                      </w:r>
                    </w:p>
                    <w:p w:rsidR="002056A4" w:rsidRDefault="002056A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056A4" w:rsidRPr="002056A4" w:rsidRDefault="002056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549A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12928" behindDoc="0" locked="0" layoutInCell="1" allowOverlap="1" wp14:anchorId="0FA2CC2B" wp14:editId="737F4823">
                <wp:simplePos x="0" y="0"/>
                <wp:positionH relativeFrom="column">
                  <wp:posOffset>250825</wp:posOffset>
                </wp:positionH>
                <wp:positionV relativeFrom="paragraph">
                  <wp:posOffset>479425</wp:posOffset>
                </wp:positionV>
                <wp:extent cx="2238375" cy="257175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56A4" w:rsidRPr="006D549A" w:rsidRDefault="002056A4" w:rsidP="002056A4">
                            <w:pPr>
                              <w:rPr>
                                <w:color w:val="FFFFFF"/>
                                <w:sz w:val="19"/>
                              </w:rPr>
                            </w:pPr>
                            <w:r w:rsidRPr="006D549A">
                              <w:rPr>
                                <w:color w:val="FFFFFF"/>
                                <w:sz w:val="19"/>
                              </w:rPr>
                              <w:t>Mumbai,</w:t>
                            </w:r>
                            <w:r w:rsidR="006D549A">
                              <w:rPr>
                                <w:color w:val="FFFFFF"/>
                                <w:sz w:val="19"/>
                              </w:rPr>
                              <w:t xml:space="preserve"> </w:t>
                            </w:r>
                            <w:r w:rsidRPr="006D549A">
                              <w:rPr>
                                <w:color w:val="FFFFFF"/>
                                <w:sz w:val="19"/>
                              </w:rPr>
                              <w:t>Maharashtra</w:t>
                            </w:r>
                          </w:p>
                          <w:p w:rsidR="002056A4" w:rsidRDefault="002056A4" w:rsidP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056A4" w:rsidRPr="002056A4" w:rsidRDefault="002056A4" w:rsidP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CC2B" id="Text Box 95" o:spid="_x0000_s1034" type="#_x0000_t202" style="position:absolute;margin-left:19.75pt;margin-top:37.75pt;width:176.25pt;height:20.25pt;z-index:48761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" filled="f" stroked="f" strokeweight=".5pt">
                <v:textbox>
                  <w:txbxContent>
                    <w:p w:rsidR="002056A4" w:rsidRPr="006D549A" w:rsidRDefault="002056A4" w:rsidP="002056A4">
                      <w:pPr>
                        <w:rPr>
                          <w:color w:val="FFFFFF"/>
                          <w:sz w:val="19"/>
                        </w:rPr>
                      </w:pPr>
                      <w:r w:rsidRPr="006D549A">
                        <w:rPr>
                          <w:color w:val="FFFFFF"/>
                          <w:sz w:val="19"/>
                        </w:rPr>
                        <w:t>Mumbai,</w:t>
                      </w:r>
                      <w:r w:rsidR="006D549A">
                        <w:rPr>
                          <w:color w:val="FFFFFF"/>
                          <w:sz w:val="19"/>
                        </w:rPr>
                        <w:t xml:space="preserve"> </w:t>
                      </w:r>
                      <w:r w:rsidRPr="006D549A">
                        <w:rPr>
                          <w:color w:val="FFFFFF"/>
                          <w:sz w:val="19"/>
                        </w:rPr>
                        <w:t>Maharashtra</w:t>
                      </w:r>
                    </w:p>
                    <w:p w:rsidR="002056A4" w:rsidRDefault="002056A4" w:rsidP="002056A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056A4" w:rsidRPr="002056A4" w:rsidRDefault="002056A4" w:rsidP="002056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56A4"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07808" behindDoc="0" locked="0" layoutInCell="1" allowOverlap="1" wp14:anchorId="244E937D" wp14:editId="757CD788">
                <wp:simplePos x="0" y="0"/>
                <wp:positionH relativeFrom="column">
                  <wp:posOffset>365125</wp:posOffset>
                </wp:positionH>
                <wp:positionV relativeFrom="paragraph">
                  <wp:posOffset>89535</wp:posOffset>
                </wp:positionV>
                <wp:extent cx="2247900" cy="847725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122E1" id="Rectangle 91" o:spid="_x0000_s1026" style="position:absolute;margin-left:28.75pt;margin-top:7.05pt;width:177pt;height:66.75pt;z-index:4876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" filled="f" stroked="f" strokeweight="2pt"/>
            </w:pict>
          </mc:Fallback>
        </mc:AlternateContent>
      </w:r>
    </w:p>
    <w:p w:rsidR="006D549A" w:rsidRDefault="008D2E46">
      <w:pPr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10880" behindDoc="0" locked="0" layoutInCell="1" allowOverlap="1" wp14:anchorId="4307A256" wp14:editId="16EB8FBE">
                <wp:simplePos x="0" y="0"/>
                <wp:positionH relativeFrom="column">
                  <wp:posOffset>250825</wp:posOffset>
                </wp:positionH>
                <wp:positionV relativeFrom="paragraph">
                  <wp:posOffset>46355</wp:posOffset>
                </wp:positionV>
                <wp:extent cx="2238375" cy="2857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056A4" w:rsidRPr="006D549A" w:rsidRDefault="002056A4" w:rsidP="002056A4">
                            <w:pPr>
                              <w:rPr>
                                <w:color w:val="FFFFFF"/>
                                <w:sz w:val="19"/>
                              </w:rPr>
                            </w:pPr>
                            <w:r w:rsidRPr="006D549A">
                              <w:rPr>
                                <w:color w:val="FFFFFF"/>
                                <w:sz w:val="19"/>
                              </w:rPr>
                              <w:t>poonam.chauhan229@gmail.com</w:t>
                            </w:r>
                          </w:p>
                          <w:p w:rsidR="002056A4" w:rsidRDefault="002056A4" w:rsidP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056A4" w:rsidRPr="002056A4" w:rsidRDefault="002056A4" w:rsidP="002056A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7A256" id="Text Box 94" o:spid="_x0000_s1035" type="#_x0000_t202" style="position:absolute;margin-left:19.75pt;margin-top:3.65pt;width:176.25pt;height:22.5pt;z-index:48761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" filled="f" stroked="f" strokeweight=".5pt">
                <v:textbox>
                  <w:txbxContent>
                    <w:p w:rsidR="002056A4" w:rsidRPr="006D549A" w:rsidRDefault="002056A4" w:rsidP="002056A4">
                      <w:pPr>
                        <w:rPr>
                          <w:color w:val="FFFFFF"/>
                          <w:sz w:val="19"/>
                        </w:rPr>
                      </w:pPr>
                      <w:r w:rsidRPr="006D549A">
                        <w:rPr>
                          <w:color w:val="FFFFFF"/>
                          <w:sz w:val="19"/>
                        </w:rPr>
                        <w:t>poonam.chauhan229@gmail.com</w:t>
                      </w:r>
                    </w:p>
                    <w:p w:rsidR="002056A4" w:rsidRDefault="002056A4" w:rsidP="002056A4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056A4" w:rsidRPr="002056A4" w:rsidRDefault="002056A4" w:rsidP="002056A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549A" w:rsidRDefault="006D549A">
      <w:pPr>
        <w:rPr>
          <w:sz w:val="21"/>
        </w:rPr>
      </w:pPr>
    </w:p>
    <w:p w:rsidR="006D549A" w:rsidRDefault="008D2E46">
      <w:pPr>
        <w:rPr>
          <w:sz w:val="21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487614976" behindDoc="0" locked="0" layoutInCell="1" allowOverlap="1" wp14:anchorId="3C621497" wp14:editId="19BCC896">
                <wp:simplePos x="0" y="0"/>
                <wp:positionH relativeFrom="column">
                  <wp:posOffset>250825</wp:posOffset>
                </wp:positionH>
                <wp:positionV relativeFrom="paragraph">
                  <wp:posOffset>93344</wp:posOffset>
                </wp:positionV>
                <wp:extent cx="3876675" cy="352425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D549A" w:rsidRPr="006D549A" w:rsidRDefault="006D549A" w:rsidP="006D549A">
                            <w:pPr>
                              <w:rPr>
                                <w:color w:val="FFFFFF"/>
                                <w:sz w:val="19"/>
                              </w:rPr>
                            </w:pPr>
                            <w:r w:rsidRPr="006D549A">
                              <w:rPr>
                                <w:color w:val="FFFFFF"/>
                                <w:sz w:val="19"/>
                              </w:rPr>
                              <w:t>https://www.linkedin.com/in/poonam-chauhan-64a97159</w:t>
                            </w:r>
                          </w:p>
                          <w:p w:rsidR="006D549A" w:rsidRPr="002056A4" w:rsidRDefault="006D549A" w:rsidP="006D549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1497" id="Text Box 96" o:spid="_x0000_s1036" type="#_x0000_t202" style="position:absolute;margin-left:19.75pt;margin-top:7.35pt;width:305.25pt;height:27.75pt;z-index:48761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" filled="f" stroked="f" strokeweight=".5pt">
                <v:textbox>
                  <w:txbxContent>
                    <w:p w:rsidR="006D549A" w:rsidRPr="006D549A" w:rsidRDefault="006D549A" w:rsidP="006D549A">
                      <w:pPr>
                        <w:rPr>
                          <w:color w:val="FFFFFF"/>
                          <w:sz w:val="19"/>
                        </w:rPr>
                      </w:pPr>
                      <w:r w:rsidRPr="006D549A">
                        <w:rPr>
                          <w:color w:val="FFFFFF"/>
                          <w:sz w:val="19"/>
                        </w:rPr>
                        <w:t>https://www.linkedin.com/in/poonam-chauhan-64a97159</w:t>
                      </w:r>
                    </w:p>
                    <w:p w:rsidR="006D549A" w:rsidRPr="002056A4" w:rsidRDefault="006D549A" w:rsidP="006D549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D549A" w:rsidRDefault="006D549A">
      <w:pPr>
        <w:rPr>
          <w:sz w:val="21"/>
        </w:rPr>
      </w:pPr>
    </w:p>
    <w:p w:rsidR="006D549A" w:rsidRDefault="00460938">
      <w:pPr>
        <w:rPr>
          <w:sz w:val="21"/>
        </w:rPr>
      </w:pPr>
      <w:r w:rsidRPr="00137154"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30E84687" wp14:editId="59E6813B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7048500" cy="8953500"/>
                <wp:effectExtent l="0" t="0" r="19050" b="19050"/>
                <wp:wrapSquare wrapText="bothSides"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8953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1CA1" w:rsidRPr="00460938" w:rsidRDefault="00460938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4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olor w:val="002060"/>
                                <w:sz w:val="26"/>
                                <w:szCs w:val="26"/>
                              </w:rPr>
                              <w:t>Career objective:</w:t>
                            </w:r>
                            <w:r w:rsidRPr="00460938">
                              <w:t xml:space="preserve"> </w:t>
                            </w:r>
                            <w:r w:rsidRPr="00460938">
                              <w:rPr>
                                <w:rFonts w:ascii="Trebuchet MS" w:hAnsi="Trebuchet MS"/>
                                <w:color w:val="000000" w:themeColor="text1"/>
                                <w:sz w:val="24"/>
                                <w:szCs w:val="26"/>
                              </w:rPr>
                              <w:t>To continuously enhance my knowledge, skills, experience by getting involved in challenging work environment, and utilize them for personal and organizational growth to the best of ability</w:t>
                            </w:r>
                          </w:p>
                          <w:p w:rsidR="00771CA1" w:rsidRDefault="00771CA1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6"/>
                                <w:szCs w:val="26"/>
                              </w:rPr>
                            </w:pPr>
                          </w:p>
                          <w:p w:rsidR="0037076C" w:rsidRPr="0037076C" w:rsidRDefault="0037076C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37076C"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6"/>
                                <w:szCs w:val="26"/>
                              </w:rPr>
                              <w:t>technical skills</w:t>
                            </w:r>
                          </w:p>
                          <w:p w:rsidR="0037076C" w:rsidRPr="00771CA1" w:rsidRDefault="0037076C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  <w:p w:rsidR="00137154" w:rsidRPr="00771CA1" w:rsidRDefault="00137154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DataBaseS:</w:t>
                            </w:r>
                          </w:p>
                          <w:p w:rsidR="00137154" w:rsidRPr="00771CA1" w:rsidRDefault="00137154" w:rsidP="008D3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MySQL</w:t>
                            </w:r>
                          </w:p>
                          <w:p w:rsidR="00137154" w:rsidRPr="00771CA1" w:rsidRDefault="00137154" w:rsidP="008D32CA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  <w:p w:rsidR="00137154" w:rsidRPr="00771CA1" w:rsidRDefault="00137154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pROGRAMMING lANGUAGES:</w:t>
                            </w:r>
                          </w:p>
                          <w:p w:rsidR="00137154" w:rsidRPr="00771CA1" w:rsidRDefault="00137154" w:rsidP="008D3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c, c++</w:t>
                            </w:r>
                          </w:p>
                          <w:p w:rsidR="00137154" w:rsidRPr="00771CA1" w:rsidRDefault="00621A0D" w:rsidP="008D32C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JavaScript</w:t>
                            </w:r>
                          </w:p>
                          <w:p w:rsidR="00137154" w:rsidRPr="00771CA1" w:rsidRDefault="00137154" w:rsidP="008D32CA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  <w:p w:rsidR="00137154" w:rsidRPr="00771CA1" w:rsidRDefault="00137154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wEB-dEVELOPER lAnGUAGES:</w:t>
                            </w:r>
                          </w:p>
                          <w:p w:rsidR="00137154" w:rsidRPr="00771CA1" w:rsidRDefault="00137154" w:rsidP="008D32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html</w:t>
                            </w:r>
                          </w:p>
                          <w:p w:rsidR="00137154" w:rsidRPr="00771CA1" w:rsidRDefault="00137154" w:rsidP="008D32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css</w:t>
                            </w:r>
                          </w:p>
                          <w:p w:rsidR="0037076C" w:rsidRPr="00771CA1" w:rsidRDefault="00137154" w:rsidP="008D32C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color w:val="000000" w:themeColor="text1"/>
                                <w:sz w:val="25"/>
                                <w:szCs w:val="25"/>
                              </w:rPr>
                              <w:t>Bootstrap</w:t>
                            </w:r>
                          </w:p>
                          <w:p w:rsidR="0037076C" w:rsidRPr="0037076C" w:rsidRDefault="0037076C" w:rsidP="008D32CA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37076C" w:rsidRPr="0037076C" w:rsidRDefault="0037076C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 w:rsidRPr="0037076C"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  <w:t>other skills</w:t>
                            </w:r>
                          </w:p>
                          <w:p w:rsidR="0037076C" w:rsidRDefault="0037076C" w:rsidP="008D32CA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74411" w:rsidRDefault="00774411" w:rsidP="008D32CA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74411" w:rsidRDefault="00774411" w:rsidP="008D32CA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74411" w:rsidRDefault="00774411" w:rsidP="008D32CA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5C4FDC" w:rsidRDefault="005C4FDC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</w:p>
                          <w:p w:rsidR="00774411" w:rsidRPr="0037076C" w:rsidRDefault="00774411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  <w:t>computer skills</w:t>
                            </w:r>
                          </w:p>
                          <w:p w:rsidR="00621A0D" w:rsidRPr="005C4FDC" w:rsidRDefault="00621A0D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14"/>
                                <w:szCs w:val="26"/>
                              </w:rPr>
                            </w:pPr>
                          </w:p>
                          <w:p w:rsidR="00621A0D" w:rsidRPr="00771CA1" w:rsidRDefault="00774411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MS. OFFICE:</w:t>
                            </w:r>
                          </w:p>
                          <w:p w:rsidR="005C4FDC" w:rsidRPr="00771CA1" w:rsidRDefault="00621A0D" w:rsidP="008D32C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771CA1">
                              <w:rPr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EXCEL, POWERPOINT, WORD</w:t>
                            </w:r>
                          </w:p>
                          <w:p w:rsidR="005C4FDC" w:rsidRPr="005C4FDC" w:rsidRDefault="005C4FDC" w:rsidP="008D32CA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14"/>
                                <w:szCs w:val="26"/>
                              </w:rPr>
                            </w:pPr>
                          </w:p>
                          <w:p w:rsidR="005C4FDC" w:rsidRPr="007E4AC8" w:rsidRDefault="005C4FDC" w:rsidP="008D32CA">
                            <w:pPr>
                              <w:rPr>
                                <w:caps/>
                                <w:color w:val="000000" w:themeColor="text1"/>
                                <w:sz w:val="2"/>
                                <w:szCs w:val="26"/>
                              </w:rPr>
                            </w:pPr>
                          </w:p>
                          <w:p w:rsidR="005C4FDC" w:rsidRPr="0037076C" w:rsidRDefault="005C4FDC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6"/>
                                <w:szCs w:val="26"/>
                              </w:rPr>
                              <w:t>PROFESSIONAL EXPERIENCE</w:t>
                            </w:r>
                          </w:p>
                          <w:p w:rsidR="00771CA1" w:rsidRDefault="00771CA1" w:rsidP="008D32CA">
                            <w:pPr>
                              <w:rPr>
                                <w:rFonts w:ascii="Trebuchet MS" w:hAnsi="Trebuchet MS"/>
                                <w:b/>
                                <w:color w:val="163856"/>
                                <w:sz w:val="26"/>
                                <w:szCs w:val="26"/>
                              </w:rPr>
                            </w:pPr>
                          </w:p>
                          <w:p w:rsidR="00685C03" w:rsidRPr="00685C03" w:rsidRDefault="00685C03" w:rsidP="008D32CA">
                            <w:pPr>
                              <w:rPr>
                                <w:rFonts w:ascii="Trebuchet MS" w:hAnsi="Trebuchet MS"/>
                                <w:b/>
                                <w:color w:val="163856"/>
                                <w:sz w:val="10"/>
                                <w:szCs w:val="26"/>
                              </w:rPr>
                            </w:pPr>
                            <w:r w:rsidRPr="00685C03">
                              <w:rPr>
                                <w:rFonts w:ascii="Trebuchet MS" w:hAnsi="Trebuchet MS"/>
                                <w:b/>
                                <w:color w:val="163856"/>
                                <w:sz w:val="26"/>
                                <w:szCs w:val="26"/>
                              </w:rPr>
                              <w:t>Operation Manager</w:t>
                            </w:r>
                            <w:r w:rsidRPr="00685C03">
                              <w:t xml:space="preserve"> </w:t>
                            </w:r>
                            <w:r w:rsidR="008D32CA">
                              <w:t>|</w:t>
                            </w:r>
                            <w:r w:rsidR="007E4AC8">
                              <w:t xml:space="preserve"> </w:t>
                            </w:r>
                            <w:r w:rsidRPr="00685C03">
                              <w:rPr>
                                <w:rFonts w:ascii="Trebuchet MS" w:hAnsi="Trebuchet MS"/>
                                <w:b/>
                                <w:color w:val="163856"/>
                                <w:sz w:val="26"/>
                                <w:szCs w:val="26"/>
                              </w:rPr>
                              <w:t>23rd May 2016 –</w:t>
                            </w:r>
                            <w:r w:rsidR="008D32CA">
                              <w:rPr>
                                <w:rFonts w:ascii="Trebuchet MS" w:hAnsi="Trebuchet MS"/>
                                <w:b/>
                                <w:color w:val="163856"/>
                                <w:sz w:val="26"/>
                                <w:szCs w:val="26"/>
                              </w:rPr>
                              <w:t>Present</w:t>
                            </w:r>
                          </w:p>
                          <w:p w:rsidR="00685C03" w:rsidRDefault="00311650" w:rsidP="008D32CA">
                            <w:pPr>
                              <w:rPr>
                                <w:rFonts w:ascii="Trebuchet MS" w:hAnsi="Trebuchet MS"/>
                                <w:color w:val="16385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163856"/>
                                <w:sz w:val="26"/>
                                <w:szCs w:val="26"/>
                              </w:rPr>
                              <w:t>Edub</w:t>
                            </w:r>
                            <w:r w:rsidR="00685C03" w:rsidRPr="00685C03">
                              <w:rPr>
                                <w:rFonts w:ascii="Trebuchet MS" w:hAnsi="Trebuchet MS"/>
                                <w:color w:val="163856"/>
                                <w:sz w:val="26"/>
                                <w:szCs w:val="26"/>
                              </w:rPr>
                              <w:t>ridge Learning PVT. LTD.</w:t>
                            </w:r>
                          </w:p>
                          <w:p w:rsidR="00311650" w:rsidRPr="00311650" w:rsidRDefault="00311650" w:rsidP="008D32CA">
                            <w:pPr>
                              <w:rPr>
                                <w:rFonts w:ascii="Trebuchet MS" w:hAnsi="Trebuchet MS"/>
                                <w:color w:val="163856"/>
                                <w:sz w:val="6"/>
                                <w:szCs w:val="26"/>
                              </w:rPr>
                            </w:pPr>
                          </w:p>
                          <w:p w:rsidR="00311650" w:rsidRDefault="00311650" w:rsidP="008D32CA">
                            <w:pPr>
                              <w:rPr>
                                <w:rFonts w:ascii="Trebuchet MS" w:hAnsi="Trebuchet MS"/>
                                <w:i/>
                                <w:color w:val="163856"/>
                                <w:sz w:val="16"/>
                                <w:szCs w:val="26"/>
                              </w:rPr>
                            </w:pPr>
                            <w:r w:rsidRPr="00311650">
                              <w:rPr>
                                <w:rFonts w:ascii="Trebuchet MS" w:hAnsi="Trebuchet MS"/>
                                <w:i/>
                                <w:color w:val="163856"/>
                                <w:sz w:val="16"/>
                                <w:szCs w:val="26"/>
                              </w:rPr>
                              <w:t xml:space="preserve">Edubridge learning, over the last 10 years has been delivering employment-focused vocational training to the workforce of the country </w:t>
                            </w:r>
                          </w:p>
                          <w:p w:rsidR="008D32CA" w:rsidRDefault="008D32CA" w:rsidP="008D32CA">
                            <w:pPr>
                              <w:rPr>
                                <w:rFonts w:ascii="Trebuchet MS" w:hAnsi="Trebuchet MS"/>
                                <w:i/>
                                <w:color w:val="163856"/>
                                <w:sz w:val="16"/>
                                <w:szCs w:val="26"/>
                              </w:rPr>
                            </w:pPr>
                          </w:p>
                          <w:p w:rsidR="008D32CA" w:rsidRDefault="008D32CA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 w:rsidRPr="00771CA1"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  <w:t>Roles &amp; RESPONSIBILITIES</w:t>
                            </w:r>
                          </w:p>
                          <w:p w:rsidR="00771CA1" w:rsidRPr="00771CA1" w:rsidRDefault="00771CA1" w:rsidP="008D32CA">
                            <w:pP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</w:p>
                          <w:p w:rsidR="008D32CA" w:rsidRPr="00771CA1" w:rsidRDefault="008D32CA" w:rsidP="00771C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Reviewing the daily activities done at each center</w:t>
                            </w:r>
                          </w:p>
                          <w:p w:rsidR="008D32CA" w:rsidRPr="00771CA1" w:rsidRDefault="008D32CA" w:rsidP="00771C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Supporting the center teams in understanding the sops and ensuring that the center teams are adhering to the sop completely</w:t>
                            </w:r>
                          </w:p>
                          <w:p w:rsidR="008D32CA" w:rsidRPr="00771CA1" w:rsidRDefault="008D32CA" w:rsidP="00771C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Working closely with the Stakeholders to resolve any issues that have been identified at each center</w:t>
                            </w:r>
                          </w:p>
                          <w:p w:rsidR="008D32CA" w:rsidRPr="00771CA1" w:rsidRDefault="008D32CA" w:rsidP="00771C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Conducting random audits on the activities done at the center every week</w:t>
                            </w:r>
                          </w:p>
                          <w:p w:rsidR="008D32CA" w:rsidRPr="00771CA1" w:rsidRDefault="008D32CA" w:rsidP="00771C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Uploading enrolment data in sdms &amp;updating placement data in sdms</w:t>
                            </w:r>
                          </w:p>
                          <w:p w:rsidR="008D32CA" w:rsidRPr="00771CA1" w:rsidRDefault="008D32CA" w:rsidP="00771C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 xml:space="preserve">Ensuring the data consistency in all the portal and maintaining the same throughout </w:t>
                            </w:r>
                          </w:p>
                          <w:p w:rsidR="008D32CA" w:rsidRPr="00771CA1" w:rsidRDefault="008D32CA" w:rsidP="00771CA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rFonts w:ascii="Lucida Sans Unicode" w:eastAsiaTheme="majorEastAsia" w:hAnsi="Lucida Sans Unicode" w:cstheme="majorBidi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771CA1">
                              <w:rPr>
                                <w:rFonts w:eastAsiaTheme="majorEastAsia" w:cstheme="majorBidi"/>
                                <w:color w:val="000000" w:themeColor="text1"/>
                              </w:rPr>
                              <w:t>Tracking of all activities and business done at all centers</w:t>
                            </w:r>
                            <w:r w:rsidRPr="00771CA1">
                              <w:rPr>
                                <w:rFonts w:ascii="Lucida Sans Unicode" w:eastAsiaTheme="majorEastAsia" w:hAnsi="Lucida Sans Unicode" w:cstheme="majorBidi"/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:rsidR="00621A0D" w:rsidRPr="00621A0D" w:rsidRDefault="00621A0D" w:rsidP="008D32CA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84687" id="Text Box 200" o:spid="_x0000_s1037" type="#_x0000_t202" style="position:absolute;margin-left:503.8pt;margin-top:26.1pt;width:555pt;height:705pt;z-index:48761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" filled="f" strokecolor="black [3213]" strokeweight=".5pt">
                <v:textbox inset=",7.2pt,,0">
                  <w:txbxContent>
                    <w:p w:rsidR="00771CA1" w:rsidRPr="00460938" w:rsidRDefault="00460938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caps/>
                          <w:color w:val="000000" w:themeColor="text1"/>
                          <w:sz w:val="24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olor w:val="002060"/>
                          <w:sz w:val="26"/>
                          <w:szCs w:val="26"/>
                        </w:rPr>
                        <w:t>Career objective:</w:t>
                      </w:r>
                      <w:r w:rsidRPr="00460938">
                        <w:t xml:space="preserve"> </w:t>
                      </w:r>
                      <w:r w:rsidRPr="00460938">
                        <w:rPr>
                          <w:rFonts w:ascii="Trebuchet MS" w:hAnsi="Trebuchet MS"/>
                          <w:color w:val="000000" w:themeColor="text1"/>
                          <w:sz w:val="24"/>
                          <w:szCs w:val="26"/>
                        </w:rPr>
                        <w:t>To continuously enhance my knowledge, skills, experience by getting involved in challenging work environment, and utilize them for personal and organizational growth to the best of ability</w:t>
                      </w:r>
                    </w:p>
                    <w:p w:rsidR="00771CA1" w:rsidRDefault="00771CA1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6"/>
                          <w:szCs w:val="26"/>
                        </w:rPr>
                      </w:pPr>
                    </w:p>
                    <w:p w:rsidR="0037076C" w:rsidRPr="0037076C" w:rsidRDefault="0037076C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6"/>
                          <w:szCs w:val="26"/>
                        </w:rPr>
                      </w:pPr>
                      <w:r w:rsidRPr="0037076C">
                        <w:rPr>
                          <w:rFonts w:ascii="Trebuchet MS" w:hAnsi="Trebuchet MS"/>
                          <w:b/>
                          <w:caps/>
                          <w:color w:val="002060"/>
                          <w:sz w:val="26"/>
                          <w:szCs w:val="26"/>
                        </w:rPr>
                        <w:t>technical skills</w:t>
                      </w:r>
                    </w:p>
                    <w:p w:rsidR="0037076C" w:rsidRPr="00771CA1" w:rsidRDefault="0037076C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  <w:p w:rsidR="00137154" w:rsidRPr="00771CA1" w:rsidRDefault="00137154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  <w:t>DataBaseS:</w:t>
                      </w:r>
                    </w:p>
                    <w:p w:rsidR="00137154" w:rsidRPr="00771CA1" w:rsidRDefault="00137154" w:rsidP="008D32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color w:val="000000" w:themeColor="text1"/>
                          <w:sz w:val="25"/>
                          <w:szCs w:val="25"/>
                        </w:rPr>
                        <w:t>MySQL</w:t>
                      </w:r>
                    </w:p>
                    <w:p w:rsidR="00137154" w:rsidRPr="00771CA1" w:rsidRDefault="00137154" w:rsidP="008D32CA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  <w:p w:rsidR="00137154" w:rsidRPr="00771CA1" w:rsidRDefault="00137154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  <w:t>pROGRAMMING lANGUAGES:</w:t>
                      </w:r>
                    </w:p>
                    <w:p w:rsidR="00137154" w:rsidRPr="00771CA1" w:rsidRDefault="00137154" w:rsidP="008D32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c, c++</w:t>
                      </w:r>
                    </w:p>
                    <w:p w:rsidR="00137154" w:rsidRPr="00771CA1" w:rsidRDefault="00621A0D" w:rsidP="008D32C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color w:val="000000" w:themeColor="text1"/>
                          <w:sz w:val="25"/>
                          <w:szCs w:val="25"/>
                        </w:rPr>
                        <w:t>JavaScript</w:t>
                      </w:r>
                    </w:p>
                    <w:p w:rsidR="00137154" w:rsidRPr="00771CA1" w:rsidRDefault="00137154" w:rsidP="008D32CA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  <w:p w:rsidR="00137154" w:rsidRPr="00771CA1" w:rsidRDefault="00137154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  <w:t>wEB-dEVELOPER lAnGUAGES:</w:t>
                      </w:r>
                    </w:p>
                    <w:p w:rsidR="00137154" w:rsidRPr="00771CA1" w:rsidRDefault="00137154" w:rsidP="008D32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html</w:t>
                      </w:r>
                    </w:p>
                    <w:p w:rsidR="00137154" w:rsidRPr="00771CA1" w:rsidRDefault="00137154" w:rsidP="008D32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css</w:t>
                      </w:r>
                    </w:p>
                    <w:p w:rsidR="0037076C" w:rsidRPr="00771CA1" w:rsidRDefault="00137154" w:rsidP="008D32C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color w:val="000000" w:themeColor="text1"/>
                          <w:sz w:val="25"/>
                          <w:szCs w:val="25"/>
                        </w:rPr>
                        <w:t>Bootstrap</w:t>
                      </w:r>
                    </w:p>
                    <w:p w:rsidR="0037076C" w:rsidRPr="0037076C" w:rsidRDefault="0037076C" w:rsidP="008D32CA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37076C" w:rsidRPr="0037076C" w:rsidRDefault="0037076C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 w:rsidRPr="0037076C"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  <w:t>other skills</w:t>
                      </w:r>
                    </w:p>
                    <w:p w:rsidR="0037076C" w:rsidRDefault="0037076C" w:rsidP="008D32CA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74411" w:rsidRDefault="00774411" w:rsidP="008D32CA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74411" w:rsidRDefault="00774411" w:rsidP="008D32CA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74411" w:rsidRDefault="00774411" w:rsidP="008D32CA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5C4FDC" w:rsidRDefault="005C4FDC" w:rsidP="008D32CA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</w:p>
                    <w:p w:rsidR="00774411" w:rsidRPr="0037076C" w:rsidRDefault="00774411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  <w:t>computer skills</w:t>
                      </w:r>
                    </w:p>
                    <w:p w:rsidR="00621A0D" w:rsidRPr="005C4FDC" w:rsidRDefault="00621A0D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14"/>
                          <w:szCs w:val="26"/>
                        </w:rPr>
                      </w:pPr>
                    </w:p>
                    <w:p w:rsidR="00621A0D" w:rsidRPr="00771CA1" w:rsidRDefault="00774411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  <w:t>MS. OFFICE:</w:t>
                      </w:r>
                    </w:p>
                    <w:p w:rsidR="005C4FDC" w:rsidRPr="00771CA1" w:rsidRDefault="00621A0D" w:rsidP="008D32C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771CA1">
                        <w:rPr>
                          <w:caps/>
                          <w:color w:val="000000" w:themeColor="text1"/>
                          <w:sz w:val="25"/>
                          <w:szCs w:val="25"/>
                        </w:rPr>
                        <w:t>EXCEL, POWERPOINT, WORD</w:t>
                      </w:r>
                    </w:p>
                    <w:p w:rsidR="005C4FDC" w:rsidRPr="005C4FDC" w:rsidRDefault="005C4FDC" w:rsidP="008D32CA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14"/>
                          <w:szCs w:val="26"/>
                        </w:rPr>
                      </w:pPr>
                    </w:p>
                    <w:p w:rsidR="005C4FDC" w:rsidRPr="007E4AC8" w:rsidRDefault="005C4FDC" w:rsidP="008D32CA">
                      <w:pPr>
                        <w:rPr>
                          <w:caps/>
                          <w:color w:val="000000" w:themeColor="text1"/>
                          <w:sz w:val="2"/>
                          <w:szCs w:val="26"/>
                        </w:rPr>
                      </w:pPr>
                    </w:p>
                    <w:p w:rsidR="005C4FDC" w:rsidRPr="0037076C" w:rsidRDefault="005C4FDC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6"/>
                          <w:szCs w:val="26"/>
                        </w:rPr>
                        <w:t>PROFESSIONAL EXPERIENCE</w:t>
                      </w:r>
                    </w:p>
                    <w:p w:rsidR="00771CA1" w:rsidRDefault="00771CA1" w:rsidP="008D32CA">
                      <w:pPr>
                        <w:rPr>
                          <w:rFonts w:ascii="Trebuchet MS" w:hAnsi="Trebuchet MS"/>
                          <w:b/>
                          <w:color w:val="163856"/>
                          <w:sz w:val="26"/>
                          <w:szCs w:val="26"/>
                        </w:rPr>
                      </w:pPr>
                    </w:p>
                    <w:p w:rsidR="00685C03" w:rsidRPr="00685C03" w:rsidRDefault="00685C03" w:rsidP="008D32CA">
                      <w:pPr>
                        <w:rPr>
                          <w:rFonts w:ascii="Trebuchet MS" w:hAnsi="Trebuchet MS"/>
                          <w:b/>
                          <w:color w:val="163856"/>
                          <w:sz w:val="10"/>
                          <w:szCs w:val="26"/>
                        </w:rPr>
                      </w:pPr>
                      <w:r w:rsidRPr="00685C03">
                        <w:rPr>
                          <w:rFonts w:ascii="Trebuchet MS" w:hAnsi="Trebuchet MS"/>
                          <w:b/>
                          <w:color w:val="163856"/>
                          <w:sz w:val="26"/>
                          <w:szCs w:val="26"/>
                        </w:rPr>
                        <w:t>Operation Manager</w:t>
                      </w:r>
                      <w:r w:rsidRPr="00685C03">
                        <w:t xml:space="preserve"> </w:t>
                      </w:r>
                      <w:r w:rsidR="008D32CA">
                        <w:t>|</w:t>
                      </w:r>
                      <w:r w:rsidR="007E4AC8">
                        <w:t xml:space="preserve"> </w:t>
                      </w:r>
                      <w:r w:rsidRPr="00685C03">
                        <w:rPr>
                          <w:rFonts w:ascii="Trebuchet MS" w:hAnsi="Trebuchet MS"/>
                          <w:b/>
                          <w:color w:val="163856"/>
                          <w:sz w:val="26"/>
                          <w:szCs w:val="26"/>
                        </w:rPr>
                        <w:t>23rd May 2016 –</w:t>
                      </w:r>
                      <w:r w:rsidR="008D32CA">
                        <w:rPr>
                          <w:rFonts w:ascii="Trebuchet MS" w:hAnsi="Trebuchet MS"/>
                          <w:b/>
                          <w:color w:val="163856"/>
                          <w:sz w:val="26"/>
                          <w:szCs w:val="26"/>
                        </w:rPr>
                        <w:t>Present</w:t>
                      </w:r>
                    </w:p>
                    <w:p w:rsidR="00685C03" w:rsidRDefault="00311650" w:rsidP="008D32CA">
                      <w:pPr>
                        <w:rPr>
                          <w:rFonts w:ascii="Trebuchet MS" w:hAnsi="Trebuchet MS"/>
                          <w:color w:val="163856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ascii="Trebuchet MS" w:hAnsi="Trebuchet MS"/>
                          <w:color w:val="163856"/>
                          <w:sz w:val="26"/>
                          <w:szCs w:val="26"/>
                        </w:rPr>
                        <w:t>Edub</w:t>
                      </w:r>
                      <w:r w:rsidR="00685C03" w:rsidRPr="00685C03">
                        <w:rPr>
                          <w:rFonts w:ascii="Trebuchet MS" w:hAnsi="Trebuchet MS"/>
                          <w:color w:val="163856"/>
                          <w:sz w:val="26"/>
                          <w:szCs w:val="26"/>
                        </w:rPr>
                        <w:t>ridge</w:t>
                      </w:r>
                      <w:proofErr w:type="spellEnd"/>
                      <w:r w:rsidR="00685C03" w:rsidRPr="00685C03">
                        <w:rPr>
                          <w:rFonts w:ascii="Trebuchet MS" w:hAnsi="Trebuchet MS"/>
                          <w:color w:val="163856"/>
                          <w:sz w:val="26"/>
                          <w:szCs w:val="26"/>
                        </w:rPr>
                        <w:t xml:space="preserve"> Learning PVT. LTD.</w:t>
                      </w:r>
                    </w:p>
                    <w:p w:rsidR="00311650" w:rsidRPr="00311650" w:rsidRDefault="00311650" w:rsidP="008D32CA">
                      <w:pPr>
                        <w:rPr>
                          <w:rFonts w:ascii="Trebuchet MS" w:hAnsi="Trebuchet MS"/>
                          <w:color w:val="163856"/>
                          <w:sz w:val="6"/>
                          <w:szCs w:val="26"/>
                        </w:rPr>
                      </w:pPr>
                    </w:p>
                    <w:p w:rsidR="00311650" w:rsidRDefault="00311650" w:rsidP="008D32CA">
                      <w:pPr>
                        <w:rPr>
                          <w:rFonts w:ascii="Trebuchet MS" w:hAnsi="Trebuchet MS"/>
                          <w:i/>
                          <w:color w:val="163856"/>
                          <w:sz w:val="16"/>
                          <w:szCs w:val="26"/>
                        </w:rPr>
                      </w:pPr>
                      <w:proofErr w:type="spellStart"/>
                      <w:r w:rsidRPr="00311650">
                        <w:rPr>
                          <w:rFonts w:ascii="Trebuchet MS" w:hAnsi="Trebuchet MS"/>
                          <w:i/>
                          <w:color w:val="163856"/>
                          <w:sz w:val="16"/>
                          <w:szCs w:val="26"/>
                        </w:rPr>
                        <w:t>Edubridge</w:t>
                      </w:r>
                      <w:proofErr w:type="spellEnd"/>
                      <w:r w:rsidRPr="00311650">
                        <w:rPr>
                          <w:rFonts w:ascii="Trebuchet MS" w:hAnsi="Trebuchet MS"/>
                          <w:i/>
                          <w:color w:val="163856"/>
                          <w:sz w:val="16"/>
                          <w:szCs w:val="26"/>
                        </w:rPr>
                        <w:t xml:space="preserve"> learning, over the last 10 years has been delivering employment-focused vocational training to the workfo</w:t>
                      </w:r>
                      <w:bookmarkStart w:id="1" w:name="_GoBack"/>
                      <w:bookmarkEnd w:id="1"/>
                      <w:r w:rsidRPr="00311650">
                        <w:rPr>
                          <w:rFonts w:ascii="Trebuchet MS" w:hAnsi="Trebuchet MS"/>
                          <w:i/>
                          <w:color w:val="163856"/>
                          <w:sz w:val="16"/>
                          <w:szCs w:val="26"/>
                        </w:rPr>
                        <w:t xml:space="preserve">rce of the country </w:t>
                      </w:r>
                    </w:p>
                    <w:p w:rsidR="008D32CA" w:rsidRDefault="008D32CA" w:rsidP="008D32CA">
                      <w:pPr>
                        <w:rPr>
                          <w:rFonts w:ascii="Trebuchet MS" w:hAnsi="Trebuchet MS"/>
                          <w:i/>
                          <w:color w:val="163856"/>
                          <w:sz w:val="16"/>
                          <w:szCs w:val="26"/>
                        </w:rPr>
                      </w:pPr>
                    </w:p>
                    <w:p w:rsidR="008D32CA" w:rsidRDefault="008D32CA" w:rsidP="008D32CA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 w:rsidRPr="00771CA1"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  <w:t>Roles &amp; RESPONSIBILITIES</w:t>
                      </w:r>
                    </w:p>
                    <w:p w:rsidR="00771CA1" w:rsidRPr="00771CA1" w:rsidRDefault="00771CA1" w:rsidP="008D32CA">
                      <w:pP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</w:p>
                    <w:p w:rsidR="008D32CA" w:rsidRPr="00771CA1" w:rsidRDefault="008D32CA" w:rsidP="00771C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>Reviewing the daily activities done at each center</w:t>
                      </w:r>
                    </w:p>
                    <w:p w:rsidR="008D32CA" w:rsidRPr="00771CA1" w:rsidRDefault="008D32CA" w:rsidP="00771C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>Supporting the center teams in understanding the sops and ensuring that the center teams are adhering to the sop completely</w:t>
                      </w:r>
                    </w:p>
                    <w:p w:rsidR="008D32CA" w:rsidRPr="00771CA1" w:rsidRDefault="008D32CA" w:rsidP="00771C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>Working closely with the Stakeholders to resolve any issues that have been identified at each center</w:t>
                      </w:r>
                    </w:p>
                    <w:p w:rsidR="008D32CA" w:rsidRPr="00771CA1" w:rsidRDefault="008D32CA" w:rsidP="00771C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>Conducting random audits on the activities done at the center every week</w:t>
                      </w:r>
                    </w:p>
                    <w:p w:rsidR="008D32CA" w:rsidRPr="00771CA1" w:rsidRDefault="008D32CA" w:rsidP="00771C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Uploading enrolment data in </w:t>
                      </w:r>
                      <w:proofErr w:type="spellStart"/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>sdms</w:t>
                      </w:r>
                      <w:proofErr w:type="spellEnd"/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 &amp;updating placement data in </w:t>
                      </w:r>
                      <w:proofErr w:type="spellStart"/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>sdms</w:t>
                      </w:r>
                      <w:proofErr w:type="spellEnd"/>
                    </w:p>
                    <w:p w:rsidR="008D32CA" w:rsidRPr="00771CA1" w:rsidRDefault="008D32CA" w:rsidP="00771C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eastAsiaTheme="majorEastAsia" w:cstheme="majorBidi"/>
                          <w:color w:val="000000" w:themeColor="text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 xml:space="preserve">Ensuring the data consistency in all the portal and maintaining the same throughout </w:t>
                      </w:r>
                    </w:p>
                    <w:p w:rsidR="008D32CA" w:rsidRPr="00771CA1" w:rsidRDefault="008D32CA" w:rsidP="00771CA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rFonts w:ascii="Lucida Sans Unicode" w:eastAsiaTheme="majorEastAsia" w:hAnsi="Lucida Sans Unicode" w:cstheme="majorBidi"/>
                          <w:color w:val="000000" w:themeColor="text1"/>
                          <w:sz w:val="21"/>
                          <w:szCs w:val="21"/>
                        </w:rPr>
                      </w:pPr>
                      <w:r w:rsidRPr="00771CA1">
                        <w:rPr>
                          <w:rFonts w:eastAsiaTheme="majorEastAsia" w:cstheme="majorBidi"/>
                          <w:color w:val="000000" w:themeColor="text1"/>
                        </w:rPr>
                        <w:t>Tracking of all activities and business done at all centers</w:t>
                      </w:r>
                      <w:r w:rsidRPr="00771CA1">
                        <w:rPr>
                          <w:rFonts w:ascii="Lucida Sans Unicode" w:eastAsiaTheme="majorEastAsia" w:hAnsi="Lucida Sans Unicode" w:cstheme="majorBidi"/>
                          <w:color w:val="000000" w:themeColor="text1"/>
                          <w:sz w:val="21"/>
                          <w:szCs w:val="21"/>
                        </w:rPr>
                        <w:t xml:space="preserve"> </w:t>
                      </w:r>
                    </w:p>
                    <w:p w:rsidR="00621A0D" w:rsidRPr="00621A0D" w:rsidRDefault="00621A0D" w:rsidP="008D32CA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3656027E" wp14:editId="1CAA6D39">
                <wp:simplePos x="0" y="0"/>
                <wp:positionH relativeFrom="column">
                  <wp:posOffset>450850</wp:posOffset>
                </wp:positionH>
                <wp:positionV relativeFrom="paragraph">
                  <wp:posOffset>4227195</wp:posOffset>
                </wp:positionV>
                <wp:extent cx="1581150" cy="257175"/>
                <wp:effectExtent l="0" t="0" r="0" b="9525"/>
                <wp:wrapNone/>
                <wp:docPr id="236" name="Rounded 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6C" w:rsidRPr="0037076C" w:rsidRDefault="0037076C" w:rsidP="0037076C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37076C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TEAM</w:t>
                            </w:r>
                            <w:r w:rsidRPr="0037076C">
                              <w:rPr>
                                <w:rFonts w:ascii="Arial" w:hAnsi="Arial"/>
                                <w:sz w:val="16"/>
                              </w:rPr>
                              <w:t xml:space="preserve"> </w:t>
                            </w:r>
                            <w:r w:rsidRPr="0037076C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56027E" id="Rounded Rectangle 236" o:spid="_x0000_s1038" style="position:absolute;margin-left:35.5pt;margin-top:332.85pt;width:124.5pt;height:20.25pt;z-index:4876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" fillcolor="#1b456b" stroked="f" strokeweight="2pt">
                <v:textbox>
                  <w:txbxContent>
                    <w:p w:rsidR="0037076C" w:rsidRPr="0037076C" w:rsidRDefault="0037076C" w:rsidP="0037076C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37076C">
                        <w:rPr>
                          <w:rFonts w:ascii="Arial" w:hAnsi="Arial"/>
                          <w:b/>
                          <w:sz w:val="16"/>
                        </w:rPr>
                        <w:t>TEAM</w:t>
                      </w:r>
                      <w:r w:rsidRPr="0037076C">
                        <w:rPr>
                          <w:rFonts w:ascii="Arial" w:hAnsi="Arial"/>
                          <w:sz w:val="16"/>
                        </w:rPr>
                        <w:t xml:space="preserve"> </w:t>
                      </w:r>
                      <w:r w:rsidRPr="0037076C">
                        <w:rPr>
                          <w:rFonts w:ascii="Arial" w:hAnsi="Arial"/>
                          <w:b/>
                          <w:sz w:val="16"/>
                        </w:rPr>
                        <w:t>MANAGEMENT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37154" w:rsidRDefault="00137154" w:rsidP="0037076C">
      <w:pPr>
        <w:rPr>
          <w:sz w:val="21"/>
        </w:rPr>
      </w:pPr>
    </w:p>
    <w:p w:rsidR="00137154" w:rsidRDefault="00137154">
      <w:pPr>
        <w:rPr>
          <w:sz w:val="21"/>
        </w:rPr>
      </w:pPr>
    </w:p>
    <w:p w:rsidR="00137154" w:rsidRDefault="00137154">
      <w:pPr>
        <w:rPr>
          <w:sz w:val="21"/>
        </w:rPr>
      </w:pPr>
    </w:p>
    <w:p w:rsidR="00137154" w:rsidRDefault="00137154">
      <w:pPr>
        <w:rPr>
          <w:sz w:val="21"/>
        </w:rPr>
      </w:pPr>
    </w:p>
    <w:p w:rsidR="006D549A" w:rsidRDefault="006D549A">
      <w:pPr>
        <w:rPr>
          <w:sz w:val="21"/>
        </w:rPr>
      </w:pPr>
    </w:p>
    <w:p w:rsidR="006D549A" w:rsidRDefault="00460938">
      <w:pPr>
        <w:rPr>
          <w:sz w:val="21"/>
        </w:rPr>
      </w:pP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28288" behindDoc="0" locked="0" layoutInCell="1" allowOverlap="1" wp14:anchorId="4CD71C71" wp14:editId="736B01ED">
                <wp:simplePos x="0" y="0"/>
                <wp:positionH relativeFrom="column">
                  <wp:posOffset>-3648075</wp:posOffset>
                </wp:positionH>
                <wp:positionV relativeFrom="paragraph">
                  <wp:posOffset>4570095</wp:posOffset>
                </wp:positionV>
                <wp:extent cx="1581150" cy="257175"/>
                <wp:effectExtent l="0" t="0" r="0" b="9525"/>
                <wp:wrapNone/>
                <wp:docPr id="241" name="Rounded 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B69" w:rsidRPr="0037076C" w:rsidRDefault="003C0B69" w:rsidP="003C0B69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3C0B69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STRESS TOLERANCE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71C71" id="Rounded Rectangle 241" o:spid="_x0000_s1039" style="position:absolute;margin-left:-287.25pt;margin-top:359.85pt;width:124.5pt;height:20.25pt;z-index:4876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" fillcolor="#1b456b" stroked="f" strokeweight="2pt">
                <v:textbox>
                  <w:txbxContent>
                    <w:p w:rsidR="003C0B69" w:rsidRPr="0037076C" w:rsidRDefault="003C0B69" w:rsidP="003C0B69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3C0B69">
                        <w:rPr>
                          <w:rFonts w:ascii="Arial" w:hAnsi="Arial"/>
                          <w:b/>
                          <w:sz w:val="16"/>
                        </w:rPr>
                        <w:t>STRESS TOLERANCE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30336" behindDoc="0" locked="0" layoutInCell="1" allowOverlap="1" wp14:anchorId="2C4BC64B" wp14:editId="7202E863">
                <wp:simplePos x="0" y="0"/>
                <wp:positionH relativeFrom="column">
                  <wp:posOffset>-1828800</wp:posOffset>
                </wp:positionH>
                <wp:positionV relativeFrom="paragraph">
                  <wp:posOffset>4570095</wp:posOffset>
                </wp:positionV>
                <wp:extent cx="1581150" cy="257175"/>
                <wp:effectExtent l="0" t="0" r="0" b="9525"/>
                <wp:wrapNone/>
                <wp:docPr id="242" name="Rounded 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013E4" w:rsidRPr="0037076C" w:rsidRDefault="007013E4" w:rsidP="007013E4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BC64B" id="Rounded Rectangle 242" o:spid="_x0000_s1040" style="position:absolute;margin-left:-2in;margin-top:359.85pt;width:124.5pt;height:20.25pt;z-index:4876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" fillcolor="#1b456b" stroked="f" strokeweight="2pt">
                <v:textbox>
                  <w:txbxContent>
                    <w:p w:rsidR="007013E4" w:rsidRPr="0037076C" w:rsidRDefault="007013E4" w:rsidP="007013E4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TIME 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26240" behindDoc="0" locked="0" layoutInCell="1" allowOverlap="1" wp14:anchorId="6D52D955" wp14:editId="1E688F3C">
                <wp:simplePos x="0" y="0"/>
                <wp:positionH relativeFrom="column">
                  <wp:posOffset>-5324475</wp:posOffset>
                </wp:positionH>
                <wp:positionV relativeFrom="paragraph">
                  <wp:posOffset>4570095</wp:posOffset>
                </wp:positionV>
                <wp:extent cx="1419225" cy="257175"/>
                <wp:effectExtent l="0" t="0" r="9525" b="9525"/>
                <wp:wrapNone/>
                <wp:docPr id="240" name="Rounded 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B69" w:rsidRPr="0037076C" w:rsidRDefault="003C0B69" w:rsidP="003C0B69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37076C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TEAM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 xml:space="preserve">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52D955" id="Rounded Rectangle 240" o:spid="_x0000_s1041" style="position:absolute;margin-left:-419.25pt;margin-top:359.85pt;width:111.75pt;height:20.25pt;z-index:4876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" fillcolor="#1b456b" stroked="f" strokeweight="2pt">
                <v:textbox>
                  <w:txbxContent>
                    <w:p w:rsidR="003C0B69" w:rsidRPr="0037076C" w:rsidRDefault="003C0B69" w:rsidP="003C0B69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37076C">
                        <w:rPr>
                          <w:rFonts w:ascii="Arial" w:hAnsi="Arial"/>
                          <w:b/>
                          <w:sz w:val="16"/>
                        </w:rPr>
                        <w:t>TEAM</w:t>
                      </w:r>
                      <w:r>
                        <w:rPr>
                          <w:rFonts w:ascii="Arial" w:hAnsi="Arial"/>
                          <w:b/>
                          <w:sz w:val="16"/>
                        </w:rPr>
                        <w:t xml:space="preserve"> 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24192" behindDoc="0" locked="0" layoutInCell="1" allowOverlap="1" wp14:anchorId="2CAA92D0" wp14:editId="26CEF9D3">
                <wp:simplePos x="0" y="0"/>
                <wp:positionH relativeFrom="column">
                  <wp:posOffset>-876300</wp:posOffset>
                </wp:positionH>
                <wp:positionV relativeFrom="paragraph">
                  <wp:posOffset>4227195</wp:posOffset>
                </wp:positionV>
                <wp:extent cx="1447800" cy="257175"/>
                <wp:effectExtent l="0" t="0" r="0" b="9525"/>
                <wp:wrapNone/>
                <wp:docPr id="239" name="Rounded 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6C" w:rsidRPr="0037076C" w:rsidRDefault="005C4FDC" w:rsidP="0037076C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37076C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A92D0" id="Rounded Rectangle 239" o:spid="_x0000_s1042" style="position:absolute;margin-left:-69pt;margin-top:332.85pt;width:114pt;height:20.25pt;z-index:4876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" fillcolor="#1b456b" stroked="f" strokeweight="2pt">
                <v:textbox>
                  <w:txbxContent>
                    <w:p w:rsidR="0037076C" w:rsidRPr="0037076C" w:rsidRDefault="005C4FDC" w:rsidP="0037076C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 w:rsidRPr="0037076C">
                        <w:rPr>
                          <w:rFonts w:ascii="Arial" w:hAnsi="Arial"/>
                          <w:b/>
                          <w:sz w:val="16"/>
                        </w:rPr>
                        <w:t>PROBLEM SOLVING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57499002" wp14:editId="3C268434">
                <wp:simplePos x="0" y="0"/>
                <wp:positionH relativeFrom="column">
                  <wp:posOffset>-2590800</wp:posOffset>
                </wp:positionH>
                <wp:positionV relativeFrom="paragraph">
                  <wp:posOffset>4236720</wp:posOffset>
                </wp:positionV>
                <wp:extent cx="1581150" cy="257175"/>
                <wp:effectExtent l="0" t="0" r="0" b="9525"/>
                <wp:wrapNone/>
                <wp:docPr id="238" name="Rounded 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6C" w:rsidRPr="0037076C" w:rsidRDefault="0037076C" w:rsidP="0037076C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LEADERSHIP SUPPORT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499002" id="Rounded Rectangle 238" o:spid="_x0000_s1043" style="position:absolute;margin-left:-204pt;margin-top:333.6pt;width:124.5pt;height:20.25pt;z-index:4876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" fillcolor="#1b456b" stroked="f" strokeweight="2pt">
                <v:textbox>
                  <w:txbxContent>
                    <w:p w:rsidR="0037076C" w:rsidRPr="0037076C" w:rsidRDefault="0037076C" w:rsidP="0037076C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b/>
                          <w:sz w:val="16"/>
                        </w:rPr>
                        <w:t>LEADERSHIP SUPPORT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69B30BB7" wp14:editId="14D555CF">
                <wp:simplePos x="0" y="0"/>
                <wp:positionH relativeFrom="column">
                  <wp:posOffset>-4029075</wp:posOffset>
                </wp:positionH>
                <wp:positionV relativeFrom="paragraph">
                  <wp:posOffset>4236720</wp:posOffset>
                </wp:positionV>
                <wp:extent cx="1276350" cy="257175"/>
                <wp:effectExtent l="0" t="0" r="0" b="9525"/>
                <wp:wrapNone/>
                <wp:docPr id="237" name="Rounded 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57175"/>
                        </a:xfrm>
                        <a:prstGeom prst="roundRect">
                          <a:avLst/>
                        </a:prstGeom>
                        <a:solidFill>
                          <a:srgbClr val="1B456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76C" w:rsidRPr="0037076C" w:rsidRDefault="0037076C" w:rsidP="0037076C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16"/>
                              </w:rPr>
                            </w:pPr>
                            <w:r w:rsidRPr="0037076C"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CO-ORDINATION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30BB7" id="Rounded Rectangle 237" o:spid="_x0000_s1044" style="position:absolute;margin-left:-317.25pt;margin-top:333.6pt;width:100.5pt;height:20.25pt;z-index:4876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" fillcolor="#1b456b" stroked="f" strokeweight="2pt">
                <v:textbox>
                  <w:txbxContent>
                    <w:p w:rsidR="0037076C" w:rsidRPr="0037076C" w:rsidRDefault="0037076C" w:rsidP="0037076C">
                      <w:pPr>
                        <w:jc w:val="center"/>
                        <w:rPr>
                          <w:rFonts w:ascii="Arial" w:hAnsi="Arial"/>
                          <w:b/>
                          <w:sz w:val="16"/>
                        </w:rPr>
                      </w:pPr>
                      <w:r w:rsidRPr="0037076C">
                        <w:rPr>
                          <w:rFonts w:ascii="Arial" w:hAnsi="Arial"/>
                          <w:b/>
                          <w:sz w:val="16"/>
                        </w:rPr>
                        <w:t>CO-ORDINATION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6D549A" w:rsidRDefault="006D549A">
      <w:pPr>
        <w:rPr>
          <w:sz w:val="21"/>
        </w:rPr>
      </w:pPr>
    </w:p>
    <w:p w:rsidR="006D549A" w:rsidRDefault="00771CA1">
      <w:pPr>
        <w:rPr>
          <w:sz w:val="21"/>
        </w:rPr>
      </w:pPr>
      <w:r w:rsidRPr="00137154">
        <w:rPr>
          <w:rFonts w:ascii="Trebuchet MS" w:hAnsi="Trebuchet MS"/>
          <w:b/>
          <w:noProof/>
          <w:color w:val="44546F"/>
          <w:spacing w:val="-2"/>
          <w:sz w:val="28"/>
        </w:rPr>
        <mc:AlternateContent>
          <mc:Choice Requires="wps">
            <w:drawing>
              <wp:anchor distT="0" distB="0" distL="114300" distR="114300" simplePos="0" relativeHeight="487633408" behindDoc="0" locked="0" layoutInCell="1" allowOverlap="1" wp14:anchorId="3FC61A99" wp14:editId="2DF73587">
                <wp:simplePos x="0" y="0"/>
                <wp:positionH relativeFrom="margin">
                  <wp:posOffset>69850</wp:posOffset>
                </wp:positionH>
                <wp:positionV relativeFrom="paragraph">
                  <wp:posOffset>404495</wp:posOffset>
                </wp:positionV>
                <wp:extent cx="7048500" cy="9239250"/>
                <wp:effectExtent l="0" t="0" r="19050" b="19050"/>
                <wp:wrapSquare wrapText="bothSides"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92392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2CA" w:rsidRPr="0037076C" w:rsidRDefault="00C737E2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002060"/>
                                <w:sz w:val="26"/>
                                <w:szCs w:val="26"/>
                              </w:rPr>
                              <w:t>Education qualification</w:t>
                            </w:r>
                          </w:p>
                          <w:p w:rsidR="008D32CA" w:rsidRDefault="008D32CA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tbl>
                            <w:tblPr>
                              <w:tblW w:w="10768" w:type="dxa"/>
                              <w:tblInd w:w="-5" w:type="dxa"/>
                              <w:tblBorders>
                                <w:top w:val="single" w:sz="4" w:space="0" w:color="B4B4B4"/>
                                <w:left w:val="single" w:sz="4" w:space="0" w:color="B4B4B4"/>
                                <w:bottom w:val="single" w:sz="4" w:space="0" w:color="B4B4B4"/>
                                <w:right w:val="single" w:sz="4" w:space="0" w:color="B4B4B4"/>
                                <w:insideH w:val="single" w:sz="4" w:space="0" w:color="B4B4B4"/>
                                <w:insideV w:val="single" w:sz="4" w:space="0" w:color="B4B4B4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877"/>
                              <w:gridCol w:w="3973"/>
                              <w:gridCol w:w="1988"/>
                              <w:gridCol w:w="1162"/>
                              <w:gridCol w:w="1768"/>
                            </w:tblGrid>
                            <w:tr w:rsidR="00C737E2" w:rsidRPr="0018593C" w:rsidTr="00C737E2">
                              <w:trPr>
                                <w:trHeight w:val="279"/>
                              </w:trPr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C737E2" w:rsidRDefault="00C737E2" w:rsidP="00C737E2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39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C737E2" w:rsidRDefault="00C737E2" w:rsidP="00C737E2">
                                  <w:pPr>
                                    <w:pStyle w:val="Heading6"/>
                                    <w:spacing w:before="0"/>
                                    <w:rPr>
                                      <w:b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b/>
                                      <w:color w:val="000000" w:themeColor="text1"/>
                                      <w:szCs w:val="18"/>
                                    </w:rPr>
                                    <w:t>Institute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</w:tcBorders>
                                </w:tcPr>
                                <w:p w:rsidR="00C737E2" w:rsidRPr="00C737E2" w:rsidRDefault="00C737E2" w:rsidP="00C737E2">
                                  <w:pPr>
                                    <w:pStyle w:val="Heading3"/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b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University/Board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C737E2" w:rsidRDefault="00C737E2" w:rsidP="00C737E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C737E2" w:rsidRDefault="00C737E2" w:rsidP="00C737E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18"/>
                                    </w:rPr>
                                    <w:t>Percentage (%)</w:t>
                                  </w:r>
                                </w:p>
                              </w:tc>
                            </w:tr>
                            <w:tr w:rsidR="00C737E2" w:rsidRPr="0018593C" w:rsidTr="00C737E2">
                              <w:trPr>
                                <w:trHeight w:val="336"/>
                              </w:trPr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  <w:t xml:space="preserve">MBA-MMS </w:t>
                                  </w:r>
                                </w:p>
                                <w:p w:rsidR="00C737E2" w:rsidRPr="0018593C" w:rsidRDefault="00C737E2" w:rsidP="00C737E2">
                                  <w:pPr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  <w:t>(Operations)</w:t>
                                  </w:r>
                                </w:p>
                              </w:tc>
                              <w:tc>
                                <w:tcPr>
                                  <w:tcW w:w="39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pStyle w:val="Heading6"/>
                                    <w:spacing w:before="0"/>
                                    <w:rPr>
                                      <w:b/>
                                      <w:szCs w:val="18"/>
                                    </w:rPr>
                                  </w:pPr>
                                  <w:r w:rsidRPr="00C737E2">
                                    <w:rPr>
                                      <w:color w:val="000000" w:themeColor="text1"/>
                                      <w:szCs w:val="18"/>
                                    </w:rPr>
                                    <w:t>Shah and Anchor Kutchhi Engineering College – MMS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pStyle w:val="Heading3"/>
                                    <w:jc w:val="center"/>
                                    <w:rPr>
                                      <w:b/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Mumbai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jc w:val="center"/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  <w:t>2012</w:t>
                                  </w:r>
                                  <w:r w:rsidRPr="0018593C"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  <w:t>-14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jc w:val="center"/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</w:pPr>
                                  <w:r>
                                    <w:rPr>
                                      <w:bCs/>
                                      <w:sz w:val="20"/>
                                      <w:szCs w:val="18"/>
                                    </w:rPr>
                                    <w:t>70%</w:t>
                                  </w:r>
                                </w:p>
                              </w:tc>
                            </w:tr>
                            <w:tr w:rsidR="00C737E2" w:rsidRPr="0018593C" w:rsidTr="00C737E2">
                              <w:trPr>
                                <w:trHeight w:val="465"/>
                              </w:trPr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B.sc (IT)</w:t>
                                  </w:r>
                                </w:p>
                              </w:tc>
                              <w:tc>
                                <w:tcPr>
                                  <w:tcW w:w="39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rPr>
                                      <w:sz w:val="20"/>
                                      <w:szCs w:val="18"/>
                                      <w:lang w:val="en-SG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18"/>
                                      <w:lang w:val="en-SG"/>
                                    </w:rPr>
                                    <w:t>Mumbai University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Mumbai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2011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pStyle w:val="Style-8"/>
                                    <w:pBdr>
                                      <w:bottom w:val="none" w:sz="0" w:space="0" w:color="808080"/>
                                    </w:pBdr>
                                    <w:spacing w:line="276" w:lineRule="auto"/>
                                    <w:jc w:val="center"/>
                                    <w:rPr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Cs w:val="18"/>
                                    </w:rPr>
                                    <w:t>54</w:t>
                                  </w:r>
                                  <w:r w:rsidRPr="0018593C">
                                    <w:rPr>
                                      <w:color w:val="000000"/>
                                      <w:szCs w:val="18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C737E2" w:rsidRPr="0018593C" w:rsidTr="00C737E2">
                              <w:trPr>
                                <w:trHeight w:val="513"/>
                              </w:trPr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HSC</w:t>
                                  </w:r>
                                </w:p>
                              </w:tc>
                              <w:tc>
                                <w:tcPr>
                                  <w:tcW w:w="39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UBS COLLEGE ,Mumbai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Maharashtra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2008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color w:val="000000"/>
                                      <w:sz w:val="20"/>
                                      <w:szCs w:val="18"/>
                                    </w:rPr>
                                    <w:t>64%</w:t>
                                  </w:r>
                                </w:p>
                              </w:tc>
                            </w:tr>
                            <w:tr w:rsidR="00C737E2" w:rsidRPr="0018593C" w:rsidTr="00C737E2">
                              <w:trPr>
                                <w:trHeight w:val="678"/>
                              </w:trPr>
                              <w:tc>
                                <w:tcPr>
                                  <w:tcW w:w="187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397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COSMOS ENGLISH HIGH SCHOOL, Mumbai</w:t>
                                  </w:r>
                                </w:p>
                              </w:tc>
                              <w:tc>
                                <w:tcPr>
                                  <w:tcW w:w="198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Maharashtra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sz w:val="20"/>
                                      <w:szCs w:val="18"/>
                                    </w:rPr>
                                    <w:t>2006</w:t>
                                  </w:r>
                                </w:p>
                              </w:tc>
                              <w:tc>
                                <w:tcPr>
                                  <w:tcW w:w="17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C737E2" w:rsidRPr="0018593C" w:rsidRDefault="00C737E2" w:rsidP="00C737E2">
                                  <w:pPr>
                                    <w:jc w:val="center"/>
                                    <w:rPr>
                                      <w:sz w:val="20"/>
                                      <w:szCs w:val="18"/>
                                    </w:rPr>
                                  </w:pPr>
                                  <w:r w:rsidRPr="0018593C">
                                    <w:rPr>
                                      <w:color w:val="000000"/>
                                      <w:sz w:val="20"/>
                                      <w:szCs w:val="18"/>
                                    </w:rPr>
                                    <w:t>68%</w:t>
                                  </w:r>
                                </w:p>
                              </w:tc>
                            </w:tr>
                          </w:tbl>
                          <w:p w:rsidR="008D32CA" w:rsidRPr="0037076C" w:rsidRDefault="008D32CA" w:rsidP="008D32CA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D32CA" w:rsidRPr="0037076C" w:rsidRDefault="007E4AC8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  <w:t>STRENgTHs</w:t>
                            </w:r>
                          </w:p>
                          <w:p w:rsidR="007E4AC8" w:rsidRPr="007E4AC8" w:rsidRDefault="007E4AC8" w:rsidP="007E4A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E4AC8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Honest and sincere about assigned tasks.</w:t>
                            </w:r>
                          </w:p>
                          <w:p w:rsidR="007E4AC8" w:rsidRPr="007E4AC8" w:rsidRDefault="007E4AC8" w:rsidP="007E4A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E4AC8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Dedication towards assigned work.</w:t>
                            </w:r>
                          </w:p>
                          <w:p w:rsidR="008D32CA" w:rsidRPr="007E4AC8" w:rsidRDefault="007E4AC8" w:rsidP="007E4A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E4AC8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Good communication skills.</w:t>
                            </w:r>
                          </w:p>
                          <w:p w:rsidR="008D32CA" w:rsidRDefault="008D32CA" w:rsidP="008D32CA">
                            <w:pPr>
                              <w:pStyle w:val="ListParagraph"/>
                              <w:ind w:left="72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D32CA" w:rsidRPr="0037076C" w:rsidRDefault="008D32CA" w:rsidP="008D32CA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  <w:t>computer skills</w:t>
                            </w:r>
                          </w:p>
                          <w:p w:rsidR="008D32CA" w:rsidRPr="005C4FDC" w:rsidRDefault="008D32CA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14"/>
                                <w:szCs w:val="26"/>
                              </w:rPr>
                            </w:pPr>
                          </w:p>
                          <w:p w:rsidR="008D32CA" w:rsidRDefault="008D32CA" w:rsidP="008D32CA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21A0D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MS. OFFICE:</w:t>
                            </w:r>
                          </w:p>
                          <w:p w:rsidR="003A085B" w:rsidRDefault="008D32CA" w:rsidP="003A085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21A0D"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EXCEL, POWERPOINT, WORD</w:t>
                            </w:r>
                          </w:p>
                          <w:p w:rsidR="00460938" w:rsidRPr="00460938" w:rsidRDefault="00460938" w:rsidP="00460938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460938" w:rsidRPr="0037076C" w:rsidRDefault="00460938" w:rsidP="00460938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  <w:t>Certification Details</w:t>
                            </w:r>
                          </w:p>
                          <w:p w:rsidR="003A085B" w:rsidRDefault="003A085B" w:rsidP="003A085B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460938" w:rsidRDefault="00460938" w:rsidP="003A085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</w:p>
                          <w:p w:rsidR="003A085B" w:rsidRPr="003A085B" w:rsidRDefault="005B1C78" w:rsidP="003A085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  <w:t>projects:</w:t>
                            </w:r>
                          </w:p>
                          <w:p w:rsidR="008D32CA" w:rsidRPr="005C4FDC" w:rsidRDefault="008D32CA" w:rsidP="008D32CA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14"/>
                                <w:szCs w:val="26"/>
                              </w:rPr>
                            </w:pPr>
                          </w:p>
                          <w:p w:rsidR="008D32CA" w:rsidRPr="00460938" w:rsidRDefault="00771CA1" w:rsidP="005B1C7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 w:rsidRPr="00460938">
                              <w:rPr>
                                <w:caps/>
                                <w:color w:val="163856"/>
                                <w:sz w:val="26"/>
                                <w:szCs w:val="26"/>
                              </w:rPr>
                              <w:t xml:space="preserve">Front end </w:t>
                            </w:r>
                          </w:p>
                          <w:p w:rsidR="00771CA1" w:rsidRPr="00771CA1" w:rsidRDefault="00771CA1" w:rsidP="00771CA1">
                            <w:pPr>
                              <w:pStyle w:val="ListParagraph"/>
                              <w:ind w:left="720" w:firstLine="0"/>
                              <w:rPr>
                                <w:caps/>
                                <w:color w:val="000000" w:themeColor="text1"/>
                                <w:sz w:val="6"/>
                                <w:szCs w:val="26"/>
                              </w:rPr>
                            </w:pPr>
                          </w:p>
                          <w:p w:rsidR="00771CA1" w:rsidRDefault="00771CA1" w:rsidP="00771CA1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Learner WEbsite-FASCOON</w:t>
                            </w:r>
                            <w:r w:rsidR="008D2E46"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.com</w:t>
                            </w:r>
                            <w:bookmarkStart w:id="0" w:name="_GoBack"/>
                            <w:bookmarkEnd w:id="0"/>
                          </w:p>
                          <w:p w:rsidR="00771CA1" w:rsidRDefault="00771CA1" w:rsidP="00771CA1">
                            <w:pPr>
                              <w:pStyle w:val="ListParagraph"/>
                              <w:numPr>
                                <w:ilvl w:val="3"/>
                                <w:numId w:val="10"/>
                              </w:num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technologies USED-HTML/CSS</w:t>
                            </w:r>
                          </w:p>
                          <w:p w:rsidR="00460938" w:rsidRDefault="00460938" w:rsidP="00460938">
                            <w:pPr>
                              <w:pStyle w:val="ListParagraph"/>
                              <w:ind w:left="1440" w:firstLine="0"/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71CA1" w:rsidRDefault="00771CA1" w:rsidP="00771CA1">
                            <w:pPr>
                              <w:pStyle w:val="ListParagraph"/>
                              <w:numPr>
                                <w:ilvl w:val="2"/>
                                <w:numId w:val="10"/>
                              </w:num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News website-INDIA.com</w:t>
                            </w:r>
                          </w:p>
                          <w:p w:rsidR="00771CA1" w:rsidRDefault="00771CA1" w:rsidP="00771CA1">
                            <w:pPr>
                              <w:pStyle w:val="ListParagraph"/>
                              <w:numPr>
                                <w:ilvl w:val="3"/>
                                <w:numId w:val="10"/>
                              </w:num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TECHNOLOGIS USED-HTML/CSS/Bootsrap</w:t>
                            </w:r>
                          </w:p>
                          <w:p w:rsidR="004519FB" w:rsidRDefault="004519FB" w:rsidP="004519FB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4519FB" w:rsidRPr="0037076C" w:rsidRDefault="004519FB" w:rsidP="004519FB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rebuchet MS" w:hAnsi="Trebuchet MS"/>
                                <w:b/>
                                <w:caps/>
                                <w:color w:val="163856"/>
                                <w:sz w:val="26"/>
                                <w:szCs w:val="26"/>
                              </w:rPr>
                              <w:t>Additional Details</w:t>
                            </w:r>
                          </w:p>
                          <w:p w:rsidR="004519FB" w:rsidRPr="004519FB" w:rsidRDefault="004519FB" w:rsidP="004519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Languages Known: </w:t>
                            </w:r>
                            <w:r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Hindi, English, Marathi</w:t>
                            </w:r>
                          </w:p>
                          <w:p w:rsidR="004519FB" w:rsidRPr="00A47772" w:rsidRDefault="004519FB" w:rsidP="004519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>HobBIES:</w:t>
                            </w:r>
                            <w:r w:rsidR="001D00DF"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D00DF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Reading Books, Surfing Internet</w:t>
                            </w:r>
                          </w:p>
                          <w:p w:rsidR="00A47772" w:rsidRDefault="00A47772" w:rsidP="00A47772">
                            <w:pPr>
                              <w:pStyle w:val="ListParagraph"/>
                              <w:ind w:left="360" w:firstLine="0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A47772" w:rsidRPr="004519FB" w:rsidRDefault="00A47772" w:rsidP="00A47772">
                            <w:pPr>
                              <w:pStyle w:val="ListParagraph"/>
                              <w:ind w:left="360" w:firstLine="0"/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460938" w:rsidRDefault="00460938" w:rsidP="00460938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460938" w:rsidRPr="001D00DF" w:rsidRDefault="00460938" w:rsidP="00460938">
                            <w:pPr>
                              <w:jc w:val="center"/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1D00DF">
                              <w:rPr>
                                <w:rFonts w:ascii="Trebuchet MS" w:hAnsi="Trebuchet MS"/>
                                <w:color w:val="000000" w:themeColor="text1"/>
                                <w:sz w:val="25"/>
                                <w:szCs w:val="25"/>
                              </w:rPr>
                              <w:t>The Above Given Information Is True To The Best Of My Knowledge.</w:t>
                            </w:r>
                          </w:p>
                          <w:p w:rsidR="00460938" w:rsidRPr="001D00DF" w:rsidRDefault="00460938" w:rsidP="00460938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  <w:p w:rsidR="00460938" w:rsidRPr="001D00DF" w:rsidRDefault="00460938" w:rsidP="00460938">
                            <w:pPr>
                              <w:jc w:val="right"/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1D00DF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                                                                                  </w:t>
                            </w:r>
                            <w:r w:rsidR="001D00DF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                             </w:t>
                            </w:r>
                            <w:r w:rsidRPr="001D00DF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>POONAM CHAUHAN.</w:t>
                            </w:r>
                          </w:p>
                          <w:p w:rsidR="00460938" w:rsidRPr="001D00DF" w:rsidRDefault="00460938" w:rsidP="00460938">
                            <w:pPr>
                              <w:jc w:val="right"/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  <w:r w:rsidRPr="001D00DF"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  <w:t xml:space="preserve">                                                                                                             (7710919194)      </w:t>
                            </w:r>
                          </w:p>
                          <w:p w:rsidR="00771CA1" w:rsidRPr="001D00DF" w:rsidRDefault="00771CA1" w:rsidP="00771CA1">
                            <w:pPr>
                              <w:rPr>
                                <w:rFonts w:ascii="Trebuchet MS" w:hAnsi="Trebuchet MS"/>
                                <w:caps/>
                                <w:color w:val="000000" w:themeColor="text1"/>
                                <w:sz w:val="25"/>
                                <w:szCs w:val="25"/>
                              </w:rPr>
                            </w:pPr>
                          </w:p>
                          <w:p w:rsidR="00460938" w:rsidRDefault="00460938" w:rsidP="00771CA1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460938" w:rsidRPr="00771CA1" w:rsidRDefault="00460938" w:rsidP="00771CA1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771CA1" w:rsidRPr="00771CA1" w:rsidRDefault="00771CA1" w:rsidP="00771CA1">
                            <w:pPr>
                              <w:ind w:left="720"/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8D32CA" w:rsidRPr="00621A0D" w:rsidRDefault="008D32CA" w:rsidP="008D32CA">
                            <w:pPr>
                              <w:rPr>
                                <w:cap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61A99" id="Text Box 244" o:spid="_x0000_s1045" type="#_x0000_t202" style="position:absolute;margin-left:5.5pt;margin-top:31.85pt;width:555pt;height:727.5pt;z-index:487633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" filled="f" strokecolor="black [3213]" strokeweight=".5pt">
                <v:textbox inset=",7.2pt,,0">
                  <w:txbxContent>
                    <w:p w:rsidR="008D32CA" w:rsidRPr="0037076C" w:rsidRDefault="00C737E2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002060"/>
                          <w:sz w:val="26"/>
                          <w:szCs w:val="26"/>
                        </w:rPr>
                        <w:t>Education qualification</w:t>
                      </w:r>
                    </w:p>
                    <w:p w:rsidR="008D32CA" w:rsidRDefault="008D32CA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tbl>
                      <w:tblPr>
                        <w:tblW w:w="10768" w:type="dxa"/>
                        <w:tblInd w:w="-5" w:type="dxa"/>
                        <w:tblBorders>
                          <w:top w:val="single" w:sz="4" w:space="0" w:color="B4B4B4"/>
                          <w:left w:val="single" w:sz="4" w:space="0" w:color="B4B4B4"/>
                          <w:bottom w:val="single" w:sz="4" w:space="0" w:color="B4B4B4"/>
                          <w:right w:val="single" w:sz="4" w:space="0" w:color="B4B4B4"/>
                          <w:insideH w:val="single" w:sz="4" w:space="0" w:color="B4B4B4"/>
                          <w:insideV w:val="single" w:sz="4" w:space="0" w:color="B4B4B4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877"/>
                        <w:gridCol w:w="3973"/>
                        <w:gridCol w:w="1988"/>
                        <w:gridCol w:w="1162"/>
                        <w:gridCol w:w="1768"/>
                      </w:tblGrid>
                      <w:tr w:rsidR="00C737E2" w:rsidRPr="0018593C" w:rsidTr="00C737E2">
                        <w:trPr>
                          <w:trHeight w:val="279"/>
                        </w:trPr>
                        <w:tc>
                          <w:tcPr>
                            <w:tcW w:w="18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C737E2" w:rsidRDefault="00C737E2" w:rsidP="00C737E2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C737E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39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C737E2" w:rsidRDefault="00C737E2" w:rsidP="00C737E2">
                            <w:pPr>
                              <w:pStyle w:val="Heading6"/>
                              <w:spacing w:before="0"/>
                              <w:rPr>
                                <w:b/>
                                <w:color w:val="000000" w:themeColor="text1"/>
                                <w:szCs w:val="18"/>
                              </w:rPr>
                            </w:pPr>
                            <w:r w:rsidRPr="00C737E2">
                              <w:rPr>
                                <w:b/>
                                <w:color w:val="000000" w:themeColor="text1"/>
                                <w:szCs w:val="18"/>
                              </w:rPr>
                              <w:t>Institute</w:t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</w:tcBorders>
                          </w:tcPr>
                          <w:p w:rsidR="00C737E2" w:rsidRPr="00C737E2" w:rsidRDefault="00C737E2" w:rsidP="00C737E2">
                            <w:pPr>
                              <w:pStyle w:val="Heading3"/>
                              <w:rPr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C737E2">
                              <w:rPr>
                                <w:b/>
                                <w:color w:val="000000" w:themeColor="text1"/>
                                <w:sz w:val="20"/>
                                <w:szCs w:val="18"/>
                              </w:rPr>
                              <w:t>University/Board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top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C737E2" w:rsidRDefault="00C737E2" w:rsidP="00C737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C737E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C737E2" w:rsidRDefault="00C737E2" w:rsidP="00C737E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</w:pPr>
                            <w:r w:rsidRPr="00C737E2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18"/>
                              </w:rPr>
                              <w:t>Percentage (%)</w:t>
                            </w:r>
                          </w:p>
                        </w:tc>
                      </w:tr>
                      <w:tr w:rsidR="00C737E2" w:rsidRPr="0018593C" w:rsidTr="00C737E2">
                        <w:trPr>
                          <w:trHeight w:val="336"/>
                        </w:trPr>
                        <w:tc>
                          <w:tcPr>
                            <w:tcW w:w="1877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rPr>
                                <w:bCs/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bCs/>
                                <w:sz w:val="20"/>
                                <w:szCs w:val="18"/>
                              </w:rPr>
                              <w:t xml:space="preserve">MBA-MMS </w:t>
                            </w:r>
                          </w:p>
                          <w:p w:rsidR="00C737E2" w:rsidRPr="0018593C" w:rsidRDefault="00C737E2" w:rsidP="00C737E2">
                            <w:pPr>
                              <w:rPr>
                                <w:bCs/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bCs/>
                                <w:sz w:val="20"/>
                                <w:szCs w:val="18"/>
                              </w:rPr>
                              <w:t>(Operations)</w:t>
                            </w:r>
                          </w:p>
                        </w:tc>
                        <w:tc>
                          <w:tcPr>
                            <w:tcW w:w="3973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pStyle w:val="Heading6"/>
                              <w:spacing w:before="0"/>
                              <w:rPr>
                                <w:b/>
                                <w:szCs w:val="18"/>
                              </w:rPr>
                            </w:pPr>
                            <w:r w:rsidRPr="00C737E2">
                              <w:rPr>
                                <w:color w:val="000000" w:themeColor="text1"/>
                                <w:szCs w:val="18"/>
                              </w:rPr>
                              <w:t>Shah and Anchor Kutchhi Engineering College – MMS</w:t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pStyle w:val="Heading3"/>
                              <w:jc w:val="center"/>
                              <w:rPr>
                                <w:b/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Mumbai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top w:val="single" w:sz="4" w:space="0" w:color="auto"/>
                              <w:left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jc w:val="center"/>
                              <w:rPr>
                                <w:b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18"/>
                              </w:rPr>
                              <w:t>2012</w:t>
                            </w:r>
                            <w:r w:rsidRPr="0018593C">
                              <w:rPr>
                                <w:bCs/>
                                <w:sz w:val="20"/>
                                <w:szCs w:val="18"/>
                              </w:rPr>
                              <w:t>-14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jc w:val="center"/>
                              <w:rPr>
                                <w:bCs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bCs/>
                                <w:sz w:val="20"/>
                                <w:szCs w:val="18"/>
                              </w:rPr>
                              <w:t>70%</w:t>
                            </w:r>
                          </w:p>
                        </w:tc>
                      </w:tr>
                      <w:tr w:rsidR="00C737E2" w:rsidRPr="0018593C" w:rsidTr="00C737E2">
                        <w:trPr>
                          <w:trHeight w:val="465"/>
                        </w:trPr>
                        <w:tc>
                          <w:tcPr>
                            <w:tcW w:w="18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B.sc (IT)</w:t>
                            </w:r>
                          </w:p>
                        </w:tc>
                        <w:tc>
                          <w:tcPr>
                            <w:tcW w:w="39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rPr>
                                <w:sz w:val="20"/>
                                <w:szCs w:val="18"/>
                                <w:lang w:val="en-SG"/>
                              </w:rPr>
                            </w:pPr>
                            <w:r>
                              <w:rPr>
                                <w:sz w:val="20"/>
                                <w:szCs w:val="18"/>
                                <w:lang w:val="en-SG"/>
                              </w:rPr>
                              <w:t>Mumbai University</w:t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Mumbai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2011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pStyle w:val="Style-8"/>
                              <w:pBdr>
                                <w:bottom w:val="none" w:sz="0" w:space="0" w:color="808080"/>
                              </w:pBdr>
                              <w:spacing w:line="276" w:lineRule="auto"/>
                              <w:jc w:val="center"/>
                              <w:rPr>
                                <w:szCs w:val="18"/>
                              </w:rPr>
                            </w:pPr>
                            <w:r w:rsidRPr="0018593C">
                              <w:rPr>
                                <w:szCs w:val="18"/>
                              </w:rPr>
                              <w:t>54</w:t>
                            </w:r>
                            <w:r w:rsidRPr="0018593C">
                              <w:rPr>
                                <w:color w:val="000000"/>
                                <w:szCs w:val="18"/>
                              </w:rPr>
                              <w:t>%</w:t>
                            </w:r>
                          </w:p>
                        </w:tc>
                      </w:tr>
                      <w:tr w:rsidR="00C737E2" w:rsidRPr="0018593C" w:rsidTr="00C737E2">
                        <w:trPr>
                          <w:trHeight w:val="513"/>
                        </w:trPr>
                        <w:tc>
                          <w:tcPr>
                            <w:tcW w:w="18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HSC</w:t>
                            </w:r>
                          </w:p>
                        </w:tc>
                        <w:tc>
                          <w:tcPr>
                            <w:tcW w:w="39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UBS COLLEGE ,Mumbai</w:t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Maharashtra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2008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color w:val="000000"/>
                                <w:sz w:val="20"/>
                                <w:szCs w:val="18"/>
                              </w:rPr>
                              <w:t>64%</w:t>
                            </w:r>
                          </w:p>
                        </w:tc>
                      </w:tr>
                      <w:tr w:rsidR="00C737E2" w:rsidRPr="0018593C" w:rsidTr="00C737E2">
                        <w:trPr>
                          <w:trHeight w:val="678"/>
                        </w:trPr>
                        <w:tc>
                          <w:tcPr>
                            <w:tcW w:w="187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397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COSMOS ENGLISH HIGH SCHOOL, Mumbai</w:t>
                            </w:r>
                          </w:p>
                        </w:tc>
                        <w:tc>
                          <w:tcPr>
                            <w:tcW w:w="198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Maharashtra</w:t>
                            </w:r>
                          </w:p>
                        </w:tc>
                        <w:tc>
                          <w:tcPr>
                            <w:tcW w:w="1162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sz w:val="20"/>
                                <w:szCs w:val="18"/>
                              </w:rPr>
                              <w:t>2006</w:t>
                            </w:r>
                          </w:p>
                        </w:tc>
                        <w:tc>
                          <w:tcPr>
                            <w:tcW w:w="17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C737E2" w:rsidRPr="0018593C" w:rsidRDefault="00C737E2" w:rsidP="00C737E2">
                            <w:pPr>
                              <w:jc w:val="center"/>
                              <w:rPr>
                                <w:sz w:val="20"/>
                                <w:szCs w:val="18"/>
                              </w:rPr>
                            </w:pPr>
                            <w:r w:rsidRPr="0018593C">
                              <w:rPr>
                                <w:color w:val="000000"/>
                                <w:sz w:val="20"/>
                                <w:szCs w:val="18"/>
                              </w:rPr>
                              <w:t>68%</w:t>
                            </w:r>
                          </w:p>
                        </w:tc>
                      </w:tr>
                    </w:tbl>
                    <w:p w:rsidR="008D32CA" w:rsidRPr="0037076C" w:rsidRDefault="008D32CA" w:rsidP="008D32CA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8D32CA" w:rsidRPr="0037076C" w:rsidRDefault="007E4AC8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  <w:t>STRENgTHs</w:t>
                      </w:r>
                    </w:p>
                    <w:p w:rsidR="007E4AC8" w:rsidRPr="007E4AC8" w:rsidRDefault="007E4AC8" w:rsidP="007E4A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7E4AC8">
                        <w:rPr>
                          <w:color w:val="000000" w:themeColor="text1"/>
                          <w:sz w:val="26"/>
                          <w:szCs w:val="26"/>
                        </w:rPr>
                        <w:t>Honest and sincere about assigned tasks.</w:t>
                      </w:r>
                    </w:p>
                    <w:p w:rsidR="007E4AC8" w:rsidRPr="007E4AC8" w:rsidRDefault="007E4AC8" w:rsidP="007E4A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7E4AC8">
                        <w:rPr>
                          <w:color w:val="000000" w:themeColor="text1"/>
                          <w:sz w:val="26"/>
                          <w:szCs w:val="26"/>
                        </w:rPr>
                        <w:t>Dedication towards assigned work.</w:t>
                      </w:r>
                    </w:p>
                    <w:p w:rsidR="008D32CA" w:rsidRPr="007E4AC8" w:rsidRDefault="007E4AC8" w:rsidP="007E4A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7E4AC8">
                        <w:rPr>
                          <w:color w:val="000000" w:themeColor="text1"/>
                          <w:sz w:val="26"/>
                          <w:szCs w:val="26"/>
                        </w:rPr>
                        <w:t>Good communication skills.</w:t>
                      </w:r>
                    </w:p>
                    <w:p w:rsidR="008D32CA" w:rsidRDefault="008D32CA" w:rsidP="008D32CA">
                      <w:pPr>
                        <w:pStyle w:val="ListParagraph"/>
                        <w:ind w:left="72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8D32CA" w:rsidRPr="0037076C" w:rsidRDefault="008D32CA" w:rsidP="008D32CA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  <w:t>computer skills</w:t>
                      </w:r>
                    </w:p>
                    <w:p w:rsidR="008D32CA" w:rsidRPr="005C4FDC" w:rsidRDefault="008D32CA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14"/>
                          <w:szCs w:val="26"/>
                        </w:rPr>
                      </w:pPr>
                    </w:p>
                    <w:p w:rsidR="008D32CA" w:rsidRDefault="008D32CA" w:rsidP="008D32CA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 w:rsidRPr="00621A0D">
                        <w:rPr>
                          <w:rFonts w:ascii="Trebuchet MS" w:hAnsi="Trebuchet MS"/>
                          <w:caps/>
                          <w:color w:val="000000" w:themeColor="text1"/>
                          <w:sz w:val="26"/>
                          <w:szCs w:val="26"/>
                        </w:rPr>
                        <w:t>MS. OFFICE:</w:t>
                      </w:r>
                    </w:p>
                    <w:p w:rsidR="003A085B" w:rsidRDefault="008D32CA" w:rsidP="003A085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 w:rsidRPr="00621A0D"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  <w:t>EXCEL, POWERPOINT, WORD</w:t>
                      </w:r>
                    </w:p>
                    <w:p w:rsidR="00460938" w:rsidRPr="00460938" w:rsidRDefault="00460938" w:rsidP="00460938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460938" w:rsidRPr="0037076C" w:rsidRDefault="00460938" w:rsidP="00460938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  <w:t>Certification Details</w:t>
                      </w:r>
                    </w:p>
                    <w:p w:rsidR="003A085B" w:rsidRDefault="003A085B" w:rsidP="003A085B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460938" w:rsidRDefault="00460938" w:rsidP="003A085B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</w:p>
                    <w:p w:rsidR="003A085B" w:rsidRPr="003A085B" w:rsidRDefault="005B1C78" w:rsidP="003A085B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  <w:t>projects:</w:t>
                      </w:r>
                    </w:p>
                    <w:p w:rsidR="008D32CA" w:rsidRPr="005C4FDC" w:rsidRDefault="008D32CA" w:rsidP="008D32CA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14"/>
                          <w:szCs w:val="26"/>
                        </w:rPr>
                      </w:pPr>
                    </w:p>
                    <w:p w:rsidR="008D32CA" w:rsidRPr="00460938" w:rsidRDefault="00771CA1" w:rsidP="005B1C7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aps/>
                          <w:color w:val="163856"/>
                          <w:sz w:val="26"/>
                          <w:szCs w:val="26"/>
                        </w:rPr>
                      </w:pPr>
                      <w:r w:rsidRPr="00460938">
                        <w:rPr>
                          <w:caps/>
                          <w:color w:val="163856"/>
                          <w:sz w:val="26"/>
                          <w:szCs w:val="26"/>
                        </w:rPr>
                        <w:t xml:space="preserve">Front end </w:t>
                      </w:r>
                    </w:p>
                    <w:p w:rsidR="00771CA1" w:rsidRPr="00771CA1" w:rsidRDefault="00771CA1" w:rsidP="00771CA1">
                      <w:pPr>
                        <w:pStyle w:val="ListParagraph"/>
                        <w:ind w:left="720" w:firstLine="0"/>
                        <w:rPr>
                          <w:caps/>
                          <w:color w:val="000000" w:themeColor="text1"/>
                          <w:sz w:val="6"/>
                          <w:szCs w:val="26"/>
                        </w:rPr>
                      </w:pPr>
                    </w:p>
                    <w:p w:rsidR="00771CA1" w:rsidRDefault="00771CA1" w:rsidP="00771CA1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  <w:t>Learner WEbsite-FASCOON</w:t>
                      </w:r>
                      <w:r w:rsidR="008D2E46"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  <w:t>.com</w:t>
                      </w:r>
                      <w:bookmarkStart w:id="1" w:name="_GoBack"/>
                      <w:bookmarkEnd w:id="1"/>
                    </w:p>
                    <w:p w:rsidR="00771CA1" w:rsidRDefault="00771CA1" w:rsidP="00771CA1">
                      <w:pPr>
                        <w:pStyle w:val="ListParagraph"/>
                        <w:numPr>
                          <w:ilvl w:val="3"/>
                          <w:numId w:val="10"/>
                        </w:num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  <w:t>technologies USED-HTML/CSS</w:t>
                      </w:r>
                    </w:p>
                    <w:p w:rsidR="00460938" w:rsidRDefault="00460938" w:rsidP="00460938">
                      <w:pPr>
                        <w:pStyle w:val="ListParagraph"/>
                        <w:ind w:left="1440" w:firstLine="0"/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71CA1" w:rsidRDefault="00771CA1" w:rsidP="00771CA1">
                      <w:pPr>
                        <w:pStyle w:val="ListParagraph"/>
                        <w:numPr>
                          <w:ilvl w:val="2"/>
                          <w:numId w:val="10"/>
                        </w:num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  <w:t>News website-INDIA.com</w:t>
                      </w:r>
                    </w:p>
                    <w:p w:rsidR="00771CA1" w:rsidRDefault="00771CA1" w:rsidP="00771CA1">
                      <w:pPr>
                        <w:pStyle w:val="ListParagraph"/>
                        <w:numPr>
                          <w:ilvl w:val="3"/>
                          <w:numId w:val="10"/>
                        </w:num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  <w:t>TECHNOLOGIS USED-HTML/CSS/Bootsrap</w:t>
                      </w:r>
                    </w:p>
                    <w:p w:rsidR="004519FB" w:rsidRDefault="004519FB" w:rsidP="004519FB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4519FB" w:rsidRPr="0037076C" w:rsidRDefault="004519FB" w:rsidP="004519FB">
                      <w:pPr>
                        <w:pBdr>
                          <w:bottom w:val="single" w:sz="4" w:space="1" w:color="auto"/>
                        </w:pBd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</w:pPr>
                      <w:r>
                        <w:rPr>
                          <w:rFonts w:ascii="Trebuchet MS" w:hAnsi="Trebuchet MS"/>
                          <w:b/>
                          <w:caps/>
                          <w:color w:val="163856"/>
                          <w:sz w:val="26"/>
                          <w:szCs w:val="26"/>
                        </w:rPr>
                        <w:t>Additional Details</w:t>
                      </w:r>
                    </w:p>
                    <w:p w:rsidR="004519FB" w:rsidRPr="004519FB" w:rsidRDefault="004519FB" w:rsidP="004519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  <w:t xml:space="preserve">Languages Known: </w:t>
                      </w:r>
                      <w:r>
                        <w:rPr>
                          <w:color w:val="000000" w:themeColor="text1"/>
                          <w:sz w:val="26"/>
                          <w:szCs w:val="26"/>
                        </w:rPr>
                        <w:t>Hindi, English, Marathi</w:t>
                      </w:r>
                    </w:p>
                    <w:p w:rsidR="004519FB" w:rsidRPr="00A47772" w:rsidRDefault="004519FB" w:rsidP="004519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  <w:t>HobBIES:</w:t>
                      </w:r>
                      <w:r w:rsidR="001D00DF"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  <w:r w:rsidR="001D00DF">
                        <w:rPr>
                          <w:color w:val="000000" w:themeColor="text1"/>
                          <w:sz w:val="26"/>
                          <w:szCs w:val="26"/>
                        </w:rPr>
                        <w:t>Reading Books, Surfing Internet</w:t>
                      </w:r>
                    </w:p>
                    <w:p w:rsidR="00A47772" w:rsidRDefault="00A47772" w:rsidP="00A47772">
                      <w:pPr>
                        <w:pStyle w:val="ListParagraph"/>
                        <w:ind w:left="360" w:firstLine="0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A47772" w:rsidRPr="004519FB" w:rsidRDefault="00A47772" w:rsidP="00A47772">
                      <w:pPr>
                        <w:pStyle w:val="ListParagraph"/>
                        <w:ind w:left="360" w:firstLine="0"/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460938" w:rsidRDefault="00460938" w:rsidP="00460938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460938" w:rsidRPr="001D00DF" w:rsidRDefault="00460938" w:rsidP="00460938">
                      <w:pPr>
                        <w:jc w:val="center"/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1D00DF">
                        <w:rPr>
                          <w:rFonts w:ascii="Trebuchet MS" w:hAnsi="Trebuchet MS"/>
                          <w:color w:val="000000" w:themeColor="text1"/>
                          <w:sz w:val="25"/>
                          <w:szCs w:val="25"/>
                        </w:rPr>
                        <w:t>The Above Given Information Is True To The Best Of My Knowledge.</w:t>
                      </w:r>
                    </w:p>
                    <w:p w:rsidR="00460938" w:rsidRPr="001D00DF" w:rsidRDefault="00460938" w:rsidP="00460938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  <w:p w:rsidR="00460938" w:rsidRPr="001D00DF" w:rsidRDefault="00460938" w:rsidP="00460938">
                      <w:pPr>
                        <w:jc w:val="right"/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1D00DF"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  <w:t xml:space="preserve">                                                                                   </w:t>
                      </w:r>
                      <w:r w:rsidR="001D00DF"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  <w:t xml:space="preserve">                              </w:t>
                      </w:r>
                      <w:r w:rsidRPr="001D00DF"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  <w:t>POONAM CHAUHAN.</w:t>
                      </w:r>
                    </w:p>
                    <w:p w:rsidR="00460938" w:rsidRPr="001D00DF" w:rsidRDefault="00460938" w:rsidP="00460938">
                      <w:pPr>
                        <w:jc w:val="right"/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  <w:r w:rsidRPr="001D00DF"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  <w:t xml:space="preserve">                                                                                                             (7710919194)      </w:t>
                      </w:r>
                    </w:p>
                    <w:p w:rsidR="00771CA1" w:rsidRPr="001D00DF" w:rsidRDefault="00771CA1" w:rsidP="00771CA1">
                      <w:pPr>
                        <w:rPr>
                          <w:rFonts w:ascii="Trebuchet MS" w:hAnsi="Trebuchet MS"/>
                          <w:caps/>
                          <w:color w:val="000000" w:themeColor="text1"/>
                          <w:sz w:val="25"/>
                          <w:szCs w:val="25"/>
                        </w:rPr>
                      </w:pPr>
                    </w:p>
                    <w:p w:rsidR="00460938" w:rsidRDefault="00460938" w:rsidP="00771CA1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460938" w:rsidRPr="00771CA1" w:rsidRDefault="00460938" w:rsidP="00771CA1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771CA1" w:rsidRPr="00771CA1" w:rsidRDefault="00771CA1" w:rsidP="00771CA1">
                      <w:pPr>
                        <w:ind w:left="720"/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8D32CA" w:rsidRPr="00621A0D" w:rsidRDefault="008D32CA" w:rsidP="008D32CA">
                      <w:pPr>
                        <w:rPr>
                          <w:caps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D549A" w:rsidRDefault="006D549A">
      <w:pPr>
        <w:rPr>
          <w:sz w:val="21"/>
        </w:rPr>
      </w:pPr>
    </w:p>
    <w:p w:rsidR="006D549A" w:rsidRDefault="006D549A">
      <w:pPr>
        <w:rPr>
          <w:sz w:val="21"/>
        </w:rPr>
      </w:pPr>
    </w:p>
    <w:p w:rsidR="006D549A" w:rsidRDefault="006D549A">
      <w:pPr>
        <w:rPr>
          <w:sz w:val="21"/>
        </w:rPr>
      </w:pPr>
    </w:p>
    <w:p w:rsidR="006D549A" w:rsidRDefault="006D549A">
      <w:pPr>
        <w:rPr>
          <w:sz w:val="21"/>
        </w:rPr>
      </w:pPr>
    </w:p>
    <w:p w:rsidR="006D549A" w:rsidRDefault="006D549A">
      <w:pPr>
        <w:rPr>
          <w:sz w:val="21"/>
        </w:rPr>
      </w:pPr>
    </w:p>
    <w:p w:rsidR="006D549A" w:rsidRDefault="006D549A">
      <w:pPr>
        <w:rPr>
          <w:sz w:val="21"/>
        </w:rPr>
      </w:pPr>
    </w:p>
    <w:p w:rsidR="006D549A" w:rsidRDefault="006D549A">
      <w:pPr>
        <w:rPr>
          <w:sz w:val="21"/>
        </w:rPr>
        <w:sectPr w:rsidR="006D549A">
          <w:type w:val="continuous"/>
          <w:pgSz w:w="11900" w:h="16840"/>
          <w:pgMar w:top="0" w:right="280" w:bottom="280" w:left="280" w:header="720" w:footer="720" w:gutter="0"/>
          <w:cols w:num="2" w:space="720" w:equalWidth="0">
            <w:col w:w="3963" w:space="5717"/>
            <w:col w:w="1660"/>
          </w:cols>
        </w:sectPr>
      </w:pPr>
    </w:p>
    <w:p w:rsidR="00D05032" w:rsidRDefault="00D05032" w:rsidP="003C76ED">
      <w:pPr>
        <w:pStyle w:val="Heading1"/>
        <w:spacing w:before="111"/>
        <w:rPr>
          <w:sz w:val="18"/>
        </w:rPr>
      </w:pPr>
    </w:p>
    <w:sectPr w:rsidR="00D05032">
      <w:pgSz w:w="11900" w:h="16840"/>
      <w:pgMar w:top="28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124"/>
      </v:shape>
    </w:pict>
  </w:numPicBullet>
  <w:abstractNum w:abstractNumId="0" w15:restartNumberingAfterBreak="0">
    <w:nsid w:val="0A37021E"/>
    <w:multiLevelType w:val="hybridMultilevel"/>
    <w:tmpl w:val="B054F3A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554D3"/>
    <w:multiLevelType w:val="hybridMultilevel"/>
    <w:tmpl w:val="CB8C7812"/>
    <w:lvl w:ilvl="0" w:tplc="0409000B">
      <w:start w:val="1"/>
      <w:numFmt w:val="bullet"/>
      <w:lvlText w:val=""/>
      <w:lvlJc w:val="left"/>
      <w:pPr>
        <w:ind w:left="22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 w15:restartNumberingAfterBreak="0">
    <w:nsid w:val="263C074E"/>
    <w:multiLevelType w:val="hybridMultilevel"/>
    <w:tmpl w:val="A8EC1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1C37"/>
    <w:multiLevelType w:val="hybridMultilevel"/>
    <w:tmpl w:val="963623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12257"/>
    <w:multiLevelType w:val="hybridMultilevel"/>
    <w:tmpl w:val="121E5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1738F"/>
    <w:multiLevelType w:val="hybridMultilevel"/>
    <w:tmpl w:val="27C03F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215F7D"/>
    <w:multiLevelType w:val="hybridMultilevel"/>
    <w:tmpl w:val="52D29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36BAE"/>
    <w:multiLevelType w:val="hybridMultilevel"/>
    <w:tmpl w:val="77B4D962"/>
    <w:lvl w:ilvl="0" w:tplc="14A67256">
      <w:numFmt w:val="bullet"/>
      <w:lvlText w:val="•"/>
      <w:lvlJc w:val="left"/>
      <w:pPr>
        <w:ind w:left="231" w:hanging="106"/>
      </w:pPr>
      <w:rPr>
        <w:rFonts w:ascii="Trebuchet MS" w:eastAsia="Trebuchet MS" w:hAnsi="Trebuchet MS" w:cs="Trebuchet MS" w:hint="default"/>
        <w:b/>
        <w:bCs/>
        <w:i/>
        <w:iCs/>
        <w:w w:val="68"/>
        <w:sz w:val="18"/>
        <w:szCs w:val="18"/>
        <w:lang w:val="en-US" w:eastAsia="en-US" w:bidi="ar-SA"/>
      </w:rPr>
    </w:lvl>
    <w:lvl w:ilvl="1" w:tplc="C1F0BBE8">
      <w:numFmt w:val="bullet"/>
      <w:lvlText w:val="•"/>
      <w:lvlJc w:val="left"/>
      <w:pPr>
        <w:ind w:left="1001" w:hanging="106"/>
      </w:pPr>
      <w:rPr>
        <w:rFonts w:hint="default"/>
        <w:lang w:val="en-US" w:eastAsia="en-US" w:bidi="ar-SA"/>
      </w:rPr>
    </w:lvl>
    <w:lvl w:ilvl="2" w:tplc="36ACBEF8">
      <w:numFmt w:val="bullet"/>
      <w:lvlText w:val="•"/>
      <w:lvlJc w:val="left"/>
      <w:pPr>
        <w:ind w:left="1762" w:hanging="106"/>
      </w:pPr>
      <w:rPr>
        <w:rFonts w:hint="default"/>
        <w:lang w:val="en-US" w:eastAsia="en-US" w:bidi="ar-SA"/>
      </w:rPr>
    </w:lvl>
    <w:lvl w:ilvl="3" w:tplc="AB0EE934">
      <w:numFmt w:val="bullet"/>
      <w:lvlText w:val="•"/>
      <w:lvlJc w:val="left"/>
      <w:pPr>
        <w:ind w:left="2523" w:hanging="106"/>
      </w:pPr>
      <w:rPr>
        <w:rFonts w:hint="default"/>
        <w:lang w:val="en-US" w:eastAsia="en-US" w:bidi="ar-SA"/>
      </w:rPr>
    </w:lvl>
    <w:lvl w:ilvl="4" w:tplc="F65E1FD0">
      <w:numFmt w:val="bullet"/>
      <w:lvlText w:val="•"/>
      <w:lvlJc w:val="left"/>
      <w:pPr>
        <w:ind w:left="3284" w:hanging="106"/>
      </w:pPr>
      <w:rPr>
        <w:rFonts w:hint="default"/>
        <w:lang w:val="en-US" w:eastAsia="en-US" w:bidi="ar-SA"/>
      </w:rPr>
    </w:lvl>
    <w:lvl w:ilvl="5" w:tplc="E24AD62A">
      <w:numFmt w:val="bullet"/>
      <w:lvlText w:val="•"/>
      <w:lvlJc w:val="left"/>
      <w:pPr>
        <w:ind w:left="4045" w:hanging="106"/>
      </w:pPr>
      <w:rPr>
        <w:rFonts w:hint="default"/>
        <w:lang w:val="en-US" w:eastAsia="en-US" w:bidi="ar-SA"/>
      </w:rPr>
    </w:lvl>
    <w:lvl w:ilvl="6" w:tplc="890E82C0">
      <w:numFmt w:val="bullet"/>
      <w:lvlText w:val="•"/>
      <w:lvlJc w:val="left"/>
      <w:pPr>
        <w:ind w:left="4806" w:hanging="106"/>
      </w:pPr>
      <w:rPr>
        <w:rFonts w:hint="default"/>
        <w:lang w:val="en-US" w:eastAsia="en-US" w:bidi="ar-SA"/>
      </w:rPr>
    </w:lvl>
    <w:lvl w:ilvl="7" w:tplc="74267946">
      <w:numFmt w:val="bullet"/>
      <w:lvlText w:val="•"/>
      <w:lvlJc w:val="left"/>
      <w:pPr>
        <w:ind w:left="5568" w:hanging="106"/>
      </w:pPr>
      <w:rPr>
        <w:rFonts w:hint="default"/>
        <w:lang w:val="en-US" w:eastAsia="en-US" w:bidi="ar-SA"/>
      </w:rPr>
    </w:lvl>
    <w:lvl w:ilvl="8" w:tplc="03E4A5E6">
      <w:numFmt w:val="bullet"/>
      <w:lvlText w:val="•"/>
      <w:lvlJc w:val="left"/>
      <w:pPr>
        <w:ind w:left="6329" w:hanging="106"/>
      </w:pPr>
      <w:rPr>
        <w:rFonts w:hint="default"/>
        <w:lang w:val="en-US" w:eastAsia="en-US" w:bidi="ar-SA"/>
      </w:rPr>
    </w:lvl>
  </w:abstractNum>
  <w:abstractNum w:abstractNumId="8" w15:restartNumberingAfterBreak="0">
    <w:nsid w:val="512E27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FCC5D18"/>
    <w:multiLevelType w:val="hybridMultilevel"/>
    <w:tmpl w:val="6914B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234A79"/>
    <w:multiLevelType w:val="multilevel"/>
    <w:tmpl w:val="213206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2"/>
  </w:num>
  <w:num w:numId="8">
    <w:abstractNumId w:val="9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32"/>
    <w:rsid w:val="00137154"/>
    <w:rsid w:val="001D00DF"/>
    <w:rsid w:val="002056A4"/>
    <w:rsid w:val="00311650"/>
    <w:rsid w:val="0037076C"/>
    <w:rsid w:val="00373831"/>
    <w:rsid w:val="003A085B"/>
    <w:rsid w:val="003C0B69"/>
    <w:rsid w:val="003C5C93"/>
    <w:rsid w:val="003C76ED"/>
    <w:rsid w:val="004519FB"/>
    <w:rsid w:val="00460938"/>
    <w:rsid w:val="00572E0C"/>
    <w:rsid w:val="005B1C78"/>
    <w:rsid w:val="005C4FDC"/>
    <w:rsid w:val="00606125"/>
    <w:rsid w:val="00621A0D"/>
    <w:rsid w:val="00685C03"/>
    <w:rsid w:val="006D549A"/>
    <w:rsid w:val="007013E4"/>
    <w:rsid w:val="00771CA1"/>
    <w:rsid w:val="00774411"/>
    <w:rsid w:val="007E4AC8"/>
    <w:rsid w:val="008D2E46"/>
    <w:rsid w:val="008D32CA"/>
    <w:rsid w:val="00A47772"/>
    <w:rsid w:val="00B8158F"/>
    <w:rsid w:val="00C737E2"/>
    <w:rsid w:val="00CC0D70"/>
    <w:rsid w:val="00D05032"/>
    <w:rsid w:val="00FD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7E324"/>
  <w15:docId w15:val="{74A6B832-A269-49B1-8E2C-975AA6587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146"/>
      <w:ind w:left="13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71"/>
      <w:ind w:left="131"/>
      <w:outlineLvl w:val="1"/>
    </w:pPr>
    <w:rPr>
      <w:rFonts w:ascii="Arial" w:eastAsia="Arial" w:hAnsi="Arial" w:cs="Arial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23"/>
      <w:ind w:left="85"/>
      <w:outlineLvl w:val="2"/>
    </w:pPr>
    <w:rPr>
      <w:sz w:val="21"/>
      <w:szCs w:val="21"/>
    </w:rPr>
  </w:style>
  <w:style w:type="paragraph" w:styleId="Heading4">
    <w:name w:val="heading 4"/>
    <w:basedOn w:val="Normal"/>
    <w:uiPriority w:val="1"/>
    <w:qFormat/>
    <w:pPr>
      <w:spacing w:before="20"/>
      <w:ind w:left="116"/>
      <w:outlineLvl w:val="3"/>
    </w:pPr>
    <w:rPr>
      <w:rFonts w:ascii="Arial" w:eastAsia="Arial" w:hAnsi="Arial" w:cs="Arial"/>
      <w:b/>
      <w:bCs/>
      <w:sz w:val="18"/>
      <w:szCs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7E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8"/>
      <w:ind w:left="372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before="1"/>
      <w:ind w:left="231" w:hanging="106"/>
    </w:pPr>
    <w:rPr>
      <w:rFonts w:ascii="Trebuchet MS" w:eastAsia="Trebuchet MS" w:hAnsi="Trebuchet MS" w:cs="Trebuchet MS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6Char">
    <w:name w:val="Heading 6 Char"/>
    <w:basedOn w:val="DefaultParagraphFont"/>
    <w:link w:val="Heading6"/>
    <w:uiPriority w:val="9"/>
    <w:semiHidden/>
    <w:rsid w:val="00C737E2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Style-8">
    <w:name w:val="Style-8"/>
    <w:rsid w:val="00C737E2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Poonam Chauhan</dc:creator>
  <cp:lastModifiedBy>admin</cp:lastModifiedBy>
  <cp:revision>4</cp:revision>
  <cp:lastPrinted>2021-08-29T12:47:00Z</cp:lastPrinted>
  <dcterms:created xsi:type="dcterms:W3CDTF">2021-08-29T12:41:00Z</dcterms:created>
  <dcterms:modified xsi:type="dcterms:W3CDTF">2021-08-29T12:48:00Z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2021-08-29T00:00:00Z</vt:filetime>
  </property>
</Properties>
</file>