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E6" w:rsidRDefault="006414E6"/>
    <w:p w:rsidR="0050568F" w:rsidRDefault="0050568F" w:rsidP="0050568F">
      <w:pPr>
        <w:ind w:firstLine="708"/>
      </w:pPr>
      <w:r>
        <w:t>Este ciclo de vida é chamado de cascata por possuir um modelo de desenvolvimento software sequencial que é realizado por etapas a serem seguidas de modo que só é iniciado uma nova etapa com o termino da anterior, sendo não permitido a realização de mais de uma etapa ao mesmo tempo.</w:t>
      </w:r>
    </w:p>
    <w:p w:rsidR="0050568F" w:rsidRDefault="0050568F" w:rsidP="0050568F">
      <w:pPr>
        <w:ind w:firstLine="708"/>
      </w:pPr>
      <w:r>
        <w:t xml:space="preserve">O método é formado por Analise, Design, </w:t>
      </w:r>
      <w:r w:rsidR="00AF6080">
        <w:t>implementação, testes</w:t>
      </w:r>
      <w:r>
        <w:t>, implantação e manutenção.</w:t>
      </w:r>
    </w:p>
    <w:p w:rsidR="0050568F" w:rsidRDefault="0050568F" w:rsidP="0050568F">
      <w:pPr>
        <w:ind w:firstLine="708"/>
      </w:pPr>
      <w:r>
        <w:t>Como diz o nome, esse método de desenvolvimento é realizado em base de uma cascata que só anda para o lado direito.</w:t>
      </w:r>
    </w:p>
    <w:p w:rsidR="0050568F" w:rsidRDefault="0050568F" w:rsidP="0050568F">
      <w:pPr>
        <w:ind w:firstLine="708"/>
      </w:pPr>
      <w:r>
        <w:t>Na etapa</w:t>
      </w:r>
      <w:r w:rsidR="00AF6080">
        <w:t xml:space="preserve"> de</w:t>
      </w:r>
      <w:r>
        <w:t xml:space="preserve"> analise, é </w:t>
      </w:r>
      <w:r w:rsidR="00AF6080">
        <w:t>onde é</w:t>
      </w:r>
      <w:r>
        <w:t xml:space="preserve"> avaliado junto do usuário as necessidades do projeto, além de avaliar o que já é existente e o que será substituído.</w:t>
      </w:r>
    </w:p>
    <w:p w:rsidR="0050568F" w:rsidRDefault="0050568F" w:rsidP="0050568F">
      <w:pPr>
        <w:ind w:firstLine="708"/>
      </w:pPr>
      <w:r>
        <w:t xml:space="preserve">Na fase </w:t>
      </w:r>
      <w:r w:rsidR="00AF6080">
        <w:t>de</w:t>
      </w:r>
      <w:r>
        <w:t xml:space="preserve"> </w:t>
      </w:r>
      <w:r w:rsidR="00AF6080">
        <w:t>design, é realizado</w:t>
      </w:r>
      <w:r>
        <w:t xml:space="preserve"> </w:t>
      </w:r>
      <w:r w:rsidR="00AF6080">
        <w:t>a modelagem da estrutura de dados e das funcionalidades do software do projeto logico e físico, sendo uma previa da implementação.</w:t>
      </w:r>
    </w:p>
    <w:p w:rsidR="00AF6080" w:rsidRDefault="00AF6080" w:rsidP="0050568F">
      <w:pPr>
        <w:ind w:firstLine="708"/>
      </w:pPr>
      <w:r>
        <w:t xml:space="preserve">No estagio da implementação, é realizado o desenvolvimento em alguma linguagem de programação, são criadas as estruturas do banco de dados, são efetuados testes individuais dos sistemas, além de serem formulados os Helps e manuais. </w:t>
      </w:r>
    </w:p>
    <w:p w:rsidR="00AF6080" w:rsidRDefault="00AF6080" w:rsidP="0050568F">
      <w:pPr>
        <w:ind w:firstLine="708"/>
      </w:pPr>
      <w:r>
        <w:t xml:space="preserve">Já no período de </w:t>
      </w:r>
      <w:r w:rsidR="003D29A9">
        <w:t>Testes, é</w:t>
      </w:r>
      <w:r>
        <w:t xml:space="preserve"> realizado o teste de todo o sistema, também </w:t>
      </w:r>
      <w:r w:rsidR="003D29A9">
        <w:t>é realizada a homologação com o usuário em ambiente controlado.</w:t>
      </w:r>
    </w:p>
    <w:p w:rsidR="003D29A9" w:rsidRDefault="003D29A9" w:rsidP="0050568F">
      <w:pPr>
        <w:ind w:firstLine="708"/>
      </w:pPr>
      <w:r>
        <w:t>Na parte da implantação é realizado a instalação do produto final, no ambiente definitivo, é realizado capacitações nos usuários e nas equipes que iram dar suporte e realizar as operações, além da configuração de acessos e da segurança de dados.</w:t>
      </w:r>
    </w:p>
    <w:p w:rsidR="003D29A9" w:rsidRDefault="003D29A9" w:rsidP="0050568F">
      <w:pPr>
        <w:ind w:firstLine="708"/>
      </w:pPr>
      <w:r>
        <w:t xml:space="preserve">E por fim na manutenção </w:t>
      </w:r>
      <w:r w:rsidR="00E10254">
        <w:t>que são</w:t>
      </w:r>
      <w:r>
        <w:t xml:space="preserve"> realizadas correções e atualizações do sistema com controle de versionamento. </w:t>
      </w:r>
    </w:p>
    <w:p w:rsidR="003D29A9" w:rsidRDefault="003D29A9" w:rsidP="0050568F">
      <w:pPr>
        <w:ind w:firstLine="708"/>
      </w:pPr>
    </w:p>
    <w:p w:rsidR="00AF6080" w:rsidRDefault="00AF6080" w:rsidP="0050568F">
      <w:pPr>
        <w:ind w:firstLine="708"/>
      </w:pPr>
    </w:p>
    <w:p w:rsidR="00AF6080" w:rsidRDefault="00AF6080" w:rsidP="0050568F">
      <w:pPr>
        <w:ind w:firstLine="708"/>
      </w:pPr>
    </w:p>
    <w:p w:rsidR="0050568F" w:rsidRDefault="0050568F" w:rsidP="0050568F">
      <w:pPr>
        <w:ind w:firstLine="708"/>
      </w:pPr>
    </w:p>
    <w:p w:rsidR="0050568F" w:rsidRDefault="0050568F">
      <w:r>
        <w:tab/>
      </w:r>
    </w:p>
    <w:sectPr w:rsidR="00505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8F"/>
    <w:rsid w:val="003D29A9"/>
    <w:rsid w:val="0050568F"/>
    <w:rsid w:val="006414E6"/>
    <w:rsid w:val="00AF6080"/>
    <w:rsid w:val="00E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98CC"/>
  <w15:chartTrackingRefBased/>
  <w15:docId w15:val="{6D5FF668-8261-4DA1-8645-B306C50F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2</cp:revision>
  <dcterms:created xsi:type="dcterms:W3CDTF">2020-04-17T00:44:00Z</dcterms:created>
  <dcterms:modified xsi:type="dcterms:W3CDTF">2020-04-17T01:13:00Z</dcterms:modified>
</cp:coreProperties>
</file>