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0663D" w:rsidP="00017559" w:rsidRDefault="0010663D" w14:paraId="5FE12992" w14:textId="77777777">
      <w:pPr>
        <w:jc w:val="center"/>
      </w:pPr>
    </w:p>
    <w:p w:rsidR="70D97DC3" w:rsidP="6FD0B95B" w:rsidRDefault="70D97DC3" w14:paraId="28C8CDC5" w14:textId="0F4C736E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 w:rsidRPr="6FD0B95B" w:rsidR="70D97DC3">
        <w:rPr>
          <w:color w:val="00B0F0"/>
          <w:sz w:val="40"/>
          <w:szCs w:val="40"/>
        </w:rPr>
        <w:t>JULIANE VALIATI MARAN</w:t>
      </w:r>
    </w:p>
    <w:p w:rsidR="0010663D" w:rsidRDefault="0010663D" w14:paraId="0AD385E4" w14:textId="6FC43CB7"/>
    <w:p w:rsidR="0010663D" w:rsidRDefault="0010663D" w14:paraId="565A1DDB" w14:textId="77777777"/>
    <w:p w:rsidR="0010663D" w:rsidP="0010663D" w:rsidRDefault="0010663D" w14:paraId="6519F3D6" w14:textId="77777777">
      <w:pPr>
        <w:jc w:val="center"/>
        <w:rPr>
          <w:sz w:val="40"/>
          <w:szCs w:val="40"/>
        </w:rPr>
      </w:pPr>
    </w:p>
    <w:p w:rsidR="0010663D" w:rsidP="0010663D" w:rsidRDefault="00B1219C" w14:paraId="2218444A" w14:textId="7EAFA1F2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Pr="0010663D" w:rsid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:rsidR="00017559" w:rsidP="0010663D" w:rsidRDefault="004B2AD9" w14:paraId="07314548" w14:textId="5A6A0839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Pr="0010663D" w:rsid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:rsidRPr="00017559" w:rsidR="0010663D" w:rsidP="0010663D" w:rsidRDefault="004B2AD9" w14:paraId="479714EB" w14:textId="64B82194">
      <w:pPr>
        <w:jc w:val="center"/>
        <w:rPr>
          <w:sz w:val="32"/>
          <w:szCs w:val="32"/>
        </w:rPr>
      </w:pPr>
      <w:r w:rsidRPr="6FD0B95B" w:rsidR="004B2AD9">
        <w:rPr>
          <w:color w:val="00B0F0"/>
          <w:sz w:val="32"/>
          <w:szCs w:val="32"/>
        </w:rPr>
        <w:t xml:space="preserve">- </w:t>
      </w:r>
      <w:r w:rsidRPr="6FD0B95B" w:rsidR="1CC2007B">
        <w:rPr>
          <w:color w:val="00B0F0"/>
          <w:sz w:val="32"/>
          <w:szCs w:val="32"/>
        </w:rPr>
        <w:t>FINANCE &amp; STOCK</w:t>
      </w:r>
      <w:r w:rsidRPr="6FD0B95B" w:rsidR="004B2AD9">
        <w:rPr>
          <w:color w:val="00B0F0"/>
          <w:sz w:val="32"/>
          <w:szCs w:val="32"/>
        </w:rPr>
        <w:t xml:space="preserve"> -</w:t>
      </w:r>
    </w:p>
    <w:p w:rsidR="0029031F" w:rsidP="0010663D" w:rsidRDefault="0029031F" w14:paraId="5C64723D" w14:textId="59A3312E">
      <w:pPr>
        <w:jc w:val="center"/>
        <w:rPr>
          <w:sz w:val="40"/>
          <w:szCs w:val="40"/>
        </w:rPr>
      </w:pPr>
    </w:p>
    <w:p w:rsidR="0010663D" w:rsidP="0010663D" w:rsidRDefault="00C15418" w14:paraId="47D8BCC8" w14:textId="58A00CC7" w14:noSpellErr="1">
      <w:pPr>
        <w:jc w:val="center"/>
        <w:rPr>
          <w:sz w:val="40"/>
          <w:szCs w:val="40"/>
        </w:rPr>
      </w:pPr>
      <w:r w:rsidRPr="00017559" w:rsid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52D582A8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559" w:rsidP="00AC33D5" w:rsidRDefault="00017559" w14:paraId="3E19E9BD" w14:textId="5E0BEEEB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:rsidR="00AC33D5" w:rsidP="00AC33D5" w:rsidRDefault="00AC33D5" w14:paraId="0EC7F3FF" w14:textId="77777777">
                            <w:pPr>
                              <w:spacing w:after="0"/>
                            </w:pPr>
                          </w:p>
                          <w:p w:rsidR="00AC33D5" w:rsidP="00AC33D5" w:rsidRDefault="00AC33D5" w14:paraId="689D5840" w14:textId="5C6881F0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:rsidR="00AC33D5" w:rsidP="00AC33D5" w:rsidRDefault="00AC33D5" w14:paraId="304DBA3E" w14:textId="0CA54FDA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:rsidR="00AC33D5" w:rsidP="00AC33D5" w:rsidRDefault="00AC33D5" w14:paraId="3CF5162B" w14:textId="2A235E09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left:0;text-align:left;margin-left:254.65pt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AN/7kI4AAAAAoBAAAPAAAAAAAAAAAAAAAAAGsEAABkcnMvZG93bnJldi54bWxQSwUGAAAAAAQA&#10;BADzAAAAeAUAAAAA&#10;" w14:anchorId="71174E72">
                <v:textbox style="mso-fit-shape-to-text:t">
                  <w:txbxContent>
                    <w:p w:rsidR="00017559" w:rsidP="00AC33D5" w:rsidRDefault="00017559" w14:paraId="3E19E9BD" w14:textId="5E0BEEEB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:rsidR="00AC33D5" w:rsidP="00AC33D5" w:rsidRDefault="00AC33D5" w14:paraId="0EC7F3FF" w14:textId="77777777">
                      <w:pPr>
                        <w:spacing w:after="0"/>
                      </w:pPr>
                    </w:p>
                    <w:p w:rsidR="00AC33D5" w:rsidP="00AC33D5" w:rsidRDefault="00AC33D5" w14:paraId="689D5840" w14:textId="5C6881F0">
                      <w:pPr>
                        <w:spacing w:after="0"/>
                      </w:pPr>
                      <w:r>
                        <w:t>Orientadoras:</w:t>
                      </w:r>
                    </w:p>
                    <w:p w:rsidR="00AC33D5" w:rsidP="00AC33D5" w:rsidRDefault="00AC33D5" w14:paraId="304DBA3E" w14:textId="0CA54FDA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:rsidR="00AC33D5" w:rsidP="00AC33D5" w:rsidRDefault="00AC33D5" w14:paraId="3CF5162B" w14:textId="2A235E09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:rsidR="0010663D" w:rsidP="0010663D" w:rsidRDefault="0010663D" w14:paraId="06D448AA" w14:textId="643ECF35">
      <w:pPr>
        <w:jc w:val="center"/>
        <w:rPr>
          <w:sz w:val="40"/>
          <w:szCs w:val="40"/>
        </w:rPr>
      </w:pPr>
    </w:p>
    <w:p w:rsidR="0010663D" w:rsidP="0010663D" w:rsidRDefault="0010663D" w14:paraId="6F152060" w14:textId="77777777">
      <w:pPr>
        <w:jc w:val="center"/>
        <w:rPr>
          <w:sz w:val="40"/>
          <w:szCs w:val="40"/>
        </w:rPr>
      </w:pPr>
    </w:p>
    <w:p w:rsidR="0010663D" w:rsidP="0010663D" w:rsidRDefault="0010663D" w14:paraId="30533CFC" w14:textId="77777777">
      <w:pPr>
        <w:jc w:val="center"/>
        <w:rPr>
          <w:sz w:val="40"/>
          <w:szCs w:val="40"/>
        </w:rPr>
      </w:pPr>
    </w:p>
    <w:p w:rsidR="0010663D" w:rsidP="0010663D" w:rsidRDefault="0010663D" w14:paraId="24599BD8" w14:textId="77777777">
      <w:pPr>
        <w:jc w:val="center"/>
        <w:rPr>
          <w:sz w:val="40"/>
          <w:szCs w:val="40"/>
        </w:rPr>
      </w:pPr>
    </w:p>
    <w:p w:rsidR="0010663D" w:rsidP="0010663D" w:rsidRDefault="0010663D" w14:paraId="03024887" w14:textId="267DF7FA">
      <w:pPr>
        <w:jc w:val="center"/>
        <w:rPr>
          <w:sz w:val="40"/>
          <w:szCs w:val="40"/>
        </w:rPr>
      </w:pPr>
    </w:p>
    <w:p w:rsidR="00AC33D5" w:rsidP="0010663D" w:rsidRDefault="00AC33D5" w14:paraId="40D40D6C" w14:textId="06696F2A">
      <w:pPr>
        <w:jc w:val="center"/>
      </w:pPr>
    </w:p>
    <w:p w:rsidR="001D5C8E" w:rsidP="0010663D" w:rsidRDefault="001D5C8E" w14:paraId="15DA631F" w14:textId="76194CF6">
      <w:pPr>
        <w:jc w:val="center"/>
      </w:pPr>
    </w:p>
    <w:p w:rsidR="001D5C8E" w:rsidP="0010663D" w:rsidRDefault="001D5C8E" w14:paraId="43AA7C1E" w14:textId="77777777">
      <w:pPr>
        <w:jc w:val="center"/>
      </w:pPr>
    </w:p>
    <w:p w:rsidR="0010663D" w:rsidP="0010663D" w:rsidRDefault="0010663D" w14:paraId="6FEDE7B3" w14:textId="32F374C9">
      <w:pPr>
        <w:jc w:val="center"/>
      </w:pPr>
      <w:r>
        <w:t>Curitiba</w:t>
      </w:r>
    </w:p>
    <w:p w:rsidR="0010663D" w:rsidP="0010663D" w:rsidRDefault="0010663D" w14:paraId="138ABACB" w14:textId="366A93B5">
      <w:pPr>
        <w:jc w:val="center"/>
      </w:pPr>
      <w:r>
        <w:t>202</w:t>
      </w:r>
      <w:r w:rsidR="00287A53">
        <w:t>3</w:t>
      </w:r>
      <w:r w:rsidRPr="0010663D">
        <w:br w:type="page"/>
      </w:r>
    </w:p>
    <w:sdt>
      <w:sdtPr>
        <w:rPr>
          <w:rFonts w:asciiTheme="minorHAnsi" w:hAnsiTheme="minorHAnsi" w:eastAsia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AA36F7" w:rsidR="0010663D" w:rsidP="00AA36F7" w:rsidRDefault="00A64A1A" w14:paraId="4569072B" w14:textId="71148B4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:rsidRPr="00F244C7" w:rsidR="004D6883" w:rsidP="004D6883" w:rsidRDefault="004D6883" w14:paraId="1C4DD500" w14:textId="77777777">
          <w:pPr>
            <w:rPr>
              <w:lang w:eastAsia="pt-BR"/>
            </w:rPr>
          </w:pPr>
        </w:p>
        <w:p w:rsidR="005764B9" w:rsidRDefault="004D6883" w14:paraId="639E7DC3" w14:textId="02C79FDC">
          <w:pPr>
            <w:pStyle w:val="Sumrio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0930268">
            <w:r w:rsidRPr="006F0882" w:rsidR="005764B9">
              <w:rPr>
                <w:rStyle w:val="Hyperlink"/>
              </w:rPr>
              <w:t>1</w:t>
            </w:r>
            <w:r w:rsidR="005764B9">
              <w:tab/>
            </w:r>
            <w:r w:rsidRPr="006F0882" w:rsidR="005764B9">
              <w:rPr>
                <w:rStyle w:val="Hyperlink"/>
              </w:rPr>
              <w:t>QUADRO “3 OBJETIVOS”</w:t>
            </w:r>
            <w:r w:rsidR="005764B9">
              <w:rPr>
                <w:webHidden/>
              </w:rPr>
              <w:tab/>
            </w:r>
            <w:r w:rsidR="005764B9">
              <w:rPr>
                <w:webHidden/>
              </w:rPr>
              <w:fldChar w:fldCharType="begin"/>
            </w:r>
            <w:r w:rsidR="005764B9">
              <w:rPr>
                <w:webHidden/>
              </w:rPr>
              <w:instrText xml:space="preserve"> PAGEREF _Toc130930268 \h </w:instrText>
            </w:r>
            <w:r w:rsidR="005764B9">
              <w:rPr>
                <w:webHidden/>
              </w:rPr>
            </w:r>
            <w:r w:rsidR="005764B9">
              <w:rPr>
                <w:webHidden/>
              </w:rPr>
              <w:fldChar w:fldCharType="separate"/>
            </w:r>
            <w:r w:rsidR="005764B9">
              <w:rPr>
                <w:webHidden/>
              </w:rPr>
              <w:t>3</w:t>
            </w:r>
            <w:r w:rsidR="005764B9">
              <w:rPr>
                <w:webHidden/>
              </w:rPr>
              <w:fldChar w:fldCharType="end"/>
            </w:r>
          </w:hyperlink>
        </w:p>
        <w:p w:rsidR="005764B9" w:rsidRDefault="005764B9" w14:paraId="524B8C77" w14:textId="7ECFED66">
          <w:pPr>
            <w:pStyle w:val="Sumrio1"/>
          </w:pPr>
          <w:hyperlink w:history="1" w:anchor="_Toc130930269">
            <w:r w:rsidRPr="006F0882">
              <w:rPr>
                <w:rStyle w:val="Hyperlink"/>
              </w:rPr>
              <w:t>2</w:t>
            </w:r>
            <w:r>
              <w:tab/>
            </w:r>
            <w:r w:rsidRPr="006F0882">
              <w:rPr>
                <w:rStyle w:val="Hyperlink"/>
              </w:rPr>
              <w:t>QUADRO “É – NÃO É – FAZ – NÃO FAZ”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37588DEB" w14:textId="196EC871">
          <w:pPr>
            <w:pStyle w:val="Sumrio1"/>
          </w:pPr>
          <w:hyperlink w:history="1" w:anchor="_Toc130930270">
            <w:r w:rsidRPr="006F0882">
              <w:rPr>
                <w:rStyle w:val="Hyperlink"/>
              </w:rPr>
              <w:t>3</w:t>
            </w:r>
            <w:r>
              <w:tab/>
            </w:r>
            <w:r w:rsidRPr="006F0882">
              <w:rPr>
                <w:rStyle w:val="Hyperlink"/>
              </w:rPr>
              <w:t>VISÃO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5B493E4C" w14:textId="47DF0BCA">
          <w:pPr>
            <w:pStyle w:val="Sumrio1"/>
          </w:pPr>
          <w:hyperlink w:history="1" w:anchor="_Toc130930271">
            <w:r w:rsidRPr="006F0882">
              <w:rPr>
                <w:rStyle w:val="Hyperlink"/>
              </w:rPr>
              <w:t>4</w:t>
            </w:r>
            <w:r>
              <w:tab/>
            </w:r>
            <w:r w:rsidRPr="006F0882">
              <w:rPr>
                <w:rStyle w:val="Hyperlink"/>
              </w:rPr>
              <w:t>RELAÇÃO DE 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23E7BFDB" w14:textId="48183F7C">
          <w:pPr>
            <w:pStyle w:val="Sumrio1"/>
          </w:pPr>
          <w:hyperlink w:history="1" w:anchor="_Toc130930272">
            <w:r w:rsidRPr="006F0882">
              <w:rPr>
                <w:rStyle w:val="Hyperlink"/>
              </w:rPr>
              <w:t>5</w:t>
            </w:r>
            <w:r>
              <w:tab/>
            </w:r>
            <w:r w:rsidRPr="006F0882">
              <w:rPr>
                <w:rStyle w:val="Hyperlink"/>
              </w:rPr>
              <w:t>CASO DE USO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0CB7EAA9" w14:textId="560FD74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0930273">
            <w:r w:rsidRPr="006F088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F0882">
              <w:rPr>
                <w:rStyle w:val="Hyperlink"/>
                <w:noProof/>
              </w:rPr>
              <w:t>RELAÇÃO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4B9" w:rsidRDefault="005764B9" w14:paraId="06B20E6B" w14:textId="7956FCD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30930274">
            <w:r w:rsidRPr="006F088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F0882">
              <w:rPr>
                <w:rStyle w:val="Hyperlink"/>
                <w:noProof/>
              </w:rPr>
              <w:t>DIAGRAMA DE CASO DE USO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4B9" w:rsidRDefault="005764B9" w14:paraId="77DFDB1C" w14:textId="2960FCF8">
          <w:pPr>
            <w:pStyle w:val="Sumrio1"/>
          </w:pPr>
          <w:hyperlink w:history="1" w:anchor="_Toc130930275">
            <w:r w:rsidRPr="006F0882">
              <w:rPr>
                <w:rStyle w:val="Hyperlink"/>
              </w:rPr>
              <w:t>6</w:t>
            </w:r>
            <w:r>
              <w:tab/>
            </w:r>
            <w:r w:rsidRPr="006F0882">
              <w:rPr>
                <w:rStyle w:val="Hyperlink"/>
              </w:rPr>
              <w:t>BACKLOG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61E5C2DF" w14:textId="67606B7C">
          <w:pPr>
            <w:pStyle w:val="Sumrio1"/>
          </w:pPr>
          <w:hyperlink w:history="1" w:anchor="_Toc130930276">
            <w:r w:rsidRPr="006F0882">
              <w:rPr>
                <w:rStyle w:val="Hyperlink"/>
              </w:rPr>
              <w:t>7</w:t>
            </w:r>
            <w:r>
              <w:tab/>
            </w:r>
            <w:r w:rsidRPr="006F0882">
              <w:rPr>
                <w:rStyle w:val="Hyperlink"/>
              </w:rPr>
              <w:t>RELAÇÃO DE HISTÓRIAS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4671CF09" w14:textId="279C90F5">
          <w:pPr>
            <w:pStyle w:val="Sumrio1"/>
          </w:pPr>
          <w:hyperlink w:history="1" w:anchor="_Toc130930277">
            <w:r w:rsidRPr="006F0882">
              <w:rPr>
                <w:rStyle w:val="Hyperlink"/>
              </w:rPr>
              <w:t>8</w:t>
            </w:r>
            <w:r>
              <w:tab/>
            </w:r>
            <w:r w:rsidRPr="006F0882">
              <w:rPr>
                <w:rStyle w:val="Hyperlink"/>
              </w:rPr>
              <w:t>MODELO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172066F0" w14:textId="700DB1A5">
          <w:pPr>
            <w:pStyle w:val="Sumrio1"/>
          </w:pPr>
          <w:hyperlink w:history="1" w:anchor="_Toc130930278">
            <w:r w:rsidRPr="006F0882">
              <w:rPr>
                <w:rStyle w:val="Hyperlink"/>
              </w:rPr>
              <w:t>9</w:t>
            </w:r>
            <w:r>
              <w:tab/>
            </w:r>
            <w:r w:rsidRPr="006F0882">
              <w:rPr>
                <w:rStyle w:val="Hyperlink"/>
              </w:rPr>
              <w:t>ANALYTICS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764B9" w:rsidRDefault="005764B9" w14:paraId="5119B06C" w14:textId="157D4DBA">
          <w:pPr>
            <w:pStyle w:val="Sumrio1"/>
          </w:pPr>
          <w:hyperlink w:history="1" w:anchor="_Toc130930279">
            <w:r w:rsidRPr="006F0882">
              <w:rPr>
                <w:rStyle w:val="Hyperlink"/>
              </w:rPr>
              <w:t>10</w:t>
            </w:r>
            <w:r>
              <w:tab/>
            </w:r>
            <w:r w:rsidRPr="006F0882">
              <w:rPr>
                <w:rStyle w:val="Hyperlink"/>
              </w:rPr>
              <w:t>REFERÊNCIA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_Toc130930279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0663D" w:rsidP="004D6883" w:rsidRDefault="004D6883" w14:paraId="6944E5D1" w14:textId="6191F1A7">
          <w:r>
            <w:rPr>
              <w:b/>
              <w:bCs/>
            </w:rPr>
            <w:fldChar w:fldCharType="end"/>
          </w:r>
        </w:p>
      </w:sdtContent>
    </w:sdt>
    <w:p w:rsidR="00614BEB" w:rsidRDefault="00614BEB" w14:paraId="71327213" w14:textId="77777777">
      <w:pPr>
        <w:pStyle w:val="ndicedeilustraes"/>
        <w:tabs>
          <w:tab w:val="right" w:leader="dot" w:pos="8494"/>
        </w:tabs>
      </w:pPr>
    </w:p>
    <w:p w:rsidR="0010663D" w:rsidRDefault="0010663D" w14:paraId="3DA00C4A" w14:textId="12E64647">
      <w:r>
        <w:br w:type="page"/>
      </w:r>
    </w:p>
    <w:p w:rsidRPr="00714DB9" w:rsidR="00FA629D" w:rsidP="00FA629D" w:rsidRDefault="002D4FA6" w14:paraId="2716B6B6" w14:textId="100B5DDC">
      <w:pPr>
        <w:pStyle w:val="Ttulo1"/>
      </w:pPr>
      <w:bookmarkStart w:name="_Toc95732948" w:id="0"/>
      <w:bookmarkStart w:name="_Toc130930268" w:id="1"/>
      <w:r w:rsidRPr="003B1F8B">
        <w:lastRenderedPageBreak/>
        <w:t>QUADRO “3 OBJETIVOS”</w:t>
      </w:r>
      <w:bookmarkEnd w:id="0"/>
      <w:bookmarkEnd w:id="1"/>
    </w:p>
    <w:p w:rsidR="005D1A23" w:rsidP="00986FEB" w:rsidRDefault="00C42C7C" w14:paraId="2B3FE145" w14:textId="77777777">
      <w:pPr>
        <w:pStyle w:val="CorpodeTexto"/>
      </w:pPr>
      <w:r w:rsidR="00C42C7C">
        <w:rPr/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Pr="00FA629D" w:rsidR="000A5C41" w:rsidTr="6FD0B95B" w14:paraId="0D883202" w14:textId="77777777">
        <w:trPr>
          <w:trHeight w:val="381"/>
        </w:trPr>
        <w:tc>
          <w:tcPr>
            <w:tcW w:w="8505" w:type="dxa"/>
            <w:gridSpan w:val="2"/>
            <w:tcMar/>
            <w:vAlign w:val="center"/>
          </w:tcPr>
          <w:p w:rsidRPr="002D4FA6" w:rsidR="000A5C41" w:rsidP="002D4FA6" w:rsidRDefault="002D4FA6" w14:paraId="3F03BD76" w14:textId="7C26A945">
            <w:pPr>
              <w:jc w:val="center"/>
              <w:rPr>
                <w:b/>
                <w:bCs/>
                <w:sz w:val="24"/>
                <w:szCs w:val="24"/>
              </w:rPr>
            </w:pPr>
            <w:bookmarkStart w:name="_Hlk96282040" w:id="2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Pr="00FA629D" w:rsidR="000A5C41" w:rsidTr="6FD0B95B" w14:paraId="67291B55" w14:textId="77777777">
        <w:trPr>
          <w:trHeight w:val="416"/>
        </w:trPr>
        <w:tc>
          <w:tcPr>
            <w:tcW w:w="8505" w:type="dxa"/>
            <w:gridSpan w:val="2"/>
            <w:tcMar/>
            <w:vAlign w:val="center"/>
          </w:tcPr>
          <w:p w:rsidRPr="00FA629D" w:rsidR="000A5C41" w:rsidP="000A5C41" w:rsidRDefault="000A5C41" w14:paraId="2AA716F9" w14:textId="29DBA497">
            <w:pPr>
              <w:rPr>
                <w:b w:val="1"/>
                <w:bCs w:val="1"/>
                <w:sz w:val="24"/>
                <w:szCs w:val="24"/>
              </w:rPr>
            </w:pPr>
            <w:r w:rsidRPr="6FD0B95B" w:rsidR="000A5C41">
              <w:rPr>
                <w:b w:val="1"/>
                <w:bCs w:val="1"/>
                <w:sz w:val="24"/>
                <w:szCs w:val="24"/>
              </w:rPr>
              <w:t>NOME DO PRODUTO</w:t>
            </w:r>
            <w:r w:rsidRPr="6FD0B95B" w:rsidR="000A5C41">
              <w:rPr>
                <w:sz w:val="24"/>
                <w:szCs w:val="24"/>
              </w:rPr>
              <w:t>:</w:t>
            </w:r>
            <w:r w:rsidRPr="6FD0B95B" w:rsidR="3BC75D9B">
              <w:rPr>
                <w:sz w:val="24"/>
                <w:szCs w:val="24"/>
              </w:rPr>
              <w:t xml:space="preserve"> Finance &amp; Stock</w:t>
            </w:r>
          </w:p>
        </w:tc>
      </w:tr>
      <w:tr w:rsidRPr="00FA629D" w:rsidR="0094014C" w:rsidTr="6FD0B95B" w14:paraId="45E43ACB" w14:textId="77777777">
        <w:trPr>
          <w:trHeight w:val="422"/>
        </w:trPr>
        <w:tc>
          <w:tcPr>
            <w:tcW w:w="2019" w:type="dxa"/>
            <w:tcMar/>
            <w:vAlign w:val="center"/>
          </w:tcPr>
          <w:p w:rsidRPr="00FA629D" w:rsidR="0094014C" w:rsidP="0094014C" w:rsidRDefault="00FA629D" w14:paraId="77381964" w14:textId="3C9FABD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tcMar/>
            <w:vAlign w:val="center"/>
          </w:tcPr>
          <w:p w:rsidRPr="00FA629D" w:rsidR="0094014C" w:rsidP="0094014C" w:rsidRDefault="00FA629D" w14:paraId="3E330218" w14:textId="3A5C4977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Pr="00FA629D" w:rsidR="0094014C" w:rsidTr="6FD0B95B" w14:paraId="538837A6" w14:textId="77777777">
        <w:tc>
          <w:tcPr>
            <w:tcW w:w="2019" w:type="dxa"/>
            <w:tcMar/>
            <w:vAlign w:val="center"/>
          </w:tcPr>
          <w:p w:rsidRPr="00FA629D" w:rsidR="0094014C" w:rsidP="6FD0B95B" w:rsidRDefault="0094014C" w14:paraId="4FF55012" w14:textId="5519674B" w14:noSpellErr="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6FD0B95B" w:rsidR="0094014C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tcMar/>
            <w:vAlign w:val="center"/>
          </w:tcPr>
          <w:p w:rsidRPr="00FA629D" w:rsidR="001C1A49" w:rsidP="6FD0B95B" w:rsidRDefault="001C1A49" w14:paraId="110DA539" w14:textId="4FB0F3CC">
            <w:pPr>
              <w:spacing w:line="360" w:lineRule="auto"/>
              <w:rPr>
                <w:sz w:val="24"/>
                <w:szCs w:val="24"/>
              </w:rPr>
            </w:pPr>
            <w:r w:rsidRPr="6FD0B95B" w:rsidR="0B125475">
              <w:rPr>
                <w:sz w:val="24"/>
                <w:szCs w:val="24"/>
              </w:rPr>
              <w:t>Gerenciamento financeiro, com relatórios através de dashboard informando as entradas e saídas</w:t>
            </w:r>
          </w:p>
        </w:tc>
      </w:tr>
      <w:tr w:rsidRPr="00FA629D" w:rsidR="0094014C" w:rsidTr="6FD0B95B" w14:paraId="56F258EB" w14:textId="77777777">
        <w:tc>
          <w:tcPr>
            <w:tcW w:w="2019" w:type="dxa"/>
            <w:tcMar/>
            <w:vAlign w:val="center"/>
          </w:tcPr>
          <w:p w:rsidRPr="00FA629D" w:rsidR="0094014C" w:rsidP="6FD0B95B" w:rsidRDefault="0094014C" w14:paraId="5FB0630C" w14:textId="746D72AD" w14:noSpellErr="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6FD0B95B" w:rsidR="0094014C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tcMar/>
            <w:vAlign w:val="center"/>
          </w:tcPr>
          <w:p w:rsidRPr="00FA629D" w:rsidR="001C1A49" w:rsidP="6FD0B95B" w:rsidRDefault="001C1A49" w14:paraId="0CD4B361" w14:textId="54BDFC59">
            <w:pPr>
              <w:spacing w:line="360" w:lineRule="auto"/>
              <w:rPr>
                <w:sz w:val="24"/>
                <w:szCs w:val="24"/>
              </w:rPr>
            </w:pPr>
            <w:r w:rsidRPr="6FD0B95B" w:rsidR="3560C737">
              <w:rPr>
                <w:sz w:val="24"/>
                <w:szCs w:val="24"/>
              </w:rPr>
              <w:t>Gerenciamento de estoque de produtos (ingredientes)</w:t>
            </w:r>
          </w:p>
        </w:tc>
      </w:tr>
      <w:tr w:rsidRPr="00FA629D" w:rsidR="0094014C" w:rsidTr="6FD0B95B" w14:paraId="57012F8E" w14:textId="77777777">
        <w:tc>
          <w:tcPr>
            <w:tcW w:w="2019" w:type="dxa"/>
            <w:tcMar/>
            <w:vAlign w:val="center"/>
          </w:tcPr>
          <w:p w:rsidRPr="00FA629D" w:rsidR="0094014C" w:rsidP="6FD0B95B" w:rsidRDefault="0094014C" w14:paraId="2A4A108E" w14:textId="0040901A" w14:noSpellErr="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6FD0B95B" w:rsidR="0094014C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tcMar/>
            <w:vAlign w:val="center"/>
          </w:tcPr>
          <w:p w:rsidRPr="00FA629D" w:rsidR="001C1A49" w:rsidP="6FD0B95B" w:rsidRDefault="001C1A49" w14:paraId="7669E19D" w14:textId="156695E8">
            <w:pPr>
              <w:spacing w:line="360" w:lineRule="auto"/>
              <w:rPr>
                <w:sz w:val="24"/>
                <w:szCs w:val="24"/>
              </w:rPr>
            </w:pPr>
            <w:r w:rsidRPr="6FD0B95B" w:rsidR="4C617D24">
              <w:rPr>
                <w:sz w:val="24"/>
                <w:szCs w:val="24"/>
              </w:rPr>
              <w:t>Facilitar o acompanhamento das entradas/saídas de produtos disponíveis em estoque.</w:t>
            </w:r>
          </w:p>
        </w:tc>
      </w:tr>
      <w:bookmarkEnd w:id="2"/>
    </w:tbl>
    <w:p w:rsidR="0010663D" w:rsidP="0094014C" w:rsidRDefault="0010663D" w14:paraId="5EA42E56" w14:textId="6F727ED5">
      <w:pPr>
        <w:ind w:left="708"/>
      </w:pPr>
    </w:p>
    <w:p w:rsidR="006A3101" w:rsidP="00CF2D81" w:rsidRDefault="006A3101" w14:paraId="7F2DC71F" w14:textId="2C0BE90D"/>
    <w:p w:rsidR="00CF2D81" w:rsidRDefault="00CF2D81" w14:paraId="561A5F36" w14:textId="77777777">
      <w:pPr>
        <w:rPr>
          <w:rFonts w:asciiTheme="majorHAnsi" w:hAnsiTheme="majorHAnsi" w:eastAsiaTheme="majorEastAsia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Pr="001C1A49" w:rsidR="001C1A49" w:rsidP="00CF2D81" w:rsidRDefault="002D4FA6" w14:paraId="4A5D169B" w14:textId="681A5ACD">
      <w:pPr>
        <w:pStyle w:val="Ttulo1"/>
        <w:rPr/>
      </w:pPr>
      <w:bookmarkStart w:name="_Toc130930269" w:id="3"/>
      <w:r w:rsidR="002D4FA6">
        <w:rPr/>
        <w:t>QUADRO “É – NÃO É – FAZ – NÃO FAZ”</w:t>
      </w:r>
      <w:bookmarkEnd w:id="3"/>
    </w:p>
    <w:p w:rsidR="00F76475" w:rsidP="00FC78B4" w:rsidRDefault="00F76475" w14:paraId="7D20605B" w14:textId="77777777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Pr="00F76475" w:rsidR="003A4DD3" w:rsidTr="6FD0B95B" w14:paraId="49BFD08D" w14:textId="77777777">
        <w:trPr>
          <w:trHeight w:val="386"/>
        </w:trPr>
        <w:tc>
          <w:tcPr>
            <w:tcW w:w="8505" w:type="dxa"/>
            <w:gridSpan w:val="2"/>
            <w:tcMar/>
            <w:vAlign w:val="center"/>
          </w:tcPr>
          <w:p w:rsidRPr="002D4FA6" w:rsidR="003A4DD3" w:rsidP="002D4FA6" w:rsidRDefault="002D4FA6" w14:paraId="2B327503" w14:textId="7B211C70">
            <w:pPr>
              <w:jc w:val="center"/>
              <w:rPr>
                <w:b/>
                <w:bCs/>
                <w:sz w:val="24"/>
                <w:szCs w:val="24"/>
              </w:rPr>
            </w:pPr>
            <w:bookmarkStart w:name="_Hlk96282064" w:id="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Pr="00F76475" w:rsidR="00F75333" w:rsidTr="6FD0B95B" w14:paraId="60B9F15C" w14:textId="77777777">
        <w:trPr>
          <w:trHeight w:val="419"/>
        </w:trPr>
        <w:tc>
          <w:tcPr>
            <w:tcW w:w="8505" w:type="dxa"/>
            <w:gridSpan w:val="2"/>
            <w:tcMar/>
            <w:vAlign w:val="center"/>
          </w:tcPr>
          <w:p w:rsidRPr="00F76475" w:rsidR="00F75333" w:rsidP="6FD0B95B" w:rsidRDefault="005B22A9" w14:paraId="22F65F7D" w14:textId="16D6797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FD0B95B" w:rsidR="775D5A20">
              <w:rPr>
                <w:b w:val="1"/>
                <w:bCs w:val="1"/>
                <w:sz w:val="24"/>
                <w:szCs w:val="24"/>
              </w:rPr>
              <w:t>NOME DO PRODUTO</w:t>
            </w:r>
            <w:r w:rsidRPr="6FD0B95B" w:rsidR="119F51FC">
              <w:rPr>
                <w:sz w:val="24"/>
                <w:szCs w:val="24"/>
              </w:rPr>
              <w:t>:</w:t>
            </w:r>
            <w:r w:rsidRPr="6FD0B95B" w:rsidR="76EAC29F">
              <w:rPr>
                <w:sz w:val="24"/>
                <w:szCs w:val="24"/>
              </w:rPr>
              <w:t xml:space="preserve"> Finance &amp; Stock</w:t>
            </w:r>
          </w:p>
        </w:tc>
      </w:tr>
      <w:tr w:rsidRPr="00F76475" w:rsidR="0094014C" w:rsidTr="6FD0B95B" w14:paraId="7A3AC52F" w14:textId="77777777">
        <w:trPr>
          <w:trHeight w:val="1687"/>
        </w:trPr>
        <w:tc>
          <w:tcPr>
            <w:tcW w:w="4253" w:type="dxa"/>
            <w:tcMar/>
          </w:tcPr>
          <w:p w:rsidRPr="00F76475" w:rsidR="0094014C" w:rsidP="6FD0B95B" w:rsidRDefault="0094014C" w14:paraId="1F0FF045" w14:textId="62BB96E5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094014C">
              <w:rPr>
                <w:b w:val="1"/>
                <w:bCs w:val="1"/>
                <w:color w:val="auto"/>
                <w:sz w:val="24"/>
                <w:szCs w:val="24"/>
              </w:rPr>
              <w:t>É</w:t>
            </w:r>
          </w:p>
          <w:p w:rsidRPr="00F76475" w:rsidR="001C1A49" w:rsidP="6FD0B95B" w:rsidRDefault="001C1A49" w14:paraId="37C0B010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Pr="00F76475" w:rsidR="0094014C" w:rsidP="6FD0B95B" w:rsidRDefault="00130C93" w14:paraId="63220199" w14:textId="4A972F64">
            <w:pPr>
              <w:pStyle w:val="Normal"/>
              <w:rPr>
                <w:color w:val="auto"/>
                <w:sz w:val="24"/>
                <w:szCs w:val="24"/>
              </w:rPr>
            </w:pPr>
            <w:r w:rsidRPr="6FD0B95B" w:rsidR="625CE42E">
              <w:rPr>
                <w:color w:val="auto"/>
                <w:sz w:val="24"/>
                <w:szCs w:val="24"/>
              </w:rPr>
              <w:t>Aplicação Web para usuários empresários/donos de estabelecimentos de delivery.</w:t>
            </w:r>
          </w:p>
        </w:tc>
        <w:tc>
          <w:tcPr>
            <w:tcW w:w="4252" w:type="dxa"/>
            <w:tcMar/>
          </w:tcPr>
          <w:p w:rsidRPr="00F76475" w:rsidR="0094014C" w:rsidP="6FD0B95B" w:rsidRDefault="0094014C" w14:paraId="240D5C3F" w14:textId="77777777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094014C">
              <w:rPr>
                <w:b w:val="1"/>
                <w:bCs w:val="1"/>
                <w:color w:val="auto"/>
                <w:sz w:val="24"/>
                <w:szCs w:val="24"/>
              </w:rPr>
              <w:t>Não é</w:t>
            </w:r>
          </w:p>
          <w:p w:rsidRPr="00F76475" w:rsidR="001C1A49" w:rsidP="6FD0B95B" w:rsidRDefault="001C1A49" w14:paraId="42114468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6D95DCB8" w:rsidP="6FD0B95B" w:rsidRDefault="6D95DCB8" w14:paraId="4DBCAA26" w14:textId="7BF471DC">
            <w:pPr>
              <w:rPr>
                <w:color w:val="auto"/>
                <w:sz w:val="24"/>
                <w:szCs w:val="24"/>
              </w:rPr>
            </w:pPr>
            <w:r w:rsidRPr="6FD0B95B" w:rsidR="6D95DCB8">
              <w:rPr>
                <w:color w:val="auto"/>
                <w:sz w:val="24"/>
                <w:szCs w:val="24"/>
              </w:rPr>
              <w:t>Não é mídia social, não é um app apenas financeiro ou apenas para entrega de comidas.</w:t>
            </w:r>
          </w:p>
          <w:p w:rsidR="0010663D" w:rsidP="6FD0B95B" w:rsidRDefault="0010663D" w14:paraId="58CA09CC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6FD0B95B" w:rsidRDefault="00C3485B" w14:paraId="138DB8F1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6FD0B95B" w:rsidRDefault="00C3485B" w14:paraId="7D66294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6FD0B95B" w:rsidRDefault="00C3485B" w14:paraId="7EEC475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Pr="00F76475" w:rsidR="00C3485B" w:rsidP="6FD0B95B" w:rsidRDefault="00C3485B" w14:paraId="2AA44012" w14:textId="534AFD82" w14:noSpellErr="1">
            <w:pPr>
              <w:rPr>
                <w:color w:val="auto"/>
                <w:sz w:val="24"/>
                <w:szCs w:val="24"/>
              </w:rPr>
            </w:pPr>
          </w:p>
        </w:tc>
      </w:tr>
      <w:tr w:rsidRPr="00F76475" w:rsidR="0094014C" w:rsidTr="6FD0B95B" w14:paraId="6C59ADC5" w14:textId="77777777">
        <w:trPr>
          <w:trHeight w:val="2109"/>
        </w:trPr>
        <w:tc>
          <w:tcPr>
            <w:tcW w:w="4253" w:type="dxa"/>
            <w:tcMar/>
          </w:tcPr>
          <w:p w:rsidRPr="00F76475" w:rsidR="0094014C" w:rsidP="6FD0B95B" w:rsidRDefault="00130C93" w14:paraId="1886F774" w14:textId="3B89E4A2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0130C93">
              <w:rPr>
                <w:b w:val="1"/>
                <w:bCs w:val="1"/>
                <w:color w:val="auto"/>
                <w:sz w:val="24"/>
                <w:szCs w:val="24"/>
              </w:rPr>
              <w:t>Faz</w:t>
            </w:r>
          </w:p>
          <w:p w:rsidRPr="00F76475" w:rsidR="001C1A49" w:rsidP="6FD0B95B" w:rsidRDefault="001C1A49" w14:paraId="09A5FDF7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6FD0B95B" w:rsidRDefault="00C3485B" w14:paraId="56065D73" w14:textId="582C2F9D">
            <w:pPr>
              <w:rPr>
                <w:color w:val="auto"/>
                <w:sz w:val="24"/>
                <w:szCs w:val="24"/>
              </w:rPr>
            </w:pPr>
            <w:r w:rsidRPr="6FD0B95B" w:rsidR="1B19D034">
              <w:rPr>
                <w:color w:val="auto"/>
                <w:sz w:val="24"/>
                <w:szCs w:val="24"/>
              </w:rPr>
              <w:t>Realiza o gerenciamento de finanças e estoque. Emitir relatórios e apresentar o dashboard.</w:t>
            </w:r>
          </w:p>
          <w:p w:rsidR="00C3485B" w:rsidP="6FD0B95B" w:rsidRDefault="00C3485B" w14:paraId="0BA1B30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="00C3485B" w:rsidP="6FD0B95B" w:rsidRDefault="00C3485B" w14:paraId="1E4C2ECA" w14:textId="77777777" w14:noSpellErr="1">
            <w:pPr>
              <w:rPr>
                <w:color w:val="auto"/>
                <w:sz w:val="24"/>
                <w:szCs w:val="24"/>
              </w:rPr>
            </w:pPr>
          </w:p>
          <w:p w:rsidRPr="00F76475" w:rsidR="00C3485B" w:rsidP="6FD0B95B" w:rsidRDefault="00C3485B" w14:paraId="3BAB8353" w14:textId="555E50BC" w14:noSpellErr="1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4252" w:type="dxa"/>
            <w:tcMar/>
          </w:tcPr>
          <w:p w:rsidRPr="00F76475" w:rsidR="0094014C" w:rsidP="6FD0B95B" w:rsidRDefault="00130C93" w14:paraId="14269E47" w14:textId="77777777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0130C93">
              <w:rPr>
                <w:b w:val="1"/>
                <w:bCs w:val="1"/>
                <w:color w:val="auto"/>
                <w:sz w:val="24"/>
                <w:szCs w:val="24"/>
              </w:rPr>
              <w:t>Não faz</w:t>
            </w:r>
          </w:p>
          <w:p w:rsidR="6FD0B95B" w:rsidP="6FD0B95B" w:rsidRDefault="6FD0B95B" w14:paraId="2CD4D670" w14:textId="3CD5C727">
            <w:pPr>
              <w:pStyle w:val="Normal"/>
              <w:rPr>
                <w:color w:val="auto"/>
                <w:sz w:val="24"/>
                <w:szCs w:val="24"/>
              </w:rPr>
            </w:pPr>
          </w:p>
          <w:p w:rsidR="1B8898DE" w:rsidP="6FD0B95B" w:rsidRDefault="1B8898DE" w14:paraId="6042571D" w14:textId="695366FB">
            <w:pPr>
              <w:pStyle w:val="Normal"/>
              <w:rPr>
                <w:color w:val="auto"/>
                <w:sz w:val="24"/>
                <w:szCs w:val="24"/>
              </w:rPr>
            </w:pPr>
            <w:r w:rsidRPr="6FD0B95B" w:rsidR="1B8898DE">
              <w:rPr>
                <w:color w:val="auto"/>
                <w:sz w:val="24"/>
                <w:szCs w:val="24"/>
              </w:rPr>
              <w:t>Não será destinado para usuário cliente.</w:t>
            </w:r>
          </w:p>
          <w:p w:rsidRPr="00F76475" w:rsidR="0010663D" w:rsidP="6FD0B95B" w:rsidRDefault="0010663D" w14:paraId="3DD9ECAE" w14:textId="61CC6AEE" w14:noSpellErr="1">
            <w:pPr>
              <w:rPr>
                <w:color w:val="auto"/>
                <w:sz w:val="24"/>
                <w:szCs w:val="24"/>
              </w:rPr>
            </w:pPr>
          </w:p>
        </w:tc>
      </w:tr>
      <w:bookmarkEnd w:id="4"/>
    </w:tbl>
    <w:p w:rsidR="00F244C7" w:rsidP="6FD0B95B" w:rsidRDefault="00F244C7" w14:paraId="17DF5F33" w14:textId="77777777" w14:noSpellErr="1">
      <w:pPr>
        <w:rPr>
          <w:b w:val="1"/>
          <w:bCs w:val="1"/>
          <w:color w:val="auto"/>
        </w:rPr>
      </w:pPr>
      <w:r w:rsidRPr="6FD0B95B">
        <w:rPr>
          <w:color w:val="auto"/>
        </w:rPr>
        <w:br w:type="page"/>
      </w:r>
    </w:p>
    <w:p w:rsidR="0094014C" w:rsidP="6FD0B95B" w:rsidRDefault="002D4FA6" w14:paraId="312FA561" w14:textId="19BA7000" w14:noSpellErr="1">
      <w:pPr>
        <w:pStyle w:val="Ttulo1"/>
        <w:rPr>
          <w:color w:val="auto"/>
        </w:rPr>
      </w:pPr>
      <w:bookmarkStart w:name="_Toc130930270" w:id="5"/>
      <w:r w:rsidRPr="6FD0B95B" w:rsidR="002D4FA6">
        <w:rPr>
          <w:color w:val="auto"/>
        </w:rPr>
        <w:t>VISÃO DO PRODUTO</w:t>
      </w:r>
      <w:bookmarkEnd w:id="5"/>
    </w:p>
    <w:p w:rsidRPr="00B51A32" w:rsidR="00B51A32" w:rsidP="6FD0B95B" w:rsidRDefault="00B51A32" w14:paraId="6A9D163C" w14:textId="77777777" w14:noSpellErr="1">
      <w:pPr>
        <w:ind w:left="708"/>
        <w:rPr>
          <w:color w:val="auto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Pr="00F76475" w:rsidR="00B061B2" w:rsidTr="6FD0B95B" w14:paraId="11A09178" w14:textId="77777777">
        <w:trPr>
          <w:trHeight w:val="410"/>
        </w:trPr>
        <w:tc>
          <w:tcPr>
            <w:tcW w:w="7796" w:type="dxa"/>
            <w:gridSpan w:val="2"/>
            <w:tcMar/>
            <w:vAlign w:val="center"/>
          </w:tcPr>
          <w:p w:rsidRPr="00F76475" w:rsidR="00B061B2" w:rsidP="6FD0B95B" w:rsidRDefault="00B061B2" w14:paraId="7E014427" w14:textId="08BD34D9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FA435EF">
              <w:rPr>
                <w:b w:val="1"/>
                <w:bCs w:val="1"/>
                <w:color w:val="auto"/>
                <w:sz w:val="24"/>
                <w:szCs w:val="24"/>
              </w:rPr>
              <w:t>NOME DO PRODUTO</w:t>
            </w:r>
            <w:r w:rsidRPr="6FD0B95B" w:rsidR="0FA435EF">
              <w:rPr>
                <w:color w:val="auto"/>
                <w:sz w:val="24"/>
                <w:szCs w:val="24"/>
              </w:rPr>
              <w:t>:</w:t>
            </w:r>
            <w:r w:rsidRPr="6FD0B95B" w:rsidR="2AA1DF7F">
              <w:rPr>
                <w:color w:val="auto"/>
                <w:sz w:val="24"/>
                <w:szCs w:val="24"/>
              </w:rPr>
              <w:t xml:space="preserve"> </w:t>
            </w:r>
            <w:r w:rsidRPr="6FD0B95B" w:rsidR="2AA1DF7F">
              <w:rPr>
                <w:color w:val="auto"/>
                <w:sz w:val="24"/>
                <w:szCs w:val="24"/>
              </w:rPr>
              <w:t>Finance</w:t>
            </w:r>
            <w:r w:rsidRPr="6FD0B95B" w:rsidR="2AA1DF7F">
              <w:rPr>
                <w:color w:val="auto"/>
                <w:sz w:val="24"/>
                <w:szCs w:val="24"/>
              </w:rPr>
              <w:t xml:space="preserve"> &amp; Stock</w:t>
            </w:r>
          </w:p>
        </w:tc>
      </w:tr>
      <w:tr w:rsidRPr="009A1D61" w:rsidR="00B061B2" w:rsidTr="6FD0B95B" w14:paraId="0646A68E" w14:textId="77777777">
        <w:tc>
          <w:tcPr>
            <w:tcW w:w="2126" w:type="dxa"/>
            <w:tcMar/>
            <w:vAlign w:val="center"/>
          </w:tcPr>
          <w:p w:rsidRPr="00F76475" w:rsidR="00B061B2" w:rsidP="6FD0B95B" w:rsidRDefault="00B061B2" w14:paraId="57F96177" w14:textId="32615047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FA435EF">
              <w:rPr>
                <w:b w:val="1"/>
                <w:bCs w:val="1"/>
                <w:color w:val="auto"/>
                <w:sz w:val="24"/>
                <w:szCs w:val="24"/>
              </w:rPr>
              <w:t>PROBLEMAS</w:t>
            </w:r>
          </w:p>
        </w:tc>
        <w:tc>
          <w:tcPr>
            <w:tcW w:w="5670" w:type="dxa"/>
            <w:tcMar/>
            <w:vAlign w:val="center"/>
          </w:tcPr>
          <w:p w:rsidRPr="009A1D61" w:rsidR="00B061B2" w:rsidP="6FD0B95B" w:rsidRDefault="00B061B2" w14:paraId="10D2E923" w14:textId="0959D6D5">
            <w:pPr>
              <w:spacing w:before="120" w:after="120"/>
              <w:rPr>
                <w:color w:val="auto"/>
              </w:rPr>
            </w:pPr>
            <w:r w:rsidRPr="6FD0B95B" w:rsidR="066B2294">
              <w:rPr>
                <w:color w:val="auto"/>
              </w:rPr>
              <w:t xml:space="preserve">Atualmente o controle financeiro é feito em tabela de </w:t>
            </w:r>
            <w:r w:rsidRPr="6FD0B95B" w:rsidR="066B2294">
              <w:rPr>
                <w:color w:val="auto"/>
              </w:rPr>
              <w:t>excel</w:t>
            </w:r>
            <w:r w:rsidRPr="6FD0B95B" w:rsidR="066B2294">
              <w:rPr>
                <w:color w:val="auto"/>
              </w:rPr>
              <w:t>, não possui controle de estoque e nem um cadastro dos clientes e entregadores.</w:t>
            </w:r>
          </w:p>
        </w:tc>
      </w:tr>
      <w:tr w:rsidRPr="009A1D61" w:rsidR="00B061B2" w:rsidTr="6FD0B95B" w14:paraId="31F25D0F" w14:textId="77777777">
        <w:tc>
          <w:tcPr>
            <w:tcW w:w="2126" w:type="dxa"/>
            <w:tcMar/>
            <w:vAlign w:val="center"/>
          </w:tcPr>
          <w:p w:rsidRPr="00F76475" w:rsidR="00B061B2" w:rsidP="6FD0B95B" w:rsidRDefault="00B061B2" w14:paraId="292BB120" w14:textId="5D682029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FA435EF">
              <w:rPr>
                <w:b w:val="1"/>
                <w:bCs w:val="1"/>
                <w:color w:val="auto"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tcMar/>
            <w:vAlign w:val="center"/>
          </w:tcPr>
          <w:p w:rsidR="009A6E03" w:rsidP="6FD0B95B" w:rsidRDefault="00B061B2" w14:paraId="5249035E" w14:textId="578B1723">
            <w:pPr>
              <w:spacing w:before="120" w:after="120"/>
              <w:rPr>
                <w:color w:val="auto"/>
              </w:rPr>
            </w:pPr>
            <w:r w:rsidRPr="6FD0B95B" w:rsidR="0B966DCF">
              <w:rPr>
                <w:color w:val="auto"/>
              </w:rPr>
              <w:t>A proposta é elaborar uma aplicação que possa receber o controle do estoque, com base nos pedidos (entrada) será possível criar relatórios diários informando o produto que mais sai, o que menos sai, média de pedidos e valores.</w:t>
            </w:r>
            <w:r w:rsidRPr="6FD0B95B" w:rsidR="0FA435EF">
              <w:rPr>
                <w:color w:val="auto"/>
              </w:rPr>
              <w:t xml:space="preserve"> </w:t>
            </w:r>
          </w:p>
          <w:p w:rsidRPr="009A1D61" w:rsidR="00B061B2" w:rsidP="6FD0B95B" w:rsidRDefault="00B061B2" w14:paraId="0C36EB6D" w14:textId="72CF1E50">
            <w:pPr>
              <w:spacing w:before="120" w:after="120"/>
              <w:rPr>
                <w:color w:val="auto"/>
              </w:rPr>
            </w:pPr>
            <w:r w:rsidRPr="6FD0B95B" w:rsidR="6DF40503">
              <w:rPr>
                <w:color w:val="auto"/>
              </w:rPr>
              <w:t xml:space="preserve">Realizando o cadastro dos clientes (que realizam pedidos fora de aplicativos de entrega, como </w:t>
            </w:r>
            <w:r w:rsidRPr="6FD0B95B" w:rsidR="6DF40503">
              <w:rPr>
                <w:color w:val="auto"/>
              </w:rPr>
              <w:t>iFood</w:t>
            </w:r>
            <w:r w:rsidRPr="6FD0B95B" w:rsidR="6DF40503">
              <w:rPr>
                <w:color w:val="auto"/>
              </w:rPr>
              <w:t>) e entregadores, neste inclui o valor do frete (taxa de entrega</w:t>
            </w:r>
            <w:r w:rsidRPr="6FD0B95B" w:rsidR="6DF40503">
              <w:rPr>
                <w:color w:val="auto"/>
                <w:u w:val="single"/>
              </w:rPr>
              <w:t>)</w:t>
            </w:r>
            <w:r w:rsidRPr="6FD0B95B" w:rsidR="0FA435EF">
              <w:rPr>
                <w:color w:val="auto"/>
                <w:u w:val="single"/>
              </w:rPr>
              <w:t>.</w:t>
            </w:r>
          </w:p>
        </w:tc>
      </w:tr>
    </w:tbl>
    <w:p w:rsidR="00F76475" w:rsidP="6FD0B95B" w:rsidRDefault="00EF5BCF" w14:paraId="68F7A937" w14:textId="62E9ADC2" w14:noSpellErr="1">
      <w:pPr>
        <w:ind w:left="708"/>
        <w:rPr>
          <w:color w:val="auto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Pr="00F76475" w:rsidR="005B22A9" w:rsidTr="6FD0B95B" w14:paraId="2D761F4E" w14:textId="77777777">
        <w:trPr>
          <w:trHeight w:val="361"/>
        </w:trPr>
        <w:tc>
          <w:tcPr>
            <w:tcW w:w="7796" w:type="dxa"/>
            <w:gridSpan w:val="2"/>
            <w:tcMar/>
            <w:vAlign w:val="center"/>
          </w:tcPr>
          <w:p w:rsidRPr="002D4FA6" w:rsidR="005B22A9" w:rsidP="6FD0B95B" w:rsidRDefault="002D4FA6" w14:paraId="7702474C" w14:textId="4FF06A96" w14:noSpellErr="1">
            <w:pPr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bookmarkStart w:name="_Hlk96282105" w:id="6"/>
            <w:r w:rsidRPr="6FD0B95B" w:rsidR="002D4FA6">
              <w:rPr>
                <w:b w:val="1"/>
                <w:bCs w:val="1"/>
                <w:color w:val="auto"/>
                <w:sz w:val="24"/>
                <w:szCs w:val="24"/>
              </w:rPr>
              <w:t>VISÃO DE PRODUTO</w:t>
            </w:r>
          </w:p>
        </w:tc>
      </w:tr>
      <w:tr w:rsidRPr="00F76475" w:rsidR="005B22A9" w:rsidTr="6FD0B95B" w14:paraId="1A6F3ED2" w14:textId="77777777">
        <w:trPr>
          <w:trHeight w:val="410"/>
        </w:trPr>
        <w:tc>
          <w:tcPr>
            <w:tcW w:w="7796" w:type="dxa"/>
            <w:gridSpan w:val="2"/>
            <w:tcMar/>
            <w:vAlign w:val="center"/>
          </w:tcPr>
          <w:p w:rsidRPr="00F76475" w:rsidR="005B22A9" w:rsidP="6FD0B95B" w:rsidRDefault="005B22A9" w14:paraId="279BAE02" w14:textId="76938B07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775D5A20">
              <w:rPr>
                <w:b w:val="1"/>
                <w:bCs w:val="1"/>
                <w:color w:val="auto"/>
                <w:sz w:val="24"/>
                <w:szCs w:val="24"/>
              </w:rPr>
              <w:t>NOME DO PRODUTO</w:t>
            </w:r>
            <w:r w:rsidRPr="6FD0B95B" w:rsidR="775D5A20">
              <w:rPr>
                <w:color w:val="auto"/>
                <w:sz w:val="24"/>
                <w:szCs w:val="24"/>
              </w:rPr>
              <w:t>:</w:t>
            </w:r>
            <w:r w:rsidRPr="6FD0B95B" w:rsidR="74283654">
              <w:rPr>
                <w:color w:val="auto"/>
                <w:sz w:val="24"/>
                <w:szCs w:val="24"/>
              </w:rPr>
              <w:t xml:space="preserve"> </w:t>
            </w:r>
            <w:r w:rsidRPr="6FD0B95B" w:rsidR="74283654">
              <w:rPr>
                <w:color w:val="auto"/>
                <w:sz w:val="24"/>
                <w:szCs w:val="24"/>
              </w:rPr>
              <w:t>Finance</w:t>
            </w:r>
            <w:r w:rsidRPr="6FD0B95B" w:rsidR="74283654">
              <w:rPr>
                <w:color w:val="auto"/>
                <w:sz w:val="24"/>
                <w:szCs w:val="24"/>
              </w:rPr>
              <w:t xml:space="preserve"> &amp; Stock</w:t>
            </w:r>
          </w:p>
        </w:tc>
      </w:tr>
      <w:tr w:rsidRPr="00F76475" w:rsidR="00EA0C41" w:rsidTr="6FD0B95B" w14:paraId="53765092" w14:textId="77777777">
        <w:tc>
          <w:tcPr>
            <w:tcW w:w="3119" w:type="dxa"/>
            <w:tcMar/>
            <w:vAlign w:val="center"/>
          </w:tcPr>
          <w:p w:rsidRPr="00F76475" w:rsidR="00EA0C41" w:rsidP="6FD0B95B" w:rsidRDefault="008B4E93" w14:paraId="67D3B850" w14:textId="5CCB6C2D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1FB7DEA6">
              <w:rPr>
                <w:b w:val="1"/>
                <w:bCs w:val="1"/>
                <w:color w:val="auto"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tcMar/>
            <w:vAlign w:val="center"/>
          </w:tcPr>
          <w:p w:rsidRPr="009A1D61" w:rsidR="009A1D61" w:rsidP="6FD0B95B" w:rsidRDefault="009A1D61" w14:paraId="21584C5D" w14:textId="3E597FEF">
            <w:pPr>
              <w:pStyle w:val="Normal"/>
              <w:spacing w:before="120" w:after="120"/>
              <w:rPr>
                <w:color w:val="auto"/>
              </w:rPr>
            </w:pPr>
            <w:r w:rsidRPr="6FD0B95B" w:rsidR="11FD0433">
              <w:rPr>
                <w:color w:val="auto"/>
              </w:rPr>
              <w:t xml:space="preserve">Para donos de estabelecimentos que realizam entregas através de aplicativos como </w:t>
            </w:r>
            <w:r w:rsidRPr="6FD0B95B" w:rsidR="11FD0433">
              <w:rPr>
                <w:color w:val="auto"/>
              </w:rPr>
              <w:t>iFood</w:t>
            </w:r>
            <w:r w:rsidRPr="6FD0B95B" w:rsidR="11FD0433">
              <w:rPr>
                <w:color w:val="auto"/>
              </w:rPr>
              <w:t>, WhatsApp</w:t>
            </w:r>
          </w:p>
        </w:tc>
      </w:tr>
      <w:tr w:rsidRPr="00F76475" w:rsidR="00EA0C41" w:rsidTr="6FD0B95B" w14:paraId="47E770DC" w14:textId="77777777">
        <w:tc>
          <w:tcPr>
            <w:tcW w:w="3119" w:type="dxa"/>
            <w:tcMar/>
            <w:vAlign w:val="center"/>
          </w:tcPr>
          <w:p w:rsidRPr="00F76475" w:rsidR="00EA0C41" w:rsidP="6FD0B95B" w:rsidRDefault="008B4E93" w14:paraId="1AFE2EC0" w14:textId="4083BC55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1FB7DEA6">
              <w:rPr>
                <w:b w:val="1"/>
                <w:bCs w:val="1"/>
                <w:color w:val="auto"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tcMar/>
            <w:vAlign w:val="center"/>
          </w:tcPr>
          <w:p w:rsidRPr="009A1D61" w:rsidR="00EA765B" w:rsidP="6FD0B95B" w:rsidRDefault="009A1D61" w14:paraId="47CE1423" w14:textId="77C4E3E4">
            <w:pPr>
              <w:pStyle w:val="Normal"/>
              <w:spacing w:before="120" w:after="120"/>
              <w:rPr>
                <w:color w:val="auto"/>
              </w:rPr>
            </w:pPr>
            <w:r w:rsidRPr="6FD0B95B" w:rsidR="18EFE1FA">
              <w:rPr>
                <w:color w:val="auto"/>
              </w:rPr>
              <w:t xml:space="preserve">É </w:t>
            </w:r>
            <w:r w:rsidRPr="6FD0B95B" w:rsidR="774316C1">
              <w:rPr>
                <w:color w:val="auto"/>
              </w:rPr>
              <w:t>uma aplicação</w:t>
            </w:r>
            <w:r w:rsidRPr="6FD0B95B" w:rsidR="18EFE1FA">
              <w:rPr>
                <w:color w:val="auto"/>
              </w:rPr>
              <w:t xml:space="preserve"> Web e que futuramente poderá ser implementando em app para Android e iOS.</w:t>
            </w:r>
          </w:p>
        </w:tc>
      </w:tr>
      <w:tr w:rsidRPr="00F76475" w:rsidR="008B4E93" w:rsidTr="6FD0B95B" w14:paraId="29DFD1E6" w14:textId="77777777">
        <w:tc>
          <w:tcPr>
            <w:tcW w:w="3119" w:type="dxa"/>
            <w:tcMar/>
            <w:vAlign w:val="center"/>
          </w:tcPr>
          <w:p w:rsidRPr="00F76475" w:rsidR="008B4E93" w:rsidP="6FD0B95B" w:rsidRDefault="008B4E93" w14:paraId="2466B633" w14:textId="43963820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1FB7DEA6">
              <w:rPr>
                <w:b w:val="1"/>
                <w:bCs w:val="1"/>
                <w:color w:val="auto"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tcMar/>
            <w:vAlign w:val="center"/>
          </w:tcPr>
          <w:p w:rsidRPr="009A1D61" w:rsidR="007E2392" w:rsidP="6FD0B95B" w:rsidRDefault="009A1D61" w14:paraId="13687867" w14:textId="310D92E7">
            <w:pPr>
              <w:pStyle w:val="Normal"/>
              <w:spacing w:before="120" w:after="120"/>
              <w:rPr>
                <w:color w:val="auto"/>
              </w:rPr>
            </w:pPr>
            <w:r w:rsidRPr="6FD0B95B" w:rsidR="35F8CB96">
              <w:rPr>
                <w:color w:val="auto"/>
              </w:rPr>
              <w:t>Objetivo é facilitar o controle de estoque e a emissão de relatórios de pedidos (vendas).</w:t>
            </w:r>
          </w:p>
        </w:tc>
      </w:tr>
      <w:tr w:rsidRPr="00F76475" w:rsidR="008B4E93" w:rsidTr="6FD0B95B" w14:paraId="1F1FCE48" w14:textId="77777777">
        <w:tc>
          <w:tcPr>
            <w:tcW w:w="3119" w:type="dxa"/>
            <w:tcMar/>
            <w:vAlign w:val="center"/>
          </w:tcPr>
          <w:p w:rsidRPr="00F76475" w:rsidR="008B4E93" w:rsidP="6FD0B95B" w:rsidRDefault="00EA765B" w14:paraId="00EDFA10" w14:textId="5881F9C8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0F69BEF">
              <w:rPr>
                <w:b w:val="1"/>
                <w:bCs w:val="1"/>
                <w:color w:val="auto"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tcMar/>
            <w:vAlign w:val="center"/>
          </w:tcPr>
          <w:p w:rsidRPr="009A1D61" w:rsidR="00EA765B" w:rsidP="6FD0B95B" w:rsidRDefault="009A1D61" w14:paraId="449EE764" w14:textId="697FAD19">
            <w:pPr>
              <w:pStyle w:val="Normal"/>
              <w:spacing w:before="120" w:after="120"/>
              <w:rPr>
                <w:color w:val="auto"/>
              </w:rPr>
            </w:pPr>
            <w:r w:rsidRPr="6FD0B95B" w:rsidR="6F829E04">
              <w:rPr>
                <w:color w:val="auto"/>
              </w:rPr>
              <w:t>Controlar o estoque e emitir relatórios conforme a necessidade do usuário.</w:t>
            </w:r>
          </w:p>
        </w:tc>
      </w:tr>
      <w:tr w:rsidRPr="00F76475" w:rsidR="008B4E93" w:rsidTr="6FD0B95B" w14:paraId="79369F07" w14:textId="77777777">
        <w:tc>
          <w:tcPr>
            <w:tcW w:w="3119" w:type="dxa"/>
            <w:tcMar/>
            <w:vAlign w:val="center"/>
          </w:tcPr>
          <w:p w:rsidRPr="00F76475" w:rsidR="008B4E93" w:rsidP="6FD0B95B" w:rsidRDefault="00EA765B" w14:paraId="1A8A2763" w14:textId="72FFE429" w14:noSpellErr="1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6FD0B95B" w:rsidR="00F69BEF">
              <w:rPr>
                <w:b w:val="1"/>
                <w:bCs w:val="1"/>
                <w:color w:val="auto"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tcMar/>
            <w:vAlign w:val="center"/>
          </w:tcPr>
          <w:p w:rsidRPr="009A1D61" w:rsidR="009A1D61" w:rsidP="6FD0B95B" w:rsidRDefault="009A1D61" w14:paraId="4115B7BD" w14:textId="4E5209E3">
            <w:pPr>
              <w:pStyle w:val="Normal"/>
              <w:spacing w:before="120" w:after="120"/>
              <w:rPr>
                <w:color w:val="auto"/>
              </w:rPr>
            </w:pPr>
            <w:r w:rsidRPr="6FD0B95B" w:rsidR="56844DA6">
              <w:rPr>
                <w:color w:val="auto"/>
              </w:rPr>
              <w:t>Ferramenta que centraliza o acompanhamento das vendas e estoques de pequenas empresas.</w:t>
            </w:r>
          </w:p>
        </w:tc>
      </w:tr>
    </w:tbl>
    <w:p w:rsidR="00EA0C41" w:rsidP="00EA0C41" w:rsidRDefault="00EA0C41" w14:paraId="50FA646D" w14:textId="36817664">
      <w:pPr>
        <w:ind w:left="708"/>
      </w:pPr>
    </w:p>
    <w:bookmarkEnd w:id="6"/>
    <w:p w:rsidR="007E2392" w:rsidRDefault="007E2392" w14:paraId="69E829AE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9524AB" w:rsidP="009524AB" w:rsidRDefault="009524AB" w14:paraId="39015ED6" w14:textId="0C61C6E6">
      <w:pPr>
        <w:pStyle w:val="Ttulo1"/>
        <w:rPr/>
      </w:pPr>
      <w:bookmarkStart w:name="_Toc130930271" w:id="7"/>
      <w:r w:rsidR="009524AB">
        <w:rPr/>
        <w:t>RELAÇÃO DE REQUISITOS</w:t>
      </w:r>
      <w:r w:rsidR="00AA36F7">
        <w:rPr/>
        <w:t xml:space="preserve"> FUNCIONAIS</w:t>
      </w:r>
      <w:bookmarkEnd w:id="7"/>
    </w:p>
    <w:p w:rsidRPr="00B51A32" w:rsidR="00B51A32" w:rsidP="009524AB" w:rsidRDefault="00B51A32" w14:paraId="4AD745C3" w14:textId="77777777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Pr="00F76475" w:rsidR="009524AB" w:rsidTr="6FD0B95B" w14:paraId="6F89A076" w14:textId="77777777">
        <w:trPr>
          <w:trHeight w:val="410"/>
        </w:trPr>
        <w:tc>
          <w:tcPr>
            <w:tcW w:w="8505" w:type="dxa"/>
            <w:gridSpan w:val="2"/>
            <w:tcMar/>
            <w:vAlign w:val="center"/>
          </w:tcPr>
          <w:p w:rsidRPr="00F76475" w:rsidR="009524AB" w:rsidP="6FD0B95B" w:rsidRDefault="009524AB" w14:paraId="548438F3" w14:textId="7C8CDC6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FD0B95B" w:rsidR="009524AB">
              <w:rPr>
                <w:b w:val="1"/>
                <w:bCs w:val="1"/>
                <w:sz w:val="24"/>
                <w:szCs w:val="24"/>
              </w:rPr>
              <w:t>NOME DO PRODUTO</w:t>
            </w:r>
            <w:r w:rsidRPr="6FD0B95B" w:rsidR="009524AB">
              <w:rPr>
                <w:sz w:val="24"/>
                <w:szCs w:val="24"/>
              </w:rPr>
              <w:t>:</w:t>
            </w:r>
            <w:r w:rsidRPr="6FD0B95B" w:rsidR="3DE77D11">
              <w:rPr>
                <w:sz w:val="24"/>
                <w:szCs w:val="24"/>
              </w:rPr>
              <w:t xml:space="preserve"> Finance &amp; Stock</w:t>
            </w:r>
          </w:p>
        </w:tc>
      </w:tr>
      <w:tr w:rsidRPr="00F76475" w:rsidR="009524AB" w:rsidTr="6FD0B95B" w14:paraId="70ADA097" w14:textId="77777777">
        <w:tc>
          <w:tcPr>
            <w:tcW w:w="709" w:type="dxa"/>
            <w:tcMar/>
            <w:vAlign w:val="center"/>
          </w:tcPr>
          <w:p w:rsidRPr="00F76475" w:rsidR="009524AB" w:rsidP="009524AB" w:rsidRDefault="009524AB" w14:paraId="0DDDB513" w14:textId="4EE7CF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9524AB" w:rsidRDefault="009524AB" w14:paraId="59D8E3F2" w14:textId="6DEED1B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</w:p>
        </w:tc>
      </w:tr>
      <w:tr w:rsidRPr="00F76475" w:rsidR="009524AB" w:rsidTr="6FD0B95B" w14:paraId="1CC95391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4FF6AD5A" w14:textId="1F087EE9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55F46B68" w14:textId="6B221FBC">
            <w:pPr>
              <w:spacing w:line="360" w:lineRule="auto"/>
            </w:pPr>
            <w:r w:rsidR="50AF78A9">
              <w:rPr/>
              <w:t>O sistema deve permitir a realização do cadastro</w:t>
            </w:r>
          </w:p>
        </w:tc>
      </w:tr>
      <w:tr w:rsidRPr="00F76475" w:rsidR="009524AB" w:rsidTr="6FD0B95B" w14:paraId="6029DDBB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7297B2E5" w14:textId="34402B61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4641AA2A" w14:textId="0DDFE08E">
            <w:pPr>
              <w:spacing w:line="360" w:lineRule="auto"/>
            </w:pPr>
            <w:r w:rsidR="45D4F1AA">
              <w:rPr/>
              <w:t>O sistema deve permitir a realização do login</w:t>
            </w:r>
          </w:p>
        </w:tc>
      </w:tr>
      <w:tr w:rsidRPr="00F76475" w:rsidR="009524AB" w:rsidTr="6FD0B95B" w14:paraId="099BDFFD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412C2BEB" w14:textId="7E8DD9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7CE21DBD" w14:textId="26675EBB">
            <w:pPr>
              <w:spacing w:line="360" w:lineRule="auto"/>
            </w:pPr>
            <w:r w:rsidR="4D3298D5">
              <w:rPr/>
              <w:t>O sistema deve permitir manter os dados dos clientes</w:t>
            </w:r>
          </w:p>
        </w:tc>
      </w:tr>
      <w:tr w:rsidRPr="00F76475" w:rsidR="009524AB" w:rsidTr="6FD0B95B" w14:paraId="434F9EE6" w14:textId="77777777">
        <w:tc>
          <w:tcPr>
            <w:tcW w:w="709" w:type="dxa"/>
            <w:tcMar/>
            <w:vAlign w:val="center"/>
          </w:tcPr>
          <w:p w:rsidRPr="00F76475" w:rsidR="009524AB" w:rsidP="00CF2D81" w:rsidRDefault="009524AB" w14:paraId="3BEC97FF" w14:textId="3E4E2EF3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6F163DD9" w14:textId="78E3133A">
            <w:pPr>
              <w:spacing w:line="360" w:lineRule="auto"/>
            </w:pPr>
            <w:r w:rsidR="0AB7EFBD">
              <w:rPr/>
              <w:t>O sistema deve permitir manter os dados do estoque de produtos</w:t>
            </w:r>
          </w:p>
        </w:tc>
      </w:tr>
      <w:tr w:rsidRPr="00F76475" w:rsidR="009524AB" w:rsidTr="6FD0B95B" w14:paraId="5483ACCD" w14:textId="77777777">
        <w:tc>
          <w:tcPr>
            <w:tcW w:w="709" w:type="dxa"/>
            <w:tcMar/>
            <w:vAlign w:val="center"/>
          </w:tcPr>
          <w:p w:rsidR="009524AB" w:rsidP="00CF2D81" w:rsidRDefault="009524AB" w14:paraId="7245AA58" w14:textId="23087D3D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0AB7EFBD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75A4F624" w14:textId="5EB76EAA">
            <w:pPr>
              <w:spacing w:line="360" w:lineRule="auto"/>
            </w:pPr>
            <w:r w:rsidR="0AB7EFBD">
              <w:rPr/>
              <w:t>O sistema deve permitir manter os dados financeiros</w:t>
            </w:r>
          </w:p>
        </w:tc>
      </w:tr>
      <w:tr w:rsidRPr="00F76475" w:rsidR="009524AB" w:rsidTr="6FD0B95B" w14:paraId="0406E016" w14:textId="77777777">
        <w:tc>
          <w:tcPr>
            <w:tcW w:w="709" w:type="dxa"/>
            <w:tcMar/>
            <w:vAlign w:val="center"/>
          </w:tcPr>
          <w:p w:rsidR="009524AB" w:rsidP="00CF2D81" w:rsidRDefault="009524AB" w14:paraId="5D266925" w14:textId="6495C635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0AB7EFBD">
              <w:rPr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259C9B84" w14:textId="75B3377E">
            <w:pPr>
              <w:spacing w:line="360" w:lineRule="auto"/>
            </w:pPr>
            <w:r w:rsidR="0AB7EFBD">
              <w:rPr/>
              <w:t>O sistema deve permitir o upload de arquivos excel</w:t>
            </w:r>
          </w:p>
        </w:tc>
      </w:tr>
      <w:tr w:rsidRPr="00F76475" w:rsidR="009524AB" w:rsidTr="6FD0B95B" w14:paraId="7F8495F9" w14:textId="77777777">
        <w:tc>
          <w:tcPr>
            <w:tcW w:w="709" w:type="dxa"/>
            <w:tcMar/>
            <w:vAlign w:val="center"/>
          </w:tcPr>
          <w:p w:rsidR="009524AB" w:rsidP="00CF2D81" w:rsidRDefault="009524AB" w14:paraId="39747871" w14:textId="1CDC23CC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0AB7EFBD">
              <w:rPr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443D5221" w14:textId="3AD40200">
            <w:pPr>
              <w:spacing w:line="360" w:lineRule="auto"/>
            </w:pPr>
            <w:r w:rsidR="0AB7EFBD">
              <w:rPr/>
              <w:t>O sistema deve permitir consultadas dos produtos em estoque</w:t>
            </w:r>
          </w:p>
        </w:tc>
      </w:tr>
      <w:tr w:rsidRPr="00F76475" w:rsidR="009524AB" w:rsidTr="6FD0B95B" w14:paraId="53D82C35" w14:textId="77777777">
        <w:tc>
          <w:tcPr>
            <w:tcW w:w="709" w:type="dxa"/>
            <w:tcMar/>
            <w:vAlign w:val="center"/>
          </w:tcPr>
          <w:p w:rsidR="009524AB" w:rsidP="00CF2D81" w:rsidRDefault="009524AB" w14:paraId="48ABB5B7" w14:textId="69252A64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0AB7EFBD">
              <w:rPr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7796" w:type="dxa"/>
            <w:tcMar/>
            <w:vAlign w:val="center"/>
          </w:tcPr>
          <w:p w:rsidRPr="009524AB" w:rsidR="009524AB" w:rsidP="00CF2D81" w:rsidRDefault="009524AB" w14:paraId="7E671687" w14:textId="0753F393">
            <w:pPr>
              <w:spacing w:line="360" w:lineRule="auto"/>
            </w:pPr>
            <w:r w:rsidR="0AB7EFBD">
              <w:rPr/>
              <w:t>O sistema deve permitir atualização dos produtos em estoque</w:t>
            </w:r>
          </w:p>
        </w:tc>
      </w:tr>
      <w:tr w:rsidR="6FD0B95B" w:rsidTr="6FD0B95B" w14:paraId="64B9F71F">
        <w:trPr>
          <w:trHeight w:val="300"/>
        </w:trPr>
        <w:tc>
          <w:tcPr>
            <w:tcW w:w="709" w:type="dxa"/>
            <w:tcMar/>
            <w:vAlign w:val="center"/>
          </w:tcPr>
          <w:p w:rsidR="0AB7EFBD" w:rsidP="6FD0B95B" w:rsidRDefault="0AB7EFBD" w14:paraId="7511B349" w14:textId="7CC962A0">
            <w:pPr>
              <w:pStyle w:val="Normal"/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0AB7EFBD">
              <w:rPr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7796" w:type="dxa"/>
            <w:tcMar/>
            <w:vAlign w:val="center"/>
          </w:tcPr>
          <w:p w:rsidR="0AB7EFBD" w:rsidP="6FD0B95B" w:rsidRDefault="0AB7EFBD" w14:paraId="6EE69F22" w14:textId="48356F04">
            <w:pPr>
              <w:pStyle w:val="Normal"/>
              <w:spacing w:line="360" w:lineRule="auto"/>
            </w:pPr>
            <w:r w:rsidR="0AB7EFBD">
              <w:rPr/>
              <w:t>O sistema deve permitir que o usuário visualize o resumo financeiro</w:t>
            </w:r>
          </w:p>
        </w:tc>
      </w:tr>
      <w:tr w:rsidR="6FD0B95B" w:rsidTr="6FD0B95B" w14:paraId="505E672F">
        <w:trPr>
          <w:trHeight w:val="300"/>
        </w:trPr>
        <w:tc>
          <w:tcPr>
            <w:tcW w:w="709" w:type="dxa"/>
            <w:tcMar/>
            <w:vAlign w:val="center"/>
          </w:tcPr>
          <w:p w:rsidR="0AB7EFBD" w:rsidP="6FD0B95B" w:rsidRDefault="0AB7EFBD" w14:paraId="3E8A92A5" w14:textId="06073C76">
            <w:pPr>
              <w:pStyle w:val="Normal"/>
              <w:spacing w:line="360" w:lineRule="auto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0AB7EFBD">
              <w:rPr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7796" w:type="dxa"/>
            <w:tcMar/>
            <w:vAlign w:val="center"/>
          </w:tcPr>
          <w:p w:rsidR="0AB7EFBD" w:rsidP="6FD0B95B" w:rsidRDefault="0AB7EFBD" w14:paraId="7E0BC08B" w14:textId="759E0892">
            <w:pPr>
              <w:pStyle w:val="Normal"/>
              <w:spacing w:line="360" w:lineRule="auto"/>
            </w:pPr>
            <w:r w:rsidR="0AB7EFBD">
              <w:rPr/>
              <w:t>O sistema deve permitir que o usuário visualize o resumo dos produtos em estoque</w:t>
            </w:r>
          </w:p>
        </w:tc>
      </w:tr>
    </w:tbl>
    <w:p w:rsidR="00C3485B" w:rsidRDefault="00C3485B" w14:paraId="18E8FAB8" w14:textId="77777777"/>
    <w:p w:rsidR="00C3485B" w:rsidRDefault="00C3485B" w14:paraId="089CD377" w14:textId="77777777"/>
    <w:p w:rsidR="009524AB" w:rsidRDefault="009524AB" w14:paraId="2EA1D1F9" w14:textId="3CE71852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A36F7" w:rsidP="00AA36F7" w:rsidRDefault="00AA36F7" w14:paraId="1CDC4F85" w14:textId="14CDB3CD">
      <w:pPr>
        <w:pStyle w:val="Ttulo1"/>
      </w:pPr>
      <w:bookmarkStart w:name="_Toc130930272" w:id="8"/>
      <w:r>
        <w:lastRenderedPageBreak/>
        <w:t xml:space="preserve">CASO DE USO </w:t>
      </w:r>
      <w:r w:rsidR="00BA04B1">
        <w:t>GERAL</w:t>
      </w:r>
      <w:bookmarkEnd w:id="8"/>
    </w:p>
    <w:p w:rsidRPr="00C765DF" w:rsidR="00C765DF" w:rsidP="6FD0B95B" w:rsidRDefault="00C765DF" w14:paraId="1AA7039D" w14:noSpellErr="1" w14:textId="3B263099">
      <w:pPr>
        <w:pStyle w:val="Normal"/>
        <w:rPr>
          <w:color w:val="ED7D31" w:themeColor="accent2" w:themeTint="FF" w:themeShade="FF"/>
        </w:rPr>
      </w:pPr>
    </w:p>
    <w:p w:rsidR="00AA36F7" w:rsidP="00AA36F7" w:rsidRDefault="00AA36F7" w14:paraId="4D9DCB41" w14:textId="470F1753">
      <w:pPr>
        <w:pStyle w:val="Ttulo2"/>
        <w:rPr/>
      </w:pPr>
      <w:bookmarkStart w:name="_Toc130930273" w:id="9"/>
      <w:r w:rsidR="00AA36F7">
        <w:rPr/>
        <w:t>RELAÇÃO DE ATORES</w:t>
      </w:r>
      <w:bookmarkEnd w:id="9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Pr="00F76475" w:rsidR="00B51A32" w:rsidTr="6FD0B95B" w14:paraId="2FCC8F4F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242130F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2E3F7A" w:rsidRDefault="00C3485B" w14:paraId="2861176E" w14:textId="435F4D2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Pr="00F76475" w:rsidR="00B51A32" w:rsidTr="6FD0B95B" w14:paraId="4203CCF8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55A293F4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607818" w:rsidRDefault="00B51A32" w14:paraId="5912D1B4" w14:textId="21BAE373">
            <w:pPr>
              <w:spacing w:line="360" w:lineRule="auto"/>
            </w:pPr>
            <w:r w:rsidR="6AA5BE7D">
              <w:rPr/>
              <w:t>Administrador do sistema</w:t>
            </w:r>
          </w:p>
        </w:tc>
      </w:tr>
      <w:tr w:rsidRPr="00F76475" w:rsidR="00B51A32" w:rsidTr="6FD0B95B" w14:paraId="73BC5738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26DB131F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607818" w:rsidRDefault="00B51A32" w14:paraId="3D795B9C" w14:textId="4A917C78">
            <w:pPr>
              <w:spacing w:line="360" w:lineRule="auto"/>
            </w:pPr>
            <w:r w:rsidR="6AA5BE7D">
              <w:rPr/>
              <w:t>Administrador da empresa</w:t>
            </w:r>
          </w:p>
        </w:tc>
      </w:tr>
      <w:tr w:rsidRPr="00F76475" w:rsidR="00B51A32" w:rsidTr="6FD0B95B" w14:paraId="48D23823" w14:textId="77777777">
        <w:tc>
          <w:tcPr>
            <w:tcW w:w="709" w:type="dxa"/>
            <w:tcMar/>
            <w:vAlign w:val="center"/>
          </w:tcPr>
          <w:p w:rsidRPr="00F76475" w:rsidR="00B51A32" w:rsidP="002E3F7A" w:rsidRDefault="00B51A32" w14:paraId="1B6B009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tcMar/>
            <w:vAlign w:val="center"/>
          </w:tcPr>
          <w:p w:rsidRPr="009524AB" w:rsidR="00B51A32" w:rsidP="00607818" w:rsidRDefault="00B51A32" w14:paraId="7302ADCB" w14:textId="45E15719">
            <w:pPr>
              <w:spacing w:line="360" w:lineRule="auto"/>
            </w:pPr>
            <w:r w:rsidR="710C54E1">
              <w:rPr/>
              <w:t>Funcionários</w:t>
            </w:r>
          </w:p>
        </w:tc>
      </w:tr>
    </w:tbl>
    <w:p w:rsidRPr="00B51A32" w:rsidR="00B51A32" w:rsidP="00160CF6" w:rsidRDefault="00B51A32" w14:paraId="70E0AC50" w14:textId="77777777">
      <w:pPr>
        <w:ind w:left="360"/>
        <w:rPr>
          <w:color w:val="ED7D31" w:themeColor="accent2"/>
        </w:rPr>
      </w:pPr>
    </w:p>
    <w:p w:rsidRPr="00AA36F7" w:rsidR="00AA36F7" w:rsidP="00AA36F7" w:rsidRDefault="00AA36F7" w14:paraId="0A43F1DF" w14:textId="77777777"/>
    <w:p w:rsidR="00C765DF" w:rsidP="00AA36F7" w:rsidRDefault="00160CF6" w14:paraId="6CDC782A" w14:textId="2DB22CBB">
      <w:pPr>
        <w:pStyle w:val="Ttulo2"/>
      </w:pPr>
      <w:bookmarkStart w:name="_Toc130930274" w:id="10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Pr="00F76475" w:rsidR="00C3485B" w:rsidTr="21141265" w14:paraId="58EABD0F" w14:textId="77777777">
        <w:trPr>
          <w:trHeight w:val="361"/>
        </w:trPr>
        <w:tc>
          <w:tcPr>
            <w:tcW w:w="8505" w:type="dxa"/>
            <w:tcMar/>
            <w:vAlign w:val="center"/>
          </w:tcPr>
          <w:p w:rsidRPr="002D4FA6" w:rsidR="00C3485B" w:rsidP="6FD0B95B" w:rsidRDefault="00BA04B1" w14:paraId="22E22679" w14:textId="7896E9F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6FD0B95B" w:rsidR="00BA04B1">
              <w:rPr>
                <w:b w:val="1"/>
                <w:bCs w:val="1"/>
                <w:sz w:val="24"/>
                <w:szCs w:val="24"/>
              </w:rPr>
              <w:t>NOME DO PRODUTO</w:t>
            </w:r>
            <w:r w:rsidRPr="6FD0B95B" w:rsidR="00BA04B1">
              <w:rPr>
                <w:sz w:val="24"/>
                <w:szCs w:val="24"/>
              </w:rPr>
              <w:t>:</w:t>
            </w:r>
            <w:r w:rsidRPr="6FD0B95B" w:rsidR="39E03B18">
              <w:rPr>
                <w:sz w:val="24"/>
                <w:szCs w:val="24"/>
              </w:rPr>
              <w:t xml:space="preserve"> Finance &amp; Stock</w:t>
            </w:r>
          </w:p>
        </w:tc>
      </w:tr>
      <w:tr w:rsidRPr="00F76475" w:rsidR="00C3485B" w:rsidTr="21141265" w14:paraId="4F4ACEA1" w14:textId="77777777">
        <w:trPr>
          <w:trHeight w:val="361"/>
        </w:trPr>
        <w:tc>
          <w:tcPr>
            <w:tcW w:w="8505" w:type="dxa"/>
            <w:tcMar/>
            <w:vAlign w:val="center"/>
          </w:tcPr>
          <w:p w:rsidR="000F13B2" w:rsidP="6FD0B95B" w:rsidRDefault="000F13B2" w14:paraId="09776657" w14:noSpellErr="1" w14:textId="580F4FC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</w:p>
          <w:p w:rsidR="000F13B2" w:rsidP="6FD0B95B" w:rsidRDefault="000F13B2" w14:paraId="7F6CA819" w14:textId="592EF604">
            <w:pPr>
              <w:pStyle w:val="Normal"/>
              <w:jc w:val="center"/>
            </w:pPr>
            <w:r w:rsidR="6880437F">
              <w:drawing>
                <wp:inline wp14:editId="21141265" wp14:anchorId="314F7973">
                  <wp:extent cx="5097436" cy="3886795"/>
                  <wp:effectExtent l="0" t="0" r="0" b="0"/>
                  <wp:docPr id="41215169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dac02fadec42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436" cy="38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485B" w:rsidP="00C3485B" w:rsidRDefault="00C3485B" w14:paraId="7ECB10A7" w14:textId="2A68567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9524AB" w:rsidP="00C765DF" w:rsidRDefault="009524AB" w14:paraId="73E0F518" w14:textId="0FBB5B64"/>
    <w:p w:rsidR="00C3485B" w:rsidRDefault="00C3485B" w14:paraId="51FD6171" w14:textId="43D4E09B">
      <w:pPr>
        <w:rPr>
          <w:rFonts w:asciiTheme="majorHAnsi" w:hAnsiTheme="majorHAnsi" w:eastAsiaTheme="majorEastAsia" w:cstheme="majorBidi"/>
          <w:sz w:val="32"/>
          <w:szCs w:val="32"/>
        </w:rPr>
      </w:pPr>
    </w:p>
    <w:p w:rsidR="000F13B2" w:rsidRDefault="000F13B2" w14:paraId="51D07640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A61B27" w:rsidP="00BF3A32" w:rsidRDefault="002D4FA6" w14:paraId="38D0D20C" w14:textId="5B547319">
      <w:pPr>
        <w:pStyle w:val="Ttulo1"/>
        <w:rPr/>
      </w:pPr>
      <w:bookmarkStart w:name="_Toc130930275" w:id="11"/>
      <w:r w:rsidR="002D4FA6">
        <w:rPr/>
        <w:t>BACKLOG</w:t>
      </w:r>
      <w:bookmarkStart w:name="_Ref95112547" w:id="12"/>
      <w:r w:rsidR="002D4FA6">
        <w:rPr/>
        <w:t xml:space="preserve"> DO PRODUTO</w:t>
      </w:r>
      <w:bookmarkEnd w:id="11"/>
    </w:p>
    <w:p w:rsidR="007C2471" w:rsidP="007C2471" w:rsidRDefault="007C2471" w14:paraId="49AA8551" w14:textId="14425BC7">
      <w:pPr>
        <w:keepNext/>
        <w:jc w:val="center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Pr="00F76475" w:rsidR="00607818" w:rsidTr="6FD0B95B" w14:paraId="212F8E2F" w14:textId="77777777">
        <w:tc>
          <w:tcPr>
            <w:tcW w:w="709" w:type="dxa"/>
            <w:tcMar/>
            <w:vAlign w:val="center"/>
          </w:tcPr>
          <w:p w:rsidRPr="00F76475" w:rsidR="00607818" w:rsidP="002E3F7A" w:rsidRDefault="00607818" w14:paraId="29B15BE9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141FC0AE" w14:textId="417853E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PBI</w:t>
            </w:r>
            <w:r w:rsidR="0069253E">
              <w:rPr>
                <w:b/>
                <w:bCs/>
              </w:rPr>
              <w:t xml:space="preserve"> (</w:t>
            </w:r>
            <w:proofErr w:type="spellStart"/>
            <w:r w:rsidR="0069253E">
              <w:rPr>
                <w:b/>
                <w:bCs/>
              </w:rPr>
              <w:t>Product</w:t>
            </w:r>
            <w:proofErr w:type="spellEnd"/>
            <w:r w:rsidR="0069253E">
              <w:rPr>
                <w:b/>
                <w:bCs/>
              </w:rPr>
              <w:t xml:space="preserve"> Backlog Item)</w:t>
            </w:r>
          </w:p>
        </w:tc>
      </w:tr>
      <w:tr w:rsidRPr="00F76475" w:rsidR="00607818" w:rsidTr="6FD0B95B" w14:paraId="2A33B151" w14:textId="77777777">
        <w:tc>
          <w:tcPr>
            <w:tcW w:w="709" w:type="dxa"/>
            <w:tcMar/>
            <w:vAlign w:val="center"/>
          </w:tcPr>
          <w:p w:rsidRPr="00F76475" w:rsidR="00607818" w:rsidP="002E3F7A" w:rsidRDefault="00607818" w14:paraId="386E52AD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7B669A20" w14:textId="65C93FF5">
            <w:r w:rsidR="2E53FCC2">
              <w:rPr/>
              <w:t>MySQL – Manter os dados de autenticação</w:t>
            </w:r>
          </w:p>
        </w:tc>
      </w:tr>
      <w:tr w:rsidRPr="00F76475" w:rsidR="00607818" w:rsidTr="6FD0B95B" w14:paraId="54713EE1" w14:textId="77777777">
        <w:tc>
          <w:tcPr>
            <w:tcW w:w="709" w:type="dxa"/>
            <w:tcMar/>
            <w:vAlign w:val="center"/>
          </w:tcPr>
          <w:p w:rsidRPr="00F76475" w:rsidR="00607818" w:rsidP="002E3F7A" w:rsidRDefault="00607818" w14:paraId="1C26354A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00D70897" w14:textId="3FCD30C6">
            <w:r w:rsidR="5E3DE31A">
              <w:rPr/>
              <w:t>POST – Permitir a realização do Login</w:t>
            </w:r>
          </w:p>
        </w:tc>
      </w:tr>
      <w:tr w:rsidRPr="00F76475" w:rsidR="00607818" w:rsidTr="6FD0B95B" w14:paraId="1B6F445F" w14:textId="77777777">
        <w:tc>
          <w:tcPr>
            <w:tcW w:w="709" w:type="dxa"/>
            <w:tcMar/>
            <w:vAlign w:val="center"/>
          </w:tcPr>
          <w:p w:rsidRPr="00F76475" w:rsidR="00607818" w:rsidP="002E3F7A" w:rsidRDefault="00607818" w14:paraId="17861628" w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0E0CC85D" w14:textId="28D80346">
            <w:r w:rsidR="13F5D112">
              <w:rPr/>
              <w:t>Auth</w:t>
            </w:r>
            <w:r w:rsidR="13F5D112">
              <w:rPr/>
              <w:t xml:space="preserve"> - Autenticação do usuário via JWT</w:t>
            </w:r>
          </w:p>
        </w:tc>
      </w:tr>
      <w:tr w:rsidRPr="00F76475" w:rsidR="00607818" w:rsidTr="6FD0B95B" w14:paraId="43A95B67" w14:textId="77777777">
        <w:tc>
          <w:tcPr>
            <w:tcW w:w="709" w:type="dxa"/>
            <w:tcMar/>
            <w:vAlign w:val="center"/>
          </w:tcPr>
          <w:p w:rsidR="00607818" w:rsidP="002E3F7A" w:rsidRDefault="00607818" w14:paraId="1BBE0A12" w14:textId="673F4FC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64950338" w14:textId="23DCF8C5">
            <w:r w:rsidR="13F5D112">
              <w:rPr/>
              <w:t>Login - Implementação da tela de Login</w:t>
            </w:r>
          </w:p>
        </w:tc>
      </w:tr>
      <w:tr w:rsidRPr="00F76475" w:rsidR="00607818" w:rsidTr="6FD0B95B" w14:paraId="0334BA2B" w14:textId="77777777">
        <w:tc>
          <w:tcPr>
            <w:tcW w:w="709" w:type="dxa"/>
            <w:tcMar/>
            <w:vAlign w:val="center"/>
          </w:tcPr>
          <w:p w:rsidR="00607818" w:rsidP="002E3F7A" w:rsidRDefault="00607818" w14:paraId="48AB1EDA" w14:textId="165AD785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67CB742C" w14:textId="6EE5356B">
            <w:r w:rsidR="13F5D112">
              <w:rPr/>
              <w:t>Swagger - Documentação da Aplicação</w:t>
            </w:r>
          </w:p>
        </w:tc>
      </w:tr>
      <w:tr w:rsidRPr="00F76475" w:rsidR="00607818" w:rsidTr="6FD0B95B" w14:paraId="7C13EA89" w14:textId="77777777">
        <w:tc>
          <w:tcPr>
            <w:tcW w:w="709" w:type="dxa"/>
            <w:tcMar/>
            <w:vAlign w:val="center"/>
          </w:tcPr>
          <w:p w:rsidR="00607818" w:rsidP="002E3F7A" w:rsidRDefault="00607818" w14:paraId="0A1DD365" w14:textId="4C453156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354390B9" w14:textId="2C14E980">
            <w:r w:rsidR="13F5D112">
              <w:rPr/>
              <w:t>GET – Realizar o Logout do Sistema</w:t>
            </w:r>
          </w:p>
        </w:tc>
      </w:tr>
      <w:tr w:rsidRPr="00F76475" w:rsidR="00607818" w:rsidTr="6FD0B95B" w14:paraId="4CD1E1D7" w14:textId="77777777">
        <w:tc>
          <w:tcPr>
            <w:tcW w:w="709" w:type="dxa"/>
            <w:tcMar/>
            <w:vAlign w:val="center"/>
          </w:tcPr>
          <w:p w:rsidR="00607818" w:rsidP="002E3F7A" w:rsidRDefault="00607818" w14:paraId="1E6CA85A" w14:textId="3C443118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49834A9A" w14:textId="1D8AE9F8">
            <w:r w:rsidR="13F5D112">
              <w:rPr/>
              <w:t>PUT – Atualizar os dados do usuário</w:t>
            </w:r>
          </w:p>
        </w:tc>
      </w:tr>
      <w:tr w:rsidRPr="00F76475" w:rsidR="00607818" w:rsidTr="6FD0B95B" w14:paraId="283F10C5" w14:textId="77777777">
        <w:tc>
          <w:tcPr>
            <w:tcW w:w="709" w:type="dxa"/>
            <w:tcMar/>
            <w:vAlign w:val="center"/>
          </w:tcPr>
          <w:p w:rsidR="00607818" w:rsidP="002E3F7A" w:rsidRDefault="00607818" w14:paraId="3231A9FC" w14:textId="42DCA71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3652F99F" w14:textId="08B3BFAA">
            <w:r w:rsidR="13F5D112">
              <w:rPr/>
              <w:t>DELETE – Excluir perfil do usuário</w:t>
            </w:r>
          </w:p>
        </w:tc>
      </w:tr>
      <w:tr w:rsidRPr="00F76475" w:rsidR="00607818" w:rsidTr="6FD0B95B" w14:paraId="3FFC8B44" w14:textId="77777777">
        <w:tc>
          <w:tcPr>
            <w:tcW w:w="709" w:type="dxa"/>
            <w:tcMar/>
            <w:vAlign w:val="center"/>
          </w:tcPr>
          <w:p w:rsidR="00607818" w:rsidP="002E3F7A" w:rsidRDefault="00607818" w14:paraId="443D4F32" w14:textId="41CE196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7F1411D1" w14:textId="13B425CE">
            <w:r w:rsidR="13F5D112">
              <w:rPr/>
              <w:t>Dashboard - Implementação da interface do perfil do usuário</w:t>
            </w:r>
          </w:p>
        </w:tc>
      </w:tr>
      <w:tr w:rsidRPr="00F76475" w:rsidR="00607818" w:rsidTr="6FD0B95B" w14:paraId="49FDE775" w14:textId="77777777">
        <w:tc>
          <w:tcPr>
            <w:tcW w:w="709" w:type="dxa"/>
            <w:tcMar/>
            <w:vAlign w:val="center"/>
          </w:tcPr>
          <w:p w:rsidR="00607818" w:rsidP="002E3F7A" w:rsidRDefault="00607818" w14:paraId="043C2E54" w14:textId="5F51D90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10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13CA1114" w14:textId="56FEFCAB">
            <w:r w:rsidR="13F5D112">
              <w:rPr/>
              <w:t>POST – Criar chamada para cadastrar usuário</w:t>
            </w:r>
          </w:p>
        </w:tc>
      </w:tr>
      <w:tr w:rsidRPr="00F76475" w:rsidR="00607818" w:rsidTr="6FD0B95B" w14:paraId="74B63F57" w14:textId="77777777">
        <w:tc>
          <w:tcPr>
            <w:tcW w:w="709" w:type="dxa"/>
            <w:tcMar/>
            <w:vAlign w:val="center"/>
          </w:tcPr>
          <w:p w:rsidR="00607818" w:rsidP="002E3F7A" w:rsidRDefault="00607818" w14:paraId="601D0FB2" w14:textId="32ED4259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11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55F009D6" w14:textId="3FB60740">
            <w:r w:rsidR="13F5D112">
              <w:rPr/>
              <w:t>Implementação da interface do formulário de cadastro do usuário</w:t>
            </w:r>
          </w:p>
        </w:tc>
      </w:tr>
      <w:tr w:rsidRPr="00F76475" w:rsidR="00607818" w:rsidTr="6FD0B95B" w14:paraId="7EDB7C67" w14:textId="77777777">
        <w:tc>
          <w:tcPr>
            <w:tcW w:w="709" w:type="dxa"/>
            <w:tcMar/>
            <w:vAlign w:val="center"/>
          </w:tcPr>
          <w:p w:rsidR="00607818" w:rsidP="002E3F7A" w:rsidRDefault="00607818" w14:paraId="6B6843D8" w14:textId="51CA740F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12</w:t>
            </w:r>
          </w:p>
        </w:tc>
        <w:tc>
          <w:tcPr>
            <w:tcW w:w="7796" w:type="dxa"/>
            <w:tcMar/>
            <w:vAlign w:val="center"/>
          </w:tcPr>
          <w:p w:rsidRPr="009524AB" w:rsidR="00607818" w:rsidP="002E3F7A" w:rsidRDefault="00607818" w14:paraId="19FFA14B" w14:textId="1F8DC11A">
            <w:r w:rsidR="13F5D112">
              <w:rPr/>
              <w:t>AWS - Configuração do banco de dados</w:t>
            </w:r>
          </w:p>
        </w:tc>
      </w:tr>
      <w:tr w:rsidR="6FD0B95B" w:rsidTr="6FD0B95B" w14:paraId="4A50C23A">
        <w:trPr>
          <w:trHeight w:val="300"/>
        </w:trPr>
        <w:tc>
          <w:tcPr>
            <w:tcW w:w="709" w:type="dxa"/>
            <w:tcMar/>
            <w:vAlign w:val="center"/>
          </w:tcPr>
          <w:p w:rsidR="13F5D112" w:rsidP="6FD0B95B" w:rsidRDefault="13F5D112" w14:paraId="34027FC4" w14:textId="3D81284E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13</w:t>
            </w:r>
          </w:p>
        </w:tc>
        <w:tc>
          <w:tcPr>
            <w:tcW w:w="7796" w:type="dxa"/>
            <w:tcMar/>
            <w:vAlign w:val="center"/>
          </w:tcPr>
          <w:p w:rsidR="13F5D112" w:rsidP="6FD0B95B" w:rsidRDefault="13F5D112" w14:paraId="256CFE52" w14:textId="0D76BC2C">
            <w:pPr>
              <w:pStyle w:val="Normal"/>
            </w:pPr>
            <w:r w:rsidR="13F5D112">
              <w:rPr/>
              <w:t>AWS - Configuração para efetuar o deploy</w:t>
            </w:r>
          </w:p>
        </w:tc>
      </w:tr>
      <w:tr w:rsidR="6FD0B95B" w:rsidTr="6FD0B95B" w14:paraId="4F45E1B5">
        <w:trPr>
          <w:trHeight w:val="300"/>
        </w:trPr>
        <w:tc>
          <w:tcPr>
            <w:tcW w:w="709" w:type="dxa"/>
            <w:tcMar/>
            <w:vAlign w:val="center"/>
          </w:tcPr>
          <w:p w:rsidR="13F5D112" w:rsidP="6FD0B95B" w:rsidRDefault="13F5D112" w14:paraId="4DAE6068" w14:textId="4818D36E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14</w:t>
            </w:r>
          </w:p>
        </w:tc>
        <w:tc>
          <w:tcPr>
            <w:tcW w:w="7796" w:type="dxa"/>
            <w:tcMar/>
            <w:vAlign w:val="center"/>
          </w:tcPr>
          <w:p w:rsidR="13F5D112" w:rsidP="6FD0B95B" w:rsidRDefault="13F5D112" w14:paraId="1E70712C" w14:textId="7329F386">
            <w:pPr>
              <w:pStyle w:val="Normal"/>
            </w:pPr>
            <w:r w:rsidR="13F5D112">
              <w:rPr/>
              <w:t>MySQL - Configuração do banco de dados para manter os dados do usuário</w:t>
            </w:r>
          </w:p>
        </w:tc>
      </w:tr>
      <w:tr w:rsidR="6FD0B95B" w:rsidTr="6FD0B95B" w14:paraId="7B643867">
        <w:trPr>
          <w:trHeight w:val="300"/>
        </w:trPr>
        <w:tc>
          <w:tcPr>
            <w:tcW w:w="709" w:type="dxa"/>
            <w:tcMar/>
            <w:vAlign w:val="center"/>
          </w:tcPr>
          <w:p w:rsidR="13F5D112" w:rsidP="6FD0B95B" w:rsidRDefault="13F5D112" w14:paraId="202625D0" w14:textId="598A940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15</w:t>
            </w:r>
          </w:p>
        </w:tc>
        <w:tc>
          <w:tcPr>
            <w:tcW w:w="7796" w:type="dxa"/>
            <w:tcMar/>
            <w:vAlign w:val="center"/>
          </w:tcPr>
          <w:p w:rsidR="13F5D112" w:rsidP="6FD0B95B" w:rsidRDefault="13F5D112" w14:paraId="156E8B6D" w14:textId="0C5DEBC1">
            <w:pPr>
              <w:pStyle w:val="Normal"/>
            </w:pPr>
            <w:r w:rsidR="13F5D112">
              <w:rPr/>
              <w:t xml:space="preserve">GET – Permitir que o Administrador Empresário realize busca de usuários </w:t>
            </w:r>
          </w:p>
        </w:tc>
      </w:tr>
      <w:tr w:rsidR="6FD0B95B" w:rsidTr="6FD0B95B" w14:paraId="183A3F5D">
        <w:trPr>
          <w:trHeight w:val="300"/>
        </w:trPr>
        <w:tc>
          <w:tcPr>
            <w:tcW w:w="709" w:type="dxa"/>
            <w:tcMar/>
            <w:vAlign w:val="center"/>
          </w:tcPr>
          <w:p w:rsidR="13F5D112" w:rsidP="6FD0B95B" w:rsidRDefault="13F5D112" w14:paraId="0CC9568B" w14:textId="28924CD8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16</w:t>
            </w:r>
          </w:p>
        </w:tc>
        <w:tc>
          <w:tcPr>
            <w:tcW w:w="7796" w:type="dxa"/>
            <w:tcMar/>
            <w:vAlign w:val="center"/>
          </w:tcPr>
          <w:p w:rsidR="13F5D112" w:rsidP="6FD0B95B" w:rsidRDefault="13F5D112" w14:paraId="0EF95421" w14:textId="7481D63F">
            <w:pPr>
              <w:pStyle w:val="Normal"/>
            </w:pPr>
            <w:r w:rsidR="13F5D112">
              <w:rPr/>
              <w:t>POST – Permitir que o usuário realize o cadastro no sistema</w:t>
            </w:r>
          </w:p>
        </w:tc>
      </w:tr>
      <w:tr w:rsidR="6FD0B95B" w:rsidTr="6FD0B95B" w14:paraId="1240278E">
        <w:trPr>
          <w:trHeight w:val="300"/>
        </w:trPr>
        <w:tc>
          <w:tcPr>
            <w:tcW w:w="709" w:type="dxa"/>
            <w:tcMar/>
            <w:vAlign w:val="center"/>
          </w:tcPr>
          <w:p w:rsidR="13F5D112" w:rsidP="6FD0B95B" w:rsidRDefault="13F5D112" w14:paraId="3807E8A8" w14:textId="18FFD3F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17</w:t>
            </w:r>
          </w:p>
        </w:tc>
        <w:tc>
          <w:tcPr>
            <w:tcW w:w="7796" w:type="dxa"/>
            <w:tcMar/>
            <w:vAlign w:val="center"/>
          </w:tcPr>
          <w:p w:rsidR="13F5D112" w:rsidP="6FD0B95B" w:rsidRDefault="13F5D112" w14:paraId="60F8DA07" w14:textId="505F9AF0">
            <w:pPr>
              <w:pStyle w:val="Normal"/>
            </w:pPr>
            <w:r w:rsidR="13F5D112">
              <w:rPr/>
              <w:t>PUT – Permitir que o usuário possa atualizar seus dados</w:t>
            </w:r>
          </w:p>
        </w:tc>
      </w:tr>
      <w:tr w:rsidR="6FD0B95B" w:rsidTr="6FD0B95B" w14:paraId="09C78FF5">
        <w:trPr>
          <w:trHeight w:val="300"/>
        </w:trPr>
        <w:tc>
          <w:tcPr>
            <w:tcW w:w="709" w:type="dxa"/>
            <w:tcMar/>
            <w:vAlign w:val="center"/>
          </w:tcPr>
          <w:p w:rsidR="13F5D112" w:rsidP="6FD0B95B" w:rsidRDefault="13F5D112" w14:paraId="7C01144B" w14:textId="131C95C6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18</w:t>
            </w:r>
          </w:p>
        </w:tc>
        <w:tc>
          <w:tcPr>
            <w:tcW w:w="7796" w:type="dxa"/>
            <w:tcMar/>
            <w:vAlign w:val="center"/>
          </w:tcPr>
          <w:p w:rsidR="13F5D112" w:rsidP="6FD0B95B" w:rsidRDefault="13F5D112" w14:paraId="1BF384FC" w14:textId="0A216A72">
            <w:pPr>
              <w:pStyle w:val="Normal"/>
            </w:pPr>
            <w:r w:rsidR="13F5D112">
              <w:rPr/>
              <w:t>DELETE – Permitir que o usuário exclua o perfil</w:t>
            </w:r>
          </w:p>
        </w:tc>
      </w:tr>
      <w:tr w:rsidR="6FD0B95B" w:rsidTr="6FD0B95B" w14:paraId="51F02C65">
        <w:trPr>
          <w:trHeight w:val="300"/>
        </w:trPr>
        <w:tc>
          <w:tcPr>
            <w:tcW w:w="709" w:type="dxa"/>
            <w:tcMar/>
            <w:vAlign w:val="center"/>
          </w:tcPr>
          <w:p w:rsidR="13F5D112" w:rsidP="6FD0B95B" w:rsidRDefault="13F5D112" w14:paraId="5E6EA915" w14:textId="29B8C0C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13F5D112">
              <w:rPr>
                <w:b w:val="1"/>
                <w:bCs w:val="1"/>
                <w:sz w:val="24"/>
                <w:szCs w:val="24"/>
              </w:rPr>
              <w:t>19</w:t>
            </w:r>
          </w:p>
        </w:tc>
        <w:tc>
          <w:tcPr>
            <w:tcW w:w="7796" w:type="dxa"/>
            <w:tcMar/>
            <w:vAlign w:val="center"/>
          </w:tcPr>
          <w:p w:rsidR="6FD0B95B" w:rsidP="6FD0B95B" w:rsidRDefault="6FD0B95B" w14:paraId="66FB9457" w14:textId="7DA20CEE">
            <w:pPr>
              <w:pStyle w:val="Normal"/>
            </w:pPr>
            <w:r w:rsidR="6FD0B95B">
              <w:rPr/>
              <w:t xml:space="preserve">GET – Permitir que </w:t>
            </w:r>
            <w:r w:rsidR="172AFB4A">
              <w:rPr/>
              <w:t>os Usuários realizem busca de produtos no estoque</w:t>
            </w:r>
          </w:p>
        </w:tc>
      </w:tr>
      <w:tr w:rsidR="6FD0B95B" w:rsidTr="6FD0B95B" w14:paraId="76ACD8ED">
        <w:trPr>
          <w:trHeight w:val="300"/>
        </w:trPr>
        <w:tc>
          <w:tcPr>
            <w:tcW w:w="709" w:type="dxa"/>
            <w:tcMar/>
            <w:vAlign w:val="center"/>
          </w:tcPr>
          <w:p w:rsidR="3EB07FD5" w:rsidP="6FD0B95B" w:rsidRDefault="3EB07FD5" w14:paraId="5284A870" w14:textId="4399DC2B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3EB07FD5">
              <w:rPr>
                <w:b w:val="1"/>
                <w:bCs w:val="1"/>
                <w:sz w:val="24"/>
                <w:szCs w:val="24"/>
              </w:rPr>
              <w:t>20</w:t>
            </w:r>
          </w:p>
        </w:tc>
        <w:tc>
          <w:tcPr>
            <w:tcW w:w="7796" w:type="dxa"/>
            <w:tcMar/>
            <w:vAlign w:val="center"/>
          </w:tcPr>
          <w:p w:rsidR="6FD0B95B" w:rsidP="6FD0B95B" w:rsidRDefault="6FD0B95B" w14:paraId="3A93CD29" w14:textId="11FBBE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FD0B95B">
              <w:rPr/>
              <w:t xml:space="preserve">POST – </w:t>
            </w:r>
            <w:r w:rsidR="363965A8">
              <w:rPr/>
              <w:t>Permitir que o Usuário Admin Empresário cadastre produtos</w:t>
            </w:r>
          </w:p>
        </w:tc>
      </w:tr>
      <w:tr w:rsidR="6FD0B95B" w:rsidTr="6FD0B95B" w14:paraId="1C2AEE83">
        <w:trPr>
          <w:trHeight w:val="300"/>
        </w:trPr>
        <w:tc>
          <w:tcPr>
            <w:tcW w:w="709" w:type="dxa"/>
            <w:tcMar/>
            <w:vAlign w:val="center"/>
          </w:tcPr>
          <w:p w:rsidR="3ED52552" w:rsidP="6FD0B95B" w:rsidRDefault="3ED52552" w14:paraId="1DB0DA79" w14:textId="72C9FE21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3ED52552">
              <w:rPr>
                <w:b w:val="1"/>
                <w:bCs w:val="1"/>
                <w:sz w:val="24"/>
                <w:szCs w:val="24"/>
              </w:rPr>
              <w:t>21</w:t>
            </w:r>
          </w:p>
        </w:tc>
        <w:tc>
          <w:tcPr>
            <w:tcW w:w="7796" w:type="dxa"/>
            <w:tcMar/>
            <w:vAlign w:val="center"/>
          </w:tcPr>
          <w:p w:rsidR="1FCAC587" w:rsidP="6FD0B95B" w:rsidRDefault="1FCAC587" w14:paraId="054C4917" w14:textId="2D7E44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CAC587">
              <w:rPr/>
              <w:t>PUT – Permitir que o Usuário Admin Empresário atualize produtos</w:t>
            </w:r>
          </w:p>
        </w:tc>
      </w:tr>
      <w:tr w:rsidR="6FD0B95B" w:rsidTr="6FD0B95B" w14:paraId="1C0039D7">
        <w:trPr>
          <w:trHeight w:val="300"/>
        </w:trPr>
        <w:tc>
          <w:tcPr>
            <w:tcW w:w="709" w:type="dxa"/>
            <w:tcMar/>
            <w:vAlign w:val="center"/>
          </w:tcPr>
          <w:p w:rsidR="30A210BC" w:rsidP="6FD0B95B" w:rsidRDefault="30A210BC" w14:paraId="335AD78F" w14:textId="3A730A3F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30A210BC">
              <w:rPr>
                <w:b w:val="1"/>
                <w:bCs w:val="1"/>
                <w:sz w:val="24"/>
                <w:szCs w:val="24"/>
              </w:rPr>
              <w:t>22</w:t>
            </w:r>
          </w:p>
        </w:tc>
        <w:tc>
          <w:tcPr>
            <w:tcW w:w="7796" w:type="dxa"/>
            <w:tcMar/>
            <w:vAlign w:val="center"/>
          </w:tcPr>
          <w:p w:rsidR="516491B2" w:rsidP="6FD0B95B" w:rsidRDefault="516491B2" w14:paraId="487E06AE" w14:textId="0EA8E32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6491B2">
              <w:rPr/>
              <w:t>DELETE – Permitir que o Usuário Admin Empresário exclua produtos</w:t>
            </w:r>
          </w:p>
        </w:tc>
      </w:tr>
      <w:tr w:rsidR="6FD0B95B" w:rsidTr="6FD0B95B" w14:paraId="0902C9F2">
        <w:trPr>
          <w:trHeight w:val="300"/>
        </w:trPr>
        <w:tc>
          <w:tcPr>
            <w:tcW w:w="709" w:type="dxa"/>
            <w:tcMar/>
            <w:vAlign w:val="center"/>
          </w:tcPr>
          <w:p w:rsidR="516491B2" w:rsidP="6FD0B95B" w:rsidRDefault="516491B2" w14:paraId="4B502A31" w14:textId="394D4B82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516491B2">
              <w:rPr>
                <w:b w:val="1"/>
                <w:bCs w:val="1"/>
                <w:sz w:val="24"/>
                <w:szCs w:val="24"/>
              </w:rPr>
              <w:t>23</w:t>
            </w:r>
          </w:p>
        </w:tc>
        <w:tc>
          <w:tcPr>
            <w:tcW w:w="7796" w:type="dxa"/>
            <w:tcMar/>
            <w:vAlign w:val="center"/>
          </w:tcPr>
          <w:p w:rsidR="516491B2" w:rsidP="6FD0B95B" w:rsidRDefault="516491B2" w14:paraId="67E14ACD" w14:textId="2A095D57">
            <w:pPr>
              <w:pStyle w:val="Normal"/>
              <w:spacing w:line="259" w:lineRule="auto"/>
              <w:jc w:val="left"/>
            </w:pPr>
            <w:r w:rsidR="516491B2">
              <w:rPr/>
              <w:t xml:space="preserve">Implementação de interface Formulário de Cadastro de Produtos  </w:t>
            </w:r>
          </w:p>
        </w:tc>
      </w:tr>
      <w:tr w:rsidR="6FD0B95B" w:rsidTr="6FD0B95B" w14:paraId="0986BDA1">
        <w:trPr>
          <w:trHeight w:val="300"/>
        </w:trPr>
        <w:tc>
          <w:tcPr>
            <w:tcW w:w="709" w:type="dxa"/>
            <w:tcMar/>
            <w:vAlign w:val="center"/>
          </w:tcPr>
          <w:p w:rsidR="516491B2" w:rsidP="6FD0B95B" w:rsidRDefault="516491B2" w14:paraId="73A11010" w14:textId="16FF1B34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516491B2">
              <w:rPr>
                <w:b w:val="1"/>
                <w:bCs w:val="1"/>
                <w:sz w:val="24"/>
                <w:szCs w:val="24"/>
              </w:rPr>
              <w:t>24</w:t>
            </w:r>
          </w:p>
        </w:tc>
        <w:tc>
          <w:tcPr>
            <w:tcW w:w="7796" w:type="dxa"/>
            <w:tcMar/>
            <w:vAlign w:val="center"/>
          </w:tcPr>
          <w:p w:rsidR="516491B2" w:rsidP="6FD0B95B" w:rsidRDefault="516491B2" w14:paraId="7752B0AE" w14:textId="033FE26B">
            <w:pPr>
              <w:pStyle w:val="Normal"/>
              <w:spacing w:line="259" w:lineRule="auto"/>
              <w:jc w:val="left"/>
            </w:pPr>
            <w:r w:rsidR="516491B2">
              <w:rPr/>
              <w:t>Implementação da funcionalidade de upload de arquivos</w:t>
            </w:r>
          </w:p>
        </w:tc>
      </w:tr>
      <w:tr w:rsidR="6FD0B95B" w:rsidTr="6FD0B95B" w14:paraId="115D593F">
        <w:trPr>
          <w:trHeight w:val="300"/>
        </w:trPr>
        <w:tc>
          <w:tcPr>
            <w:tcW w:w="709" w:type="dxa"/>
            <w:tcMar/>
            <w:vAlign w:val="center"/>
          </w:tcPr>
          <w:p w:rsidR="516491B2" w:rsidP="6FD0B95B" w:rsidRDefault="516491B2" w14:paraId="6C2153D2" w14:textId="50157897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6FD0B95B" w:rsidR="516491B2">
              <w:rPr>
                <w:b w:val="1"/>
                <w:bCs w:val="1"/>
                <w:sz w:val="24"/>
                <w:szCs w:val="24"/>
              </w:rPr>
              <w:t>25</w:t>
            </w:r>
          </w:p>
        </w:tc>
        <w:tc>
          <w:tcPr>
            <w:tcW w:w="7796" w:type="dxa"/>
            <w:tcMar/>
            <w:vAlign w:val="center"/>
          </w:tcPr>
          <w:p w:rsidR="516491B2" w:rsidP="6FD0B95B" w:rsidRDefault="516491B2" w14:paraId="34FF5077" w14:textId="11229469">
            <w:pPr>
              <w:pStyle w:val="Normal"/>
              <w:spacing w:line="259" w:lineRule="auto"/>
              <w:jc w:val="left"/>
            </w:pPr>
            <w:r w:rsidR="516491B2">
              <w:rPr/>
              <w:t>Implementação da funcionalidade de download de arquivos</w:t>
            </w:r>
          </w:p>
        </w:tc>
      </w:tr>
    </w:tbl>
    <w:p w:rsidRPr="00607818" w:rsidR="007C2471" w:rsidP="0043409E" w:rsidRDefault="007C2471" w14:paraId="52D69286" w14:textId="0CC01059">
      <w:pPr>
        <w:rPr>
          <w:lang w:val="en-US"/>
        </w:rPr>
      </w:pPr>
    </w:p>
    <w:p w:rsidRPr="00607818" w:rsidR="00B257D8" w:rsidRDefault="00B257D8" w14:paraId="3CD7B7DA" w14:textId="4CA039B0">
      <w:pPr>
        <w:rPr>
          <w:lang w:val="en-US"/>
        </w:rPr>
      </w:pPr>
      <w:r w:rsidRPr="00607818">
        <w:rPr>
          <w:lang w:val="en-US"/>
        </w:rPr>
        <w:br w:type="page"/>
      </w:r>
    </w:p>
    <w:p w:rsidR="00F76475" w:rsidP="00F76475" w:rsidRDefault="0069253E" w14:paraId="18C9E9B6" w14:textId="522E296B">
      <w:pPr>
        <w:pStyle w:val="Ttulo1"/>
        <w:rPr/>
      </w:pPr>
      <w:bookmarkStart w:name="_Toc130930276" w:id="13"/>
      <w:r w:rsidR="0069253E">
        <w:rPr/>
        <w:t>R</w:t>
      </w:r>
      <w:r w:rsidR="0069253E">
        <w:rPr/>
        <w:t xml:space="preserve">ELAÇÃO DE </w:t>
      </w:r>
      <w:r w:rsidR="0069253E">
        <w:rPr/>
        <w:t>HISTÓRIAS DE USUÁRIO</w:t>
      </w:r>
      <w:bookmarkEnd w:id="13"/>
    </w:p>
    <w:p w:rsidRPr="00017559" w:rsidR="0043409E" w:rsidP="0043409E" w:rsidRDefault="0043409E" w14:paraId="39D200D6" w14:textId="77777777" w14:noSpellErr="1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21141265" w:rsidTr="21141265" w14:paraId="3C18E718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21141265" w:rsidP="21141265" w:rsidRDefault="21141265" w14:paraId="47F10E42" w14:textId="4653EF4C">
            <w:pPr>
              <w:spacing w:before="60" w:after="60"/>
              <w:ind w:left="30" w:hanging="30"/>
            </w:pPr>
            <w:r w:rsidRPr="21141265" w:rsidR="21141265">
              <w:rPr>
                <w:b w:val="1"/>
                <w:bCs w:val="1"/>
              </w:rPr>
              <w:t>HISTÓRIA DOS USUÁRIOS 1 - PBI</w:t>
            </w:r>
            <w:r w:rsidR="21141265">
              <w:rPr/>
              <w:t>:</w:t>
            </w:r>
            <w:r w:rsidR="0EBB5BCD">
              <w:rPr/>
              <w:t xml:space="preserve"> Realizar cadastro</w:t>
            </w:r>
          </w:p>
        </w:tc>
      </w:tr>
      <w:tr w:rsidR="21141265" w:rsidTr="21141265" w14:paraId="1A46B87D">
        <w:trPr>
          <w:trHeight w:val="300"/>
        </w:trPr>
        <w:tc>
          <w:tcPr>
            <w:tcW w:w="8505" w:type="dxa"/>
            <w:gridSpan w:val="2"/>
            <w:tcMar/>
          </w:tcPr>
          <w:p w:rsidR="21141265" w:rsidP="21141265" w:rsidRDefault="21141265" w14:paraId="21AE2F28" w14:textId="481B9A25">
            <w:pPr>
              <w:spacing w:before="60" w:after="60"/>
              <w:ind w:left="30" w:hanging="30"/>
            </w:pPr>
            <w:r w:rsidRPr="21141265" w:rsidR="21141265">
              <w:rPr>
                <w:b w:val="1"/>
                <w:bCs w:val="1"/>
              </w:rPr>
              <w:t>COMO</w:t>
            </w:r>
            <w:r w:rsidR="21141265">
              <w:rPr/>
              <w:t xml:space="preserve">: </w:t>
            </w:r>
            <w:r w:rsidR="464078C2">
              <w:rPr/>
              <w:t>usuário não cadastrado</w:t>
            </w:r>
          </w:p>
          <w:p w:rsidR="21141265" w:rsidP="21141265" w:rsidRDefault="21141265" w14:paraId="0B9B9DB8" w14:textId="7C1FA50B">
            <w:pPr>
              <w:pStyle w:val="Normal"/>
              <w:bidi w:val="0"/>
              <w:spacing w:before="60" w:beforeAutospacing="off" w:after="60" w:afterAutospacing="off" w:line="259" w:lineRule="auto"/>
              <w:ind w:left="30" w:right="0" w:hanging="30"/>
              <w:jc w:val="left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POSSO</w:t>
            </w:r>
            <w:r w:rsidRPr="21141265" w:rsidR="21141265">
              <w:rPr>
                <w:color w:val="auto"/>
              </w:rPr>
              <w:t xml:space="preserve">: realizar </w:t>
            </w:r>
            <w:r w:rsidRPr="21141265" w:rsidR="6DA4BF8A">
              <w:rPr>
                <w:color w:val="auto"/>
              </w:rPr>
              <w:t>cadastro</w:t>
            </w:r>
          </w:p>
          <w:p w:rsidR="21141265" w:rsidP="21141265" w:rsidRDefault="21141265" w14:paraId="14A31204" w14:textId="41AE0754">
            <w:pPr>
              <w:spacing w:before="60" w:after="60"/>
              <w:ind w:left="30" w:hanging="30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PARA</w:t>
            </w:r>
            <w:r w:rsidRPr="21141265" w:rsidR="21141265">
              <w:rPr>
                <w:color w:val="auto"/>
              </w:rPr>
              <w:t>: obter acesso</w:t>
            </w:r>
            <w:r w:rsidRPr="21141265" w:rsidR="20B59F81">
              <w:rPr>
                <w:color w:val="auto"/>
              </w:rPr>
              <w:t xml:space="preserve"> a</w:t>
            </w:r>
            <w:r w:rsidRPr="21141265" w:rsidR="505B546F">
              <w:rPr>
                <w:color w:val="auto"/>
              </w:rPr>
              <w:t>s funcionalidades do sistema de acordo com o perfil do usuário</w:t>
            </w:r>
          </w:p>
        </w:tc>
      </w:tr>
      <w:tr w:rsidR="21141265" w:rsidTr="21141265" w14:paraId="01883A4E">
        <w:trPr>
          <w:trHeight w:val="300"/>
        </w:trPr>
        <w:tc>
          <w:tcPr>
            <w:tcW w:w="1276" w:type="dxa"/>
            <w:tcMar/>
          </w:tcPr>
          <w:p w:rsidR="21141265" w:rsidP="21141265" w:rsidRDefault="21141265" w14:noSpellErr="1" w14:paraId="1CA5A946">
            <w:pPr>
              <w:spacing w:before="60" w:after="60"/>
              <w:ind w:left="96" w:hanging="41"/>
              <w:rPr>
                <w:b w:val="1"/>
                <w:bCs w:val="1"/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 xml:space="preserve">Critério </w:t>
            </w:r>
            <w:r w:rsidRPr="21141265" w:rsidR="21141265">
              <w:rPr>
                <w:b w:val="1"/>
                <w:bCs w:val="1"/>
                <w:color w:val="auto"/>
              </w:rPr>
              <w:t>d</w:t>
            </w:r>
            <w:r w:rsidRPr="21141265" w:rsidR="21141265">
              <w:rPr>
                <w:b w:val="1"/>
                <w:bCs w:val="1"/>
                <w:color w:val="auto"/>
              </w:rPr>
              <w:t xml:space="preserve">e </w:t>
            </w:r>
          </w:p>
          <w:p w:rsidR="21141265" w:rsidP="21141265" w:rsidRDefault="21141265" w14:noSpellErr="1" w14:paraId="539CAB0C">
            <w:pPr>
              <w:spacing w:before="60" w:after="60"/>
              <w:ind w:left="96" w:hanging="41"/>
              <w:rPr>
                <w:b w:val="1"/>
                <w:bCs w:val="1"/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Aceite 1</w:t>
            </w:r>
          </w:p>
        </w:tc>
        <w:tc>
          <w:tcPr>
            <w:tcW w:w="7229" w:type="dxa"/>
            <w:tcMar/>
          </w:tcPr>
          <w:p w:rsidR="21141265" w:rsidP="21141265" w:rsidRDefault="21141265" w14:paraId="5D4CFBD2" w14:textId="08AD0A0A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DADO</w:t>
            </w:r>
            <w:r w:rsidRPr="21141265" w:rsidR="21141265">
              <w:rPr>
                <w:color w:val="auto"/>
              </w:rPr>
              <w:t xml:space="preserve"> </w:t>
            </w:r>
            <w:r w:rsidRPr="21141265" w:rsidR="21141265">
              <w:rPr>
                <w:b w:val="1"/>
                <w:bCs w:val="1"/>
                <w:color w:val="auto"/>
              </w:rPr>
              <w:t>QUE</w:t>
            </w:r>
            <w:r w:rsidRPr="21141265" w:rsidR="21141265">
              <w:rPr>
                <w:color w:val="auto"/>
              </w:rPr>
              <w:t>: o us</w:t>
            </w:r>
            <w:r w:rsidRPr="21141265" w:rsidR="7A25ADD7">
              <w:rPr>
                <w:color w:val="auto"/>
              </w:rPr>
              <w:t>uário Administrador da Empresa acessa a tela de “</w:t>
            </w:r>
            <w:r w:rsidRPr="21141265" w:rsidR="7A25ADD7">
              <w:rPr>
                <w:b w:val="1"/>
                <w:bCs w:val="1"/>
                <w:color w:val="auto"/>
              </w:rPr>
              <w:t>Cadastro</w:t>
            </w:r>
            <w:r w:rsidRPr="21141265" w:rsidR="7A25ADD7">
              <w:rPr>
                <w:color w:val="auto"/>
              </w:rPr>
              <w:t>”</w:t>
            </w:r>
          </w:p>
          <w:p w:rsidR="21141265" w:rsidP="21141265" w:rsidRDefault="21141265" w14:paraId="4AA09240" w14:textId="53A355D3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QUANDO</w:t>
            </w:r>
            <w:r w:rsidRPr="21141265" w:rsidR="21141265">
              <w:rPr>
                <w:color w:val="auto"/>
              </w:rPr>
              <w:t>: forn</w:t>
            </w:r>
            <w:r w:rsidRPr="21141265" w:rsidR="008C443C">
              <w:rPr>
                <w:color w:val="auto"/>
              </w:rPr>
              <w:t>ecerá os dados (nome completo, CPF, e-mail, telefone e senha).</w:t>
            </w:r>
          </w:p>
          <w:p w:rsidR="21141265" w:rsidP="21141265" w:rsidRDefault="21141265" w14:paraId="2C33B58F" w14:textId="3838849F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ENTÃO</w:t>
            </w:r>
            <w:r w:rsidRPr="21141265" w:rsidR="21141265">
              <w:rPr>
                <w:color w:val="auto"/>
              </w:rPr>
              <w:t xml:space="preserve">: </w:t>
            </w:r>
            <w:r w:rsidRPr="21141265" w:rsidR="2C819863">
              <w:rPr>
                <w:color w:val="auto"/>
              </w:rPr>
              <w:t>será enviado para o e-mail do funcionário os dados cadastrados e um link para que a senha seja alterada em até 72h.</w:t>
            </w:r>
          </w:p>
        </w:tc>
      </w:tr>
      <w:tr w:rsidR="21141265" w:rsidTr="21141265" w14:paraId="6BA3E392">
        <w:trPr>
          <w:trHeight w:val="300"/>
        </w:trPr>
        <w:tc>
          <w:tcPr>
            <w:tcW w:w="1276" w:type="dxa"/>
            <w:tcMar/>
          </w:tcPr>
          <w:p w:rsidR="21141265" w:rsidP="21141265" w:rsidRDefault="21141265" w14:paraId="78431A73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141265" w:rsidR="21141265">
              <w:rPr>
                <w:b w:val="1"/>
                <w:bCs w:val="1"/>
              </w:rPr>
              <w:t xml:space="preserve">Critério </w:t>
            </w:r>
            <w:r w:rsidRPr="21141265" w:rsidR="21141265">
              <w:rPr>
                <w:b w:val="1"/>
                <w:bCs w:val="1"/>
              </w:rPr>
              <w:t>d</w:t>
            </w:r>
            <w:r w:rsidRPr="21141265" w:rsidR="21141265">
              <w:rPr>
                <w:b w:val="1"/>
                <w:bCs w:val="1"/>
              </w:rPr>
              <w:t xml:space="preserve">e </w:t>
            </w:r>
          </w:p>
          <w:p w:rsidR="21141265" w:rsidP="21141265" w:rsidRDefault="21141265" w14:paraId="23D83E67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141265" w:rsidR="21141265">
              <w:rPr>
                <w:b w:val="1"/>
                <w:bCs w:val="1"/>
              </w:rPr>
              <w:t xml:space="preserve">Aceite </w:t>
            </w:r>
            <w:r w:rsidRPr="21141265" w:rsidR="21141265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2FADC708" w:rsidP="21141265" w:rsidRDefault="2FADC708" w14:paraId="5B40918D" w14:textId="33B4813E">
            <w:pPr>
              <w:spacing w:before="60" w:after="60"/>
              <w:ind w:left="168"/>
              <w:rPr>
                <w:color w:val="auto"/>
              </w:rPr>
            </w:pPr>
            <w:r w:rsidRPr="21141265" w:rsidR="2FADC708">
              <w:rPr>
                <w:b w:val="1"/>
                <w:bCs w:val="1"/>
                <w:color w:val="auto"/>
              </w:rPr>
              <w:t>DADO</w:t>
            </w:r>
            <w:r w:rsidRPr="21141265" w:rsidR="2FADC708">
              <w:rPr>
                <w:color w:val="auto"/>
              </w:rPr>
              <w:t xml:space="preserve"> </w:t>
            </w:r>
            <w:r w:rsidRPr="21141265" w:rsidR="2FADC708">
              <w:rPr>
                <w:b w:val="1"/>
                <w:bCs w:val="1"/>
                <w:color w:val="auto"/>
              </w:rPr>
              <w:t>QUE</w:t>
            </w:r>
            <w:r w:rsidRPr="21141265" w:rsidR="2FADC708">
              <w:rPr>
                <w:color w:val="auto"/>
              </w:rPr>
              <w:t xml:space="preserve">: o usuário </w:t>
            </w:r>
            <w:r w:rsidRPr="21141265" w:rsidR="29CB62C6">
              <w:rPr>
                <w:color w:val="auto"/>
              </w:rPr>
              <w:t>Funcionário recebe o e-mail com os dados cadastrados</w:t>
            </w:r>
          </w:p>
          <w:p w:rsidR="2FADC708" w:rsidP="21141265" w:rsidRDefault="2FADC708" w14:paraId="49A6F0B5" w14:textId="2657C858">
            <w:pPr>
              <w:spacing w:before="60" w:after="60"/>
              <w:ind w:left="168"/>
              <w:rPr>
                <w:color w:val="auto"/>
              </w:rPr>
            </w:pPr>
            <w:r w:rsidRPr="21141265" w:rsidR="2FADC708">
              <w:rPr>
                <w:b w:val="1"/>
                <w:bCs w:val="1"/>
                <w:color w:val="auto"/>
              </w:rPr>
              <w:t>QUANDO</w:t>
            </w:r>
            <w:r w:rsidRPr="21141265" w:rsidR="2FADC708">
              <w:rPr>
                <w:color w:val="auto"/>
              </w:rPr>
              <w:t xml:space="preserve">: </w:t>
            </w:r>
            <w:r w:rsidRPr="21141265" w:rsidR="74B9429D">
              <w:rPr>
                <w:color w:val="auto"/>
              </w:rPr>
              <w:t>acessará o link para alterar a senha</w:t>
            </w:r>
          </w:p>
          <w:p w:rsidR="2FADC708" w:rsidP="21141265" w:rsidRDefault="2FADC708" w14:paraId="22FECDCA" w14:textId="575FF3DD">
            <w:pPr>
              <w:spacing w:before="60" w:after="60"/>
              <w:ind w:left="168"/>
              <w:rPr>
                <w:color w:val="auto"/>
              </w:rPr>
            </w:pPr>
            <w:r w:rsidRPr="21141265" w:rsidR="2FADC708">
              <w:rPr>
                <w:b w:val="1"/>
                <w:bCs w:val="1"/>
                <w:color w:val="auto"/>
              </w:rPr>
              <w:t>ENTÃO</w:t>
            </w:r>
            <w:r w:rsidRPr="21141265" w:rsidR="2FADC708">
              <w:rPr>
                <w:color w:val="auto"/>
              </w:rPr>
              <w:t>: se</w:t>
            </w:r>
            <w:r w:rsidRPr="21141265" w:rsidR="03AA39C7">
              <w:rPr>
                <w:color w:val="auto"/>
              </w:rPr>
              <w:t>rá redirecionado para a página “Alterar Senha”, devendo informar uma nova senha diferente daquela que recebeu.</w:t>
            </w:r>
          </w:p>
        </w:tc>
      </w:tr>
      <w:tr w:rsidR="21141265" w:rsidTr="21141265" w14:paraId="5EBAB66E">
        <w:trPr>
          <w:trHeight w:val="300"/>
        </w:trPr>
        <w:tc>
          <w:tcPr>
            <w:tcW w:w="1276" w:type="dxa"/>
            <w:tcMar/>
          </w:tcPr>
          <w:p w:rsidR="21141265" w:rsidP="21141265" w:rsidRDefault="21141265" w14:paraId="332C1BB3" w14:textId="5D89C2C5">
            <w:pPr>
              <w:pStyle w:val="Normal"/>
              <w:spacing w:before="60" w:after="60"/>
              <w:ind w:left="96" w:hanging="41"/>
              <w:rPr>
                <w:b w:val="1"/>
                <w:bCs w:val="1"/>
              </w:rPr>
            </w:pPr>
            <w:r w:rsidRPr="21141265" w:rsidR="21141265">
              <w:rPr>
                <w:b w:val="1"/>
                <w:bCs w:val="1"/>
              </w:rPr>
              <w:t xml:space="preserve">Critério de Aceite </w:t>
            </w:r>
            <w:r w:rsidRPr="21141265" w:rsidR="1892FEAA">
              <w:rPr>
                <w:b w:val="1"/>
                <w:bCs w:val="1"/>
              </w:rPr>
              <w:t>3</w:t>
            </w:r>
          </w:p>
        </w:tc>
        <w:tc>
          <w:tcPr>
            <w:tcW w:w="7229" w:type="dxa"/>
            <w:tcMar/>
          </w:tcPr>
          <w:p w:rsidR="21141265" w:rsidP="21141265" w:rsidRDefault="21141265" w14:paraId="406CA152" w14:textId="33B4813E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DADO</w:t>
            </w:r>
            <w:r w:rsidRPr="21141265" w:rsidR="21141265">
              <w:rPr>
                <w:color w:val="auto"/>
              </w:rPr>
              <w:t xml:space="preserve"> </w:t>
            </w:r>
            <w:r w:rsidRPr="21141265" w:rsidR="21141265">
              <w:rPr>
                <w:b w:val="1"/>
                <w:bCs w:val="1"/>
                <w:color w:val="auto"/>
              </w:rPr>
              <w:t>QUE</w:t>
            </w:r>
            <w:r w:rsidRPr="21141265" w:rsidR="21141265">
              <w:rPr>
                <w:color w:val="auto"/>
              </w:rPr>
              <w:t xml:space="preserve">: o usuário </w:t>
            </w:r>
            <w:r w:rsidRPr="21141265" w:rsidR="21141265">
              <w:rPr>
                <w:color w:val="auto"/>
              </w:rPr>
              <w:t>Funcionário recebe o e-mail com os dados cadastrados</w:t>
            </w:r>
          </w:p>
          <w:p w:rsidR="21141265" w:rsidP="21141265" w:rsidRDefault="21141265" w14:paraId="01AF5DAC" w14:textId="54FEFEC4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QUANDO</w:t>
            </w:r>
            <w:r w:rsidRPr="21141265" w:rsidR="21141265">
              <w:rPr>
                <w:color w:val="auto"/>
              </w:rPr>
              <w:t>:</w:t>
            </w:r>
            <w:r w:rsidRPr="21141265" w:rsidR="1EF9950E">
              <w:rPr>
                <w:color w:val="auto"/>
              </w:rPr>
              <w:t xml:space="preserve"> não</w:t>
            </w:r>
            <w:r w:rsidRPr="21141265" w:rsidR="21141265">
              <w:rPr>
                <w:color w:val="auto"/>
              </w:rPr>
              <w:t xml:space="preserve"> acessa o link para alterar a senha</w:t>
            </w:r>
            <w:r w:rsidRPr="21141265" w:rsidR="5D0ED8C3">
              <w:rPr>
                <w:color w:val="auto"/>
              </w:rPr>
              <w:t xml:space="preserve"> no prazo de 72h</w:t>
            </w:r>
          </w:p>
          <w:p w:rsidR="21141265" w:rsidP="21141265" w:rsidRDefault="21141265" w14:paraId="3E7DDA08" w14:textId="71F40F3F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ENTÃO</w:t>
            </w:r>
            <w:r w:rsidRPr="21141265" w:rsidR="21141265">
              <w:rPr>
                <w:color w:val="auto"/>
              </w:rPr>
              <w:t xml:space="preserve">: </w:t>
            </w:r>
            <w:r w:rsidRPr="21141265" w:rsidR="696638D1">
              <w:rPr>
                <w:color w:val="auto"/>
              </w:rPr>
              <w:t>deverá ir para página “</w:t>
            </w:r>
            <w:r w:rsidRPr="21141265" w:rsidR="696638D1">
              <w:rPr>
                <w:b w:val="1"/>
                <w:bCs w:val="1"/>
                <w:color w:val="auto"/>
              </w:rPr>
              <w:t>Esqueci minha senha</w:t>
            </w:r>
            <w:r w:rsidRPr="21141265" w:rsidR="696638D1">
              <w:rPr>
                <w:color w:val="auto"/>
              </w:rPr>
              <w:t>” para cadastrar uma nova senha.</w:t>
            </w:r>
          </w:p>
        </w:tc>
      </w:tr>
    </w:tbl>
    <w:p w:rsidR="21141265" w:rsidP="21141265" w:rsidRDefault="21141265" w14:paraId="3DAE3B82" w14:textId="51CC682D">
      <w:pPr>
        <w:pStyle w:val="Normal"/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21141265" w:rsidTr="21141265" w14:paraId="7DD74DE9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="21141265" w:rsidP="21141265" w:rsidRDefault="21141265" w14:paraId="4EC7093C" w14:textId="72336E00">
            <w:pPr>
              <w:spacing w:before="60" w:after="60"/>
              <w:ind w:left="30" w:hanging="30"/>
            </w:pPr>
            <w:r w:rsidRPr="21141265" w:rsidR="21141265">
              <w:rPr>
                <w:b w:val="1"/>
                <w:bCs w:val="1"/>
              </w:rPr>
              <w:t>HISTÓRIA DO</w:t>
            </w:r>
            <w:r w:rsidRPr="21141265" w:rsidR="38549A01">
              <w:rPr>
                <w:b w:val="1"/>
                <w:bCs w:val="1"/>
              </w:rPr>
              <w:t>S</w:t>
            </w:r>
            <w:r w:rsidRPr="21141265" w:rsidR="21141265">
              <w:rPr>
                <w:b w:val="1"/>
                <w:bCs w:val="1"/>
              </w:rPr>
              <w:t xml:space="preserve"> USUÁRIO</w:t>
            </w:r>
            <w:r w:rsidRPr="21141265" w:rsidR="722E95E8">
              <w:rPr>
                <w:b w:val="1"/>
                <w:bCs w:val="1"/>
              </w:rPr>
              <w:t>S</w:t>
            </w:r>
            <w:r w:rsidRPr="21141265" w:rsidR="21141265">
              <w:rPr>
                <w:b w:val="1"/>
                <w:bCs w:val="1"/>
              </w:rPr>
              <w:t xml:space="preserve"> </w:t>
            </w:r>
            <w:r w:rsidRPr="21141265" w:rsidR="654B220E">
              <w:rPr>
                <w:b w:val="1"/>
                <w:bCs w:val="1"/>
              </w:rPr>
              <w:t>1, 2 e 3</w:t>
            </w:r>
            <w:r w:rsidRPr="21141265" w:rsidR="21141265">
              <w:rPr>
                <w:b w:val="1"/>
                <w:bCs w:val="1"/>
              </w:rPr>
              <w:t xml:space="preserve"> - PBI</w:t>
            </w:r>
            <w:r w:rsidR="21141265">
              <w:rPr/>
              <w:t>: R</w:t>
            </w:r>
            <w:r w:rsidR="50BC7C86">
              <w:rPr/>
              <w:t>ealizar Login do Usuário</w:t>
            </w:r>
          </w:p>
        </w:tc>
      </w:tr>
      <w:tr w:rsidR="21141265" w:rsidTr="21141265" w14:paraId="0A7BBEEB">
        <w:trPr>
          <w:trHeight w:val="300"/>
        </w:trPr>
        <w:tc>
          <w:tcPr>
            <w:tcW w:w="8505" w:type="dxa"/>
            <w:gridSpan w:val="2"/>
            <w:tcMar/>
          </w:tcPr>
          <w:p w:rsidR="21141265" w:rsidP="21141265" w:rsidRDefault="21141265" w14:paraId="2B2886A0" w14:textId="7ED9957B">
            <w:pPr>
              <w:spacing w:before="60" w:after="60"/>
              <w:ind w:left="30" w:hanging="30"/>
            </w:pPr>
            <w:r w:rsidRPr="21141265" w:rsidR="21141265">
              <w:rPr>
                <w:b w:val="1"/>
                <w:bCs w:val="1"/>
              </w:rPr>
              <w:t>COMO</w:t>
            </w:r>
            <w:r w:rsidR="21141265">
              <w:rPr/>
              <w:t xml:space="preserve">: usuário </w:t>
            </w:r>
            <w:r w:rsidR="17C6F31A">
              <w:rPr/>
              <w:t>já cadastrado no sistema</w:t>
            </w:r>
          </w:p>
          <w:p w:rsidR="21141265" w:rsidP="21141265" w:rsidRDefault="21141265" w14:paraId="7BC1E57F" w14:textId="074DC2E0">
            <w:pPr>
              <w:pStyle w:val="Normal"/>
              <w:bidi w:val="0"/>
              <w:spacing w:before="60" w:beforeAutospacing="off" w:after="60" w:afterAutospacing="off" w:line="259" w:lineRule="auto"/>
              <w:ind w:left="30" w:right="0" w:hanging="30"/>
              <w:jc w:val="left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POSSO</w:t>
            </w:r>
            <w:r w:rsidRPr="21141265" w:rsidR="21141265">
              <w:rPr>
                <w:color w:val="auto"/>
              </w:rPr>
              <w:t xml:space="preserve">: </w:t>
            </w:r>
            <w:r w:rsidRPr="21141265" w:rsidR="300EEF1F">
              <w:rPr>
                <w:color w:val="auto"/>
              </w:rPr>
              <w:t>realizar o login de usuário</w:t>
            </w:r>
          </w:p>
          <w:p w:rsidR="21141265" w:rsidP="21141265" w:rsidRDefault="21141265" w14:paraId="5008C4CA" w14:textId="6CD221DB">
            <w:pPr>
              <w:spacing w:before="60" w:after="60"/>
              <w:ind w:left="30" w:hanging="30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PARA</w:t>
            </w:r>
            <w:r w:rsidRPr="21141265" w:rsidR="21141265">
              <w:rPr>
                <w:color w:val="auto"/>
              </w:rPr>
              <w:t xml:space="preserve">: obter </w:t>
            </w:r>
            <w:r w:rsidRPr="21141265" w:rsidR="5A49D40B">
              <w:rPr>
                <w:color w:val="auto"/>
              </w:rPr>
              <w:t>acesso à minha área privada de funcionalidades</w:t>
            </w:r>
          </w:p>
        </w:tc>
      </w:tr>
      <w:tr w:rsidR="21141265" w:rsidTr="21141265" w14:paraId="7FBB5243">
        <w:trPr>
          <w:trHeight w:val="300"/>
        </w:trPr>
        <w:tc>
          <w:tcPr>
            <w:tcW w:w="1276" w:type="dxa"/>
            <w:tcMar/>
          </w:tcPr>
          <w:p w:rsidR="21141265" w:rsidP="21141265" w:rsidRDefault="21141265" w14:noSpellErr="1" w14:paraId="47382A2A">
            <w:pPr>
              <w:spacing w:before="60" w:after="60"/>
              <w:ind w:left="96" w:hanging="41"/>
              <w:rPr>
                <w:b w:val="1"/>
                <w:bCs w:val="1"/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 xml:space="preserve">Critério </w:t>
            </w:r>
            <w:r w:rsidRPr="21141265" w:rsidR="21141265">
              <w:rPr>
                <w:b w:val="1"/>
                <w:bCs w:val="1"/>
                <w:color w:val="auto"/>
              </w:rPr>
              <w:t>d</w:t>
            </w:r>
            <w:r w:rsidRPr="21141265" w:rsidR="21141265">
              <w:rPr>
                <w:b w:val="1"/>
                <w:bCs w:val="1"/>
                <w:color w:val="auto"/>
              </w:rPr>
              <w:t xml:space="preserve">e </w:t>
            </w:r>
          </w:p>
          <w:p w:rsidR="21141265" w:rsidP="21141265" w:rsidRDefault="21141265" w14:noSpellErr="1" w14:paraId="556E142A">
            <w:pPr>
              <w:spacing w:before="60" w:after="60"/>
              <w:ind w:left="96" w:hanging="41"/>
              <w:rPr>
                <w:b w:val="1"/>
                <w:bCs w:val="1"/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Aceite 1</w:t>
            </w:r>
          </w:p>
        </w:tc>
        <w:tc>
          <w:tcPr>
            <w:tcW w:w="7229" w:type="dxa"/>
            <w:tcMar/>
          </w:tcPr>
          <w:p w:rsidR="21141265" w:rsidP="21141265" w:rsidRDefault="21141265" w14:paraId="4EB96CF3" w14:textId="43D56A83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DADO</w:t>
            </w:r>
            <w:r w:rsidRPr="21141265" w:rsidR="21141265">
              <w:rPr>
                <w:color w:val="auto"/>
              </w:rPr>
              <w:t xml:space="preserve"> </w:t>
            </w:r>
            <w:r w:rsidRPr="21141265" w:rsidR="21141265">
              <w:rPr>
                <w:b w:val="1"/>
                <w:bCs w:val="1"/>
                <w:color w:val="auto"/>
              </w:rPr>
              <w:t>QUE</w:t>
            </w:r>
            <w:r w:rsidRPr="21141265" w:rsidR="21141265">
              <w:rPr>
                <w:color w:val="auto"/>
              </w:rPr>
              <w:t xml:space="preserve">: o </w:t>
            </w:r>
            <w:r w:rsidRPr="21141265" w:rsidR="4C59C1D7">
              <w:rPr>
                <w:color w:val="auto"/>
              </w:rPr>
              <w:t>usuário cadastrado acessa a tela de login</w:t>
            </w:r>
          </w:p>
          <w:p w:rsidR="21141265" w:rsidP="21141265" w:rsidRDefault="21141265" w14:paraId="18832021" w14:textId="36A4F07E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QUANDO</w:t>
            </w:r>
            <w:r w:rsidRPr="21141265" w:rsidR="21141265">
              <w:rPr>
                <w:color w:val="auto"/>
              </w:rPr>
              <w:t xml:space="preserve">: </w:t>
            </w:r>
            <w:r w:rsidRPr="21141265" w:rsidR="684D3DEC">
              <w:rPr>
                <w:color w:val="auto"/>
              </w:rPr>
              <w:t xml:space="preserve">fornecerá seu </w:t>
            </w:r>
            <w:r w:rsidRPr="21141265" w:rsidR="243BED81">
              <w:rPr>
                <w:b w:val="1"/>
                <w:bCs w:val="1"/>
                <w:color w:val="auto"/>
              </w:rPr>
              <w:t>e-mail</w:t>
            </w:r>
            <w:r w:rsidRPr="21141265" w:rsidR="243BED81">
              <w:rPr>
                <w:color w:val="auto"/>
              </w:rPr>
              <w:t xml:space="preserve"> </w:t>
            </w:r>
            <w:r w:rsidRPr="21141265" w:rsidR="684D3DEC">
              <w:rPr>
                <w:color w:val="auto"/>
              </w:rPr>
              <w:t xml:space="preserve">e </w:t>
            </w:r>
            <w:r w:rsidRPr="21141265" w:rsidR="4364FECB">
              <w:rPr>
                <w:b w:val="1"/>
                <w:bCs w:val="1"/>
                <w:color w:val="auto"/>
              </w:rPr>
              <w:t>senha</w:t>
            </w:r>
            <w:r w:rsidRPr="21141265" w:rsidR="684D3DEC">
              <w:rPr>
                <w:b w:val="1"/>
                <w:bCs w:val="1"/>
                <w:color w:val="auto"/>
              </w:rPr>
              <w:t xml:space="preserve"> </w:t>
            </w:r>
            <w:r w:rsidRPr="21141265" w:rsidR="684D3DEC">
              <w:rPr>
                <w:color w:val="auto"/>
              </w:rPr>
              <w:t>correspondente aos seus dados cadastrais no sistema</w:t>
            </w:r>
          </w:p>
          <w:p w:rsidR="21141265" w:rsidP="21141265" w:rsidRDefault="21141265" w14:paraId="4803AF3C" w14:textId="77E025D2">
            <w:pPr>
              <w:spacing w:before="60" w:after="60"/>
              <w:ind w:left="168"/>
              <w:rPr>
                <w:color w:val="auto"/>
              </w:rPr>
            </w:pPr>
            <w:r w:rsidRPr="21141265" w:rsidR="21141265">
              <w:rPr>
                <w:b w:val="1"/>
                <w:bCs w:val="1"/>
                <w:color w:val="auto"/>
              </w:rPr>
              <w:t>ENTÃO</w:t>
            </w:r>
            <w:r w:rsidRPr="21141265" w:rsidR="21141265">
              <w:rPr>
                <w:color w:val="auto"/>
              </w:rPr>
              <w:t xml:space="preserve">: </w:t>
            </w:r>
            <w:r w:rsidRPr="21141265" w:rsidR="3453B8FE">
              <w:rPr>
                <w:color w:val="auto"/>
              </w:rPr>
              <w:t xml:space="preserve">o usuário é redirecionado para o </w:t>
            </w:r>
            <w:r w:rsidRPr="21141265" w:rsidR="3453B8FE">
              <w:rPr>
                <w:b w:val="1"/>
                <w:bCs w:val="1"/>
                <w:color w:val="auto"/>
              </w:rPr>
              <w:t>Perfil do Usuário</w:t>
            </w:r>
            <w:r w:rsidRPr="21141265" w:rsidR="3453B8FE">
              <w:rPr>
                <w:color w:val="auto"/>
              </w:rPr>
              <w:t>, podendo identificar na barra de navegação (canto superior direito) seu nome e o perfil (administrador do sist</w:t>
            </w:r>
            <w:r w:rsidRPr="21141265" w:rsidR="333B1DC4">
              <w:rPr>
                <w:color w:val="auto"/>
              </w:rPr>
              <w:t>ema, administrador da empresa ou funcionário), bem como poderá visualizar sua foto de perfil ou ícone padrão de identificação do perfil.</w:t>
            </w:r>
          </w:p>
        </w:tc>
      </w:tr>
      <w:tr w:rsidR="21141265" w:rsidTr="21141265" w14:paraId="65A5D76E">
        <w:trPr>
          <w:trHeight w:val="300"/>
        </w:trPr>
        <w:tc>
          <w:tcPr>
            <w:tcW w:w="1276" w:type="dxa"/>
            <w:tcMar/>
          </w:tcPr>
          <w:p w:rsidR="21141265" w:rsidP="21141265" w:rsidRDefault="21141265" w14:paraId="1B2EB8FA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141265" w:rsidR="21141265">
              <w:rPr>
                <w:b w:val="1"/>
                <w:bCs w:val="1"/>
              </w:rPr>
              <w:t xml:space="preserve">Critério </w:t>
            </w:r>
            <w:r w:rsidRPr="21141265" w:rsidR="21141265">
              <w:rPr>
                <w:b w:val="1"/>
                <w:bCs w:val="1"/>
              </w:rPr>
              <w:t>d</w:t>
            </w:r>
            <w:r w:rsidRPr="21141265" w:rsidR="21141265">
              <w:rPr>
                <w:b w:val="1"/>
                <w:bCs w:val="1"/>
              </w:rPr>
              <w:t xml:space="preserve">e </w:t>
            </w:r>
          </w:p>
          <w:p w:rsidR="21141265" w:rsidP="21141265" w:rsidRDefault="21141265" w14:paraId="1FA013E1">
            <w:pPr>
              <w:spacing w:before="60" w:after="60"/>
              <w:ind w:left="96" w:hanging="41"/>
              <w:rPr>
                <w:b w:val="1"/>
                <w:bCs w:val="1"/>
              </w:rPr>
            </w:pPr>
            <w:r w:rsidRPr="21141265" w:rsidR="21141265">
              <w:rPr>
                <w:b w:val="1"/>
                <w:bCs w:val="1"/>
              </w:rPr>
              <w:t xml:space="preserve">Aceite </w:t>
            </w:r>
            <w:r w:rsidRPr="21141265" w:rsidR="21141265">
              <w:rPr>
                <w:b w:val="1"/>
                <w:bCs w:val="1"/>
              </w:rPr>
              <w:t>2</w:t>
            </w:r>
          </w:p>
        </w:tc>
        <w:tc>
          <w:tcPr>
            <w:tcW w:w="7229" w:type="dxa"/>
            <w:tcMar/>
          </w:tcPr>
          <w:p w:rsidR="21141265" w:rsidP="21141265" w:rsidRDefault="21141265" w14:paraId="0D788C5C" w14:textId="692A5D81">
            <w:pPr>
              <w:pStyle w:val="Normal"/>
              <w:spacing w:before="60" w:after="60"/>
              <w:ind w:left="168"/>
            </w:pPr>
            <w:r w:rsidRPr="21141265" w:rsidR="21141265">
              <w:rPr>
                <w:b w:val="1"/>
                <w:bCs w:val="1"/>
              </w:rPr>
              <w:t>DADO</w:t>
            </w:r>
            <w:r w:rsidR="21141265">
              <w:rPr/>
              <w:t xml:space="preserve"> </w:t>
            </w:r>
            <w:r w:rsidRPr="21141265" w:rsidR="21141265">
              <w:rPr>
                <w:b w:val="1"/>
                <w:bCs w:val="1"/>
              </w:rPr>
              <w:t>QUE</w:t>
            </w:r>
            <w:r w:rsidR="21141265">
              <w:rPr/>
              <w:t xml:space="preserve">: o </w:t>
            </w:r>
            <w:r w:rsidR="064495B7">
              <w:rPr/>
              <w:t>usuário cadastrado acessa a tela de login</w:t>
            </w:r>
          </w:p>
          <w:p w:rsidR="064495B7" w:rsidP="21141265" w:rsidRDefault="064495B7" w14:paraId="3CB398B6" w14:textId="425A8BB7">
            <w:pPr>
              <w:spacing w:before="60" w:after="60"/>
              <w:ind w:left="168"/>
              <w:rPr>
                <w:color w:val="auto"/>
              </w:rPr>
            </w:pPr>
            <w:r w:rsidRPr="21141265" w:rsidR="064495B7">
              <w:rPr>
                <w:b w:val="1"/>
                <w:bCs w:val="1"/>
                <w:color w:val="auto"/>
              </w:rPr>
              <w:t>QUANDO</w:t>
            </w:r>
            <w:r w:rsidRPr="21141265" w:rsidR="064495B7">
              <w:rPr>
                <w:color w:val="auto"/>
              </w:rPr>
              <w:t xml:space="preserve">: </w:t>
            </w:r>
            <w:r w:rsidRPr="21141265" w:rsidR="5677B590">
              <w:rPr>
                <w:color w:val="auto"/>
              </w:rPr>
              <w:t>o usuário esquecer sua senha</w:t>
            </w:r>
            <w:r w:rsidRPr="21141265" w:rsidR="21141265">
              <w:rPr>
                <w:color w:val="00B0F0"/>
              </w:rPr>
              <w:t xml:space="preserve">  </w:t>
            </w:r>
          </w:p>
          <w:p w:rsidR="6597084F" w:rsidP="21141265" w:rsidRDefault="6597084F" w14:paraId="79B6DDD6" w14:textId="1B4515DB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21141265" w:rsidR="6597084F">
              <w:rPr>
                <w:b w:val="1"/>
                <w:bCs w:val="1"/>
                <w:color w:val="auto"/>
              </w:rPr>
              <w:t>ENTÃO</w:t>
            </w:r>
            <w:r w:rsidRPr="21141265" w:rsidR="6597084F">
              <w:rPr>
                <w:color w:val="auto"/>
              </w:rPr>
              <w:t>: o usuári</w:t>
            </w:r>
            <w:r w:rsidRPr="21141265" w:rsidR="041D29BF">
              <w:rPr>
                <w:color w:val="auto"/>
              </w:rPr>
              <w:t>o poderá acionar o link “</w:t>
            </w:r>
            <w:r w:rsidRPr="21141265" w:rsidR="041D29BF">
              <w:rPr>
                <w:b w:val="1"/>
                <w:bCs w:val="1"/>
                <w:color w:val="auto"/>
              </w:rPr>
              <w:t>esqueci minha senha</w:t>
            </w:r>
            <w:r w:rsidRPr="21141265" w:rsidR="041D29BF">
              <w:rPr>
                <w:color w:val="auto"/>
              </w:rPr>
              <w:t>”</w:t>
            </w:r>
            <w:r w:rsidRPr="21141265" w:rsidR="09F4F67E">
              <w:rPr>
                <w:color w:val="auto"/>
              </w:rPr>
              <w:t xml:space="preserve"> para que seja direcionado a página </w:t>
            </w:r>
            <w:r w:rsidRPr="21141265" w:rsidR="09F4F67E">
              <w:rPr>
                <w:b w:val="1"/>
                <w:bCs w:val="1"/>
                <w:color w:val="auto"/>
              </w:rPr>
              <w:t>Recuperar Senha</w:t>
            </w:r>
            <w:r w:rsidRPr="21141265" w:rsidR="09F4F67E">
              <w:rPr>
                <w:color w:val="auto"/>
              </w:rPr>
              <w:t xml:space="preserve">, onde irá fornecer o E-mail </w:t>
            </w:r>
            <w:r w:rsidRPr="21141265" w:rsidR="69476916">
              <w:rPr>
                <w:color w:val="auto"/>
              </w:rPr>
              <w:t xml:space="preserve">cadastrado </w:t>
            </w:r>
            <w:r w:rsidRPr="21141265" w:rsidR="09F4F67E">
              <w:rPr>
                <w:color w:val="auto"/>
              </w:rPr>
              <w:t>e em seguida será enviado uma senha temporária pa</w:t>
            </w:r>
            <w:r w:rsidRPr="21141265" w:rsidR="73669DB6">
              <w:rPr>
                <w:color w:val="auto"/>
              </w:rPr>
              <w:t>ra o e-mail</w:t>
            </w:r>
            <w:r w:rsidRPr="21141265" w:rsidR="09F4F67E">
              <w:rPr>
                <w:color w:val="auto"/>
              </w:rPr>
              <w:t xml:space="preserve"> </w:t>
            </w:r>
            <w:r w:rsidRPr="21141265" w:rsidR="626586D8">
              <w:rPr>
                <w:color w:val="auto"/>
              </w:rPr>
              <w:t xml:space="preserve">informado. </w:t>
            </w:r>
          </w:p>
        </w:tc>
      </w:tr>
    </w:tbl>
    <w:p w:rsidR="21141265" w:rsidP="21141265" w:rsidRDefault="21141265" w14:paraId="03597D57" w14:textId="42521AD2">
      <w:pPr>
        <w:pStyle w:val="Normal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Pr="00821815" w:rsidR="001E4672" w:rsidTr="21141265" w14:paraId="468C2784" w14:textId="7777777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Pr="00821815" w:rsidR="001E4672" w:rsidP="6FD0B95B" w:rsidRDefault="001E4672" w14:paraId="2915DB55" w14:textId="6D488D10">
            <w:pPr>
              <w:spacing w:before="60" w:after="60"/>
              <w:ind w:left="30" w:hanging="30"/>
              <w:rPr>
                <w:color w:val="auto"/>
              </w:rPr>
            </w:pPr>
            <w:r w:rsidRPr="21141265" w:rsidR="001E4672">
              <w:rPr>
                <w:b w:val="1"/>
                <w:bCs w:val="1"/>
              </w:rPr>
              <w:t>HISTÓRIA DO</w:t>
            </w:r>
            <w:r w:rsidRPr="21141265" w:rsidR="5982F35B">
              <w:rPr>
                <w:b w:val="1"/>
                <w:bCs w:val="1"/>
              </w:rPr>
              <w:t>S</w:t>
            </w:r>
            <w:r w:rsidRPr="21141265" w:rsidR="001E4672">
              <w:rPr>
                <w:b w:val="1"/>
                <w:bCs w:val="1"/>
              </w:rPr>
              <w:t xml:space="preserve"> USUÁRIO</w:t>
            </w:r>
            <w:r w:rsidRPr="21141265" w:rsidR="63068ABC">
              <w:rPr>
                <w:b w:val="1"/>
                <w:bCs w:val="1"/>
              </w:rPr>
              <w:t xml:space="preserve">S </w:t>
            </w:r>
            <w:r w:rsidRPr="21141265" w:rsidR="05414CA2">
              <w:rPr>
                <w:b w:val="1"/>
                <w:bCs w:val="1"/>
              </w:rPr>
              <w:t>1 e 2</w:t>
            </w:r>
            <w:r w:rsidRPr="21141265" w:rsidR="001E4672">
              <w:rPr>
                <w:b w:val="1"/>
                <w:bCs w:val="1"/>
              </w:rPr>
              <w:t xml:space="preserve"> - </w:t>
            </w:r>
            <w:r w:rsidRPr="21141265" w:rsidR="001E4672">
              <w:rPr>
                <w:b w:val="1"/>
                <w:bCs w:val="1"/>
              </w:rPr>
              <w:t>PBI</w:t>
            </w:r>
            <w:r w:rsidR="001E4672">
              <w:rPr/>
              <w:t xml:space="preserve">: </w:t>
            </w:r>
            <w:r w:rsidRPr="21141265" w:rsidR="16ACE170">
              <w:rPr>
                <w:color w:val="auto"/>
              </w:rPr>
              <w:t>Busc</w:t>
            </w:r>
            <w:r w:rsidRPr="21141265" w:rsidR="79328B69">
              <w:rPr>
                <w:color w:val="auto"/>
              </w:rPr>
              <w:t>ar os resultados da pesquisa</w:t>
            </w:r>
            <w:r w:rsidRPr="21141265" w:rsidR="7F921911">
              <w:rPr>
                <w:color w:val="auto"/>
              </w:rPr>
              <w:t xml:space="preserve"> financeira</w:t>
            </w:r>
            <w:r w:rsidRPr="21141265" w:rsidR="79328B69">
              <w:rPr>
                <w:color w:val="auto"/>
              </w:rPr>
              <w:t xml:space="preserve"> po</w:t>
            </w:r>
            <w:r w:rsidRPr="21141265" w:rsidR="37D7709B">
              <w:rPr>
                <w:color w:val="auto"/>
              </w:rPr>
              <w:t>r data</w:t>
            </w:r>
          </w:p>
        </w:tc>
      </w:tr>
      <w:tr w:rsidR="001E4672" w:rsidTr="21141265" w14:paraId="0E0052C7" w14:textId="77777777">
        <w:tc>
          <w:tcPr>
            <w:tcW w:w="8505" w:type="dxa"/>
            <w:gridSpan w:val="2"/>
            <w:tcMar/>
          </w:tcPr>
          <w:p w:rsidR="001E4672" w:rsidP="6FD0B95B" w:rsidRDefault="001E4672" w14:paraId="09D4D26A" w14:textId="7EB19831">
            <w:pPr>
              <w:spacing w:before="60" w:after="60"/>
              <w:ind w:left="30" w:hanging="30"/>
              <w:rPr>
                <w:color w:val="auto"/>
              </w:rPr>
            </w:pPr>
            <w:r w:rsidRPr="21141265" w:rsidR="001E4672">
              <w:rPr>
                <w:b w:val="1"/>
                <w:bCs w:val="1"/>
              </w:rPr>
              <w:t>COMO</w:t>
            </w:r>
            <w:r w:rsidR="001E4672">
              <w:rPr/>
              <w:t xml:space="preserve">: </w:t>
            </w:r>
            <w:r w:rsidRPr="21141265" w:rsidR="001E4672">
              <w:rPr>
                <w:color w:val="auto"/>
              </w:rPr>
              <w:t>u</w:t>
            </w:r>
            <w:r w:rsidRPr="21141265" w:rsidR="3A8DA638">
              <w:rPr>
                <w:color w:val="auto"/>
              </w:rPr>
              <w:t xml:space="preserve">suário </w:t>
            </w:r>
            <w:r w:rsidRPr="21141265" w:rsidR="4A00866A">
              <w:rPr>
                <w:color w:val="auto"/>
              </w:rPr>
              <w:t>autenticado</w:t>
            </w:r>
          </w:p>
          <w:p w:rsidRPr="00821815" w:rsidR="001E4672" w:rsidP="6FD0B95B" w:rsidRDefault="001E4672" w14:paraId="4498EFB8" w14:textId="5017A077">
            <w:pPr>
              <w:spacing w:before="60" w:after="60"/>
              <w:ind w:left="30" w:hanging="30"/>
              <w:rPr>
                <w:color w:val="auto"/>
              </w:rPr>
            </w:pPr>
            <w:r w:rsidRPr="21141265" w:rsidR="001E4672">
              <w:rPr>
                <w:b w:val="1"/>
                <w:bCs w:val="1"/>
                <w:color w:val="auto"/>
              </w:rPr>
              <w:t>POSSO</w:t>
            </w:r>
            <w:r w:rsidRPr="21141265" w:rsidR="001E4672">
              <w:rPr>
                <w:color w:val="auto"/>
              </w:rPr>
              <w:t xml:space="preserve">: </w:t>
            </w:r>
            <w:r w:rsidRPr="21141265" w:rsidR="759E9221">
              <w:rPr>
                <w:color w:val="auto"/>
              </w:rPr>
              <w:t xml:space="preserve">buscar </w:t>
            </w:r>
            <w:r w:rsidRPr="21141265" w:rsidR="3C52367C">
              <w:rPr>
                <w:color w:val="auto"/>
              </w:rPr>
              <w:t>os resultados da pesquisa</w:t>
            </w:r>
            <w:r w:rsidRPr="21141265" w:rsidR="37D067DF">
              <w:rPr>
                <w:color w:val="auto"/>
              </w:rPr>
              <w:t xml:space="preserve"> financeira</w:t>
            </w:r>
            <w:r w:rsidRPr="21141265" w:rsidR="3C52367C">
              <w:rPr>
                <w:color w:val="auto"/>
              </w:rPr>
              <w:t xml:space="preserve"> por </w:t>
            </w:r>
            <w:r w:rsidRPr="21141265" w:rsidR="4157F86B">
              <w:rPr>
                <w:color w:val="auto"/>
              </w:rPr>
              <w:t>data</w:t>
            </w:r>
          </w:p>
          <w:p w:rsidR="001E4672" w:rsidP="6FD0B95B" w:rsidRDefault="001E4672" w14:paraId="3A313D10" w14:textId="0125AABC">
            <w:pPr>
              <w:spacing w:before="60" w:after="60"/>
              <w:ind w:left="30" w:hanging="30"/>
              <w:rPr>
                <w:color w:val="auto"/>
              </w:rPr>
            </w:pPr>
            <w:r w:rsidRPr="21141265" w:rsidR="001E4672">
              <w:rPr>
                <w:b w:val="1"/>
                <w:bCs w:val="1"/>
                <w:color w:val="auto"/>
              </w:rPr>
              <w:t>PARA</w:t>
            </w:r>
            <w:r w:rsidRPr="21141265" w:rsidR="001E4672">
              <w:rPr>
                <w:color w:val="auto"/>
              </w:rPr>
              <w:t xml:space="preserve">: </w:t>
            </w:r>
            <w:r w:rsidRPr="21141265" w:rsidR="07237E6F">
              <w:rPr>
                <w:color w:val="auto"/>
              </w:rPr>
              <w:t>emi</w:t>
            </w:r>
            <w:r w:rsidRPr="21141265" w:rsidR="71CC73A0">
              <w:rPr>
                <w:color w:val="auto"/>
              </w:rPr>
              <w:t>ssão</w:t>
            </w:r>
            <w:r w:rsidRPr="21141265" w:rsidR="07237E6F">
              <w:rPr>
                <w:color w:val="auto"/>
              </w:rPr>
              <w:t xml:space="preserve"> </w:t>
            </w:r>
            <w:r w:rsidRPr="21141265" w:rsidR="5B1B2AE2">
              <w:rPr>
                <w:color w:val="auto"/>
              </w:rPr>
              <w:t xml:space="preserve">de </w:t>
            </w:r>
            <w:r w:rsidRPr="21141265" w:rsidR="07237E6F">
              <w:rPr>
                <w:color w:val="auto"/>
              </w:rPr>
              <w:t xml:space="preserve">relatório </w:t>
            </w:r>
            <w:r w:rsidRPr="21141265" w:rsidR="2DD4D41F">
              <w:rPr>
                <w:color w:val="auto"/>
              </w:rPr>
              <w:t>financeiro</w:t>
            </w:r>
            <w:r w:rsidRPr="21141265" w:rsidR="457134D3">
              <w:rPr>
                <w:color w:val="auto"/>
              </w:rPr>
              <w:t xml:space="preserve"> (diário, semanal ou mensal)</w:t>
            </w:r>
          </w:p>
        </w:tc>
      </w:tr>
      <w:tr w:rsidR="001E4672" w:rsidTr="21141265" w14:paraId="6DFCC373" w14:textId="77777777">
        <w:tc>
          <w:tcPr>
            <w:tcW w:w="1276" w:type="dxa"/>
            <w:tcMar/>
          </w:tcPr>
          <w:p w:rsidR="001E4672" w:rsidP="6FD0B95B" w:rsidRDefault="001E4672" w14:paraId="3D74461A" w14:textId="77777777" w14:noSpellErr="1">
            <w:pPr>
              <w:spacing w:before="60" w:after="60"/>
              <w:ind w:left="96" w:hanging="41"/>
              <w:rPr>
                <w:b w:val="1"/>
                <w:bCs w:val="1"/>
                <w:color w:val="auto"/>
              </w:rPr>
            </w:pPr>
            <w:r w:rsidRPr="6FD0B95B" w:rsidR="001E4672">
              <w:rPr>
                <w:b w:val="1"/>
                <w:bCs w:val="1"/>
                <w:color w:val="auto"/>
              </w:rPr>
              <w:t xml:space="preserve">Critério </w:t>
            </w:r>
            <w:r w:rsidRPr="6FD0B95B" w:rsidR="001E4672">
              <w:rPr>
                <w:b w:val="1"/>
                <w:bCs w:val="1"/>
                <w:color w:val="auto"/>
              </w:rPr>
              <w:t>d</w:t>
            </w:r>
            <w:r w:rsidRPr="6FD0B95B" w:rsidR="001E4672">
              <w:rPr>
                <w:b w:val="1"/>
                <w:bCs w:val="1"/>
                <w:color w:val="auto"/>
              </w:rPr>
              <w:t xml:space="preserve">e </w:t>
            </w:r>
          </w:p>
          <w:p w:rsidRPr="004F21EF" w:rsidR="001E4672" w:rsidP="6FD0B95B" w:rsidRDefault="001E4672" w14:paraId="30B23AEC" w14:textId="77777777" w14:noSpellErr="1">
            <w:pPr>
              <w:spacing w:before="60" w:after="60"/>
              <w:ind w:left="96" w:hanging="41"/>
              <w:rPr>
                <w:b w:val="1"/>
                <w:bCs w:val="1"/>
                <w:color w:val="auto"/>
              </w:rPr>
            </w:pPr>
            <w:r w:rsidRPr="6FD0B95B" w:rsidR="001E4672">
              <w:rPr>
                <w:b w:val="1"/>
                <w:bCs w:val="1"/>
                <w:color w:val="auto"/>
              </w:rPr>
              <w:t>Aceite 1</w:t>
            </w:r>
          </w:p>
        </w:tc>
        <w:tc>
          <w:tcPr>
            <w:tcW w:w="7229" w:type="dxa"/>
            <w:tcMar/>
          </w:tcPr>
          <w:p w:rsidR="00115A63" w:rsidP="6FD0B95B" w:rsidRDefault="001E4672" w14:paraId="0644D3B4" w14:textId="12E2F8F7">
            <w:pPr>
              <w:spacing w:before="60" w:after="60"/>
              <w:ind w:left="168"/>
              <w:rPr>
                <w:color w:val="auto"/>
              </w:rPr>
            </w:pPr>
            <w:r w:rsidRPr="21141265" w:rsidR="25AC11B3">
              <w:rPr>
                <w:b w:val="1"/>
                <w:bCs w:val="1"/>
                <w:color w:val="auto"/>
              </w:rPr>
              <w:t>DADO</w:t>
            </w:r>
            <w:r w:rsidRPr="21141265" w:rsidR="25AC11B3">
              <w:rPr>
                <w:color w:val="auto"/>
              </w:rPr>
              <w:t xml:space="preserve"> </w:t>
            </w:r>
            <w:r w:rsidRPr="21141265" w:rsidR="25AC11B3">
              <w:rPr>
                <w:b w:val="1"/>
                <w:bCs w:val="1"/>
                <w:color w:val="auto"/>
              </w:rPr>
              <w:t>QUE</w:t>
            </w:r>
            <w:r w:rsidRPr="21141265" w:rsidR="25AC11B3">
              <w:rPr>
                <w:color w:val="auto"/>
              </w:rPr>
              <w:t xml:space="preserve">: </w:t>
            </w:r>
            <w:r w:rsidRPr="21141265" w:rsidR="4128A5FA">
              <w:rPr>
                <w:color w:val="auto"/>
              </w:rPr>
              <w:t>o</w:t>
            </w:r>
            <w:r w:rsidRPr="21141265" w:rsidR="0FEDD4AE">
              <w:rPr>
                <w:color w:val="auto"/>
              </w:rPr>
              <w:t xml:space="preserve"> usuário acessa a página “</w:t>
            </w:r>
            <w:r w:rsidRPr="21141265" w:rsidR="0FEDD4AE">
              <w:rPr>
                <w:b w:val="1"/>
                <w:bCs w:val="1"/>
                <w:color w:val="auto"/>
              </w:rPr>
              <w:t>Finanças</w:t>
            </w:r>
            <w:r w:rsidRPr="21141265" w:rsidR="0FEDD4AE">
              <w:rPr>
                <w:color w:val="auto"/>
              </w:rPr>
              <w:t>”, que possui o campo “</w:t>
            </w:r>
            <w:r w:rsidRPr="21141265" w:rsidR="0FEDD4AE">
              <w:rPr>
                <w:b w:val="1"/>
                <w:bCs w:val="1"/>
                <w:color w:val="auto"/>
              </w:rPr>
              <w:t>Pesquisar</w:t>
            </w:r>
            <w:r w:rsidRPr="21141265" w:rsidR="0FEDD4AE">
              <w:rPr>
                <w:color w:val="auto"/>
              </w:rPr>
              <w:t>”</w:t>
            </w:r>
          </w:p>
          <w:p w:rsidR="001E4672" w:rsidP="6FD0B95B" w:rsidRDefault="001E4672" w14:paraId="6CD77F38" w14:textId="15A0CD2C">
            <w:pPr>
              <w:spacing w:before="60" w:after="60"/>
              <w:ind w:left="168"/>
              <w:rPr>
                <w:color w:val="auto"/>
              </w:rPr>
            </w:pPr>
            <w:r w:rsidRPr="21141265" w:rsidR="001E4672">
              <w:rPr>
                <w:b w:val="1"/>
                <w:bCs w:val="1"/>
                <w:color w:val="auto"/>
              </w:rPr>
              <w:t>QUANDO</w:t>
            </w:r>
            <w:r w:rsidRPr="21141265" w:rsidR="001E4672">
              <w:rPr>
                <w:color w:val="auto"/>
              </w:rPr>
              <w:t xml:space="preserve">: </w:t>
            </w:r>
            <w:r w:rsidRPr="21141265" w:rsidR="3D3CD319">
              <w:rPr>
                <w:color w:val="auto"/>
              </w:rPr>
              <w:t>o</w:t>
            </w:r>
            <w:r w:rsidRPr="21141265" w:rsidR="5DB56BEA">
              <w:rPr>
                <w:color w:val="auto"/>
              </w:rPr>
              <w:t xml:space="preserve"> Usuário informa a </w:t>
            </w:r>
            <w:r w:rsidRPr="21141265" w:rsidR="5DB56BEA">
              <w:rPr>
                <w:b w:val="1"/>
                <w:bCs w:val="1"/>
                <w:color w:val="auto"/>
              </w:rPr>
              <w:t>data</w:t>
            </w:r>
            <w:r w:rsidRPr="21141265" w:rsidR="34A4393A">
              <w:rPr>
                <w:b w:val="1"/>
                <w:bCs w:val="1"/>
                <w:color w:val="auto"/>
              </w:rPr>
              <w:t xml:space="preserve"> de início e fim</w:t>
            </w:r>
            <w:r w:rsidRPr="21141265" w:rsidR="5DB56BEA">
              <w:rPr>
                <w:color w:val="auto"/>
              </w:rPr>
              <w:t xml:space="preserve"> para filtrar as informações desejadas da pesquisa acionará o botão “</w:t>
            </w:r>
            <w:r w:rsidRPr="21141265" w:rsidR="3034B3C1">
              <w:rPr>
                <w:b w:val="1"/>
                <w:bCs w:val="1"/>
                <w:color w:val="auto"/>
              </w:rPr>
              <w:t>Buscar</w:t>
            </w:r>
            <w:r w:rsidRPr="21141265" w:rsidR="3034B3C1">
              <w:rPr>
                <w:color w:val="auto"/>
              </w:rPr>
              <w:t>”</w:t>
            </w:r>
          </w:p>
          <w:p w:rsidRPr="001137C6" w:rsidR="001E4672" w:rsidP="6FD0B95B" w:rsidRDefault="001E4672" w14:paraId="14752AEF" w14:textId="21E61FA8">
            <w:pPr>
              <w:spacing w:before="60" w:after="60"/>
              <w:ind w:left="168"/>
              <w:rPr>
                <w:color w:val="auto"/>
              </w:rPr>
            </w:pPr>
            <w:r w:rsidRPr="21141265" w:rsidR="001E4672">
              <w:rPr>
                <w:b w:val="1"/>
                <w:bCs w:val="1"/>
                <w:color w:val="auto"/>
              </w:rPr>
              <w:t>ENTÃO</w:t>
            </w:r>
            <w:r w:rsidRPr="21141265" w:rsidR="001E4672">
              <w:rPr>
                <w:color w:val="auto"/>
              </w:rPr>
              <w:t xml:space="preserve">: </w:t>
            </w:r>
            <w:r w:rsidRPr="21141265" w:rsidR="47C47E98">
              <w:rPr>
                <w:color w:val="auto"/>
              </w:rPr>
              <w:t>os resultados da pesquisa serão atualizados e irá apresentar apenas as informações d</w:t>
            </w:r>
            <w:r w:rsidRPr="21141265" w:rsidR="13F6ABD3">
              <w:rPr>
                <w:color w:val="auto"/>
              </w:rPr>
              <w:t>entro do intervalo de datas solicitadas</w:t>
            </w:r>
            <w:r w:rsidRPr="21141265" w:rsidR="47C47E98">
              <w:rPr>
                <w:color w:val="auto"/>
              </w:rPr>
              <w:t>.</w:t>
            </w:r>
          </w:p>
        </w:tc>
      </w:tr>
      <w:tr w:rsidR="001E4672" w:rsidTr="21141265" w14:paraId="678D6FE5" w14:textId="77777777">
        <w:tc>
          <w:tcPr>
            <w:tcW w:w="1276" w:type="dxa"/>
            <w:tcMar/>
          </w:tcPr>
          <w:p w:rsidR="001E4672" w:rsidP="00A71B1E" w:rsidRDefault="001E4672" w14:paraId="14E30E90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4F21EF" w:rsidR="001E4672" w:rsidP="00A71B1E" w:rsidRDefault="001E4672" w14:paraId="65B2607C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  <w:tcMar/>
          </w:tcPr>
          <w:p w:rsidR="001E4672" w:rsidP="6FD0B95B" w:rsidRDefault="001E4672" w14:paraId="072C5B67" w14:textId="52A1BBB4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21141265" w:rsidR="001E4672">
              <w:rPr>
                <w:b w:val="1"/>
                <w:bCs w:val="1"/>
              </w:rPr>
              <w:t>DADO</w:t>
            </w:r>
            <w:r w:rsidR="001E4672">
              <w:rPr/>
              <w:t xml:space="preserve"> </w:t>
            </w:r>
            <w:r w:rsidRPr="21141265" w:rsidR="001E4672">
              <w:rPr>
                <w:b w:val="1"/>
                <w:bCs w:val="1"/>
              </w:rPr>
              <w:t>QUE</w:t>
            </w:r>
            <w:r w:rsidR="001E4672">
              <w:rPr/>
              <w:t>:</w:t>
            </w:r>
            <w:r w:rsidR="001E4672">
              <w:rPr/>
              <w:t xml:space="preserve"> </w:t>
            </w:r>
            <w:r w:rsidRPr="21141265" w:rsidR="02484EAF">
              <w:rPr>
                <w:color w:val="auto"/>
              </w:rPr>
              <w:t>o usuário acessa a página “</w:t>
            </w:r>
            <w:r w:rsidRPr="21141265" w:rsidR="02484EAF">
              <w:rPr>
                <w:b w:val="1"/>
                <w:bCs w:val="1"/>
                <w:color w:val="auto"/>
              </w:rPr>
              <w:t>Finanças</w:t>
            </w:r>
            <w:r w:rsidRPr="21141265" w:rsidR="02484EAF">
              <w:rPr>
                <w:color w:val="auto"/>
              </w:rPr>
              <w:t>”, que possui o campo “</w:t>
            </w:r>
            <w:r w:rsidRPr="21141265" w:rsidR="02484EAF">
              <w:rPr>
                <w:b w:val="1"/>
                <w:bCs w:val="1"/>
                <w:color w:val="auto"/>
              </w:rPr>
              <w:t>Pesquisar</w:t>
            </w:r>
            <w:r w:rsidRPr="21141265" w:rsidR="02484EAF">
              <w:rPr>
                <w:color w:val="auto"/>
              </w:rPr>
              <w:t>”</w:t>
            </w:r>
          </w:p>
          <w:p w:rsidRPr="002063D9" w:rsidR="001E4672" w:rsidP="21141265" w:rsidRDefault="001E4672" w14:paraId="4BBB368A" w14:textId="3C9BDE2C">
            <w:pPr>
              <w:pStyle w:val="Normal"/>
              <w:spacing w:before="60" w:after="60"/>
              <w:ind w:left="168"/>
            </w:pPr>
            <w:r w:rsidRPr="21141265" w:rsidR="001E4672">
              <w:rPr>
                <w:b w:val="1"/>
                <w:bCs w:val="1"/>
              </w:rPr>
              <w:t>QUANDO</w:t>
            </w:r>
            <w:r w:rsidR="001E4672">
              <w:rPr/>
              <w:t xml:space="preserve">: </w:t>
            </w:r>
            <w:r w:rsidRPr="21141265" w:rsidR="7FAA15FF">
              <w:rPr>
                <w:color w:val="auto"/>
              </w:rPr>
              <w:t xml:space="preserve">o Usuário informa a </w:t>
            </w:r>
            <w:r w:rsidRPr="21141265" w:rsidR="7FAA15FF">
              <w:rPr>
                <w:b w:val="1"/>
                <w:bCs w:val="1"/>
                <w:color w:val="auto"/>
              </w:rPr>
              <w:t>data de início e fim</w:t>
            </w:r>
            <w:r w:rsidRPr="21141265" w:rsidR="7FAA15FF">
              <w:rPr>
                <w:color w:val="auto"/>
              </w:rPr>
              <w:t xml:space="preserve"> para filtrar as informações desejadas da pesquisa acionará o botão “</w:t>
            </w:r>
            <w:r w:rsidRPr="21141265" w:rsidR="7FAA15FF">
              <w:rPr>
                <w:b w:val="1"/>
                <w:bCs w:val="1"/>
                <w:color w:val="auto"/>
              </w:rPr>
              <w:t>Buscar</w:t>
            </w:r>
            <w:r w:rsidRPr="21141265" w:rsidR="7FAA15FF">
              <w:rPr>
                <w:color w:val="auto"/>
              </w:rPr>
              <w:t>”</w:t>
            </w:r>
            <w:r w:rsidRPr="21141265" w:rsidR="25CF8384">
              <w:rPr>
                <w:color w:val="00B0F0"/>
              </w:rPr>
              <w:t xml:space="preserve"> </w:t>
            </w:r>
            <w:r w:rsidRPr="21141265" w:rsidR="25CF8384">
              <w:rPr>
                <w:color w:val="00B0F0"/>
              </w:rPr>
              <w:t xml:space="preserve"> </w:t>
            </w:r>
          </w:p>
          <w:p w:rsidRPr="001137C6" w:rsidR="001E4672" w:rsidP="21141265" w:rsidRDefault="001E4672" w14:paraId="682827D8" w14:textId="2EA3EFEE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21141265" w:rsidR="001E4672">
              <w:rPr>
                <w:b w:val="1"/>
                <w:bCs w:val="1"/>
              </w:rPr>
              <w:t>ENTÃO</w:t>
            </w:r>
            <w:r w:rsidR="001E4672">
              <w:rPr/>
              <w:t xml:space="preserve">: </w:t>
            </w:r>
            <w:r w:rsidRPr="21141265" w:rsidR="17C28EAE">
              <w:rPr>
                <w:color w:val="auto"/>
              </w:rPr>
              <w:t>os resultados da pesquisa serão atualizados e irá apresentar apenas as informações dentro do intervalo de datas solicitadas.</w:t>
            </w:r>
          </w:p>
        </w:tc>
      </w:tr>
      <w:tr w:rsidR="0043622A" w:rsidTr="21141265" w14:paraId="7AFB04E8" w14:textId="77777777">
        <w:tc>
          <w:tcPr>
            <w:tcW w:w="1276" w:type="dxa"/>
            <w:tcMar/>
          </w:tcPr>
          <w:p w:rsidR="0043622A" w:rsidP="0043622A" w:rsidRDefault="0043622A" w14:paraId="380A89A5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:rsidRPr="00C3567C" w:rsidR="0043622A" w:rsidP="0043622A" w:rsidRDefault="0043622A" w14:paraId="074F5689" w14:textId="7777777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  <w:tcMar/>
          </w:tcPr>
          <w:p w:rsidRPr="002063D9" w:rsidR="0043622A" w:rsidP="21141265" w:rsidRDefault="0043622A" w14:paraId="7122EF8E" w14:textId="52A1BBB4">
            <w:pPr>
              <w:pStyle w:val="Normal"/>
              <w:spacing w:before="60" w:after="60"/>
              <w:ind w:left="168"/>
              <w:rPr>
                <w:color w:val="auto"/>
              </w:rPr>
            </w:pPr>
            <w:r w:rsidRPr="21141265" w:rsidR="4A2B9F95">
              <w:rPr>
                <w:b w:val="1"/>
                <w:bCs w:val="1"/>
              </w:rPr>
              <w:t>DADO</w:t>
            </w:r>
            <w:r w:rsidR="4A2B9F95">
              <w:rPr/>
              <w:t xml:space="preserve"> </w:t>
            </w:r>
            <w:r w:rsidRPr="21141265" w:rsidR="4A2B9F95">
              <w:rPr>
                <w:b w:val="1"/>
                <w:bCs w:val="1"/>
              </w:rPr>
              <w:t>QUE</w:t>
            </w:r>
            <w:r w:rsidR="4A2B9F95">
              <w:rPr/>
              <w:t>: o usuário acessa a página “</w:t>
            </w:r>
            <w:r w:rsidRPr="21141265" w:rsidR="4A2B9F95">
              <w:rPr>
                <w:b w:val="1"/>
                <w:bCs w:val="1"/>
                <w:color w:val="auto"/>
              </w:rPr>
              <w:t>Finanças</w:t>
            </w:r>
            <w:r w:rsidRPr="21141265" w:rsidR="4A2B9F95">
              <w:rPr>
                <w:color w:val="auto"/>
              </w:rPr>
              <w:t>”, que possui o campo “</w:t>
            </w:r>
            <w:r w:rsidRPr="21141265" w:rsidR="4A2B9F95">
              <w:rPr>
                <w:b w:val="1"/>
                <w:bCs w:val="1"/>
                <w:color w:val="auto"/>
              </w:rPr>
              <w:t>Pesquisar</w:t>
            </w:r>
            <w:r w:rsidRPr="21141265" w:rsidR="4A2B9F95">
              <w:rPr>
                <w:color w:val="auto"/>
              </w:rPr>
              <w:t>”</w:t>
            </w:r>
          </w:p>
          <w:p w:rsidRPr="002063D9" w:rsidR="0043622A" w:rsidP="21141265" w:rsidRDefault="0043622A" w14:paraId="2B6EC0A6" w14:textId="0D2F47A8">
            <w:pPr>
              <w:pStyle w:val="Normal"/>
              <w:spacing w:before="60" w:after="60"/>
              <w:ind w:left="168"/>
              <w:rPr>
                <w:color w:val="00B0F0"/>
              </w:rPr>
            </w:pPr>
            <w:r w:rsidRPr="21141265" w:rsidR="4A2B9F95">
              <w:rPr>
                <w:b w:val="1"/>
                <w:bCs w:val="1"/>
              </w:rPr>
              <w:t>QUANDO</w:t>
            </w:r>
            <w:r w:rsidR="4A2B9F95">
              <w:rPr/>
              <w:t xml:space="preserve">: o Usuário informa a </w:t>
            </w:r>
            <w:r w:rsidRPr="21141265" w:rsidR="4A2B9F95">
              <w:rPr>
                <w:b w:val="1"/>
                <w:bCs w:val="1"/>
                <w:color w:val="auto"/>
              </w:rPr>
              <w:t>data de início e fim</w:t>
            </w:r>
            <w:r w:rsidRPr="21141265" w:rsidR="4A2B9F95">
              <w:rPr>
                <w:color w:val="auto"/>
              </w:rPr>
              <w:t xml:space="preserve"> para filtrar as informações desejadas da pesquisa acionará o botão “</w:t>
            </w:r>
            <w:r w:rsidRPr="21141265" w:rsidR="4A2B9F95">
              <w:rPr>
                <w:b w:val="1"/>
                <w:bCs w:val="1"/>
                <w:color w:val="auto"/>
              </w:rPr>
              <w:t>Buscar</w:t>
            </w:r>
            <w:r w:rsidRPr="21141265" w:rsidR="4A2B9F95">
              <w:rPr>
                <w:color w:val="auto"/>
              </w:rPr>
              <w:t>”</w:t>
            </w:r>
            <w:r w:rsidRPr="21141265" w:rsidR="25CF8384">
              <w:rPr>
                <w:color w:val="00B0F0"/>
              </w:rPr>
              <w:t xml:space="preserve">  </w:t>
            </w:r>
          </w:p>
          <w:p w:rsidRPr="004F21EF" w:rsidR="0043622A" w:rsidP="21141265" w:rsidRDefault="0043622A" w14:paraId="21FCD16D" w14:textId="6E661467">
            <w:pPr>
              <w:pStyle w:val="Normal"/>
              <w:spacing w:before="60" w:after="60"/>
              <w:ind w:left="168"/>
              <w:rPr>
                <w:b w:val="1"/>
                <w:bCs w:val="1"/>
              </w:rPr>
            </w:pPr>
            <w:r w:rsidRPr="21141265" w:rsidR="25CF8384">
              <w:rPr>
                <w:b w:val="1"/>
                <w:bCs w:val="1"/>
              </w:rPr>
              <w:t>ENTÃO</w:t>
            </w:r>
            <w:r w:rsidR="25CF8384">
              <w:rPr/>
              <w:t xml:space="preserve">: </w:t>
            </w:r>
            <w:r w:rsidRPr="21141265" w:rsidR="5A33729C">
              <w:rPr>
                <w:color w:val="auto"/>
              </w:rPr>
              <w:t>os resultados da pesquisa serão atualizados e irá apresentar apenas as informações dentro do intervalo de datas solicitadas.</w:t>
            </w:r>
            <w:r w:rsidRPr="21141265" w:rsidR="52EDE5E9">
              <w:rPr>
                <w:color w:val="00B0F0"/>
              </w:rPr>
              <w:t xml:space="preserve"> </w:t>
            </w:r>
          </w:p>
        </w:tc>
      </w:tr>
    </w:tbl>
    <w:p w:rsidR="001E4672" w:rsidRDefault="001E4672" w14:paraId="23705FBF" w14:textId="77777777">
      <w:pPr>
        <w:rPr>
          <w:rFonts w:asciiTheme="majorHAnsi" w:hAnsiTheme="majorHAnsi" w:eastAsiaTheme="majorEastAsia" w:cstheme="majorBidi"/>
          <w:sz w:val="32"/>
          <w:szCs w:val="32"/>
        </w:rPr>
      </w:pPr>
      <w:r>
        <w:br w:type="page"/>
      </w:r>
    </w:p>
    <w:p w:rsidR="00FA629D" w:rsidP="00FA629D" w:rsidRDefault="0069253E" w14:paraId="10B46963" w14:textId="06AFDAFA">
      <w:pPr>
        <w:pStyle w:val="Ttulo1"/>
        <w:rPr/>
      </w:pPr>
      <w:bookmarkStart w:name="_Toc130930277" w:id="15"/>
      <w:r w:rsidR="0069253E">
        <w:rPr/>
        <w:t>MODELO DE DADOS</w:t>
      </w:r>
      <w:bookmarkEnd w:id="15"/>
    </w:p>
    <w:p w:rsidR="00FA629D" w:rsidP="00FA629D" w:rsidRDefault="00FA629D" w14:paraId="1F5BD8E5" w14:textId="77777777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:rsidTr="21141265" w14:paraId="493D7E97" w14:textId="77777777">
        <w:trPr>
          <w:trHeight w:val="375"/>
        </w:trPr>
        <w:tc>
          <w:tcPr>
            <w:tcW w:w="8494" w:type="dxa"/>
            <w:tcMar/>
            <w:vAlign w:val="center"/>
          </w:tcPr>
          <w:p w:rsidR="0089163D" w:rsidP="004D72F9" w:rsidRDefault="0069253E" w14:paraId="60F8F0DF" w14:textId="496189B2">
            <w:r>
              <w:rPr>
                <w:b/>
                <w:bCs/>
              </w:rPr>
              <w:t>Modelo de Dados</w:t>
            </w:r>
          </w:p>
        </w:tc>
      </w:tr>
      <w:tr w:rsidR="0089163D" w:rsidTr="21141265" w14:paraId="26C203D3" w14:textId="77777777">
        <w:trPr>
          <w:trHeight w:val="6647"/>
        </w:trPr>
        <w:tc>
          <w:tcPr>
            <w:tcW w:w="8494" w:type="dxa"/>
            <w:tcMar/>
            <w:vAlign w:val="center"/>
          </w:tcPr>
          <w:p w:rsidR="0089163D" w:rsidP="21141265" w:rsidRDefault="0089163D" w14:paraId="4AC19D73" w14:textId="64882035">
            <w:pPr>
              <w:pStyle w:val="Normal"/>
              <w:jc w:val="center"/>
              <w:rPr>
                <w:b w:val="1"/>
                <w:bCs w:val="1"/>
              </w:rPr>
            </w:pPr>
            <w:r w:rsidR="2B623D03">
              <w:drawing>
                <wp:inline wp14:editId="0149B844" wp14:anchorId="4C735D0E">
                  <wp:extent cx="4058543" cy="4810125"/>
                  <wp:effectExtent l="0" t="0" r="0" b="0"/>
                  <wp:docPr id="6955774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6cd2859cfb4c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543" cy="48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F0339" w:rsidR="0089163D" w:rsidP="004D72F9" w:rsidRDefault="0089163D" w14:paraId="572E500E" w14:textId="0259D15D">
            <w:pPr>
              <w:jc w:val="center"/>
              <w:rPr>
                <w:b/>
                <w:bCs/>
              </w:rPr>
            </w:pPr>
          </w:p>
        </w:tc>
      </w:tr>
    </w:tbl>
    <w:p w:rsidR="00FA629D" w:rsidRDefault="00FA629D" w14:paraId="1A47CEC0" w14:textId="77777777"/>
    <w:p w:rsidR="0030186F" w:rsidRDefault="0030186F" w14:paraId="7620C379" w14:textId="77777777">
      <w:pPr>
        <w:rPr>
          <w:rFonts w:asciiTheme="majorHAnsi" w:hAnsiTheme="majorHAnsi" w:eastAsiaTheme="majorEastAsia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FA629D" w:rsidP="00BB11E2" w:rsidRDefault="001009BA" w14:paraId="7A9E5E34" w14:textId="4FA132A5" w14:noSpellErr="1">
      <w:pPr>
        <w:pStyle w:val="Ttulo1"/>
        <w:rPr/>
      </w:pPr>
      <w:bookmarkStart w:name="_Toc130930278" w:id="16"/>
      <w:r w:rsidR="001009BA">
        <w:rPr/>
        <w:t>ANALYTICS</w:t>
      </w:r>
      <w:bookmarkEnd w:id="16"/>
    </w:p>
    <w:p w:rsidR="21141265" w:rsidP="21141265" w:rsidRDefault="21141265" w14:paraId="58F1E45B" w14:textId="6F79028C">
      <w:pPr>
        <w:pStyle w:val="Normal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Pr="00821815" w:rsidR="00BB11E2" w:rsidTr="21141265" w14:paraId="7BB1A22A" w14:textId="77777777">
        <w:trPr>
          <w:trHeight w:val="380"/>
        </w:trPr>
        <w:tc>
          <w:tcPr>
            <w:tcW w:w="8505" w:type="dxa"/>
            <w:gridSpan w:val="2"/>
            <w:tcMar/>
            <w:vAlign w:val="center"/>
          </w:tcPr>
          <w:p w:rsidRPr="00821815" w:rsidR="0057124D" w:rsidP="002E3F7A" w:rsidRDefault="0057124D" w14:paraId="25C7C3DC" w14:textId="0B3F7448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</w:p>
        </w:tc>
      </w:tr>
      <w:tr w:rsidR="00BB11E2" w:rsidTr="21141265" w14:paraId="0EF8FDEC" w14:textId="77777777">
        <w:tc>
          <w:tcPr>
            <w:tcW w:w="1418" w:type="dxa"/>
            <w:tcMar/>
          </w:tcPr>
          <w:p w:rsidRPr="00E402F8" w:rsidR="0057124D" w:rsidP="00AF2F2F" w:rsidRDefault="0057124D" w14:paraId="4546685E" w14:textId="12B9DB9B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Pr="00E402F8" w:rsidR="000D3323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  <w:tcMar/>
          </w:tcPr>
          <w:p w:rsidRPr="00E402F8" w:rsidR="0057124D" w:rsidP="00D7128F" w:rsidRDefault="000D3323" w14:paraId="27A8BA1F" w14:textId="66EFF6C1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</w:p>
        </w:tc>
      </w:tr>
      <w:tr w:rsidR="00BB11E2" w:rsidTr="21141265" w14:paraId="5C285F68" w14:textId="77777777">
        <w:tc>
          <w:tcPr>
            <w:tcW w:w="1418" w:type="dxa"/>
            <w:tcMar/>
          </w:tcPr>
          <w:p w:rsidRPr="00E402F8" w:rsidR="0057124D" w:rsidP="00AF2F2F" w:rsidRDefault="00721E1D" w14:paraId="76FF4846" w14:textId="6025C689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  <w:tcMar/>
          </w:tcPr>
          <w:p w:rsidRPr="00E402F8" w:rsidR="0057124D" w:rsidP="002E3F7A" w:rsidRDefault="000D3323" w14:paraId="77A3A61B" w14:textId="6787EB04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</w:p>
        </w:tc>
      </w:tr>
      <w:tr w:rsidR="00BB11E2" w:rsidTr="21141265" w14:paraId="02B19092" w14:textId="77777777">
        <w:tc>
          <w:tcPr>
            <w:tcW w:w="1418" w:type="dxa"/>
            <w:tcMar/>
          </w:tcPr>
          <w:p w:rsidRPr="00E402F8" w:rsidR="0057124D" w:rsidP="00AF2F2F" w:rsidRDefault="00721E1D" w14:paraId="3705183B" w14:textId="2BC6DD22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  <w:tcMar/>
          </w:tcPr>
          <w:p w:rsidRPr="00E402F8" w:rsidR="0057124D" w:rsidP="21141265" w:rsidRDefault="00721E1D" w14:paraId="253F266B" w14:textId="12B8C905">
            <w:pPr>
              <w:pStyle w:val="Normal"/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</w:p>
        </w:tc>
      </w:tr>
      <w:tr w:rsidR="00BB11E2" w:rsidTr="21141265" w14:paraId="79000F36" w14:textId="77777777">
        <w:tc>
          <w:tcPr>
            <w:tcW w:w="1418" w:type="dxa"/>
            <w:tcMar/>
          </w:tcPr>
          <w:p w:rsidR="00721E1D" w:rsidP="00AF2F2F" w:rsidRDefault="00721E1D" w14:paraId="45474D8C" w14:textId="4A26316E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  <w:tcMar/>
          </w:tcPr>
          <w:p w:rsidRPr="004F21EF" w:rsidR="00721E1D" w:rsidP="00BB11E2" w:rsidRDefault="00BB11E2" w14:paraId="5B76D617" w14:noSpellErr="1" w14:textId="3EA1FC1D">
            <w:pPr>
              <w:spacing w:before="60" w:after="60"/>
              <w:ind w:left="168"/>
              <w:jc w:val="center"/>
            </w:pPr>
          </w:p>
        </w:tc>
      </w:tr>
    </w:tbl>
    <w:p w:rsidR="6FD0B95B" w:rsidP="6FD0B95B" w:rsidRDefault="6FD0B95B" w14:paraId="6D4090E2" w14:textId="4258F6C6">
      <w:pPr>
        <w:pStyle w:val="Ttulo1"/>
        <w:numPr>
          <w:numId w:val="0"/>
        </w:numPr>
        <w:ind w:left="0"/>
      </w:pPr>
    </w:p>
    <w:p w:rsidR="000677B2" w:rsidP="006043D6" w:rsidRDefault="006043D6" w14:paraId="2CDBA37C" w14:textId="5ECCA2B1" w14:noSpellErr="1">
      <w:pPr>
        <w:pStyle w:val="Ttulo1"/>
        <w:rPr/>
      </w:pPr>
      <w:bookmarkStart w:name="_Toc130930279" w:id="17"/>
      <w:r w:rsidR="006043D6">
        <w:rPr/>
        <w:t>REFERÊNCIA BIBLIOGRÁFICAS</w:t>
      </w:r>
      <w:bookmarkEnd w:id="17"/>
    </w:p>
    <w:p w:rsidRPr="006043D6" w:rsidR="006043D6" w:rsidP="006043D6" w:rsidRDefault="006043D6" w14:paraId="5273FE32" w14:textId="77777777"/>
    <w:p w:rsidR="00B333BD" w:rsidP="00B333BD" w:rsidRDefault="00B333BD" w14:paraId="4F23C2EF" w14:textId="5DA513E3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w:history="1" r:id="rId13">
        <w:r w:rsidRPr="003E52B9" w:rsidR="00492EB3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:rsidR="000677B2" w:rsidP="00B333BD" w:rsidRDefault="00B333BD" w14:paraId="63CF0EE4" w14:textId="3B9B5C45">
      <w:r>
        <w:t xml:space="preserve">SCHWABER, K.; SUTHERLAND, J. </w:t>
      </w:r>
      <w:r w:rsidRPr="0088697F">
        <w:rPr>
          <w:b/>
          <w:bCs/>
        </w:rPr>
        <w:t>Guia do SCRUM</w:t>
      </w:r>
      <w:r w:rsidRPr="0088697F" w:rsid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w:history="1" r:id="rId14">
        <w:r w:rsidRPr="003E52B9" w:rsidR="0088697F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2"/>
    </w:p>
    <w:sectPr w:rsidR="000677B2">
      <w:headerReference w:type="default" r:id="rId15"/>
      <w:footerReference w:type="default" r:id="rId1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3EF" w:rsidP="004E16B3" w:rsidRDefault="00DB13EF" w14:paraId="22EDCA05" w14:textId="77777777">
      <w:pPr>
        <w:spacing w:after="0" w:line="240" w:lineRule="auto"/>
      </w:pPr>
      <w:r>
        <w:separator/>
      </w:r>
    </w:p>
  </w:endnote>
  <w:endnote w:type="continuationSeparator" w:id="0">
    <w:p w:rsidR="00DB13EF" w:rsidP="004E16B3" w:rsidRDefault="00DB13EF" w14:paraId="2451B1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1748F" w:rsidR="0021748F" w:rsidP="0021748F" w:rsidRDefault="001C3091" w14:paraId="709888EB" w14:textId="3B9D0A91">
    <w:pPr>
      <w:pStyle w:val="Rodap"/>
    </w:pPr>
    <w:r>
      <w:t>Especificação</w:t>
    </w:r>
    <w:r w:rsidRPr="0021748F" w:rsidR="0021748F">
      <w:t xml:space="preserve"> de Projeto</w:t>
    </w:r>
    <w:r w:rsidRPr="0021748F" w:rsidR="0021748F">
      <w:tab/>
    </w:r>
    <w:r w:rsidRPr="001C3091" w:rsidR="00960ED8">
      <w:rPr>
        <w:color w:val="00B0F0"/>
      </w:rPr>
      <w:t>Nome do Produto de Software</w:t>
    </w:r>
    <w:r w:rsidRPr="0021748F" w:rsidR="0021748F">
      <w:tab/>
    </w:r>
    <w:r w:rsidRPr="0021748F" w:rsidR="0021748F">
      <w:fldChar w:fldCharType="begin"/>
    </w:r>
    <w:r w:rsidRPr="0021748F" w:rsidR="0021748F">
      <w:instrText>PAGE   \* MERGEFORMAT</w:instrText>
    </w:r>
    <w:r w:rsidRPr="0021748F" w:rsidR="0021748F">
      <w:fldChar w:fldCharType="separate"/>
    </w:r>
    <w:r w:rsidRPr="0021748F" w:rsidR="0021748F">
      <w:t>1</w:t>
    </w:r>
    <w:r w:rsidRPr="0021748F" w:rsid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3EF" w:rsidP="004E16B3" w:rsidRDefault="00DB13EF" w14:paraId="5E2B1117" w14:textId="77777777">
      <w:pPr>
        <w:spacing w:after="0" w:line="240" w:lineRule="auto"/>
      </w:pPr>
      <w:r>
        <w:separator/>
      </w:r>
    </w:p>
  </w:footnote>
  <w:footnote w:type="continuationSeparator" w:id="0">
    <w:p w:rsidR="00DB13EF" w:rsidP="004E16B3" w:rsidRDefault="00DB13EF" w14:paraId="477130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:rsidTr="004E16B3" w14:paraId="5074928B" w14:textId="77777777">
      <w:tc>
        <w:tcPr>
          <w:tcW w:w="1003" w:type="dxa"/>
        </w:tcPr>
        <w:p w:rsidR="004E16B3" w:rsidP="00BD42D0" w:rsidRDefault="004E16B3" w14:paraId="2E0B302B" w14:textId="77777777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:rsidRPr="004E16B3" w:rsidR="004E16B3" w:rsidP="004E16B3" w:rsidRDefault="004E16B3" w14:paraId="04594124" w14:textId="5AC0B3F7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:rsidR="004E16B3" w:rsidP="004E16B3" w:rsidRDefault="004B2AD9" w14:paraId="6FF98760" w14:textId="74B36F20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:rsidRPr="004E16B3" w:rsidR="004E16B3" w:rsidP="004E16B3" w:rsidRDefault="00287A53" w14:paraId="6C333B39" w14:textId="62E669EA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2023</w:t>
          </w:r>
        </w:p>
        <w:p w:rsidRPr="004E16B3" w:rsidR="004E16B3" w:rsidP="004E16B3" w:rsidRDefault="004E16B3" w14:paraId="13DAEAF6" w14:textId="69384064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:rsidR="004E16B3" w:rsidP="004E16B3" w:rsidRDefault="004E16B3" w14:paraId="08C4A697" w14:textId="6D3B3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hint="default" w:ascii="Calibri" w:hAnsi="Calibr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13"/>
  </w:num>
  <w:num w:numId="5">
    <w:abstractNumId w:val="9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12"/>
    <w:lvlOverride w:ilvl="0">
      <w:startOverride w:val="1"/>
    </w:lvlOverride>
  </w:num>
  <w:num w:numId="12">
    <w:abstractNumId w:val="16"/>
  </w:num>
  <w:num w:numId="13">
    <w:abstractNumId w:val="6"/>
  </w:num>
  <w:num w:numId="14">
    <w:abstractNumId w:val="8"/>
  </w:num>
  <w:num w:numId="15">
    <w:abstractNumId w:val="10"/>
  </w:num>
  <w:num w:numId="16">
    <w:abstractNumId w:val="17"/>
  </w:num>
  <w:num w:numId="17">
    <w:abstractNumId w:val="3"/>
  </w:num>
  <w:num w:numId="18">
    <w:abstractNumId w:val="15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C0F34"/>
    <w:rsid w:val="000C51A3"/>
    <w:rsid w:val="000D3323"/>
    <w:rsid w:val="000D7BF4"/>
    <w:rsid w:val="000E092A"/>
    <w:rsid w:val="000F13B2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3A0"/>
    <w:rsid w:val="001C6E6D"/>
    <w:rsid w:val="001D1FBA"/>
    <w:rsid w:val="001D487C"/>
    <w:rsid w:val="001D5C8E"/>
    <w:rsid w:val="001D74AF"/>
    <w:rsid w:val="001E40B6"/>
    <w:rsid w:val="001E4672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738A"/>
    <w:rsid w:val="002A3A85"/>
    <w:rsid w:val="002B7F8F"/>
    <w:rsid w:val="002C645B"/>
    <w:rsid w:val="002D44A1"/>
    <w:rsid w:val="002D4ACF"/>
    <w:rsid w:val="002D4FA6"/>
    <w:rsid w:val="002D5192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E5BF1"/>
    <w:rsid w:val="003F12BE"/>
    <w:rsid w:val="003F68BD"/>
    <w:rsid w:val="003F712A"/>
    <w:rsid w:val="003F7F9A"/>
    <w:rsid w:val="0040086B"/>
    <w:rsid w:val="00400A52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92EB3"/>
    <w:rsid w:val="004A04C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124D"/>
    <w:rsid w:val="00575BB4"/>
    <w:rsid w:val="005764B9"/>
    <w:rsid w:val="00576E82"/>
    <w:rsid w:val="0057722B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D1A23"/>
    <w:rsid w:val="005D7D71"/>
    <w:rsid w:val="005F1722"/>
    <w:rsid w:val="005F37B0"/>
    <w:rsid w:val="005F5914"/>
    <w:rsid w:val="006001A0"/>
    <w:rsid w:val="006019C0"/>
    <w:rsid w:val="006043D6"/>
    <w:rsid w:val="00604495"/>
    <w:rsid w:val="0060650C"/>
    <w:rsid w:val="006074FB"/>
    <w:rsid w:val="00607818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8608F"/>
    <w:rsid w:val="0069253E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1E1D"/>
    <w:rsid w:val="007253B8"/>
    <w:rsid w:val="007262FD"/>
    <w:rsid w:val="00726D7E"/>
    <w:rsid w:val="0073280A"/>
    <w:rsid w:val="00732E19"/>
    <w:rsid w:val="00733281"/>
    <w:rsid w:val="00737374"/>
    <w:rsid w:val="00747F67"/>
    <w:rsid w:val="00750052"/>
    <w:rsid w:val="00750636"/>
    <w:rsid w:val="007535AF"/>
    <w:rsid w:val="0077277A"/>
    <w:rsid w:val="007733FA"/>
    <w:rsid w:val="0077462A"/>
    <w:rsid w:val="0079078E"/>
    <w:rsid w:val="00791E67"/>
    <w:rsid w:val="00793116"/>
    <w:rsid w:val="00795EB1"/>
    <w:rsid w:val="007A191D"/>
    <w:rsid w:val="007A3913"/>
    <w:rsid w:val="007A469C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4BC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E93"/>
    <w:rsid w:val="008C4218"/>
    <w:rsid w:val="008C443C"/>
    <w:rsid w:val="008D0F28"/>
    <w:rsid w:val="008D61E7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524AB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1D61"/>
    <w:rsid w:val="009A1F08"/>
    <w:rsid w:val="009A3ED1"/>
    <w:rsid w:val="009A6E03"/>
    <w:rsid w:val="009B526F"/>
    <w:rsid w:val="009C2DAD"/>
    <w:rsid w:val="009C71AF"/>
    <w:rsid w:val="009D0DFC"/>
    <w:rsid w:val="009F2217"/>
    <w:rsid w:val="009F2AB8"/>
    <w:rsid w:val="009F7344"/>
    <w:rsid w:val="00A017DE"/>
    <w:rsid w:val="00A03D35"/>
    <w:rsid w:val="00A050C2"/>
    <w:rsid w:val="00A05DE2"/>
    <w:rsid w:val="00A20821"/>
    <w:rsid w:val="00A22890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A36F7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32"/>
    <w:rsid w:val="00B51A90"/>
    <w:rsid w:val="00B653F2"/>
    <w:rsid w:val="00B65B55"/>
    <w:rsid w:val="00B74528"/>
    <w:rsid w:val="00B77F28"/>
    <w:rsid w:val="00B849AF"/>
    <w:rsid w:val="00B97AF9"/>
    <w:rsid w:val="00BA04B1"/>
    <w:rsid w:val="00BA3B44"/>
    <w:rsid w:val="00BA4418"/>
    <w:rsid w:val="00BA5572"/>
    <w:rsid w:val="00BB11E2"/>
    <w:rsid w:val="00BB5082"/>
    <w:rsid w:val="00BD1EDA"/>
    <w:rsid w:val="00BD3B98"/>
    <w:rsid w:val="00BD49BF"/>
    <w:rsid w:val="00BE270B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177BC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D0A"/>
    <w:rsid w:val="00C633DB"/>
    <w:rsid w:val="00C63E9E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10A76"/>
    <w:rsid w:val="00D16538"/>
    <w:rsid w:val="00D223D7"/>
    <w:rsid w:val="00D40635"/>
    <w:rsid w:val="00D41AAE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02F8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5BD6"/>
    <w:rsid w:val="00E84351"/>
    <w:rsid w:val="00E87898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4C7"/>
    <w:rsid w:val="00F2539D"/>
    <w:rsid w:val="00F30EA8"/>
    <w:rsid w:val="00F31A48"/>
    <w:rsid w:val="00F33469"/>
    <w:rsid w:val="00F337EB"/>
    <w:rsid w:val="00F33AF6"/>
    <w:rsid w:val="00F363DE"/>
    <w:rsid w:val="00F467B3"/>
    <w:rsid w:val="00F62E01"/>
    <w:rsid w:val="00F69BEF"/>
    <w:rsid w:val="00F7469A"/>
    <w:rsid w:val="00F74BA4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5184"/>
    <w:rsid w:val="00FF0AAC"/>
    <w:rsid w:val="01ED7E29"/>
    <w:rsid w:val="02484EAF"/>
    <w:rsid w:val="03AA39C7"/>
    <w:rsid w:val="041D29BF"/>
    <w:rsid w:val="05414CA2"/>
    <w:rsid w:val="064495B7"/>
    <w:rsid w:val="066B2294"/>
    <w:rsid w:val="07237E6F"/>
    <w:rsid w:val="0730B940"/>
    <w:rsid w:val="08F2B578"/>
    <w:rsid w:val="09F4F67E"/>
    <w:rsid w:val="0AB7EFBD"/>
    <w:rsid w:val="0B125475"/>
    <w:rsid w:val="0B966DCF"/>
    <w:rsid w:val="0E8F865A"/>
    <w:rsid w:val="0E8F865A"/>
    <w:rsid w:val="0EBB5BCD"/>
    <w:rsid w:val="0F95506F"/>
    <w:rsid w:val="0FA435EF"/>
    <w:rsid w:val="0FD2A9BF"/>
    <w:rsid w:val="0FEDD4AE"/>
    <w:rsid w:val="102B56BB"/>
    <w:rsid w:val="10F5D9D7"/>
    <w:rsid w:val="1195332D"/>
    <w:rsid w:val="119F51FC"/>
    <w:rsid w:val="11FD0433"/>
    <w:rsid w:val="12B3C8D4"/>
    <w:rsid w:val="130D2A5E"/>
    <w:rsid w:val="1362F77D"/>
    <w:rsid w:val="13C8E493"/>
    <w:rsid w:val="13F5D112"/>
    <w:rsid w:val="13F6ABD3"/>
    <w:rsid w:val="146EE7B5"/>
    <w:rsid w:val="14FEC7DE"/>
    <w:rsid w:val="15118DB6"/>
    <w:rsid w:val="16ACE170"/>
    <w:rsid w:val="172AFB4A"/>
    <w:rsid w:val="1753E084"/>
    <w:rsid w:val="17C28EAE"/>
    <w:rsid w:val="17C6F31A"/>
    <w:rsid w:val="183668A0"/>
    <w:rsid w:val="1892FEAA"/>
    <w:rsid w:val="18EFE1FA"/>
    <w:rsid w:val="19084687"/>
    <w:rsid w:val="1AA4A9A3"/>
    <w:rsid w:val="1ADB7C1F"/>
    <w:rsid w:val="1B19D034"/>
    <w:rsid w:val="1B8898DE"/>
    <w:rsid w:val="1C407A04"/>
    <w:rsid w:val="1CC2007B"/>
    <w:rsid w:val="1D1C9F9B"/>
    <w:rsid w:val="1EA5AA24"/>
    <w:rsid w:val="1EF9950E"/>
    <w:rsid w:val="1F781AC6"/>
    <w:rsid w:val="1FB7DEA6"/>
    <w:rsid w:val="1FCAC587"/>
    <w:rsid w:val="20B59F81"/>
    <w:rsid w:val="21141265"/>
    <w:rsid w:val="22C92053"/>
    <w:rsid w:val="243BED81"/>
    <w:rsid w:val="248CF905"/>
    <w:rsid w:val="25AC11B3"/>
    <w:rsid w:val="25CF8384"/>
    <w:rsid w:val="2600C115"/>
    <w:rsid w:val="26C1F6E0"/>
    <w:rsid w:val="27832CAB"/>
    <w:rsid w:val="291EFD0C"/>
    <w:rsid w:val="293861D7"/>
    <w:rsid w:val="29CB62C6"/>
    <w:rsid w:val="29F997A2"/>
    <w:rsid w:val="2AA1DF7F"/>
    <w:rsid w:val="2AA283E5"/>
    <w:rsid w:val="2AC2F761"/>
    <w:rsid w:val="2B623D03"/>
    <w:rsid w:val="2BC8C176"/>
    <w:rsid w:val="2C819863"/>
    <w:rsid w:val="2DD4D41F"/>
    <w:rsid w:val="2E53FCC2"/>
    <w:rsid w:val="2EB3E068"/>
    <w:rsid w:val="2EE739DB"/>
    <w:rsid w:val="2F966884"/>
    <w:rsid w:val="2FA92E5C"/>
    <w:rsid w:val="2FADC708"/>
    <w:rsid w:val="300EEF1F"/>
    <w:rsid w:val="3034B3C1"/>
    <w:rsid w:val="30830A3C"/>
    <w:rsid w:val="30A210BC"/>
    <w:rsid w:val="318C66BA"/>
    <w:rsid w:val="33166D69"/>
    <w:rsid w:val="333B1DC4"/>
    <w:rsid w:val="3453B8FE"/>
    <w:rsid w:val="34A4393A"/>
    <w:rsid w:val="3560C737"/>
    <w:rsid w:val="35F8CB96"/>
    <w:rsid w:val="363965A8"/>
    <w:rsid w:val="36BEF24D"/>
    <w:rsid w:val="36C6DFD3"/>
    <w:rsid w:val="37048833"/>
    <w:rsid w:val="37D067DF"/>
    <w:rsid w:val="37D7709B"/>
    <w:rsid w:val="38549A01"/>
    <w:rsid w:val="3862B034"/>
    <w:rsid w:val="393D4ACA"/>
    <w:rsid w:val="39E03B18"/>
    <w:rsid w:val="39E3A17D"/>
    <w:rsid w:val="39F6930F"/>
    <w:rsid w:val="3A8DA638"/>
    <w:rsid w:val="3AEBE103"/>
    <w:rsid w:val="3B1220A4"/>
    <w:rsid w:val="3BC75D9B"/>
    <w:rsid w:val="3BFA2040"/>
    <w:rsid w:val="3C52367C"/>
    <w:rsid w:val="3D0FF580"/>
    <w:rsid w:val="3D2E33D1"/>
    <w:rsid w:val="3D362157"/>
    <w:rsid w:val="3D3CD319"/>
    <w:rsid w:val="3D475C2E"/>
    <w:rsid w:val="3D6634B5"/>
    <w:rsid w:val="3DE77D11"/>
    <w:rsid w:val="3EABC5E1"/>
    <w:rsid w:val="3EB07FD5"/>
    <w:rsid w:val="3ED1F1B8"/>
    <w:rsid w:val="3ED52552"/>
    <w:rsid w:val="3FAC8C4E"/>
    <w:rsid w:val="3FB71DFD"/>
    <w:rsid w:val="3FDB0A39"/>
    <w:rsid w:val="40C06A0C"/>
    <w:rsid w:val="4128A5FA"/>
    <w:rsid w:val="4157F86B"/>
    <w:rsid w:val="41E75F0A"/>
    <w:rsid w:val="424EE57A"/>
    <w:rsid w:val="432D7075"/>
    <w:rsid w:val="4364FECB"/>
    <w:rsid w:val="43C4435B"/>
    <w:rsid w:val="457134D3"/>
    <w:rsid w:val="45D4F1AA"/>
    <w:rsid w:val="45FECE94"/>
    <w:rsid w:val="464078C2"/>
    <w:rsid w:val="47B79E33"/>
    <w:rsid w:val="47C47E98"/>
    <w:rsid w:val="4878D3FE"/>
    <w:rsid w:val="48C5B0E4"/>
    <w:rsid w:val="497DD1C8"/>
    <w:rsid w:val="4A00866A"/>
    <w:rsid w:val="4A2B9F95"/>
    <w:rsid w:val="4A4E23F5"/>
    <w:rsid w:val="4AEF3EF5"/>
    <w:rsid w:val="4C59C1D7"/>
    <w:rsid w:val="4C617D24"/>
    <w:rsid w:val="4C8B0F56"/>
    <w:rsid w:val="4CD0B1CD"/>
    <w:rsid w:val="4D3298D5"/>
    <w:rsid w:val="4E3C3545"/>
    <w:rsid w:val="4E419315"/>
    <w:rsid w:val="4F271A26"/>
    <w:rsid w:val="4F878A3B"/>
    <w:rsid w:val="4FE55B67"/>
    <w:rsid w:val="505B546F"/>
    <w:rsid w:val="5065A792"/>
    <w:rsid w:val="5083E5E3"/>
    <w:rsid w:val="50AF78A9"/>
    <w:rsid w:val="50BC7C86"/>
    <w:rsid w:val="5132758E"/>
    <w:rsid w:val="5161EF03"/>
    <w:rsid w:val="516491B2"/>
    <w:rsid w:val="52EDE5E9"/>
    <w:rsid w:val="52FA50DA"/>
    <w:rsid w:val="54F6F61B"/>
    <w:rsid w:val="5677B590"/>
    <w:rsid w:val="56844DA6"/>
    <w:rsid w:val="56F32767"/>
    <w:rsid w:val="5969925E"/>
    <w:rsid w:val="5982F35B"/>
    <w:rsid w:val="5A33729C"/>
    <w:rsid w:val="5A442CF4"/>
    <w:rsid w:val="5A49D40B"/>
    <w:rsid w:val="5A71D859"/>
    <w:rsid w:val="5B1B2AE2"/>
    <w:rsid w:val="5B38BC32"/>
    <w:rsid w:val="5D0ED8C3"/>
    <w:rsid w:val="5D6A92DF"/>
    <w:rsid w:val="5D7D58B7"/>
    <w:rsid w:val="5DB56BEA"/>
    <w:rsid w:val="5E13C21C"/>
    <w:rsid w:val="5E3DE31A"/>
    <w:rsid w:val="5F066340"/>
    <w:rsid w:val="6191E757"/>
    <w:rsid w:val="6191E757"/>
    <w:rsid w:val="6210BA4F"/>
    <w:rsid w:val="6250C9DA"/>
    <w:rsid w:val="625CE42E"/>
    <w:rsid w:val="626586D8"/>
    <w:rsid w:val="63068ABC"/>
    <w:rsid w:val="6343CE17"/>
    <w:rsid w:val="63CBE522"/>
    <w:rsid w:val="654B220E"/>
    <w:rsid w:val="65886A9C"/>
    <w:rsid w:val="6597084F"/>
    <w:rsid w:val="65A192F9"/>
    <w:rsid w:val="65A192F9"/>
    <w:rsid w:val="6629D715"/>
    <w:rsid w:val="66481566"/>
    <w:rsid w:val="66BBA806"/>
    <w:rsid w:val="66BF36D8"/>
    <w:rsid w:val="67072C81"/>
    <w:rsid w:val="684D3DEC"/>
    <w:rsid w:val="6880437F"/>
    <w:rsid w:val="68C66DE3"/>
    <w:rsid w:val="68F03A78"/>
    <w:rsid w:val="69476916"/>
    <w:rsid w:val="696638D1"/>
    <w:rsid w:val="6AA5BE7D"/>
    <w:rsid w:val="6BAC7224"/>
    <w:rsid w:val="6BE4E648"/>
    <w:rsid w:val="6BF7AC20"/>
    <w:rsid w:val="6D80B6A9"/>
    <w:rsid w:val="6D91F180"/>
    <w:rsid w:val="6D95DCB8"/>
    <w:rsid w:val="6DA4BF8A"/>
    <w:rsid w:val="6DE3BBED"/>
    <w:rsid w:val="6DF40503"/>
    <w:rsid w:val="6E873F74"/>
    <w:rsid w:val="6F1C870A"/>
    <w:rsid w:val="6F829E04"/>
    <w:rsid w:val="6F84A9C7"/>
    <w:rsid w:val="6FD0B95B"/>
    <w:rsid w:val="7025DCF4"/>
    <w:rsid w:val="70D97DC3"/>
    <w:rsid w:val="710C54E1"/>
    <w:rsid w:val="71CC73A0"/>
    <w:rsid w:val="722E95E8"/>
    <w:rsid w:val="7326986E"/>
    <w:rsid w:val="73669DB6"/>
    <w:rsid w:val="740AAB8B"/>
    <w:rsid w:val="74283654"/>
    <w:rsid w:val="74B9429D"/>
    <w:rsid w:val="753A986E"/>
    <w:rsid w:val="753A986E"/>
    <w:rsid w:val="758BC88E"/>
    <w:rsid w:val="759E9221"/>
    <w:rsid w:val="76EAC29F"/>
    <w:rsid w:val="772798EF"/>
    <w:rsid w:val="774316C1"/>
    <w:rsid w:val="775D5A20"/>
    <w:rsid w:val="7760C085"/>
    <w:rsid w:val="77C58EC3"/>
    <w:rsid w:val="782E21BA"/>
    <w:rsid w:val="78DE1CAE"/>
    <w:rsid w:val="79328B69"/>
    <w:rsid w:val="7A25ADD7"/>
    <w:rsid w:val="7C14326F"/>
    <w:rsid w:val="7D0EE7D0"/>
    <w:rsid w:val="7D48FADA"/>
    <w:rsid w:val="7D89D6F9"/>
    <w:rsid w:val="7D96DA73"/>
    <w:rsid w:val="7F921911"/>
    <w:rsid w:val="7FA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color="auto" w:sz="4" w:space="1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styleId="RodapChar" w:customStyle="1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styleId="CorpodeTexto" w:customStyle="1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714DB9"/>
    <w:rPr>
      <w:rFonts w:asciiTheme="majorHAnsi" w:hAnsiTheme="majorHAnsi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styleId="Ttulo3Char" w:customStyle="1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color="404040" w:themeColor="text1" w:themeTint="BF" w:sz="4" w:space="10"/>
        <w:bottom w:val="single" w:color="404040" w:themeColor="text1" w:themeTint="BF" w:sz="4" w:space="10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styleId="Ttulo4Char" w:customStyle="1">
    <w:name w:val="Título 4 Char"/>
    <w:basedOn w:val="Fontepargpadro"/>
    <w:link w:val="Ttulo4"/>
    <w:uiPriority w:val="9"/>
    <w:semiHidden/>
    <w:rsid w:val="00AA36F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AA36F7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AA36F7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AA36F7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AA36F7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AA36F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styleId="TtuloChar" w:customStyle="1">
    <w:name w:val="Título Char"/>
    <w:basedOn w:val="Fontepargpadro"/>
    <w:link w:val="Ttulo"/>
    <w:uiPriority w:val="10"/>
    <w:rsid w:val="00AA36F7"/>
    <w:rPr>
      <w:rFonts w:asciiTheme="majorHAnsi" w:hAnsiTheme="majorHAnsi" w:eastAsiaTheme="majorEastAsia" w:cstheme="majorBidi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speakerdeck.com/fabiogr/product-backlog-building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scrumguides.org/docs/scrumguide/v2020/2020-Scrum-Guide-Portuguese-European.pdf" TargetMode="External" Id="rId14" /><Relationship Type="http://schemas.openxmlformats.org/officeDocument/2006/relationships/glossaryDocument" Target="glossary/document.xml" Id="R63d4992c12ed4eeb" /><Relationship Type="http://schemas.openxmlformats.org/officeDocument/2006/relationships/image" Target="/media/image4.png" Id="Rd8dac02fadec428e" /><Relationship Type="http://schemas.openxmlformats.org/officeDocument/2006/relationships/image" Target="/media/image5.png" Id="R3f6cd2859cfb4c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d1a5-30f7-4305-b230-ec2fd69f98c1}"/>
      </w:docPartPr>
      <w:docPartBody>
        <w:p w14:paraId="25005E8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Utilização da Nota Qualificada</dc:title>
  <dc:subject/>
  <dc:creator>Cristina Vercosa Perez Barrios de Souza</dc:creator>
  <keywords/>
  <dc:description/>
  <lastModifiedBy>Juliane Valiati Maran</lastModifiedBy>
  <revision>5</revision>
  <dcterms:created xsi:type="dcterms:W3CDTF">2023-03-29T00:10:00.0000000Z</dcterms:created>
  <dcterms:modified xsi:type="dcterms:W3CDTF">2023-04-22T15:11:09.3455960Z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