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CB140F">
        <w:tc>
          <w:tcPr>
            <w:tcW w:w="4261" w:type="dxa"/>
          </w:tcPr>
          <w:p w:rsidR="00480686" w:rsidRDefault="003F3E78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 w:rsidR="00045CB3">
              <w:rPr>
                <w:lang w:val="pt-BR"/>
              </w:rPr>
              <w:t xml:space="preserve"> </w:t>
            </w:r>
            <w:r>
              <w:rPr>
                <w:lang w:val="pt-PT"/>
              </w:rPr>
              <w:t>Pedro Henrique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27</w:t>
            </w:r>
          </w:p>
        </w:tc>
      </w:tr>
      <w:tr w:rsidR="00CB140F">
        <w:trPr>
          <w:trHeight w:val="252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:rsidR="00480686" w:rsidRDefault="003F3E78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CB140F">
        <w:tc>
          <w:tcPr>
            <w:tcW w:w="4261" w:type="dxa"/>
          </w:tcPr>
          <w:p w:rsidR="00480686" w:rsidRDefault="003F3E78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 w:rsidR="00045CB3">
              <w:rPr>
                <w:lang w:val="pt-BR"/>
              </w:rPr>
              <w:t xml:space="preserve"> </w:t>
            </w:r>
          </w:p>
        </w:tc>
        <w:tc>
          <w:tcPr>
            <w:tcW w:w="4261" w:type="dxa"/>
          </w:tcPr>
          <w:p w:rsidR="00480686" w:rsidRDefault="00480686"/>
        </w:tc>
      </w:tr>
      <w:tr w:rsidR="00CB140F">
        <w:trPr>
          <w:trHeight w:val="2522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:rsidR="00480686" w:rsidRDefault="00045CB3">
            <w:pPr>
              <w:rPr>
                <w:lang w:val="pt-PT"/>
              </w:rPr>
            </w:pPr>
            <w:r>
              <w:rPr>
                <w:lang w:val="pt-PT"/>
              </w:rPr>
              <w:t>Um site de estudos para a area de desenvolvimento de jogos, como Game Disegner, Programador, Artista Visual, Disegner de Som.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:rsidR="00480686" w:rsidRDefault="00045CB3">
            <w:pPr>
              <w:rPr>
                <w:lang w:val="pt-PT"/>
              </w:rPr>
            </w:pPr>
            <w:r>
              <w:rPr>
                <w:lang w:val="pt-PT"/>
              </w:rPr>
              <w:t>Um site que possa dar uma facilidade a pessoas que querem entrar nesse rumo.</w:t>
            </w:r>
          </w:p>
        </w:tc>
      </w:tr>
      <w:tr w:rsidR="00CB140F">
        <w:trPr>
          <w:trHeight w:val="2344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:rsidR="00480686" w:rsidRDefault="00483961">
            <w:pPr>
              <w:rPr>
                <w:lang w:val="pt-PT"/>
              </w:rPr>
            </w:pPr>
            <w:r>
              <w:rPr>
                <w:lang w:val="pt-PT"/>
              </w:rPr>
              <w:t>Para o aluno: nome, idade, cpf, telefone;</w:t>
            </w:r>
          </w:p>
          <w:p w:rsidR="00483961" w:rsidRDefault="00483961">
            <w:pPr>
              <w:rPr>
                <w:lang w:val="pt-PT"/>
              </w:rPr>
            </w:pPr>
            <w:r>
              <w:rPr>
                <w:lang w:val="pt-PT"/>
              </w:rPr>
              <w:t>Professor: nome, idade, cpf, area de trabalho, telefone</w:t>
            </w:r>
          </w:p>
          <w:p w:rsidR="00480686" w:rsidRDefault="00480686">
            <w:pPr>
              <w:rPr>
                <w:lang w:val="pt-BR"/>
              </w:rPr>
            </w:pP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 w:rsidR="00480686" w:rsidRDefault="00CB140F">
            <w:pPr>
              <w:rPr>
                <w:lang w:val="pt-PT"/>
              </w:rPr>
            </w:pPr>
            <w:r>
              <w:rPr>
                <w:lang w:val="pt-PT"/>
              </w:rPr>
              <w:t>Entre 5 e 6.</w:t>
            </w:r>
          </w:p>
        </w:tc>
      </w:tr>
      <w:tr w:rsidR="00CB140F">
        <w:trPr>
          <w:trHeight w:val="2528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:rsidR="00480686" w:rsidRDefault="00483961">
            <w:pPr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r w:rsidR="00CB140F">
              <w:rPr>
                <w:lang w:val="pt-BR"/>
              </w:rPr>
              <w:t>tabela do aluno, dados pessoais</w:t>
            </w:r>
          </w:p>
          <w:p w:rsidR="00CB140F" w:rsidRPr="002E3EC9" w:rsidRDefault="00CB140F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Tabela professor dados 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  <w:p w:rsidR="00480686" w:rsidRDefault="00045CB3">
            <w:pPr>
              <w:rPr>
                <w:lang w:val="pt-PT"/>
              </w:rPr>
            </w:pPr>
            <w:r>
              <w:rPr>
                <w:lang w:val="pt-PT"/>
              </w:rPr>
              <w:t>Tabela Aluno</w:t>
            </w:r>
          </w:p>
          <w:p w:rsidR="00045CB3" w:rsidRDefault="00045CB3">
            <w:pPr>
              <w:rPr>
                <w:lang w:val="pt-PT"/>
              </w:rPr>
            </w:pPr>
            <w:r>
              <w:rPr>
                <w:lang w:val="pt-PT"/>
              </w:rPr>
              <w:t>Tabela Professor</w:t>
            </w:r>
          </w:p>
          <w:p w:rsidR="00045CB3" w:rsidRDefault="00045CB3">
            <w:pPr>
              <w:rPr>
                <w:lang w:val="pt-PT"/>
              </w:rPr>
            </w:pPr>
            <w:r>
              <w:rPr>
                <w:lang w:val="pt-PT"/>
              </w:rPr>
              <w:t>Tabela Turma</w:t>
            </w:r>
          </w:p>
        </w:tc>
      </w:tr>
      <w:tr w:rsidR="00CB140F">
        <w:trPr>
          <w:trHeight w:val="2392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:rsidR="00CB140F" w:rsidRPr="00CB140F" w:rsidRDefault="00CB140F">
            <w:pPr>
              <w:rPr>
                <w:lang w:val="pt-BR"/>
              </w:rPr>
            </w:pPr>
            <w:r>
              <w:rPr>
                <w:lang w:val="pt-BR"/>
              </w:rPr>
              <w:t>Seria a agenda do professor com a turma, e o aluno com as aulas</w:t>
            </w:r>
          </w:p>
        </w:tc>
        <w:tc>
          <w:tcPr>
            <w:tcW w:w="4261" w:type="dxa"/>
          </w:tcPr>
          <w:p w:rsidR="00480686" w:rsidRDefault="003F3E78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Os relatórios (São apresentados no formato </w:t>
            </w:r>
            <w:proofErr w:type="gramStart"/>
            <w:r>
              <w:rPr>
                <w:b/>
                <w:bCs/>
                <w:color w:val="FF0000"/>
                <w:lang w:val="pt-BR"/>
              </w:rPr>
              <w:t>de, relatório</w:t>
            </w:r>
            <w:proofErr w:type="gramEnd"/>
            <w:r>
              <w:rPr>
                <w:b/>
                <w:bCs/>
                <w:color w:val="FF0000"/>
                <w:lang w:val="pt-BR"/>
              </w:rPr>
              <w:t xml:space="preserve"> simples, carrinho de compra ou agenda individual/pessoal).</w:t>
            </w:r>
          </w:p>
          <w:p w:rsidR="00480686" w:rsidRDefault="00CB140F">
            <w:pPr>
              <w:rPr>
                <w:lang w:val="pt-PT"/>
              </w:rPr>
            </w:pPr>
            <w:r>
              <w:rPr>
                <w:lang w:val="pt-PT"/>
              </w:rPr>
              <w:t>agenda</w:t>
            </w:r>
            <w:bookmarkStart w:id="0" w:name="_GoBack"/>
            <w:bookmarkEnd w:id="0"/>
          </w:p>
        </w:tc>
      </w:tr>
      <w:tr w:rsidR="00CB140F">
        <w:trPr>
          <w:trHeight w:val="2017"/>
        </w:trPr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:rsidR="00483961" w:rsidRDefault="00483961">
            <w:pPr>
              <w:rPr>
                <w:lang w:val="pt-BR"/>
              </w:rPr>
            </w:pPr>
          </w:p>
        </w:tc>
        <w:tc>
          <w:tcPr>
            <w:tcW w:w="4261" w:type="dxa"/>
          </w:tcPr>
          <w:p w:rsidR="00480686" w:rsidRDefault="003F3E7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  <w:r w:rsidR="00483961">
              <w:rPr>
                <w:lang w:val="pt-BR"/>
              </w:rPr>
              <w:t xml:space="preserve"> </w:t>
            </w:r>
            <w:r w:rsidR="00483961">
              <w:rPr>
                <w:lang w:val="pt-BR"/>
              </w:rPr>
              <w:t>Uma área em que tanto o professor e aluno possam mostrar seus projetos e compartilhar para todos.</w:t>
            </w:r>
          </w:p>
        </w:tc>
      </w:tr>
    </w:tbl>
    <w:p w:rsidR="00480686" w:rsidRDefault="00480686"/>
    <w:sectPr w:rsidR="00480686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FF6" w:rsidRDefault="00640FF6">
      <w:r>
        <w:separator/>
      </w:r>
    </w:p>
  </w:endnote>
  <w:endnote w:type="continuationSeparator" w:id="0">
    <w:p w:rsidR="00640FF6" w:rsidRDefault="0064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FF6" w:rsidRDefault="00640FF6">
      <w:r>
        <w:separator/>
      </w:r>
    </w:p>
  </w:footnote>
  <w:footnote w:type="continuationSeparator" w:id="0">
    <w:p w:rsidR="00640FF6" w:rsidRDefault="00640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480686">
      <w:tc>
        <w:tcPr>
          <w:tcW w:w="1869" w:type="dxa"/>
        </w:tcPr>
        <w:p w:rsidR="00480686" w:rsidRDefault="003F3E78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480686" w:rsidRDefault="003F3E78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Centro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Estadual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de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Educação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Profissional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Neto</w:t>
          </w:r>
          <w:proofErr w:type="spellEnd"/>
        </w:p>
        <w:p w:rsidR="00480686" w:rsidRDefault="003F3E78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="00480686" w:rsidRDefault="004806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5865095E"/>
    <w:rsid w:val="89BFC5EA"/>
    <w:rsid w:val="00045CB3"/>
    <w:rsid w:val="002E3EC9"/>
    <w:rsid w:val="003F3E78"/>
    <w:rsid w:val="00480686"/>
    <w:rsid w:val="00483961"/>
    <w:rsid w:val="00640FF6"/>
    <w:rsid w:val="007B6509"/>
    <w:rsid w:val="00941363"/>
    <w:rsid w:val="00A25292"/>
    <w:rsid w:val="00CB140F"/>
    <w:rsid w:val="00D13D02"/>
    <w:rsid w:val="00F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0C83EB0-FB7E-4304-BEBD-105D6BE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Conta da Microsoft</cp:lastModifiedBy>
  <cp:revision>2</cp:revision>
  <dcterms:created xsi:type="dcterms:W3CDTF">2023-03-07T14:41:00Z</dcterms:created>
  <dcterms:modified xsi:type="dcterms:W3CDTF">2023-03-07T14:41:00Z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