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Coding Style And Review Agreement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Coding Style:</w:t>
      </w:r>
    </w:p>
    <w:p w:rsidR="00000000" w:rsidDel="00000000" w:rsidP="00000000" w:rsidRDefault="00000000" w:rsidRPr="00000000" w14:paraId="00000005">
      <w:pPr>
        <w:jc w:val="left"/>
        <w:rPr/>
      </w:pPr>
      <w:r w:rsidDel="00000000" w:rsidR="00000000" w:rsidRPr="00000000">
        <w:rPr>
          <w:rtl w:val="0"/>
        </w:rPr>
        <w:t xml:space="preserve">After meeting, the group has decided to follow the Microsoft C# coding conventions for this project. We will follow the conventions laid out in this document in order to create a cohesive and well functioning application. The conventions that we will use are detailed in the following Microsoft Documentation:</w:t>
      </w: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Code Review:</w:t>
      </w:r>
    </w:p>
    <w:p w:rsidR="00000000" w:rsidDel="00000000" w:rsidP="00000000" w:rsidRDefault="00000000" w:rsidRPr="00000000" w14:paraId="00000009">
      <w:pPr>
        <w:jc w:val="left"/>
        <w:rPr/>
      </w:pPr>
      <w:r w:rsidDel="00000000" w:rsidR="00000000" w:rsidRPr="00000000">
        <w:rPr>
          <w:rtl w:val="0"/>
        </w:rPr>
        <w:t xml:space="preserve">The members of this team agree to share their code with everyone in the group on GitHub for review. They agree to check every other team member’s code for comments in order to understand what the other team members are trying to accomplish within their assigned parts of the application. They agree to follow the formatting methods laid out in the Microsoft C# coding conventions. They agree to create their individual pieces of the overall app in accordance with the agreed-upon team wireframe that was submitted. They agree to come to all team meetings scheduled and if they cannot be there physically they will make sure they understand what happened in the meeting. Finally, all team members agree to not only complete the parts of the projects that they were assigned but to do this in a timely fashion.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team members signatures below signify that they have all read the document and agree as well as commit to the laid out terms.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Andres Urdaneta</w:t>
        <w:tab/>
      </w:r>
      <w:r w:rsidDel="00000000" w:rsidR="00000000" w:rsidRPr="00000000">
        <w:rPr/>
        <mc:AlternateContent>
          <mc:Choice Requires="wpg">
            <w:drawing>
              <wp:inline distB="114300" distT="114300" distL="114300" distR="114300">
                <wp:extent cx="1452563" cy="982520"/>
                <wp:effectExtent b="0" l="0" r="0" t="0"/>
                <wp:docPr id="4" name=""/>
                <a:graphic>
                  <a:graphicData uri="http://schemas.microsoft.com/office/word/2010/wordprocessingShape">
                    <wps:wsp>
                      <wps:cNvSpPr/>
                      <wps:cNvPr id="10" name="Shape 10"/>
                      <wps:spPr>
                        <a:xfrm>
                          <a:off x="2317059" y="1121719"/>
                          <a:ext cx="4219025" cy="2849025"/>
                        </a:xfrm>
                        <a:custGeom>
                          <a:rect b="b" l="l" r="r" t="t"/>
                          <a:pathLst>
                            <a:path extrusionOk="0" h="113961" w="168761">
                              <a:moveTo>
                                <a:pt x="2920" y="53465"/>
                              </a:moveTo>
                              <a:cubicBezTo>
                                <a:pt x="10473" y="44024"/>
                                <a:pt x="23366" y="20382"/>
                                <a:pt x="30625" y="30052"/>
                              </a:cubicBezTo>
                              <a:cubicBezTo>
                                <a:pt x="38485" y="40523"/>
                                <a:pt x="24234" y="56111"/>
                                <a:pt x="16578" y="66732"/>
                              </a:cubicBezTo>
                              <a:cubicBezTo>
                                <a:pt x="12970" y="71737"/>
                                <a:pt x="9217" y="76660"/>
                                <a:pt x="6042" y="81950"/>
                              </a:cubicBezTo>
                              <a:cubicBezTo>
                                <a:pt x="4630" y="84303"/>
                                <a:pt x="4441" y="88436"/>
                                <a:pt x="1750" y="88974"/>
                              </a:cubicBezTo>
                              <a:cubicBezTo>
                                <a:pt x="-2893" y="89902"/>
                                <a:pt x="3143" y="79332"/>
                                <a:pt x="5652" y="75317"/>
                              </a:cubicBezTo>
                              <a:cubicBezTo>
                                <a:pt x="9408" y="69307"/>
                                <a:pt x="15769" y="65326"/>
                                <a:pt x="20090" y="59708"/>
                              </a:cubicBezTo>
                              <a:cubicBezTo>
                                <a:pt x="23141" y="55742"/>
                                <a:pt x="28712" y="50824"/>
                                <a:pt x="33357" y="52684"/>
                              </a:cubicBezTo>
                              <a:cubicBezTo>
                                <a:pt x="39655" y="55205"/>
                                <a:pt x="35865" y="67547"/>
                                <a:pt x="31796" y="72975"/>
                              </a:cubicBezTo>
                              <a:cubicBezTo>
                                <a:pt x="29018" y="76681"/>
                                <a:pt x="25780" y="80047"/>
                                <a:pt x="23211" y="83901"/>
                              </a:cubicBezTo>
                              <a:cubicBezTo>
                                <a:pt x="22270" y="85312"/>
                                <a:pt x="19123" y="87176"/>
                                <a:pt x="20480" y="88194"/>
                              </a:cubicBezTo>
                              <a:cubicBezTo>
                                <a:pt x="25388" y="91876"/>
                                <a:pt x="33715" y="93159"/>
                                <a:pt x="38820" y="89755"/>
                              </a:cubicBezTo>
                              <a:cubicBezTo>
                                <a:pt x="42705" y="87164"/>
                                <a:pt x="45827" y="78688"/>
                                <a:pt x="41942" y="76097"/>
                              </a:cubicBezTo>
                              <a:cubicBezTo>
                                <a:pt x="34672" y="71248"/>
                                <a:pt x="27017" y="98700"/>
                                <a:pt x="35308" y="101461"/>
                              </a:cubicBezTo>
                              <a:cubicBezTo>
                                <a:pt x="44398" y="104489"/>
                                <a:pt x="48796" y="77029"/>
                                <a:pt x="56770" y="82341"/>
                              </a:cubicBezTo>
                              <a:cubicBezTo>
                                <a:pt x="63015" y="86501"/>
                                <a:pt x="50904" y="97540"/>
                                <a:pt x="44283" y="101071"/>
                              </a:cubicBezTo>
                              <a:cubicBezTo>
                                <a:pt x="43113" y="101695"/>
                                <a:pt x="39843" y="101502"/>
                                <a:pt x="40381" y="100290"/>
                              </a:cubicBezTo>
                              <a:cubicBezTo>
                                <a:pt x="44322" y="91418"/>
                                <a:pt x="55861" y="78515"/>
                                <a:pt x="64184" y="83511"/>
                              </a:cubicBezTo>
                              <a:cubicBezTo>
                                <a:pt x="67500" y="85501"/>
                                <a:pt x="68926" y="90662"/>
                                <a:pt x="68086" y="94437"/>
                              </a:cubicBezTo>
                              <a:cubicBezTo>
                                <a:pt x="67027" y="99196"/>
                                <a:pt x="61015" y="107693"/>
                                <a:pt x="65745" y="108875"/>
                              </a:cubicBezTo>
                              <a:cubicBezTo>
                                <a:pt x="74313" y="111016"/>
                                <a:pt x="91107" y="96782"/>
                                <a:pt x="84865" y="90535"/>
                              </a:cubicBezTo>
                              <a:cubicBezTo>
                                <a:pt x="78374" y="84038"/>
                                <a:pt x="60444" y="107294"/>
                                <a:pt x="68086" y="112387"/>
                              </a:cubicBezTo>
                              <a:cubicBezTo>
                                <a:pt x="72501" y="115330"/>
                                <a:pt x="80812" y="113720"/>
                                <a:pt x="83694" y="109265"/>
                              </a:cubicBezTo>
                              <a:cubicBezTo>
                                <a:pt x="92577" y="95534"/>
                                <a:pt x="87902" y="100248"/>
                                <a:pt x="94230" y="89364"/>
                              </a:cubicBezTo>
                              <a:cubicBezTo>
                                <a:pt x="106247" y="68696"/>
                                <a:pt x="111016" y="43739"/>
                                <a:pt x="125837" y="24979"/>
                              </a:cubicBezTo>
                              <a:cubicBezTo>
                                <a:pt x="134111" y="14506"/>
                                <a:pt x="144429" y="3354"/>
                                <a:pt x="157445" y="396"/>
                              </a:cubicBezTo>
                              <a:cubicBezTo>
                                <a:pt x="161296" y="-479"/>
                                <a:pt x="168761" y="-41"/>
                                <a:pt x="168761" y="39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52563" cy="982520"/>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452563" cy="9825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Jack Shashaty            </w:t>
      </w:r>
      <w:r w:rsidDel="00000000" w:rsidR="00000000" w:rsidRPr="00000000">
        <w:rPr/>
        <mc:AlternateContent>
          <mc:Choice Requires="wpg">
            <w:drawing>
              <wp:inline distB="114300" distT="114300" distL="114300" distR="114300">
                <wp:extent cx="2374106" cy="771525"/>
                <wp:effectExtent b="0" l="0" r="0" t="0"/>
                <wp:docPr id="1" name=""/>
                <a:graphic>
                  <a:graphicData uri="http://schemas.microsoft.com/office/word/2010/wordprocessingGroup">
                    <wpg:wgp>
                      <wpg:cNvGrpSpPr/>
                      <wpg:grpSpPr>
                        <a:xfrm>
                          <a:off x="1665197" y="1043467"/>
                          <a:ext cx="2374106" cy="771525"/>
                          <a:chOff x="1665197" y="1043467"/>
                          <a:chExt cx="3062450" cy="1434850"/>
                        </a:xfrm>
                      </wpg:grpSpPr>
                      <wps:wsp>
                        <wps:cNvSpPr/>
                        <wps:cNvPr id="2" name="Shape 2"/>
                        <wps:spPr>
                          <a:xfrm>
                            <a:off x="1665197" y="1043467"/>
                            <a:ext cx="3062450" cy="1434850"/>
                          </a:xfrm>
                          <a:custGeom>
                            <a:rect b="b" l="l" r="r" t="t"/>
                            <a:pathLst>
                              <a:path extrusionOk="0" h="57394" w="122498">
                                <a:moveTo>
                                  <a:pt x="1447" y="20809"/>
                                </a:moveTo>
                                <a:cubicBezTo>
                                  <a:pt x="-91" y="25427"/>
                                  <a:pt x="-1267" y="32444"/>
                                  <a:pt x="2628" y="35364"/>
                                </a:cubicBezTo>
                                <a:cubicBezTo>
                                  <a:pt x="5388" y="37433"/>
                                  <a:pt x="10206" y="35999"/>
                                  <a:pt x="12856" y="33791"/>
                                </a:cubicBezTo>
                                <a:cubicBezTo>
                                  <a:pt x="21434" y="26644"/>
                                  <a:pt x="25189" y="4501"/>
                                  <a:pt x="14823" y="353"/>
                                </a:cubicBezTo>
                                <a:cubicBezTo>
                                  <a:pt x="7931" y="-2405"/>
                                  <a:pt x="2885" y="16348"/>
                                  <a:pt x="8135" y="21596"/>
                                </a:cubicBezTo>
                                <a:cubicBezTo>
                                  <a:pt x="14545" y="28003"/>
                                  <a:pt x="27173" y="27222"/>
                                  <a:pt x="35279" y="23169"/>
                                </a:cubicBezTo>
                                <a:cubicBezTo>
                                  <a:pt x="35777" y="22920"/>
                                  <a:pt x="34654" y="21989"/>
                                  <a:pt x="34098" y="21989"/>
                                </a:cubicBezTo>
                                <a:cubicBezTo>
                                  <a:pt x="31659" y="21989"/>
                                  <a:pt x="28198" y="23877"/>
                                  <a:pt x="28198" y="26316"/>
                                </a:cubicBezTo>
                                <a:cubicBezTo>
                                  <a:pt x="28198" y="27234"/>
                                  <a:pt x="27327" y="28779"/>
                                  <a:pt x="28198" y="29070"/>
                                </a:cubicBezTo>
                                <a:cubicBezTo>
                                  <a:pt x="30316" y="29777"/>
                                  <a:pt x="30528" y="24955"/>
                                  <a:pt x="32525" y="23956"/>
                                </a:cubicBezTo>
                                <a:cubicBezTo>
                                  <a:pt x="35410" y="22514"/>
                                  <a:pt x="33627" y="32611"/>
                                  <a:pt x="36852" y="32611"/>
                                </a:cubicBezTo>
                                <a:cubicBezTo>
                                  <a:pt x="40840" y="32611"/>
                                  <a:pt x="41596" y="25131"/>
                                  <a:pt x="45507" y="24350"/>
                                </a:cubicBezTo>
                                <a:cubicBezTo>
                                  <a:pt x="47307" y="23990"/>
                                  <a:pt x="52312" y="23052"/>
                                  <a:pt x="51014" y="24350"/>
                                </a:cubicBezTo>
                                <a:cubicBezTo>
                                  <a:pt x="49008" y="26356"/>
                                  <a:pt x="44287" y="29424"/>
                                  <a:pt x="46293" y="31430"/>
                                </a:cubicBezTo>
                                <a:cubicBezTo>
                                  <a:pt x="50021" y="35158"/>
                                  <a:pt x="57135" y="34962"/>
                                  <a:pt x="62029" y="33004"/>
                                </a:cubicBezTo>
                                <a:cubicBezTo>
                                  <a:pt x="66943" y="31038"/>
                                  <a:pt x="70977" y="26223"/>
                                  <a:pt x="72650" y="21202"/>
                                </a:cubicBezTo>
                                <a:cubicBezTo>
                                  <a:pt x="73203" y="19542"/>
                                  <a:pt x="73277" y="17748"/>
                                  <a:pt x="73830" y="16088"/>
                                </a:cubicBezTo>
                                <a:cubicBezTo>
                                  <a:pt x="74132" y="15183"/>
                                  <a:pt x="74617" y="12381"/>
                                  <a:pt x="74617" y="13335"/>
                                </a:cubicBezTo>
                                <a:cubicBezTo>
                                  <a:pt x="74617" y="20109"/>
                                  <a:pt x="68794" y="26267"/>
                                  <a:pt x="69503" y="33004"/>
                                </a:cubicBezTo>
                                <a:cubicBezTo>
                                  <a:pt x="70252" y="40120"/>
                                  <a:pt x="83695" y="30515"/>
                                  <a:pt x="90352" y="27890"/>
                                </a:cubicBezTo>
                                <a:cubicBezTo>
                                  <a:pt x="96183" y="25590"/>
                                  <a:pt x="106532" y="22628"/>
                                  <a:pt x="105301" y="16482"/>
                                </a:cubicBezTo>
                                <a:cubicBezTo>
                                  <a:pt x="105020" y="15078"/>
                                  <a:pt x="103842" y="16658"/>
                                  <a:pt x="102547" y="17269"/>
                                </a:cubicBezTo>
                                <a:cubicBezTo>
                                  <a:pt x="96740" y="20011"/>
                                  <a:pt x="96828" y="20189"/>
                                  <a:pt x="91139" y="23169"/>
                                </a:cubicBezTo>
                                <a:cubicBezTo>
                                  <a:pt x="89141" y="24216"/>
                                  <a:pt x="84223" y="25342"/>
                                  <a:pt x="85632" y="27103"/>
                                </a:cubicBezTo>
                                <a:cubicBezTo>
                                  <a:pt x="86468" y="28147"/>
                                  <a:pt x="88621" y="26944"/>
                                  <a:pt x="89566" y="27890"/>
                                </a:cubicBezTo>
                                <a:cubicBezTo>
                                  <a:pt x="93388" y="31714"/>
                                  <a:pt x="99118" y="33847"/>
                                  <a:pt x="104514" y="34184"/>
                                </a:cubicBezTo>
                                <a:cubicBezTo>
                                  <a:pt x="105888" y="34270"/>
                                  <a:pt x="108598" y="33828"/>
                                  <a:pt x="107268" y="34184"/>
                                </a:cubicBezTo>
                                <a:cubicBezTo>
                                  <a:pt x="94964" y="37480"/>
                                  <a:pt x="94674" y="36385"/>
                                  <a:pt x="82485" y="40085"/>
                                </a:cubicBezTo>
                                <a:cubicBezTo>
                                  <a:pt x="81115" y="40501"/>
                                  <a:pt x="83809" y="40951"/>
                                  <a:pt x="85238" y="40872"/>
                                </a:cubicBezTo>
                                <a:cubicBezTo>
                                  <a:pt x="87817" y="40729"/>
                                  <a:pt x="90314" y="39354"/>
                                  <a:pt x="92319" y="37725"/>
                                </a:cubicBezTo>
                                <a:cubicBezTo>
                                  <a:pt x="98589" y="32630"/>
                                  <a:pt x="108193" y="34569"/>
                                  <a:pt x="115922" y="32217"/>
                                </a:cubicBezTo>
                                <a:cubicBezTo>
                                  <a:pt x="118066" y="31565"/>
                                  <a:pt x="123800" y="31441"/>
                                  <a:pt x="122216" y="29857"/>
                                </a:cubicBezTo>
                                <a:cubicBezTo>
                                  <a:pt x="116099" y="23740"/>
                                  <a:pt x="105246" y="33416"/>
                                  <a:pt x="97040" y="36151"/>
                                </a:cubicBezTo>
                                <a:cubicBezTo>
                                  <a:pt x="80329" y="41721"/>
                                  <a:pt x="65362" y="51815"/>
                                  <a:pt x="48654" y="573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701375" y="1494850"/>
                            <a:ext cx="206550" cy="98350"/>
                          </a:xfrm>
                          <a:custGeom>
                            <a:rect b="b" l="l" r="r" t="t"/>
                            <a:pathLst>
                              <a:path extrusionOk="0" h="3934" w="8262">
                                <a:moveTo>
                                  <a:pt x="0" y="3934"/>
                                </a:moveTo>
                                <a:cubicBezTo>
                                  <a:pt x="966" y="1041"/>
                                  <a:pt x="5212" y="0"/>
                                  <a:pt x="826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74106" cy="7715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74106" cy="771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Joe Scannell          </w:t>
      </w:r>
      <w:r w:rsidDel="00000000" w:rsidR="00000000" w:rsidRPr="00000000">
        <w:rPr/>
        <mc:AlternateContent>
          <mc:Choice Requires="wpg">
            <w:drawing>
              <wp:inline distB="114300" distT="114300" distL="114300" distR="114300">
                <wp:extent cx="2371725" cy="990600"/>
                <wp:effectExtent b="0" l="0" r="0" t="0"/>
                <wp:docPr id="2" name=""/>
                <a:graphic>
                  <a:graphicData uri="http://schemas.microsoft.com/office/word/2010/wordprocessingGroup">
                    <wpg:wgp>
                      <wpg:cNvGrpSpPr/>
                      <wpg:grpSpPr>
                        <a:xfrm>
                          <a:off x="2062641" y="1484360"/>
                          <a:ext cx="2371725" cy="990600"/>
                          <a:chOff x="2062641" y="1484360"/>
                          <a:chExt cx="2351609" cy="972225"/>
                        </a:xfrm>
                      </wpg:grpSpPr>
                      <wps:wsp>
                        <wps:cNvSpPr/>
                        <wps:cNvPr id="4" name="Shape 4"/>
                        <wps:spPr>
                          <a:xfrm>
                            <a:off x="2062641" y="1484360"/>
                            <a:ext cx="1008125" cy="972225"/>
                          </a:xfrm>
                          <a:custGeom>
                            <a:rect b="b" l="l" r="r" t="t"/>
                            <a:pathLst>
                              <a:path extrusionOk="0" h="38889" w="40325">
                                <a:moveTo>
                                  <a:pt x="4549" y="25336"/>
                                </a:moveTo>
                                <a:cubicBezTo>
                                  <a:pt x="2594" y="18493"/>
                                  <a:pt x="-151" y="11005"/>
                                  <a:pt x="1804" y="4162"/>
                                </a:cubicBezTo>
                                <a:cubicBezTo>
                                  <a:pt x="2191" y="2808"/>
                                  <a:pt x="2007" y="582"/>
                                  <a:pt x="3373" y="241"/>
                                </a:cubicBezTo>
                                <a:cubicBezTo>
                                  <a:pt x="14923" y="-2647"/>
                                  <a:pt x="10265" y="25274"/>
                                  <a:pt x="4941" y="35923"/>
                                </a:cubicBezTo>
                                <a:cubicBezTo>
                                  <a:pt x="4275" y="37256"/>
                                  <a:pt x="2652" y="39495"/>
                                  <a:pt x="1412" y="38668"/>
                                </a:cubicBezTo>
                                <a:cubicBezTo>
                                  <a:pt x="-4159" y="34954"/>
                                  <a:pt x="9226" y="18250"/>
                                  <a:pt x="13960" y="22984"/>
                                </a:cubicBezTo>
                                <a:cubicBezTo>
                                  <a:pt x="15358" y="24382"/>
                                  <a:pt x="14574" y="30263"/>
                                  <a:pt x="13175" y="28865"/>
                                </a:cubicBezTo>
                                <a:cubicBezTo>
                                  <a:pt x="11851" y="27542"/>
                                  <a:pt x="12517" y="23743"/>
                                  <a:pt x="14352" y="23376"/>
                                </a:cubicBezTo>
                                <a:cubicBezTo>
                                  <a:pt x="16663" y="22914"/>
                                  <a:pt x="19744" y="21318"/>
                                  <a:pt x="21410" y="22984"/>
                                </a:cubicBezTo>
                                <a:cubicBezTo>
                                  <a:pt x="22611" y="24185"/>
                                  <a:pt x="22352" y="26667"/>
                                  <a:pt x="21410" y="28081"/>
                                </a:cubicBezTo>
                                <a:cubicBezTo>
                                  <a:pt x="20077" y="30080"/>
                                  <a:pt x="16783" y="25340"/>
                                  <a:pt x="16312" y="22984"/>
                                </a:cubicBezTo>
                                <a:cubicBezTo>
                                  <a:pt x="15991" y="21378"/>
                                  <a:pt x="19037" y="24939"/>
                                  <a:pt x="20626" y="25336"/>
                                </a:cubicBezTo>
                                <a:cubicBezTo>
                                  <a:pt x="22250" y="25742"/>
                                  <a:pt x="26171" y="22605"/>
                                  <a:pt x="24547" y="22199"/>
                                </a:cubicBezTo>
                                <a:cubicBezTo>
                                  <a:pt x="23279" y="21882"/>
                                  <a:pt x="23240" y="26120"/>
                                  <a:pt x="24547" y="26120"/>
                                </a:cubicBezTo>
                                <a:cubicBezTo>
                                  <a:pt x="30130" y="26120"/>
                                  <a:pt x="26478" y="14382"/>
                                  <a:pt x="30428" y="10436"/>
                                </a:cubicBezTo>
                                <a:cubicBezTo>
                                  <a:pt x="31218" y="9647"/>
                                  <a:pt x="32775" y="8470"/>
                                  <a:pt x="33565" y="9260"/>
                                </a:cubicBezTo>
                                <a:cubicBezTo>
                                  <a:pt x="35229" y="10924"/>
                                  <a:pt x="33565" y="13965"/>
                                  <a:pt x="33565" y="16318"/>
                                </a:cubicBezTo>
                                <a:cubicBezTo>
                                  <a:pt x="33565" y="20372"/>
                                  <a:pt x="33185" y="28672"/>
                                  <a:pt x="29252" y="27689"/>
                                </a:cubicBezTo>
                                <a:cubicBezTo>
                                  <a:pt x="27153" y="27164"/>
                                  <a:pt x="26507" y="19643"/>
                                  <a:pt x="26507" y="21807"/>
                                </a:cubicBezTo>
                                <a:cubicBezTo>
                                  <a:pt x="26507" y="24577"/>
                                  <a:pt x="26565" y="28977"/>
                                  <a:pt x="29252" y="29649"/>
                                </a:cubicBezTo>
                                <a:cubicBezTo>
                                  <a:pt x="32883" y="30557"/>
                                  <a:pt x="35896" y="23761"/>
                                  <a:pt x="39447" y="24944"/>
                                </a:cubicBezTo>
                                <a:cubicBezTo>
                                  <a:pt x="41324" y="25569"/>
                                  <a:pt x="39548" y="29057"/>
                                  <a:pt x="38663" y="308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254675" y="1543473"/>
                            <a:ext cx="1159575" cy="684950"/>
                          </a:xfrm>
                          <a:custGeom>
                            <a:rect b="b" l="l" r="r" t="t"/>
                            <a:pathLst>
                              <a:path extrusionOk="0" h="27398" w="46383">
                                <a:moveTo>
                                  <a:pt x="0" y="22971"/>
                                </a:moveTo>
                                <a:cubicBezTo>
                                  <a:pt x="4645" y="16778"/>
                                  <a:pt x="11148" y="4521"/>
                                  <a:pt x="4705" y="229"/>
                                </a:cubicBezTo>
                                <a:cubicBezTo>
                                  <a:pt x="4017" y="-229"/>
                                  <a:pt x="2778" y="304"/>
                                  <a:pt x="2353" y="1013"/>
                                </a:cubicBezTo>
                                <a:cubicBezTo>
                                  <a:pt x="-1475" y="7393"/>
                                  <a:pt x="4647" y="16473"/>
                                  <a:pt x="9411" y="22187"/>
                                </a:cubicBezTo>
                                <a:cubicBezTo>
                                  <a:pt x="10502" y="23496"/>
                                  <a:pt x="11484" y="27004"/>
                                  <a:pt x="9803" y="27284"/>
                                </a:cubicBezTo>
                                <a:cubicBezTo>
                                  <a:pt x="7062" y="27741"/>
                                  <a:pt x="1564" y="23760"/>
                                  <a:pt x="3529" y="21795"/>
                                </a:cubicBezTo>
                                <a:cubicBezTo>
                                  <a:pt x="6053" y="19271"/>
                                  <a:pt x="10808" y="28632"/>
                                  <a:pt x="13332" y="26108"/>
                                </a:cubicBezTo>
                                <a:cubicBezTo>
                                  <a:pt x="14441" y="24999"/>
                                  <a:pt x="14900" y="21403"/>
                                  <a:pt x="13332" y="21403"/>
                                </a:cubicBezTo>
                                <a:cubicBezTo>
                                  <a:pt x="11753" y="21403"/>
                                  <a:pt x="13879" y="25010"/>
                                  <a:pt x="15292" y="25716"/>
                                </a:cubicBezTo>
                                <a:cubicBezTo>
                                  <a:pt x="16830" y="26485"/>
                                  <a:pt x="19174" y="26148"/>
                                  <a:pt x="20390" y="24932"/>
                                </a:cubicBezTo>
                                <a:cubicBezTo>
                                  <a:pt x="21262" y="24060"/>
                                  <a:pt x="18980" y="20692"/>
                                  <a:pt x="18429" y="21795"/>
                                </a:cubicBezTo>
                                <a:cubicBezTo>
                                  <a:pt x="17808" y="23038"/>
                                  <a:pt x="20584" y="25523"/>
                                  <a:pt x="21566" y="24540"/>
                                </a:cubicBezTo>
                                <a:cubicBezTo>
                                  <a:pt x="22850" y="23255"/>
                                  <a:pt x="22687" y="19021"/>
                                  <a:pt x="24311" y="19834"/>
                                </a:cubicBezTo>
                                <a:cubicBezTo>
                                  <a:pt x="25835" y="20597"/>
                                  <a:pt x="26210" y="22668"/>
                                  <a:pt x="27056" y="24148"/>
                                </a:cubicBezTo>
                                <a:cubicBezTo>
                                  <a:pt x="27186" y="24375"/>
                                  <a:pt x="27139" y="23611"/>
                                  <a:pt x="27056" y="23363"/>
                                </a:cubicBezTo>
                                <a:cubicBezTo>
                                  <a:pt x="26267" y="20994"/>
                                  <a:pt x="32428" y="23964"/>
                                  <a:pt x="34506" y="22579"/>
                                </a:cubicBezTo>
                                <a:cubicBezTo>
                                  <a:pt x="35441" y="21955"/>
                                  <a:pt x="32805" y="20201"/>
                                  <a:pt x="31761" y="20619"/>
                                </a:cubicBezTo>
                                <a:cubicBezTo>
                                  <a:pt x="29741" y="21427"/>
                                  <a:pt x="35441" y="25355"/>
                                  <a:pt x="37251" y="24148"/>
                                </a:cubicBezTo>
                                <a:cubicBezTo>
                                  <a:pt x="40974" y="21665"/>
                                  <a:pt x="39452" y="15246"/>
                                  <a:pt x="38819" y="10816"/>
                                </a:cubicBezTo>
                                <a:cubicBezTo>
                                  <a:pt x="38460" y="8304"/>
                                  <a:pt x="39521" y="4500"/>
                                  <a:pt x="37251" y="3366"/>
                                </a:cubicBezTo>
                                <a:cubicBezTo>
                                  <a:pt x="35597" y="2540"/>
                                  <a:pt x="36262" y="7018"/>
                                  <a:pt x="36466" y="8855"/>
                                </a:cubicBezTo>
                                <a:cubicBezTo>
                                  <a:pt x="36931" y="13038"/>
                                  <a:pt x="40215" y="16394"/>
                                  <a:pt x="41956" y="20226"/>
                                </a:cubicBezTo>
                                <a:cubicBezTo>
                                  <a:pt x="42541" y="21513"/>
                                  <a:pt x="42895" y="23755"/>
                                  <a:pt x="44309" y="23755"/>
                                </a:cubicBezTo>
                                <a:cubicBezTo>
                                  <a:pt x="49152" y="23755"/>
                                  <a:pt x="43524" y="14090"/>
                                  <a:pt x="43524" y="9247"/>
                                </a:cubicBezTo>
                                <a:cubicBezTo>
                                  <a:pt x="43524" y="8169"/>
                                  <a:pt x="43502" y="5347"/>
                                  <a:pt x="42740" y="6110"/>
                                </a:cubicBezTo>
                                <a:cubicBezTo>
                                  <a:pt x="38953" y="9902"/>
                                  <a:pt x="43296" y="17336"/>
                                  <a:pt x="46269" y="217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71725" cy="99060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371725" cy="99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Philip Ruggirello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mc:AlternateContent>
          <mc:Choice Requires="wpg">
            <w:drawing>
              <wp:inline distB="114300" distT="114300" distL="114300" distR="114300">
                <wp:extent cx="3962400" cy="904875"/>
                <wp:effectExtent b="0" l="0" r="0" t="0"/>
                <wp:docPr id="3" name=""/>
                <a:graphic>
                  <a:graphicData uri="http://schemas.microsoft.com/office/word/2010/wordprocessingGroup">
                    <wpg:wgp>
                      <wpg:cNvGrpSpPr/>
                      <wpg:grpSpPr>
                        <a:xfrm>
                          <a:off x="1931150" y="918585"/>
                          <a:ext cx="3962400" cy="904875"/>
                          <a:chOff x="1931150" y="918585"/>
                          <a:chExt cx="3940700" cy="886834"/>
                        </a:xfrm>
                      </wpg:grpSpPr>
                      <wps:wsp>
                        <wps:cNvSpPr/>
                        <wps:cNvPr id="6" name="Shape 6"/>
                        <wps:spPr>
                          <a:xfrm>
                            <a:off x="1931150" y="921450"/>
                            <a:ext cx="159775" cy="601250"/>
                          </a:xfrm>
                          <a:custGeom>
                            <a:rect b="b" l="l" r="r" t="t"/>
                            <a:pathLst>
                              <a:path extrusionOk="0" h="24050" w="6391">
                                <a:moveTo>
                                  <a:pt x="0" y="0"/>
                                </a:moveTo>
                                <a:cubicBezTo>
                                  <a:pt x="0" y="4444"/>
                                  <a:pt x="0" y="8888"/>
                                  <a:pt x="0" y="13332"/>
                                </a:cubicBezTo>
                                <a:cubicBezTo>
                                  <a:pt x="0" y="15162"/>
                                  <a:pt x="0" y="16992"/>
                                  <a:pt x="0" y="18822"/>
                                </a:cubicBezTo>
                                <a:cubicBezTo>
                                  <a:pt x="0" y="20129"/>
                                  <a:pt x="0" y="24050"/>
                                  <a:pt x="0" y="22743"/>
                                </a:cubicBezTo>
                                <a:cubicBezTo>
                                  <a:pt x="0" y="18021"/>
                                  <a:pt x="250" y="13257"/>
                                  <a:pt x="1176" y="8627"/>
                                </a:cubicBezTo>
                                <a:cubicBezTo>
                                  <a:pt x="1599" y="6513"/>
                                  <a:pt x="653" y="2876"/>
                                  <a:pt x="2744" y="2353"/>
                                </a:cubicBezTo>
                                <a:cubicBezTo>
                                  <a:pt x="5072" y="1771"/>
                                  <a:pt x="6744" y="6274"/>
                                  <a:pt x="6273" y="8627"/>
                                </a:cubicBezTo>
                                <a:cubicBezTo>
                                  <a:pt x="5939" y="10298"/>
                                  <a:pt x="3664" y="11372"/>
                                  <a:pt x="1960" y="113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087975" y="918585"/>
                            <a:ext cx="1303775" cy="785000"/>
                          </a:xfrm>
                          <a:custGeom>
                            <a:rect b="b" l="l" r="r" t="t"/>
                            <a:pathLst>
                              <a:path extrusionOk="0" h="31400" w="52151">
                                <a:moveTo>
                                  <a:pt x="0" y="22858"/>
                                </a:moveTo>
                                <a:cubicBezTo>
                                  <a:pt x="2642" y="17310"/>
                                  <a:pt x="6271" y="12277"/>
                                  <a:pt x="9019" y="6781"/>
                                </a:cubicBezTo>
                                <a:cubicBezTo>
                                  <a:pt x="10018" y="4783"/>
                                  <a:pt x="12951" y="2086"/>
                                  <a:pt x="11372" y="507"/>
                                </a:cubicBezTo>
                                <a:cubicBezTo>
                                  <a:pt x="8556" y="-2309"/>
                                  <a:pt x="6666" y="7505"/>
                                  <a:pt x="6666" y="11487"/>
                                </a:cubicBezTo>
                                <a:cubicBezTo>
                                  <a:pt x="6666" y="11545"/>
                                  <a:pt x="5765" y="18555"/>
                                  <a:pt x="6274" y="18937"/>
                                </a:cubicBezTo>
                                <a:cubicBezTo>
                                  <a:pt x="8319" y="20471"/>
                                  <a:pt x="9265" y="19993"/>
                                  <a:pt x="11372" y="18544"/>
                                </a:cubicBezTo>
                                <a:cubicBezTo>
                                  <a:pt x="13059" y="17384"/>
                                  <a:pt x="11829" y="16539"/>
                                  <a:pt x="12548" y="14623"/>
                                </a:cubicBezTo>
                                <a:cubicBezTo>
                                  <a:pt x="12827" y="13878"/>
                                  <a:pt x="12374" y="16211"/>
                                  <a:pt x="12156" y="16976"/>
                                </a:cubicBezTo>
                                <a:cubicBezTo>
                                  <a:pt x="11706" y="18551"/>
                                  <a:pt x="10072" y="22904"/>
                                  <a:pt x="9803" y="21289"/>
                                </a:cubicBezTo>
                                <a:cubicBezTo>
                                  <a:pt x="9378" y="18736"/>
                                  <a:pt x="12740" y="15375"/>
                                  <a:pt x="15293" y="15800"/>
                                </a:cubicBezTo>
                                <a:cubicBezTo>
                                  <a:pt x="17311" y="16136"/>
                                  <a:pt x="18037" y="19243"/>
                                  <a:pt x="18037" y="21289"/>
                                </a:cubicBezTo>
                                <a:cubicBezTo>
                                  <a:pt x="18037" y="22213"/>
                                  <a:pt x="17231" y="24860"/>
                                  <a:pt x="17645" y="24034"/>
                                </a:cubicBezTo>
                                <a:cubicBezTo>
                                  <a:pt x="18627" y="22075"/>
                                  <a:pt x="19004" y="19867"/>
                                  <a:pt x="19606" y="17760"/>
                                </a:cubicBezTo>
                                <a:cubicBezTo>
                                  <a:pt x="19833" y="16965"/>
                                  <a:pt x="20390" y="14582"/>
                                  <a:pt x="20390" y="15408"/>
                                </a:cubicBezTo>
                                <a:cubicBezTo>
                                  <a:pt x="20390" y="17386"/>
                                  <a:pt x="19776" y="22687"/>
                                  <a:pt x="21174" y="21289"/>
                                </a:cubicBezTo>
                                <a:cubicBezTo>
                                  <a:pt x="23954" y="18509"/>
                                  <a:pt x="24634" y="14148"/>
                                  <a:pt x="25488" y="10310"/>
                                </a:cubicBezTo>
                                <a:cubicBezTo>
                                  <a:pt x="25839" y="8732"/>
                                  <a:pt x="26347" y="7190"/>
                                  <a:pt x="26664" y="5605"/>
                                </a:cubicBezTo>
                                <a:cubicBezTo>
                                  <a:pt x="26843" y="4708"/>
                                  <a:pt x="27311" y="2213"/>
                                  <a:pt x="26664" y="2860"/>
                                </a:cubicBezTo>
                                <a:cubicBezTo>
                                  <a:pt x="23017" y="6507"/>
                                  <a:pt x="24311" y="12995"/>
                                  <a:pt x="24311" y="18152"/>
                                </a:cubicBezTo>
                                <a:cubicBezTo>
                                  <a:pt x="24311" y="20974"/>
                                  <a:pt x="23535" y="25701"/>
                                  <a:pt x="26272" y="26387"/>
                                </a:cubicBezTo>
                                <a:cubicBezTo>
                                  <a:pt x="28486" y="26942"/>
                                  <a:pt x="28641" y="22365"/>
                                  <a:pt x="29017" y="20113"/>
                                </a:cubicBezTo>
                                <a:cubicBezTo>
                                  <a:pt x="29300" y="18417"/>
                                  <a:pt x="29032" y="16553"/>
                                  <a:pt x="29801" y="15015"/>
                                </a:cubicBezTo>
                                <a:cubicBezTo>
                                  <a:pt x="30422" y="13773"/>
                                  <a:pt x="31197" y="11542"/>
                                  <a:pt x="32545" y="11879"/>
                                </a:cubicBezTo>
                                <a:cubicBezTo>
                                  <a:pt x="37117" y="13021"/>
                                  <a:pt x="33757" y="21302"/>
                                  <a:pt x="33330" y="25995"/>
                                </a:cubicBezTo>
                                <a:cubicBezTo>
                                  <a:pt x="33172" y="27732"/>
                                  <a:pt x="33385" y="32326"/>
                                  <a:pt x="32153" y="31092"/>
                                </a:cubicBezTo>
                                <a:cubicBezTo>
                                  <a:pt x="28807" y="27743"/>
                                  <a:pt x="30881" y="20763"/>
                                  <a:pt x="33722" y="16976"/>
                                </a:cubicBezTo>
                                <a:cubicBezTo>
                                  <a:pt x="36674" y="13040"/>
                                  <a:pt x="43437" y="10463"/>
                                  <a:pt x="47838" y="12663"/>
                                </a:cubicBezTo>
                                <a:cubicBezTo>
                                  <a:pt x="49987" y="13738"/>
                                  <a:pt x="47242" y="18254"/>
                                  <a:pt x="45093" y="19329"/>
                                </a:cubicBezTo>
                                <a:cubicBezTo>
                                  <a:pt x="42364" y="20695"/>
                                  <a:pt x="34381" y="20299"/>
                                  <a:pt x="36074" y="17760"/>
                                </a:cubicBezTo>
                                <a:cubicBezTo>
                                  <a:pt x="39134" y="13170"/>
                                  <a:pt x="52151" y="19355"/>
                                  <a:pt x="52151" y="1383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664096" y="1015457"/>
                            <a:ext cx="455250" cy="582175"/>
                          </a:xfrm>
                          <a:custGeom>
                            <a:rect b="b" l="l" r="r" t="t"/>
                            <a:pathLst>
                              <a:path extrusionOk="0" h="23287" w="18210">
                                <a:moveTo>
                                  <a:pt x="1653" y="21335"/>
                                </a:moveTo>
                                <a:cubicBezTo>
                                  <a:pt x="1653" y="14247"/>
                                  <a:pt x="-2966" y="2796"/>
                                  <a:pt x="3614" y="161"/>
                                </a:cubicBezTo>
                                <a:cubicBezTo>
                                  <a:pt x="6455" y="-977"/>
                                  <a:pt x="7415" y="5801"/>
                                  <a:pt x="6751" y="8788"/>
                                </a:cubicBezTo>
                                <a:cubicBezTo>
                                  <a:pt x="6410" y="10324"/>
                                  <a:pt x="5022" y="13021"/>
                                  <a:pt x="3614" y="12317"/>
                                </a:cubicBezTo>
                                <a:cubicBezTo>
                                  <a:pt x="2865" y="11943"/>
                                  <a:pt x="4539" y="10892"/>
                                  <a:pt x="5182" y="10356"/>
                                </a:cubicBezTo>
                                <a:cubicBezTo>
                                  <a:pt x="5906" y="9753"/>
                                  <a:pt x="6641" y="8490"/>
                                  <a:pt x="7535" y="8788"/>
                                </a:cubicBezTo>
                                <a:cubicBezTo>
                                  <a:pt x="9770" y="9533"/>
                                  <a:pt x="8196" y="13738"/>
                                  <a:pt x="7143" y="15846"/>
                                </a:cubicBezTo>
                                <a:cubicBezTo>
                                  <a:pt x="6077" y="17979"/>
                                  <a:pt x="3982" y="21581"/>
                                  <a:pt x="5967" y="22904"/>
                                </a:cubicBezTo>
                                <a:cubicBezTo>
                                  <a:pt x="9255" y="25096"/>
                                  <a:pt x="11165" y="16770"/>
                                  <a:pt x="12633" y="13101"/>
                                </a:cubicBezTo>
                                <a:cubicBezTo>
                                  <a:pt x="12940" y="12333"/>
                                  <a:pt x="13156" y="9964"/>
                                  <a:pt x="13417" y="10748"/>
                                </a:cubicBezTo>
                                <a:cubicBezTo>
                                  <a:pt x="14326" y="13476"/>
                                  <a:pt x="12132" y="16803"/>
                                  <a:pt x="13417" y="19375"/>
                                </a:cubicBezTo>
                                <a:cubicBezTo>
                                  <a:pt x="14326" y="21194"/>
                                  <a:pt x="19763" y="15062"/>
                                  <a:pt x="17730" y="15062"/>
                                </a:cubicBezTo>
                                <a:cubicBezTo>
                                  <a:pt x="16240" y="15062"/>
                                  <a:pt x="16554" y="17885"/>
                                  <a:pt x="16554" y="193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058325" y="955944"/>
                            <a:ext cx="1813525" cy="849475"/>
                          </a:xfrm>
                          <a:custGeom>
                            <a:rect b="b" l="l" r="r" t="t"/>
                            <a:pathLst>
                              <a:path extrusionOk="0" h="33979" w="72541">
                                <a:moveTo>
                                  <a:pt x="0" y="21755"/>
                                </a:moveTo>
                                <a:cubicBezTo>
                                  <a:pt x="1720" y="20609"/>
                                  <a:pt x="3529" y="19571"/>
                                  <a:pt x="5098" y="18226"/>
                                </a:cubicBezTo>
                                <a:cubicBezTo>
                                  <a:pt x="5940" y="17504"/>
                                  <a:pt x="7100" y="14821"/>
                                  <a:pt x="7451" y="15873"/>
                                </a:cubicBezTo>
                                <a:cubicBezTo>
                                  <a:pt x="8320" y="18480"/>
                                  <a:pt x="7997" y="21525"/>
                                  <a:pt x="7058" y="24107"/>
                                </a:cubicBezTo>
                                <a:cubicBezTo>
                                  <a:pt x="6426" y="25844"/>
                                  <a:pt x="1830" y="26722"/>
                                  <a:pt x="1569" y="24892"/>
                                </a:cubicBezTo>
                                <a:cubicBezTo>
                                  <a:pt x="1255" y="22696"/>
                                  <a:pt x="4429" y="18954"/>
                                  <a:pt x="6274" y="20186"/>
                                </a:cubicBezTo>
                                <a:cubicBezTo>
                                  <a:pt x="8903" y="21941"/>
                                  <a:pt x="6691" y="26866"/>
                                  <a:pt x="5098" y="29597"/>
                                </a:cubicBezTo>
                                <a:cubicBezTo>
                                  <a:pt x="4255" y="31043"/>
                                  <a:pt x="1633" y="35159"/>
                                  <a:pt x="1961" y="33518"/>
                                </a:cubicBezTo>
                                <a:cubicBezTo>
                                  <a:pt x="3265" y="26993"/>
                                  <a:pt x="10811" y="23471"/>
                                  <a:pt x="16077" y="19402"/>
                                </a:cubicBezTo>
                                <a:cubicBezTo>
                                  <a:pt x="18726" y="17355"/>
                                  <a:pt x="20571" y="13128"/>
                                  <a:pt x="23919" y="13128"/>
                                </a:cubicBezTo>
                                <a:cubicBezTo>
                                  <a:pt x="24796" y="13128"/>
                                  <a:pt x="23214" y="14741"/>
                                  <a:pt x="22743" y="15481"/>
                                </a:cubicBezTo>
                                <a:cubicBezTo>
                                  <a:pt x="20452" y="19081"/>
                                  <a:pt x="15136" y="27374"/>
                                  <a:pt x="12940" y="23715"/>
                                </a:cubicBezTo>
                                <a:cubicBezTo>
                                  <a:pt x="10141" y="19051"/>
                                  <a:pt x="17596" y="13026"/>
                                  <a:pt x="22351" y="10384"/>
                                </a:cubicBezTo>
                                <a:cubicBezTo>
                                  <a:pt x="23404" y="9799"/>
                                  <a:pt x="25432" y="8480"/>
                                  <a:pt x="25880" y="9599"/>
                                </a:cubicBezTo>
                                <a:cubicBezTo>
                                  <a:pt x="28292" y="15624"/>
                                  <a:pt x="21449" y="22263"/>
                                  <a:pt x="16861" y="26852"/>
                                </a:cubicBezTo>
                                <a:cubicBezTo>
                                  <a:pt x="15415" y="28299"/>
                                  <a:pt x="12819" y="31044"/>
                                  <a:pt x="11372" y="29597"/>
                                </a:cubicBezTo>
                                <a:cubicBezTo>
                                  <a:pt x="7878" y="26103"/>
                                  <a:pt x="16576" y="20975"/>
                                  <a:pt x="20390" y="17834"/>
                                </a:cubicBezTo>
                                <a:cubicBezTo>
                                  <a:pt x="23332" y="15411"/>
                                  <a:pt x="27498" y="9257"/>
                                  <a:pt x="30193" y="11952"/>
                                </a:cubicBezTo>
                                <a:cubicBezTo>
                                  <a:pt x="31767" y="13526"/>
                                  <a:pt x="27810" y="17623"/>
                                  <a:pt x="29801" y="18618"/>
                                </a:cubicBezTo>
                                <a:cubicBezTo>
                                  <a:pt x="30355" y="18895"/>
                                  <a:pt x="30439" y="18534"/>
                                  <a:pt x="30977" y="18226"/>
                                </a:cubicBezTo>
                                <a:cubicBezTo>
                                  <a:pt x="33545" y="16758"/>
                                  <a:pt x="35928" y="14597"/>
                                  <a:pt x="37251" y="11952"/>
                                </a:cubicBezTo>
                                <a:cubicBezTo>
                                  <a:pt x="37426" y="11601"/>
                                  <a:pt x="36974" y="10891"/>
                                  <a:pt x="37251" y="11168"/>
                                </a:cubicBezTo>
                                <a:cubicBezTo>
                                  <a:pt x="38756" y="12673"/>
                                  <a:pt x="34571" y="15937"/>
                                  <a:pt x="36075" y="17442"/>
                                </a:cubicBezTo>
                                <a:cubicBezTo>
                                  <a:pt x="38182" y="19550"/>
                                  <a:pt x="43048" y="17569"/>
                                  <a:pt x="44701" y="15089"/>
                                </a:cubicBezTo>
                                <a:cubicBezTo>
                                  <a:pt x="45847" y="13370"/>
                                  <a:pt x="38143" y="17157"/>
                                  <a:pt x="39604" y="18618"/>
                                </a:cubicBezTo>
                                <a:cubicBezTo>
                                  <a:pt x="42860" y="21874"/>
                                  <a:pt x="48017" y="11816"/>
                                  <a:pt x="47446" y="7247"/>
                                </a:cubicBezTo>
                                <a:cubicBezTo>
                                  <a:pt x="47265" y="5797"/>
                                  <a:pt x="46792" y="2672"/>
                                  <a:pt x="45485" y="3326"/>
                                </a:cubicBezTo>
                                <a:cubicBezTo>
                                  <a:pt x="40716" y="5710"/>
                                  <a:pt x="43290" y="19010"/>
                                  <a:pt x="48622" y="19010"/>
                                </a:cubicBezTo>
                                <a:cubicBezTo>
                                  <a:pt x="54235" y="19010"/>
                                  <a:pt x="55670" y="9666"/>
                                  <a:pt x="56464" y="4110"/>
                                </a:cubicBezTo>
                                <a:cubicBezTo>
                                  <a:pt x="56657" y="2759"/>
                                  <a:pt x="56423" y="-568"/>
                                  <a:pt x="55288" y="189"/>
                                </a:cubicBezTo>
                                <a:cubicBezTo>
                                  <a:pt x="50607" y="3310"/>
                                  <a:pt x="49281" y="14958"/>
                                  <a:pt x="54504" y="17049"/>
                                </a:cubicBezTo>
                                <a:cubicBezTo>
                                  <a:pt x="56838" y="17983"/>
                                  <a:pt x="60446" y="17884"/>
                                  <a:pt x="61954" y="15873"/>
                                </a:cubicBezTo>
                                <a:cubicBezTo>
                                  <a:pt x="63294" y="14086"/>
                                  <a:pt x="63307" y="7601"/>
                                  <a:pt x="64306" y="9599"/>
                                </a:cubicBezTo>
                                <a:cubicBezTo>
                                  <a:pt x="65944" y="12874"/>
                                  <a:pt x="60622" y="21207"/>
                                  <a:pt x="58033" y="18618"/>
                                </a:cubicBezTo>
                                <a:cubicBezTo>
                                  <a:pt x="56367" y="16952"/>
                                  <a:pt x="55801" y="13032"/>
                                  <a:pt x="57641" y="11560"/>
                                </a:cubicBezTo>
                                <a:cubicBezTo>
                                  <a:pt x="61554" y="8432"/>
                                  <a:pt x="68063" y="11844"/>
                                  <a:pt x="72541" y="95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62400" cy="90487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962400" cy="904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microsoft.com/en-us/dotnet/csharp/programming-guide/inside-a-program/coding-conventions"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