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AB971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Agent_Specification.md</w:t>
      </w:r>
    </w:p>
    <w:p w14:paraId="4689017C" w14:textId="77777777" w:rsidR="00A07CA0" w:rsidRPr="00A07CA0" w:rsidRDefault="00A07CA0" w:rsidP="00A07CA0">
      <w:r w:rsidRPr="00A07CA0">
        <w:pict w14:anchorId="5EAED055">
          <v:rect id="_x0000_i1403" style="width:0;height:1.5pt" o:hralign="center" o:hrstd="t" o:hr="t" fillcolor="#a0a0a0" stroked="f"/>
        </w:pict>
      </w:r>
    </w:p>
    <w:p w14:paraId="110ADF4C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Student OS Agent Specification</w:t>
      </w:r>
    </w:p>
    <w:p w14:paraId="692513A4" w14:textId="77777777" w:rsidR="00A07CA0" w:rsidRPr="00A07CA0" w:rsidRDefault="00A07CA0" w:rsidP="00A07CA0">
      <w:r w:rsidRPr="00A07CA0">
        <w:t>This document defines the complete behavioral specification for the three-agent Student OS architecture.</w:t>
      </w:r>
    </w:p>
    <w:p w14:paraId="4E6F5AC9" w14:textId="77777777" w:rsidR="00A07CA0" w:rsidRPr="00A07CA0" w:rsidRDefault="00A07CA0" w:rsidP="00A07CA0">
      <w:r w:rsidRPr="00A07CA0">
        <w:t>The specification is implementation-ready and aligned with:</w:t>
      </w:r>
    </w:p>
    <w:p w14:paraId="20FAB38D" w14:textId="77777777" w:rsidR="00A07CA0" w:rsidRPr="00A07CA0" w:rsidRDefault="00A07CA0" w:rsidP="00A07CA0">
      <w:pPr>
        <w:numPr>
          <w:ilvl w:val="0"/>
          <w:numId w:val="1"/>
        </w:numPr>
      </w:pPr>
      <w:r w:rsidRPr="00A07CA0">
        <w:t>Student_OS_Final_Spec.md</w:t>
      </w:r>
    </w:p>
    <w:p w14:paraId="4CC6FC97" w14:textId="77777777" w:rsidR="00A07CA0" w:rsidRPr="00A07CA0" w:rsidRDefault="00A07CA0" w:rsidP="00A07CA0">
      <w:pPr>
        <w:numPr>
          <w:ilvl w:val="0"/>
          <w:numId w:val="1"/>
        </w:numPr>
      </w:pPr>
      <w:r w:rsidRPr="00A07CA0">
        <w:t>Repository_Structure_Spec.md</w:t>
      </w:r>
    </w:p>
    <w:p w14:paraId="08D51AEE" w14:textId="77777777" w:rsidR="00A07CA0" w:rsidRPr="00A07CA0" w:rsidRDefault="00A07CA0" w:rsidP="00A07CA0">
      <w:pPr>
        <w:numPr>
          <w:ilvl w:val="0"/>
          <w:numId w:val="1"/>
        </w:numPr>
      </w:pPr>
      <w:r w:rsidRPr="00A07CA0">
        <w:t>Data_Model_Spec.md</w:t>
      </w:r>
    </w:p>
    <w:p w14:paraId="7276C96A" w14:textId="77777777" w:rsidR="00A07CA0" w:rsidRPr="00A07CA0" w:rsidRDefault="00A07CA0" w:rsidP="00A07CA0">
      <w:pPr>
        <w:numPr>
          <w:ilvl w:val="0"/>
          <w:numId w:val="1"/>
        </w:numPr>
      </w:pPr>
      <w:r w:rsidRPr="00A07CA0">
        <w:t>Memory_Architecture.md</w:t>
      </w:r>
    </w:p>
    <w:p w14:paraId="5219E71C" w14:textId="77777777" w:rsidR="00A07CA0" w:rsidRPr="00A07CA0" w:rsidRDefault="00A07CA0" w:rsidP="00A07CA0">
      <w:pPr>
        <w:numPr>
          <w:ilvl w:val="0"/>
          <w:numId w:val="1"/>
        </w:numPr>
      </w:pPr>
      <w:r w:rsidRPr="00A07CA0">
        <w:t>Skills_Architecture.md</w:t>
      </w:r>
    </w:p>
    <w:p w14:paraId="46C403E6" w14:textId="77777777" w:rsidR="00A07CA0" w:rsidRPr="00A07CA0" w:rsidRDefault="00A07CA0" w:rsidP="00A07CA0">
      <w:pPr>
        <w:numPr>
          <w:ilvl w:val="0"/>
          <w:numId w:val="1"/>
        </w:numPr>
      </w:pPr>
      <w:r w:rsidRPr="00A07CA0">
        <w:t>Security_Architecture.md</w:t>
      </w:r>
    </w:p>
    <w:p w14:paraId="68D66984" w14:textId="77777777" w:rsidR="00A07CA0" w:rsidRPr="00A07CA0" w:rsidRDefault="00A07CA0" w:rsidP="00A07CA0">
      <w:pPr>
        <w:numPr>
          <w:ilvl w:val="0"/>
          <w:numId w:val="1"/>
        </w:numPr>
      </w:pPr>
      <w:r w:rsidRPr="00A07CA0">
        <w:t>Scholarship_Dataset_Spec.md</w:t>
      </w:r>
    </w:p>
    <w:p w14:paraId="049ADA6D" w14:textId="77777777" w:rsidR="00A07CA0" w:rsidRPr="00A07CA0" w:rsidRDefault="00A07CA0" w:rsidP="00A07CA0">
      <w:r w:rsidRPr="00A07CA0">
        <w:pict w14:anchorId="737B3CAB">
          <v:rect id="_x0000_i1404" style="width:0;height:1.5pt" o:hralign="center" o:hrstd="t" o:hr="t" fillcolor="#a0a0a0" stroked="f"/>
        </w:pict>
      </w:r>
    </w:p>
    <w:p w14:paraId="43BA4989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1. Orchestrator Agent</w:t>
      </w:r>
    </w:p>
    <w:p w14:paraId="5CA3E09D" w14:textId="77777777" w:rsidR="00A07CA0" w:rsidRPr="00A07CA0" w:rsidRDefault="00A07CA0" w:rsidP="00A07CA0">
      <w:r w:rsidRPr="00A07CA0">
        <w:pict w14:anchorId="59D36C9F">
          <v:rect id="_x0000_i1405" style="width:0;height:1.5pt" o:hralign="center" o:hrstd="t" o:hr="t" fillcolor="#a0a0a0" stroked="f"/>
        </w:pict>
      </w:r>
    </w:p>
    <w:p w14:paraId="15ECCAB1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1.1 Agent Overview</w:t>
      </w:r>
    </w:p>
    <w:p w14:paraId="3828B21B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Agent Name</w:t>
      </w:r>
    </w:p>
    <w:p w14:paraId="0C458C6E" w14:textId="77777777" w:rsidR="00A07CA0" w:rsidRPr="00A07CA0" w:rsidRDefault="00A07CA0" w:rsidP="00A07CA0">
      <w:r w:rsidRPr="00A07CA0">
        <w:t>Orchestrator Agent</w:t>
      </w:r>
    </w:p>
    <w:p w14:paraId="63290A89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Purpose</w:t>
      </w:r>
    </w:p>
    <w:p w14:paraId="38861AE9" w14:textId="77777777" w:rsidR="00A07CA0" w:rsidRPr="00A07CA0" w:rsidRDefault="00A07CA0" w:rsidP="00A07CA0">
      <w:r w:rsidRPr="00A07CA0">
        <w:t>Central coordinator responsible for receiving requests, validating data, routing tasks to specialized agents, aggregating outputs, updating memory, and generating student-facing responses.</w:t>
      </w:r>
    </w:p>
    <w:p w14:paraId="0BC34120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Primary Responsibilities</w:t>
      </w:r>
    </w:p>
    <w:p w14:paraId="5CA6325A" w14:textId="77777777" w:rsidR="00A07CA0" w:rsidRPr="00A07CA0" w:rsidRDefault="00A07CA0" w:rsidP="00A07CA0">
      <w:pPr>
        <w:numPr>
          <w:ilvl w:val="0"/>
          <w:numId w:val="2"/>
        </w:numPr>
      </w:pPr>
      <w:r w:rsidRPr="00A07CA0">
        <w:t>Receive all user requests</w:t>
      </w:r>
    </w:p>
    <w:p w14:paraId="6EE69CB4" w14:textId="77777777" w:rsidR="00A07CA0" w:rsidRPr="00A07CA0" w:rsidRDefault="00A07CA0" w:rsidP="00A07CA0">
      <w:pPr>
        <w:numPr>
          <w:ilvl w:val="0"/>
          <w:numId w:val="2"/>
        </w:numPr>
      </w:pPr>
      <w:r w:rsidRPr="00A07CA0">
        <w:t>Load memory</w:t>
      </w:r>
    </w:p>
    <w:p w14:paraId="2016A8D1" w14:textId="77777777" w:rsidR="00A07CA0" w:rsidRPr="00A07CA0" w:rsidRDefault="00A07CA0" w:rsidP="00A07CA0">
      <w:pPr>
        <w:numPr>
          <w:ilvl w:val="0"/>
          <w:numId w:val="2"/>
        </w:numPr>
      </w:pPr>
      <w:r w:rsidRPr="00A07CA0">
        <w:t>Validate inputs</w:t>
      </w:r>
    </w:p>
    <w:p w14:paraId="2057247B" w14:textId="77777777" w:rsidR="00A07CA0" w:rsidRPr="00A07CA0" w:rsidRDefault="00A07CA0" w:rsidP="00A07CA0">
      <w:pPr>
        <w:numPr>
          <w:ilvl w:val="0"/>
          <w:numId w:val="2"/>
        </w:numPr>
      </w:pPr>
      <w:r w:rsidRPr="00A07CA0">
        <w:lastRenderedPageBreak/>
        <w:t>Determine required workflow</w:t>
      </w:r>
    </w:p>
    <w:p w14:paraId="4A1F5242" w14:textId="77777777" w:rsidR="00A07CA0" w:rsidRPr="00A07CA0" w:rsidRDefault="00A07CA0" w:rsidP="00A07CA0">
      <w:pPr>
        <w:numPr>
          <w:ilvl w:val="0"/>
          <w:numId w:val="2"/>
        </w:numPr>
      </w:pPr>
      <w:r w:rsidRPr="00A07CA0">
        <w:t>Invoke Academic Risk Agent</w:t>
      </w:r>
    </w:p>
    <w:p w14:paraId="2EA38412" w14:textId="77777777" w:rsidR="00A07CA0" w:rsidRPr="00A07CA0" w:rsidRDefault="00A07CA0" w:rsidP="00A07CA0">
      <w:pPr>
        <w:numPr>
          <w:ilvl w:val="0"/>
          <w:numId w:val="2"/>
        </w:numPr>
      </w:pPr>
      <w:r w:rsidRPr="00A07CA0">
        <w:t>Invoke Opportunity Scout Agent</w:t>
      </w:r>
    </w:p>
    <w:p w14:paraId="520E7510" w14:textId="77777777" w:rsidR="00A07CA0" w:rsidRPr="00A07CA0" w:rsidRDefault="00A07CA0" w:rsidP="00A07CA0">
      <w:pPr>
        <w:numPr>
          <w:ilvl w:val="0"/>
          <w:numId w:val="2"/>
        </w:numPr>
      </w:pPr>
      <w:r w:rsidRPr="00A07CA0">
        <w:t>Generate Weekly Briefings</w:t>
      </w:r>
    </w:p>
    <w:p w14:paraId="0FADCE71" w14:textId="77777777" w:rsidR="00A07CA0" w:rsidRPr="00A07CA0" w:rsidRDefault="00A07CA0" w:rsidP="00A07CA0">
      <w:pPr>
        <w:numPr>
          <w:ilvl w:val="0"/>
          <w:numId w:val="2"/>
        </w:numPr>
      </w:pPr>
      <w:r w:rsidRPr="00A07CA0">
        <w:t>Manage memory updates</w:t>
      </w:r>
    </w:p>
    <w:p w14:paraId="19D5808C" w14:textId="77777777" w:rsidR="00A07CA0" w:rsidRPr="00A07CA0" w:rsidRDefault="00A07CA0" w:rsidP="00A07CA0">
      <w:pPr>
        <w:numPr>
          <w:ilvl w:val="0"/>
          <w:numId w:val="2"/>
        </w:numPr>
      </w:pPr>
      <w:r w:rsidRPr="00A07CA0">
        <w:t>Log activities</w:t>
      </w:r>
    </w:p>
    <w:p w14:paraId="2EB136E1" w14:textId="77777777" w:rsidR="00A07CA0" w:rsidRPr="00A07CA0" w:rsidRDefault="00A07CA0" w:rsidP="00A07CA0">
      <w:pPr>
        <w:numPr>
          <w:ilvl w:val="0"/>
          <w:numId w:val="2"/>
        </w:numPr>
      </w:pPr>
      <w:r w:rsidRPr="00A07CA0">
        <w:t>Generate alerts</w:t>
      </w:r>
    </w:p>
    <w:p w14:paraId="5F931C2B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Non-Responsibilities</w:t>
      </w:r>
    </w:p>
    <w:p w14:paraId="29AC93EF" w14:textId="77777777" w:rsidR="00A07CA0" w:rsidRPr="00A07CA0" w:rsidRDefault="00A07CA0" w:rsidP="00A07CA0">
      <w:pPr>
        <w:numPr>
          <w:ilvl w:val="0"/>
          <w:numId w:val="3"/>
        </w:numPr>
      </w:pPr>
      <w:r w:rsidRPr="00A07CA0">
        <w:t>Direct GPA risk analysis</w:t>
      </w:r>
    </w:p>
    <w:p w14:paraId="5CB40A65" w14:textId="77777777" w:rsidR="00A07CA0" w:rsidRPr="00A07CA0" w:rsidRDefault="00A07CA0" w:rsidP="00A07CA0">
      <w:pPr>
        <w:numPr>
          <w:ilvl w:val="0"/>
          <w:numId w:val="3"/>
        </w:numPr>
      </w:pPr>
      <w:r w:rsidRPr="00A07CA0">
        <w:t>Scholarship scoring</w:t>
      </w:r>
    </w:p>
    <w:p w14:paraId="01FFA4FA" w14:textId="77777777" w:rsidR="00A07CA0" w:rsidRPr="00A07CA0" w:rsidRDefault="00A07CA0" w:rsidP="00A07CA0">
      <w:pPr>
        <w:numPr>
          <w:ilvl w:val="0"/>
          <w:numId w:val="3"/>
        </w:numPr>
      </w:pPr>
      <w:r w:rsidRPr="00A07CA0">
        <w:t>Scholarship eligibility calculations</w:t>
      </w:r>
    </w:p>
    <w:p w14:paraId="4768CDF5" w14:textId="77777777" w:rsidR="00A07CA0" w:rsidRPr="00A07CA0" w:rsidRDefault="00A07CA0" w:rsidP="00A07CA0">
      <w:pPr>
        <w:numPr>
          <w:ilvl w:val="0"/>
          <w:numId w:val="3"/>
        </w:numPr>
      </w:pPr>
      <w:r w:rsidRPr="00A07CA0">
        <w:t>Dataset maintenance</w:t>
      </w:r>
    </w:p>
    <w:p w14:paraId="1AB20042" w14:textId="77777777" w:rsidR="00A07CA0" w:rsidRPr="00A07CA0" w:rsidRDefault="00A07CA0" w:rsidP="00A07CA0">
      <w:pPr>
        <w:numPr>
          <w:ilvl w:val="0"/>
          <w:numId w:val="3"/>
        </w:numPr>
      </w:pPr>
      <w:r w:rsidRPr="00A07CA0">
        <w:t>Security policy definition</w:t>
      </w:r>
    </w:p>
    <w:p w14:paraId="39C09CB3" w14:textId="77777777" w:rsidR="00A07CA0" w:rsidRPr="00A07CA0" w:rsidRDefault="00A07CA0" w:rsidP="00A07CA0">
      <w:r w:rsidRPr="00A07CA0">
        <w:pict w14:anchorId="1EFAFD62">
          <v:rect id="_x0000_i1406" style="width:0;height:1.5pt" o:hralign="center" o:hrstd="t" o:hr="t" fillcolor="#a0a0a0" stroked="f"/>
        </w:pict>
      </w:r>
    </w:p>
    <w:p w14:paraId="2D4845C3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1.2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463"/>
        <w:gridCol w:w="2091"/>
        <w:gridCol w:w="1051"/>
        <w:gridCol w:w="1747"/>
      </w:tblGrid>
      <w:tr w:rsidR="00A07CA0" w:rsidRPr="00A07CA0" w14:paraId="59C2AE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90F4C" w14:textId="77777777" w:rsidR="00A07CA0" w:rsidRPr="00A07CA0" w:rsidRDefault="00A07CA0" w:rsidP="00A07CA0">
            <w:pPr>
              <w:rPr>
                <w:b/>
                <w:bCs/>
              </w:rPr>
            </w:pPr>
            <w:r w:rsidRPr="00A07CA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BCBF10" w14:textId="77777777" w:rsidR="00A07CA0" w:rsidRPr="00A07CA0" w:rsidRDefault="00A07CA0" w:rsidP="00A07CA0">
            <w:pPr>
              <w:rPr>
                <w:b/>
                <w:bCs/>
              </w:rPr>
            </w:pPr>
            <w:r w:rsidRPr="00A07CA0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BFA843C" w14:textId="77777777" w:rsidR="00A07CA0" w:rsidRPr="00A07CA0" w:rsidRDefault="00A07CA0" w:rsidP="00A07CA0">
            <w:pPr>
              <w:rPr>
                <w:b/>
                <w:bCs/>
              </w:rPr>
            </w:pPr>
            <w:r w:rsidRPr="00A07C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4AFA6D8" w14:textId="77777777" w:rsidR="00A07CA0" w:rsidRPr="00A07CA0" w:rsidRDefault="00A07CA0" w:rsidP="00A07CA0">
            <w:pPr>
              <w:rPr>
                <w:b/>
                <w:bCs/>
              </w:rPr>
            </w:pPr>
            <w:r w:rsidRPr="00A07CA0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1A09D64" w14:textId="77777777" w:rsidR="00A07CA0" w:rsidRPr="00A07CA0" w:rsidRDefault="00A07CA0" w:rsidP="00A07CA0">
            <w:pPr>
              <w:rPr>
                <w:b/>
                <w:bCs/>
              </w:rPr>
            </w:pPr>
            <w:r w:rsidRPr="00A07CA0">
              <w:rPr>
                <w:b/>
                <w:bCs/>
              </w:rPr>
              <w:t>Validation</w:t>
            </w:r>
          </w:p>
        </w:tc>
      </w:tr>
      <w:tr w:rsidR="00A07CA0" w:rsidRPr="00A07CA0" w14:paraId="6E013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9A19" w14:textId="77777777" w:rsidR="00A07CA0" w:rsidRPr="00A07CA0" w:rsidRDefault="00A07CA0" w:rsidP="00A07CA0">
            <w:r w:rsidRPr="00A07CA0">
              <w:t>User Request</w:t>
            </w:r>
          </w:p>
        </w:tc>
        <w:tc>
          <w:tcPr>
            <w:tcW w:w="0" w:type="auto"/>
            <w:vAlign w:val="center"/>
            <w:hideMark/>
          </w:tcPr>
          <w:p w14:paraId="64717B7C" w14:textId="77777777" w:rsidR="00A07CA0" w:rsidRPr="00A07CA0" w:rsidRDefault="00A07CA0" w:rsidP="00A07CA0">
            <w:r w:rsidRPr="00A07CA0">
              <w:t>User</w:t>
            </w:r>
          </w:p>
        </w:tc>
        <w:tc>
          <w:tcPr>
            <w:tcW w:w="0" w:type="auto"/>
            <w:vAlign w:val="center"/>
            <w:hideMark/>
          </w:tcPr>
          <w:p w14:paraId="709B2C0B" w14:textId="77777777" w:rsidR="00A07CA0" w:rsidRPr="00A07CA0" w:rsidRDefault="00A07CA0" w:rsidP="00A07CA0">
            <w:r w:rsidRPr="00A07CA0">
              <w:t>String</w:t>
            </w:r>
          </w:p>
        </w:tc>
        <w:tc>
          <w:tcPr>
            <w:tcW w:w="0" w:type="auto"/>
            <w:vAlign w:val="center"/>
            <w:hideMark/>
          </w:tcPr>
          <w:p w14:paraId="0BF5A6B3" w14:textId="77777777" w:rsidR="00A07CA0" w:rsidRPr="00A07CA0" w:rsidRDefault="00A07CA0" w:rsidP="00A07CA0">
            <w:r w:rsidRPr="00A07CA0">
              <w:t>Yes</w:t>
            </w:r>
          </w:p>
        </w:tc>
        <w:tc>
          <w:tcPr>
            <w:tcW w:w="0" w:type="auto"/>
            <w:vAlign w:val="center"/>
            <w:hideMark/>
          </w:tcPr>
          <w:p w14:paraId="6A08C883" w14:textId="77777777" w:rsidR="00A07CA0" w:rsidRPr="00A07CA0" w:rsidRDefault="00A07CA0" w:rsidP="00A07CA0">
            <w:r w:rsidRPr="00A07CA0">
              <w:t>Non-empty</w:t>
            </w:r>
          </w:p>
        </w:tc>
      </w:tr>
      <w:tr w:rsidR="00A07CA0" w:rsidRPr="00A07CA0" w14:paraId="4C924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74A7" w14:textId="77777777" w:rsidR="00A07CA0" w:rsidRPr="00A07CA0" w:rsidRDefault="00A07CA0" w:rsidP="00A07CA0">
            <w:r w:rsidRPr="00A07CA0">
              <w:t>Student Profile</w:t>
            </w:r>
          </w:p>
        </w:tc>
        <w:tc>
          <w:tcPr>
            <w:tcW w:w="0" w:type="auto"/>
            <w:vAlign w:val="center"/>
            <w:hideMark/>
          </w:tcPr>
          <w:p w14:paraId="70FF09C0" w14:textId="77777777" w:rsidR="00A07CA0" w:rsidRPr="00A07CA0" w:rsidRDefault="00A07CA0" w:rsidP="00A07CA0">
            <w:proofErr w:type="spellStart"/>
            <w:r w:rsidRPr="00A07CA0">
              <w:t>student_</w:t>
            </w:r>
            <w:proofErr w:type="gramStart"/>
            <w:r w:rsidRPr="00A07CA0">
              <w:t>profile.json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325F7DA" w14:textId="77777777" w:rsidR="00A07CA0" w:rsidRPr="00A07CA0" w:rsidRDefault="00A07CA0" w:rsidP="00A07CA0">
            <w:proofErr w:type="spellStart"/>
            <w:r w:rsidRPr="00A07CA0">
              <w:t>StudentProfile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2054A" w14:textId="77777777" w:rsidR="00A07CA0" w:rsidRPr="00A07CA0" w:rsidRDefault="00A07CA0" w:rsidP="00A07CA0">
            <w:r w:rsidRPr="00A07CA0">
              <w:t>Yes</w:t>
            </w:r>
          </w:p>
        </w:tc>
        <w:tc>
          <w:tcPr>
            <w:tcW w:w="0" w:type="auto"/>
            <w:vAlign w:val="center"/>
            <w:hideMark/>
          </w:tcPr>
          <w:p w14:paraId="7CB1D055" w14:textId="77777777" w:rsidR="00A07CA0" w:rsidRPr="00A07CA0" w:rsidRDefault="00A07CA0" w:rsidP="00A07CA0">
            <w:r w:rsidRPr="00A07CA0">
              <w:t>Schema validation</w:t>
            </w:r>
          </w:p>
        </w:tc>
      </w:tr>
      <w:tr w:rsidR="00A07CA0" w:rsidRPr="00A07CA0" w14:paraId="33A05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5D1B" w14:textId="77777777" w:rsidR="00A07CA0" w:rsidRPr="00A07CA0" w:rsidRDefault="00A07CA0" w:rsidP="00A07CA0">
            <w:r w:rsidRPr="00A07CA0">
              <w:t>Activity History</w:t>
            </w:r>
          </w:p>
        </w:tc>
        <w:tc>
          <w:tcPr>
            <w:tcW w:w="0" w:type="auto"/>
            <w:vAlign w:val="center"/>
            <w:hideMark/>
          </w:tcPr>
          <w:p w14:paraId="3E0BA030" w14:textId="77777777" w:rsidR="00A07CA0" w:rsidRPr="00A07CA0" w:rsidRDefault="00A07CA0" w:rsidP="00A07CA0">
            <w:proofErr w:type="spellStart"/>
            <w:r w:rsidRPr="00A07CA0">
              <w:t>activity_</w:t>
            </w:r>
            <w:proofErr w:type="gramStart"/>
            <w:r w:rsidRPr="00A07CA0"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F0D20EF" w14:textId="77777777" w:rsidR="00A07CA0" w:rsidRPr="00A07CA0" w:rsidRDefault="00A07CA0" w:rsidP="00A07CA0">
            <w:proofErr w:type="spellStart"/>
            <w:proofErr w:type="gramStart"/>
            <w:r w:rsidRPr="00A07CA0">
              <w:t>ActivityLog</w:t>
            </w:r>
            <w:proofErr w:type="spellEnd"/>
            <w:r w:rsidRPr="00A07CA0">
              <w:t>[</w:t>
            </w:r>
            <w:proofErr w:type="gramEnd"/>
            <w:r w:rsidRPr="00A07CA0">
              <w:t>]</w:t>
            </w:r>
          </w:p>
        </w:tc>
        <w:tc>
          <w:tcPr>
            <w:tcW w:w="0" w:type="auto"/>
            <w:vAlign w:val="center"/>
            <w:hideMark/>
          </w:tcPr>
          <w:p w14:paraId="15B56651" w14:textId="77777777" w:rsidR="00A07CA0" w:rsidRPr="00A07CA0" w:rsidRDefault="00A07CA0" w:rsidP="00A07CA0">
            <w:r w:rsidRPr="00A07CA0">
              <w:t>Optional</w:t>
            </w:r>
          </w:p>
        </w:tc>
        <w:tc>
          <w:tcPr>
            <w:tcW w:w="0" w:type="auto"/>
            <w:vAlign w:val="center"/>
            <w:hideMark/>
          </w:tcPr>
          <w:p w14:paraId="6B22DDB5" w14:textId="77777777" w:rsidR="00A07CA0" w:rsidRPr="00A07CA0" w:rsidRDefault="00A07CA0" w:rsidP="00A07CA0">
            <w:r w:rsidRPr="00A07CA0">
              <w:t>Schema validation</w:t>
            </w:r>
          </w:p>
        </w:tc>
      </w:tr>
      <w:tr w:rsidR="00A07CA0" w:rsidRPr="00A07CA0" w14:paraId="34225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1BE5" w14:textId="77777777" w:rsidR="00A07CA0" w:rsidRPr="00A07CA0" w:rsidRDefault="00A07CA0" w:rsidP="00A07CA0">
            <w:r w:rsidRPr="00A07CA0">
              <w:t>Alert History</w:t>
            </w:r>
          </w:p>
        </w:tc>
        <w:tc>
          <w:tcPr>
            <w:tcW w:w="0" w:type="auto"/>
            <w:vAlign w:val="center"/>
            <w:hideMark/>
          </w:tcPr>
          <w:p w14:paraId="727CD863" w14:textId="77777777" w:rsidR="00A07CA0" w:rsidRPr="00A07CA0" w:rsidRDefault="00A07CA0" w:rsidP="00A07CA0">
            <w:proofErr w:type="spellStart"/>
            <w:r w:rsidRPr="00A07CA0">
              <w:t>alert_</w:t>
            </w:r>
            <w:proofErr w:type="gramStart"/>
            <w:r w:rsidRPr="00A07CA0">
              <w:t>history.json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A8630A5" w14:textId="77777777" w:rsidR="00A07CA0" w:rsidRPr="00A07CA0" w:rsidRDefault="00A07CA0" w:rsidP="00A07CA0">
            <w:proofErr w:type="gramStart"/>
            <w:r w:rsidRPr="00A07CA0">
              <w:t>Alert[</w:t>
            </w:r>
            <w:proofErr w:type="gramEnd"/>
            <w:r w:rsidRPr="00A07CA0">
              <w:t>]</w:t>
            </w:r>
          </w:p>
        </w:tc>
        <w:tc>
          <w:tcPr>
            <w:tcW w:w="0" w:type="auto"/>
            <w:vAlign w:val="center"/>
            <w:hideMark/>
          </w:tcPr>
          <w:p w14:paraId="49050C52" w14:textId="77777777" w:rsidR="00A07CA0" w:rsidRPr="00A07CA0" w:rsidRDefault="00A07CA0" w:rsidP="00A07CA0">
            <w:r w:rsidRPr="00A07CA0">
              <w:t>Optional</w:t>
            </w:r>
          </w:p>
        </w:tc>
        <w:tc>
          <w:tcPr>
            <w:tcW w:w="0" w:type="auto"/>
            <w:vAlign w:val="center"/>
            <w:hideMark/>
          </w:tcPr>
          <w:p w14:paraId="61B69295" w14:textId="77777777" w:rsidR="00A07CA0" w:rsidRPr="00A07CA0" w:rsidRDefault="00A07CA0" w:rsidP="00A07CA0">
            <w:r w:rsidRPr="00A07CA0">
              <w:t>Schema validation</w:t>
            </w:r>
          </w:p>
        </w:tc>
      </w:tr>
      <w:tr w:rsidR="00A07CA0" w:rsidRPr="00A07CA0" w14:paraId="77493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45A0" w14:textId="77777777" w:rsidR="00A07CA0" w:rsidRPr="00A07CA0" w:rsidRDefault="00A07CA0" w:rsidP="00A07CA0">
            <w:r w:rsidRPr="00A07CA0">
              <w:t>Academic Risk Result</w:t>
            </w:r>
          </w:p>
        </w:tc>
        <w:tc>
          <w:tcPr>
            <w:tcW w:w="0" w:type="auto"/>
            <w:vAlign w:val="center"/>
            <w:hideMark/>
          </w:tcPr>
          <w:p w14:paraId="5291C50B" w14:textId="77777777" w:rsidR="00A07CA0" w:rsidRPr="00A07CA0" w:rsidRDefault="00A07CA0" w:rsidP="00A07CA0">
            <w:r w:rsidRPr="00A07CA0">
              <w:t>Academic Risk Agent</w:t>
            </w:r>
          </w:p>
        </w:tc>
        <w:tc>
          <w:tcPr>
            <w:tcW w:w="0" w:type="auto"/>
            <w:vAlign w:val="center"/>
            <w:hideMark/>
          </w:tcPr>
          <w:p w14:paraId="3D41207F" w14:textId="77777777" w:rsidR="00A07CA0" w:rsidRPr="00A07CA0" w:rsidRDefault="00A07CA0" w:rsidP="00A07CA0">
            <w:proofErr w:type="spellStart"/>
            <w:r w:rsidRPr="00A07CA0">
              <w:t>RiskAssessment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87864" w14:textId="77777777" w:rsidR="00A07CA0" w:rsidRPr="00A07CA0" w:rsidRDefault="00A07CA0" w:rsidP="00A07CA0">
            <w:r w:rsidRPr="00A07CA0">
              <w:t>Optional</w:t>
            </w:r>
          </w:p>
        </w:tc>
        <w:tc>
          <w:tcPr>
            <w:tcW w:w="0" w:type="auto"/>
            <w:vAlign w:val="center"/>
            <w:hideMark/>
          </w:tcPr>
          <w:p w14:paraId="3C7F360C" w14:textId="77777777" w:rsidR="00A07CA0" w:rsidRPr="00A07CA0" w:rsidRDefault="00A07CA0" w:rsidP="00A07CA0">
            <w:r w:rsidRPr="00A07CA0">
              <w:t>Schema validation</w:t>
            </w:r>
          </w:p>
        </w:tc>
      </w:tr>
      <w:tr w:rsidR="00A07CA0" w:rsidRPr="00A07CA0" w14:paraId="7F068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FB87" w14:textId="77777777" w:rsidR="00A07CA0" w:rsidRPr="00A07CA0" w:rsidRDefault="00A07CA0" w:rsidP="00A07CA0">
            <w:r w:rsidRPr="00A07CA0">
              <w:lastRenderedPageBreak/>
              <w:t>Scholarship Results</w:t>
            </w:r>
          </w:p>
        </w:tc>
        <w:tc>
          <w:tcPr>
            <w:tcW w:w="0" w:type="auto"/>
            <w:vAlign w:val="center"/>
            <w:hideMark/>
          </w:tcPr>
          <w:p w14:paraId="3DE65292" w14:textId="77777777" w:rsidR="00A07CA0" w:rsidRPr="00A07CA0" w:rsidRDefault="00A07CA0" w:rsidP="00A07CA0">
            <w:r w:rsidRPr="00A07CA0">
              <w:t>Opportunity Scout Agent</w:t>
            </w:r>
          </w:p>
        </w:tc>
        <w:tc>
          <w:tcPr>
            <w:tcW w:w="0" w:type="auto"/>
            <w:vAlign w:val="center"/>
            <w:hideMark/>
          </w:tcPr>
          <w:p w14:paraId="47FA6D6D" w14:textId="77777777" w:rsidR="00A07CA0" w:rsidRPr="00A07CA0" w:rsidRDefault="00A07CA0" w:rsidP="00A07CA0">
            <w:proofErr w:type="spellStart"/>
            <w:proofErr w:type="gramStart"/>
            <w:r w:rsidRPr="00A07CA0">
              <w:t>ScholarshipMatch</w:t>
            </w:r>
            <w:proofErr w:type="spellEnd"/>
            <w:r w:rsidRPr="00A07CA0">
              <w:t>[</w:t>
            </w:r>
            <w:proofErr w:type="gramEnd"/>
            <w:r w:rsidRPr="00A07CA0">
              <w:t>]</w:t>
            </w:r>
          </w:p>
        </w:tc>
        <w:tc>
          <w:tcPr>
            <w:tcW w:w="0" w:type="auto"/>
            <w:vAlign w:val="center"/>
            <w:hideMark/>
          </w:tcPr>
          <w:p w14:paraId="6D44C5E3" w14:textId="77777777" w:rsidR="00A07CA0" w:rsidRPr="00A07CA0" w:rsidRDefault="00A07CA0" w:rsidP="00A07CA0">
            <w:r w:rsidRPr="00A07CA0">
              <w:t>Optional</w:t>
            </w:r>
          </w:p>
        </w:tc>
        <w:tc>
          <w:tcPr>
            <w:tcW w:w="0" w:type="auto"/>
            <w:vAlign w:val="center"/>
            <w:hideMark/>
          </w:tcPr>
          <w:p w14:paraId="026886C3" w14:textId="77777777" w:rsidR="00A07CA0" w:rsidRPr="00A07CA0" w:rsidRDefault="00A07CA0" w:rsidP="00A07CA0">
            <w:r w:rsidRPr="00A07CA0">
              <w:t>Schema validation</w:t>
            </w:r>
          </w:p>
        </w:tc>
      </w:tr>
    </w:tbl>
    <w:p w14:paraId="3949FEE6" w14:textId="77777777" w:rsidR="00A07CA0" w:rsidRPr="00A07CA0" w:rsidRDefault="00A07CA0" w:rsidP="00A07CA0">
      <w:r w:rsidRPr="00A07CA0">
        <w:pict w14:anchorId="1DD7687A">
          <v:rect id="_x0000_i1407" style="width:0;height:1.5pt" o:hralign="center" o:hrstd="t" o:hr="t" fillcolor="#a0a0a0" stroked="f"/>
        </w:pict>
      </w:r>
    </w:p>
    <w:p w14:paraId="66C47EAA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1.3 Outputs</w:t>
      </w:r>
    </w:p>
    <w:p w14:paraId="1B3C3A0B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Workflow Decision</w:t>
      </w:r>
    </w:p>
    <w:p w14:paraId="708B7C41" w14:textId="77777777" w:rsidR="00A07CA0" w:rsidRPr="00A07CA0" w:rsidRDefault="00A07CA0" w:rsidP="00A07CA0">
      <w:r w:rsidRPr="00A07CA0">
        <w:t>Type:</w:t>
      </w:r>
    </w:p>
    <w:p w14:paraId="322AB5A9" w14:textId="77777777" w:rsidR="00A07CA0" w:rsidRPr="00A07CA0" w:rsidRDefault="00A07CA0" w:rsidP="00A07CA0">
      <w:proofErr w:type="spellStart"/>
      <w:r w:rsidRPr="00A07CA0">
        <w:t>WorkflowType</w:t>
      </w:r>
      <w:proofErr w:type="spellEnd"/>
    </w:p>
    <w:p w14:paraId="2B87EB8A" w14:textId="77777777" w:rsidR="00A07CA0" w:rsidRPr="00A07CA0" w:rsidRDefault="00A07CA0" w:rsidP="00A07CA0">
      <w:r w:rsidRPr="00A07CA0">
        <w:t>Example:</w:t>
      </w:r>
    </w:p>
    <w:p w14:paraId="1863CA21" w14:textId="77777777" w:rsidR="00A07CA0" w:rsidRPr="00A07CA0" w:rsidRDefault="00A07CA0" w:rsidP="00A07CA0">
      <w:r w:rsidRPr="00A07CA0">
        <w:t>RUN_RISK_ASSESSMENT</w:t>
      </w:r>
    </w:p>
    <w:p w14:paraId="474E01EB" w14:textId="77777777" w:rsidR="00A07CA0" w:rsidRPr="00A07CA0" w:rsidRDefault="00A07CA0" w:rsidP="00A07CA0">
      <w:r w:rsidRPr="00A07CA0">
        <w:pict w14:anchorId="6BCFDBEC">
          <v:rect id="_x0000_i1408" style="width:0;height:1.5pt" o:hralign="center" o:hrstd="t" o:hr="t" fillcolor="#a0a0a0" stroked="f"/>
        </w:pict>
      </w:r>
    </w:p>
    <w:p w14:paraId="16AC7B7A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Weekly Briefing</w:t>
      </w:r>
    </w:p>
    <w:p w14:paraId="7209A865" w14:textId="77777777" w:rsidR="00A07CA0" w:rsidRPr="00A07CA0" w:rsidRDefault="00A07CA0" w:rsidP="00A07CA0">
      <w:r w:rsidRPr="00A07CA0">
        <w:t>Type:</w:t>
      </w:r>
    </w:p>
    <w:p w14:paraId="778E29EB" w14:textId="77777777" w:rsidR="00A07CA0" w:rsidRPr="00A07CA0" w:rsidRDefault="00A07CA0" w:rsidP="00A07CA0">
      <w:proofErr w:type="spellStart"/>
      <w:proofErr w:type="gramStart"/>
      <w:r w:rsidRPr="00A07CA0">
        <w:t>WeeklyBriefing</w:t>
      </w:r>
      <w:proofErr w:type="spellEnd"/>
      <w:proofErr w:type="gramEnd"/>
    </w:p>
    <w:p w14:paraId="23EB06B2" w14:textId="77777777" w:rsidR="00A07CA0" w:rsidRPr="00A07CA0" w:rsidRDefault="00A07CA0" w:rsidP="00A07CA0">
      <w:r w:rsidRPr="00A07CA0">
        <w:t>Example:</w:t>
      </w:r>
    </w:p>
    <w:p w14:paraId="0A6CAAEA" w14:textId="77777777" w:rsidR="00A07CA0" w:rsidRPr="00A07CA0" w:rsidRDefault="00A07CA0" w:rsidP="00A07CA0">
      <w:r w:rsidRPr="00A07CA0">
        <w:t>{</w:t>
      </w:r>
    </w:p>
    <w:p w14:paraId="05E59B18" w14:textId="77777777" w:rsidR="00A07CA0" w:rsidRPr="00A07CA0" w:rsidRDefault="00A07CA0" w:rsidP="00A07CA0">
      <w:r w:rsidRPr="00A07CA0">
        <w:t xml:space="preserve">  "</w:t>
      </w:r>
      <w:proofErr w:type="spellStart"/>
      <w:r w:rsidRPr="00A07CA0">
        <w:t>summary":"GPA</w:t>
      </w:r>
      <w:proofErr w:type="spellEnd"/>
      <w:r w:rsidRPr="00A07CA0">
        <w:t xml:space="preserve"> stable",</w:t>
      </w:r>
    </w:p>
    <w:p w14:paraId="547B9127" w14:textId="77777777" w:rsidR="00A07CA0" w:rsidRPr="00A07CA0" w:rsidRDefault="00A07CA0" w:rsidP="00A07CA0">
      <w:r w:rsidRPr="00A07CA0">
        <w:t xml:space="preserve">  "alerts</w:t>
      </w:r>
      <w:proofErr w:type="gramStart"/>
      <w:r w:rsidRPr="00A07CA0">
        <w:t>":[...]</w:t>
      </w:r>
      <w:proofErr w:type="gramEnd"/>
      <w:r w:rsidRPr="00A07CA0">
        <w:t>,</w:t>
      </w:r>
    </w:p>
    <w:p w14:paraId="237C702B" w14:textId="77777777" w:rsidR="00A07CA0" w:rsidRPr="00A07CA0" w:rsidRDefault="00A07CA0" w:rsidP="00A07CA0">
      <w:r w:rsidRPr="00A07CA0">
        <w:t xml:space="preserve">  "scholarships</w:t>
      </w:r>
      <w:proofErr w:type="gramStart"/>
      <w:r w:rsidRPr="00A07CA0">
        <w:t>":[...]</w:t>
      </w:r>
      <w:proofErr w:type="gramEnd"/>
    </w:p>
    <w:p w14:paraId="77E7E3C8" w14:textId="77777777" w:rsidR="00A07CA0" w:rsidRPr="00A07CA0" w:rsidRDefault="00A07CA0" w:rsidP="00A07CA0">
      <w:r w:rsidRPr="00A07CA0">
        <w:t>}</w:t>
      </w:r>
    </w:p>
    <w:p w14:paraId="161A5869" w14:textId="77777777" w:rsidR="00A07CA0" w:rsidRPr="00A07CA0" w:rsidRDefault="00A07CA0" w:rsidP="00A07CA0">
      <w:r w:rsidRPr="00A07CA0">
        <w:pict w14:anchorId="2034D124">
          <v:rect id="_x0000_i1409" style="width:0;height:1.5pt" o:hralign="center" o:hrstd="t" o:hr="t" fillcolor="#a0a0a0" stroked="f"/>
        </w:pict>
      </w:r>
    </w:p>
    <w:p w14:paraId="0BBE653A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Memory Update Request</w:t>
      </w:r>
    </w:p>
    <w:p w14:paraId="223E1493" w14:textId="77777777" w:rsidR="00A07CA0" w:rsidRPr="00A07CA0" w:rsidRDefault="00A07CA0" w:rsidP="00A07CA0">
      <w:r w:rsidRPr="00A07CA0">
        <w:t>Type:</w:t>
      </w:r>
    </w:p>
    <w:p w14:paraId="42A80F36" w14:textId="77777777" w:rsidR="00A07CA0" w:rsidRPr="00A07CA0" w:rsidRDefault="00A07CA0" w:rsidP="00A07CA0">
      <w:proofErr w:type="spellStart"/>
      <w:r w:rsidRPr="00A07CA0">
        <w:t>MemoryUpdate</w:t>
      </w:r>
      <w:proofErr w:type="spellEnd"/>
    </w:p>
    <w:p w14:paraId="445C7338" w14:textId="77777777" w:rsidR="00A07CA0" w:rsidRPr="00A07CA0" w:rsidRDefault="00A07CA0" w:rsidP="00A07CA0">
      <w:r w:rsidRPr="00A07CA0">
        <w:t>Example:</w:t>
      </w:r>
    </w:p>
    <w:p w14:paraId="29BCF4B3" w14:textId="77777777" w:rsidR="00A07CA0" w:rsidRPr="00A07CA0" w:rsidRDefault="00A07CA0" w:rsidP="00A07CA0">
      <w:r w:rsidRPr="00A07CA0">
        <w:t>{</w:t>
      </w:r>
    </w:p>
    <w:p w14:paraId="51044A32" w14:textId="77777777" w:rsidR="00A07CA0" w:rsidRPr="00A07CA0" w:rsidRDefault="00A07CA0" w:rsidP="00A07CA0">
      <w:r w:rsidRPr="00A07CA0">
        <w:lastRenderedPageBreak/>
        <w:t xml:space="preserve">  "field":"</w:t>
      </w:r>
      <w:proofErr w:type="spellStart"/>
      <w:r w:rsidRPr="00A07CA0">
        <w:t>current_gpa</w:t>
      </w:r>
      <w:proofErr w:type="spellEnd"/>
      <w:r w:rsidRPr="00A07CA0">
        <w:t>",</w:t>
      </w:r>
    </w:p>
    <w:p w14:paraId="2C9F51D5" w14:textId="77777777" w:rsidR="00A07CA0" w:rsidRPr="00A07CA0" w:rsidRDefault="00A07CA0" w:rsidP="00A07CA0">
      <w:r w:rsidRPr="00A07CA0">
        <w:t xml:space="preserve">  "value":3.75</w:t>
      </w:r>
    </w:p>
    <w:p w14:paraId="771320E8" w14:textId="77777777" w:rsidR="00A07CA0" w:rsidRPr="00A07CA0" w:rsidRDefault="00A07CA0" w:rsidP="00A07CA0">
      <w:r w:rsidRPr="00A07CA0">
        <w:t>}</w:t>
      </w:r>
    </w:p>
    <w:p w14:paraId="33E25DE4" w14:textId="77777777" w:rsidR="00A07CA0" w:rsidRPr="00A07CA0" w:rsidRDefault="00A07CA0" w:rsidP="00A07CA0">
      <w:r w:rsidRPr="00A07CA0">
        <w:pict w14:anchorId="254814D7">
          <v:rect id="_x0000_i1410" style="width:0;height:1.5pt" o:hralign="center" o:hrstd="t" o:hr="t" fillcolor="#a0a0a0" stroked="f"/>
        </w:pict>
      </w:r>
    </w:p>
    <w:p w14:paraId="0E38C62D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1.4 Memory Access</w:t>
      </w:r>
    </w:p>
    <w:p w14:paraId="331777BA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Read Permissions</w:t>
      </w:r>
    </w:p>
    <w:p w14:paraId="2658EA12" w14:textId="77777777" w:rsidR="00A07CA0" w:rsidRPr="00A07CA0" w:rsidRDefault="00A07CA0" w:rsidP="00A07CA0">
      <w:pPr>
        <w:numPr>
          <w:ilvl w:val="0"/>
          <w:numId w:val="4"/>
        </w:numPr>
      </w:pPr>
      <w:proofErr w:type="spellStart"/>
      <w:r w:rsidRPr="00A07CA0">
        <w:t>student_</w:t>
      </w:r>
      <w:proofErr w:type="gramStart"/>
      <w:r w:rsidRPr="00A07CA0">
        <w:t>profile.json</w:t>
      </w:r>
      <w:proofErr w:type="spellEnd"/>
      <w:proofErr w:type="gramEnd"/>
    </w:p>
    <w:p w14:paraId="3C1883AA" w14:textId="77777777" w:rsidR="00A07CA0" w:rsidRPr="00A07CA0" w:rsidRDefault="00A07CA0" w:rsidP="00A07CA0">
      <w:pPr>
        <w:numPr>
          <w:ilvl w:val="0"/>
          <w:numId w:val="4"/>
        </w:numPr>
      </w:pPr>
      <w:proofErr w:type="spellStart"/>
      <w:r w:rsidRPr="00A07CA0">
        <w:t>activity_</w:t>
      </w:r>
      <w:proofErr w:type="gramStart"/>
      <w:r w:rsidRPr="00A07CA0">
        <w:t>log.json</w:t>
      </w:r>
      <w:proofErr w:type="spellEnd"/>
      <w:proofErr w:type="gramEnd"/>
    </w:p>
    <w:p w14:paraId="137FE368" w14:textId="77777777" w:rsidR="00A07CA0" w:rsidRPr="00A07CA0" w:rsidRDefault="00A07CA0" w:rsidP="00A07CA0">
      <w:pPr>
        <w:numPr>
          <w:ilvl w:val="0"/>
          <w:numId w:val="4"/>
        </w:numPr>
      </w:pPr>
      <w:proofErr w:type="spellStart"/>
      <w:r w:rsidRPr="00A07CA0">
        <w:t>alert_</w:t>
      </w:r>
      <w:proofErr w:type="gramStart"/>
      <w:r w:rsidRPr="00A07CA0">
        <w:t>history.json</w:t>
      </w:r>
      <w:proofErr w:type="spellEnd"/>
      <w:proofErr w:type="gramEnd"/>
    </w:p>
    <w:p w14:paraId="2C43CDAC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Write Permissions</w:t>
      </w:r>
    </w:p>
    <w:p w14:paraId="4035FE80" w14:textId="77777777" w:rsidR="00A07CA0" w:rsidRPr="00A07CA0" w:rsidRDefault="00A07CA0" w:rsidP="00A07CA0">
      <w:pPr>
        <w:numPr>
          <w:ilvl w:val="0"/>
          <w:numId w:val="5"/>
        </w:numPr>
      </w:pPr>
      <w:proofErr w:type="spellStart"/>
      <w:r w:rsidRPr="00A07CA0">
        <w:t>student_</w:t>
      </w:r>
      <w:proofErr w:type="gramStart"/>
      <w:r w:rsidRPr="00A07CA0">
        <w:t>profile.json</w:t>
      </w:r>
      <w:proofErr w:type="spellEnd"/>
      <w:proofErr w:type="gramEnd"/>
    </w:p>
    <w:p w14:paraId="7271451F" w14:textId="77777777" w:rsidR="00A07CA0" w:rsidRPr="00A07CA0" w:rsidRDefault="00A07CA0" w:rsidP="00A07CA0">
      <w:pPr>
        <w:numPr>
          <w:ilvl w:val="0"/>
          <w:numId w:val="5"/>
        </w:numPr>
      </w:pPr>
      <w:proofErr w:type="spellStart"/>
      <w:r w:rsidRPr="00A07CA0">
        <w:t>activity_</w:t>
      </w:r>
      <w:proofErr w:type="gramStart"/>
      <w:r w:rsidRPr="00A07CA0">
        <w:t>log.json</w:t>
      </w:r>
      <w:proofErr w:type="spellEnd"/>
      <w:proofErr w:type="gramEnd"/>
    </w:p>
    <w:p w14:paraId="7E75A12E" w14:textId="77777777" w:rsidR="00A07CA0" w:rsidRPr="00A07CA0" w:rsidRDefault="00A07CA0" w:rsidP="00A07CA0">
      <w:pPr>
        <w:numPr>
          <w:ilvl w:val="0"/>
          <w:numId w:val="5"/>
        </w:numPr>
      </w:pPr>
      <w:proofErr w:type="spellStart"/>
      <w:r w:rsidRPr="00A07CA0">
        <w:t>alert_</w:t>
      </w:r>
      <w:proofErr w:type="gramStart"/>
      <w:r w:rsidRPr="00A07CA0">
        <w:t>history.json</w:t>
      </w:r>
      <w:proofErr w:type="spellEnd"/>
      <w:proofErr w:type="gramEnd"/>
    </w:p>
    <w:p w14:paraId="01B569B6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Update Rules</w:t>
      </w:r>
    </w:p>
    <w:p w14:paraId="27A5124E" w14:textId="77777777" w:rsidR="00A07CA0" w:rsidRPr="00A07CA0" w:rsidRDefault="00A07CA0" w:rsidP="00A07CA0">
      <w:pPr>
        <w:numPr>
          <w:ilvl w:val="0"/>
          <w:numId w:val="6"/>
        </w:numPr>
      </w:pPr>
      <w:r w:rsidRPr="00A07CA0">
        <w:t>Validate schema</w:t>
      </w:r>
    </w:p>
    <w:p w14:paraId="02BC141B" w14:textId="77777777" w:rsidR="00A07CA0" w:rsidRPr="00A07CA0" w:rsidRDefault="00A07CA0" w:rsidP="00A07CA0">
      <w:pPr>
        <w:numPr>
          <w:ilvl w:val="0"/>
          <w:numId w:val="6"/>
        </w:numPr>
      </w:pPr>
      <w:r w:rsidRPr="00A07CA0">
        <w:t>Validate security policy</w:t>
      </w:r>
    </w:p>
    <w:p w14:paraId="045C0B28" w14:textId="77777777" w:rsidR="00A07CA0" w:rsidRPr="00A07CA0" w:rsidRDefault="00A07CA0" w:rsidP="00A07CA0">
      <w:pPr>
        <w:numPr>
          <w:ilvl w:val="0"/>
          <w:numId w:val="6"/>
        </w:numPr>
      </w:pPr>
      <w:r w:rsidRPr="00A07CA0">
        <w:t>Create update proposal</w:t>
      </w:r>
    </w:p>
    <w:p w14:paraId="5A24AB9D" w14:textId="77777777" w:rsidR="00A07CA0" w:rsidRPr="00A07CA0" w:rsidRDefault="00A07CA0" w:rsidP="00A07CA0">
      <w:pPr>
        <w:numPr>
          <w:ilvl w:val="0"/>
          <w:numId w:val="6"/>
        </w:numPr>
      </w:pPr>
      <w:r w:rsidRPr="00A07CA0">
        <w:t>Apply update</w:t>
      </w:r>
    </w:p>
    <w:p w14:paraId="4BD88BB4" w14:textId="77777777" w:rsidR="00A07CA0" w:rsidRPr="00A07CA0" w:rsidRDefault="00A07CA0" w:rsidP="00A07CA0">
      <w:pPr>
        <w:numPr>
          <w:ilvl w:val="0"/>
          <w:numId w:val="6"/>
        </w:numPr>
      </w:pPr>
      <w:r w:rsidRPr="00A07CA0">
        <w:t>Log update event</w:t>
      </w:r>
    </w:p>
    <w:p w14:paraId="4D74559A" w14:textId="77777777" w:rsidR="00A07CA0" w:rsidRPr="00A07CA0" w:rsidRDefault="00A07CA0" w:rsidP="00A07CA0">
      <w:pPr>
        <w:numPr>
          <w:ilvl w:val="0"/>
          <w:numId w:val="6"/>
        </w:numPr>
      </w:pPr>
      <w:r w:rsidRPr="00A07CA0">
        <w:t>Reject invalid updates</w:t>
      </w:r>
    </w:p>
    <w:p w14:paraId="0304CD4A" w14:textId="77777777" w:rsidR="00A07CA0" w:rsidRPr="00A07CA0" w:rsidRDefault="00A07CA0" w:rsidP="00A07CA0">
      <w:r w:rsidRPr="00A07CA0">
        <w:pict w14:anchorId="59544FE0">
          <v:rect id="_x0000_i1411" style="width:0;height:1.5pt" o:hralign="center" o:hrstd="t" o:hr="t" fillcolor="#a0a0a0" stroked="f"/>
        </w:pict>
      </w:r>
    </w:p>
    <w:p w14:paraId="6A444947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1.5 Skills Used</w:t>
      </w:r>
    </w:p>
    <w:p w14:paraId="58BC07E1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Weekly Briefing Generation</w:t>
      </w:r>
    </w:p>
    <w:p w14:paraId="40872079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Purpose</w:t>
      </w:r>
    </w:p>
    <w:p w14:paraId="1AF5A4B7" w14:textId="77777777" w:rsidR="00A07CA0" w:rsidRPr="00A07CA0" w:rsidRDefault="00A07CA0" w:rsidP="00A07CA0">
      <w:r w:rsidRPr="00A07CA0">
        <w:t>Generate student summary.</w:t>
      </w:r>
    </w:p>
    <w:p w14:paraId="5CBCC364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Input Contract</w:t>
      </w:r>
    </w:p>
    <w:p w14:paraId="50A0B509" w14:textId="77777777" w:rsidR="00A07CA0" w:rsidRPr="00A07CA0" w:rsidRDefault="00A07CA0" w:rsidP="00A07CA0">
      <w:proofErr w:type="spellStart"/>
      <w:proofErr w:type="gramStart"/>
      <w:r w:rsidRPr="00A07CA0">
        <w:lastRenderedPageBreak/>
        <w:t>StudentProfile</w:t>
      </w:r>
      <w:proofErr w:type="spellEnd"/>
      <w:proofErr w:type="gramEnd"/>
    </w:p>
    <w:p w14:paraId="404DEEB7" w14:textId="77777777" w:rsidR="00A07CA0" w:rsidRPr="00A07CA0" w:rsidRDefault="00A07CA0" w:rsidP="00A07CA0">
      <w:proofErr w:type="spellStart"/>
      <w:r w:rsidRPr="00A07CA0">
        <w:t>RiskAssessment</w:t>
      </w:r>
      <w:proofErr w:type="spellEnd"/>
    </w:p>
    <w:p w14:paraId="08CBB129" w14:textId="77777777" w:rsidR="00A07CA0" w:rsidRPr="00A07CA0" w:rsidRDefault="00A07CA0" w:rsidP="00A07CA0">
      <w:proofErr w:type="spellStart"/>
      <w:r w:rsidRPr="00A07CA0">
        <w:t>ScholarshipMatches</w:t>
      </w:r>
      <w:proofErr w:type="spellEnd"/>
    </w:p>
    <w:p w14:paraId="09581ABC" w14:textId="77777777" w:rsidR="00A07CA0" w:rsidRPr="00A07CA0" w:rsidRDefault="00A07CA0" w:rsidP="00A07CA0">
      <w:proofErr w:type="spellStart"/>
      <w:r w:rsidRPr="00A07CA0">
        <w:t>AlertHistory</w:t>
      </w:r>
      <w:proofErr w:type="spellEnd"/>
    </w:p>
    <w:p w14:paraId="1406518D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Output Contract</w:t>
      </w:r>
    </w:p>
    <w:p w14:paraId="51734AFD" w14:textId="77777777" w:rsidR="00A07CA0" w:rsidRPr="00A07CA0" w:rsidRDefault="00A07CA0" w:rsidP="00A07CA0">
      <w:proofErr w:type="spellStart"/>
      <w:proofErr w:type="gramStart"/>
      <w:r w:rsidRPr="00A07CA0">
        <w:t>WeeklyBriefing</w:t>
      </w:r>
      <w:proofErr w:type="spellEnd"/>
      <w:proofErr w:type="gramEnd"/>
    </w:p>
    <w:p w14:paraId="4F10B1AA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Invocation Conditions</w:t>
      </w:r>
    </w:p>
    <w:p w14:paraId="4E7C93DC" w14:textId="77777777" w:rsidR="00A07CA0" w:rsidRPr="00A07CA0" w:rsidRDefault="00A07CA0" w:rsidP="00A07CA0">
      <w:pPr>
        <w:numPr>
          <w:ilvl w:val="0"/>
          <w:numId w:val="7"/>
        </w:numPr>
      </w:pPr>
      <w:r w:rsidRPr="00A07CA0">
        <w:t>Scheduled briefing</w:t>
      </w:r>
    </w:p>
    <w:p w14:paraId="1C41353E" w14:textId="77777777" w:rsidR="00A07CA0" w:rsidRPr="00A07CA0" w:rsidRDefault="00A07CA0" w:rsidP="00A07CA0">
      <w:pPr>
        <w:numPr>
          <w:ilvl w:val="0"/>
          <w:numId w:val="7"/>
        </w:numPr>
      </w:pPr>
      <w:r w:rsidRPr="00A07CA0">
        <w:t>User requests summary</w:t>
      </w:r>
    </w:p>
    <w:p w14:paraId="0CA44898" w14:textId="77777777" w:rsidR="00A07CA0" w:rsidRPr="00A07CA0" w:rsidRDefault="00A07CA0" w:rsidP="00A07CA0">
      <w:r w:rsidRPr="00A07CA0">
        <w:pict w14:anchorId="12892110">
          <v:rect id="_x0000_i1412" style="width:0;height:1.5pt" o:hralign="center" o:hrstd="t" o:hr="t" fillcolor="#a0a0a0" stroked="f"/>
        </w:pict>
      </w:r>
    </w:p>
    <w:p w14:paraId="1581A41F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1.6 Trigger Conditions</w:t>
      </w:r>
    </w:p>
    <w:p w14:paraId="2981F5E1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Automatic Triggers</w:t>
      </w:r>
    </w:p>
    <w:p w14:paraId="79C2908D" w14:textId="77777777" w:rsidR="00A07CA0" w:rsidRPr="00A07CA0" w:rsidRDefault="00A07CA0" w:rsidP="00A07CA0">
      <w:pPr>
        <w:numPr>
          <w:ilvl w:val="0"/>
          <w:numId w:val="8"/>
        </w:numPr>
      </w:pPr>
      <w:r w:rsidRPr="00A07CA0">
        <w:t>Profile update</w:t>
      </w:r>
    </w:p>
    <w:p w14:paraId="38306CEE" w14:textId="77777777" w:rsidR="00A07CA0" w:rsidRPr="00A07CA0" w:rsidRDefault="00A07CA0" w:rsidP="00A07CA0">
      <w:pPr>
        <w:numPr>
          <w:ilvl w:val="0"/>
          <w:numId w:val="8"/>
        </w:numPr>
      </w:pPr>
      <w:r w:rsidRPr="00A07CA0">
        <w:t>New grade entered</w:t>
      </w:r>
    </w:p>
    <w:p w14:paraId="34CFBC1B" w14:textId="77777777" w:rsidR="00A07CA0" w:rsidRPr="00A07CA0" w:rsidRDefault="00A07CA0" w:rsidP="00A07CA0">
      <w:pPr>
        <w:numPr>
          <w:ilvl w:val="0"/>
          <w:numId w:val="8"/>
        </w:numPr>
      </w:pPr>
      <w:r w:rsidRPr="00A07CA0">
        <w:t>New semester data</w:t>
      </w:r>
    </w:p>
    <w:p w14:paraId="207022E4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User-Initiated Triggers</w:t>
      </w:r>
    </w:p>
    <w:p w14:paraId="08F73875" w14:textId="77777777" w:rsidR="00A07CA0" w:rsidRPr="00A07CA0" w:rsidRDefault="00A07CA0" w:rsidP="00A07CA0">
      <w:pPr>
        <w:numPr>
          <w:ilvl w:val="0"/>
          <w:numId w:val="9"/>
        </w:numPr>
      </w:pPr>
      <w:r w:rsidRPr="00A07CA0">
        <w:t>"Assess my GPA"</w:t>
      </w:r>
    </w:p>
    <w:p w14:paraId="0F3D99C1" w14:textId="77777777" w:rsidR="00A07CA0" w:rsidRPr="00A07CA0" w:rsidRDefault="00A07CA0" w:rsidP="00A07CA0">
      <w:pPr>
        <w:numPr>
          <w:ilvl w:val="0"/>
          <w:numId w:val="9"/>
        </w:numPr>
      </w:pPr>
      <w:r w:rsidRPr="00A07CA0">
        <w:t>"Find scholarships"</w:t>
      </w:r>
    </w:p>
    <w:p w14:paraId="49402BE6" w14:textId="77777777" w:rsidR="00A07CA0" w:rsidRPr="00A07CA0" w:rsidRDefault="00A07CA0" w:rsidP="00A07CA0">
      <w:pPr>
        <w:numPr>
          <w:ilvl w:val="0"/>
          <w:numId w:val="9"/>
        </w:numPr>
      </w:pPr>
      <w:r w:rsidRPr="00A07CA0">
        <w:t>"Generate weekly report"</w:t>
      </w:r>
    </w:p>
    <w:p w14:paraId="3DE0E588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Scheduled Triggers</w:t>
      </w:r>
    </w:p>
    <w:p w14:paraId="77D2571D" w14:textId="77777777" w:rsidR="00A07CA0" w:rsidRPr="00A07CA0" w:rsidRDefault="00A07CA0" w:rsidP="00A07CA0">
      <w:pPr>
        <w:numPr>
          <w:ilvl w:val="0"/>
          <w:numId w:val="10"/>
        </w:numPr>
      </w:pPr>
      <w:r w:rsidRPr="00A07CA0">
        <w:t>Weekly briefing schedule</w:t>
      </w:r>
    </w:p>
    <w:p w14:paraId="5B64E307" w14:textId="77777777" w:rsidR="00A07CA0" w:rsidRPr="00A07CA0" w:rsidRDefault="00A07CA0" w:rsidP="00A07CA0">
      <w:r w:rsidRPr="00A07CA0">
        <w:pict w14:anchorId="31C630BD">
          <v:rect id="_x0000_i1413" style="width:0;height:1.5pt" o:hralign="center" o:hrstd="t" o:hr="t" fillcolor="#a0a0a0" stroked="f"/>
        </w:pict>
      </w:r>
    </w:p>
    <w:p w14:paraId="4866682C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1.7 Decision Logic</w:t>
      </w:r>
    </w:p>
    <w:p w14:paraId="1BB737A7" w14:textId="77777777" w:rsidR="00A07CA0" w:rsidRPr="00A07CA0" w:rsidRDefault="00A07CA0" w:rsidP="00A07CA0">
      <w:r w:rsidRPr="00A07CA0">
        <w:t xml:space="preserve">LOAD </w:t>
      </w:r>
      <w:proofErr w:type="spellStart"/>
      <w:r w:rsidRPr="00A07CA0">
        <w:t>student_profile</w:t>
      </w:r>
      <w:proofErr w:type="spellEnd"/>
    </w:p>
    <w:p w14:paraId="5EDEC913" w14:textId="77777777" w:rsidR="00A07CA0" w:rsidRPr="00A07CA0" w:rsidRDefault="00A07CA0" w:rsidP="00A07CA0"/>
    <w:p w14:paraId="23D4BBB7" w14:textId="77777777" w:rsidR="00A07CA0" w:rsidRPr="00A07CA0" w:rsidRDefault="00A07CA0" w:rsidP="00A07CA0">
      <w:r w:rsidRPr="00A07CA0">
        <w:t>IF profile invalid</w:t>
      </w:r>
    </w:p>
    <w:p w14:paraId="33321ED8" w14:textId="77777777" w:rsidR="00A07CA0" w:rsidRPr="00A07CA0" w:rsidRDefault="00A07CA0" w:rsidP="00A07CA0">
      <w:r w:rsidRPr="00A07CA0">
        <w:lastRenderedPageBreak/>
        <w:t xml:space="preserve">    RETURN error</w:t>
      </w:r>
    </w:p>
    <w:p w14:paraId="24D60343" w14:textId="77777777" w:rsidR="00A07CA0" w:rsidRPr="00A07CA0" w:rsidRDefault="00A07CA0" w:rsidP="00A07CA0"/>
    <w:p w14:paraId="4147DD0F" w14:textId="77777777" w:rsidR="00A07CA0" w:rsidRPr="00A07CA0" w:rsidRDefault="00A07CA0" w:rsidP="00A07CA0">
      <w:r w:rsidRPr="00A07CA0">
        <w:t>DETERMINE request type</w:t>
      </w:r>
    </w:p>
    <w:p w14:paraId="7CF8595E" w14:textId="77777777" w:rsidR="00A07CA0" w:rsidRPr="00A07CA0" w:rsidRDefault="00A07CA0" w:rsidP="00A07CA0"/>
    <w:p w14:paraId="5E8971F1" w14:textId="77777777" w:rsidR="00A07CA0" w:rsidRPr="00A07CA0" w:rsidRDefault="00A07CA0" w:rsidP="00A07CA0">
      <w:r w:rsidRPr="00A07CA0">
        <w:t>IF request = GPA assessment</w:t>
      </w:r>
    </w:p>
    <w:p w14:paraId="59E5220F" w14:textId="77777777" w:rsidR="00A07CA0" w:rsidRPr="00A07CA0" w:rsidRDefault="00A07CA0" w:rsidP="00A07CA0">
      <w:r w:rsidRPr="00A07CA0">
        <w:t xml:space="preserve">    CALL Academic Risk Agent</w:t>
      </w:r>
    </w:p>
    <w:p w14:paraId="46588EC9" w14:textId="77777777" w:rsidR="00A07CA0" w:rsidRPr="00A07CA0" w:rsidRDefault="00A07CA0" w:rsidP="00A07CA0"/>
    <w:p w14:paraId="4E6AA017" w14:textId="77777777" w:rsidR="00A07CA0" w:rsidRPr="00A07CA0" w:rsidRDefault="00A07CA0" w:rsidP="00A07CA0">
      <w:r w:rsidRPr="00A07CA0">
        <w:t>IF request = scholarship search</w:t>
      </w:r>
    </w:p>
    <w:p w14:paraId="6B8C81D9" w14:textId="77777777" w:rsidR="00A07CA0" w:rsidRPr="00A07CA0" w:rsidRDefault="00A07CA0" w:rsidP="00A07CA0">
      <w:r w:rsidRPr="00A07CA0">
        <w:t xml:space="preserve">    CALL Opportunity Scout Agent</w:t>
      </w:r>
    </w:p>
    <w:p w14:paraId="085E4677" w14:textId="77777777" w:rsidR="00A07CA0" w:rsidRPr="00A07CA0" w:rsidRDefault="00A07CA0" w:rsidP="00A07CA0"/>
    <w:p w14:paraId="23C1F49C" w14:textId="77777777" w:rsidR="00A07CA0" w:rsidRPr="00A07CA0" w:rsidRDefault="00A07CA0" w:rsidP="00A07CA0">
      <w:r w:rsidRPr="00A07CA0">
        <w:t>IF request = weekly briefing</w:t>
      </w:r>
    </w:p>
    <w:p w14:paraId="62D1D30C" w14:textId="77777777" w:rsidR="00A07CA0" w:rsidRPr="00A07CA0" w:rsidRDefault="00A07CA0" w:rsidP="00A07CA0">
      <w:r w:rsidRPr="00A07CA0">
        <w:t xml:space="preserve">    CALL Academic Risk Agent</w:t>
      </w:r>
    </w:p>
    <w:p w14:paraId="269A4D0D" w14:textId="77777777" w:rsidR="00A07CA0" w:rsidRPr="00A07CA0" w:rsidRDefault="00A07CA0" w:rsidP="00A07CA0">
      <w:r w:rsidRPr="00A07CA0">
        <w:t xml:space="preserve">    CALL Opportunity Scout Agent</w:t>
      </w:r>
    </w:p>
    <w:p w14:paraId="088AAF76" w14:textId="77777777" w:rsidR="00A07CA0" w:rsidRPr="00A07CA0" w:rsidRDefault="00A07CA0" w:rsidP="00A07CA0">
      <w:r w:rsidRPr="00A07CA0">
        <w:t xml:space="preserve">    GENERATE briefing</w:t>
      </w:r>
    </w:p>
    <w:p w14:paraId="4B79FD23" w14:textId="77777777" w:rsidR="00A07CA0" w:rsidRPr="00A07CA0" w:rsidRDefault="00A07CA0" w:rsidP="00A07CA0"/>
    <w:p w14:paraId="21F0F531" w14:textId="77777777" w:rsidR="00A07CA0" w:rsidRPr="00A07CA0" w:rsidRDefault="00A07CA0" w:rsidP="00A07CA0">
      <w:r w:rsidRPr="00A07CA0">
        <w:t>VALIDATE outputs</w:t>
      </w:r>
    </w:p>
    <w:p w14:paraId="33FB2B99" w14:textId="77777777" w:rsidR="00A07CA0" w:rsidRPr="00A07CA0" w:rsidRDefault="00A07CA0" w:rsidP="00A07CA0"/>
    <w:p w14:paraId="45C45B68" w14:textId="77777777" w:rsidR="00A07CA0" w:rsidRPr="00A07CA0" w:rsidRDefault="00A07CA0" w:rsidP="00A07CA0">
      <w:r w:rsidRPr="00A07CA0">
        <w:t>UPDATE memory</w:t>
      </w:r>
    </w:p>
    <w:p w14:paraId="18F381EB" w14:textId="77777777" w:rsidR="00A07CA0" w:rsidRPr="00A07CA0" w:rsidRDefault="00A07CA0" w:rsidP="00A07CA0"/>
    <w:p w14:paraId="50CBE5BE" w14:textId="77777777" w:rsidR="00A07CA0" w:rsidRPr="00A07CA0" w:rsidRDefault="00A07CA0" w:rsidP="00A07CA0">
      <w:r w:rsidRPr="00A07CA0">
        <w:t>RETURN response</w:t>
      </w:r>
    </w:p>
    <w:p w14:paraId="39398DE7" w14:textId="77777777" w:rsidR="00A07CA0" w:rsidRPr="00A07CA0" w:rsidRDefault="00A07CA0" w:rsidP="00A07CA0">
      <w:r w:rsidRPr="00A07CA0">
        <w:pict w14:anchorId="1B4898E8">
          <v:rect id="_x0000_i1414" style="width:0;height:1.5pt" o:hralign="center" o:hrstd="t" o:hr="t" fillcolor="#a0a0a0" stroked="f"/>
        </w:pict>
      </w:r>
    </w:p>
    <w:p w14:paraId="7005B5A0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1.8 Security Boundaries</w:t>
      </w:r>
    </w:p>
    <w:p w14:paraId="2615ABBE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Allowed Operations</w:t>
      </w:r>
    </w:p>
    <w:p w14:paraId="286A722A" w14:textId="77777777" w:rsidR="00A07CA0" w:rsidRPr="00A07CA0" w:rsidRDefault="00A07CA0" w:rsidP="00A07CA0">
      <w:pPr>
        <w:numPr>
          <w:ilvl w:val="0"/>
          <w:numId w:val="11"/>
        </w:numPr>
      </w:pPr>
      <w:r w:rsidRPr="00A07CA0">
        <w:t>Read memory</w:t>
      </w:r>
    </w:p>
    <w:p w14:paraId="16AA7C71" w14:textId="77777777" w:rsidR="00A07CA0" w:rsidRPr="00A07CA0" w:rsidRDefault="00A07CA0" w:rsidP="00A07CA0">
      <w:pPr>
        <w:numPr>
          <w:ilvl w:val="0"/>
          <w:numId w:val="11"/>
        </w:numPr>
      </w:pPr>
      <w:r w:rsidRPr="00A07CA0">
        <w:t>Write approved memory</w:t>
      </w:r>
    </w:p>
    <w:p w14:paraId="2574C3F5" w14:textId="77777777" w:rsidR="00A07CA0" w:rsidRPr="00A07CA0" w:rsidRDefault="00A07CA0" w:rsidP="00A07CA0">
      <w:pPr>
        <w:numPr>
          <w:ilvl w:val="0"/>
          <w:numId w:val="11"/>
        </w:numPr>
      </w:pPr>
      <w:r w:rsidRPr="00A07CA0">
        <w:t>Invoke agents</w:t>
      </w:r>
    </w:p>
    <w:p w14:paraId="0B8E5DBB" w14:textId="77777777" w:rsidR="00A07CA0" w:rsidRPr="00A07CA0" w:rsidRDefault="00A07CA0" w:rsidP="00A07CA0">
      <w:pPr>
        <w:numPr>
          <w:ilvl w:val="0"/>
          <w:numId w:val="11"/>
        </w:numPr>
      </w:pPr>
      <w:r w:rsidRPr="00A07CA0">
        <w:lastRenderedPageBreak/>
        <w:t>Log events</w:t>
      </w:r>
    </w:p>
    <w:p w14:paraId="6FAE8C99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Forbidden Operations</w:t>
      </w:r>
    </w:p>
    <w:p w14:paraId="1654B63B" w14:textId="77777777" w:rsidR="00A07CA0" w:rsidRPr="00A07CA0" w:rsidRDefault="00A07CA0" w:rsidP="00A07CA0">
      <w:pPr>
        <w:numPr>
          <w:ilvl w:val="0"/>
          <w:numId w:val="12"/>
        </w:numPr>
      </w:pPr>
      <w:r w:rsidRPr="00A07CA0">
        <w:t>External database access</w:t>
      </w:r>
    </w:p>
    <w:p w14:paraId="4ADFB798" w14:textId="77777777" w:rsidR="00A07CA0" w:rsidRPr="00A07CA0" w:rsidRDefault="00A07CA0" w:rsidP="00A07CA0">
      <w:pPr>
        <w:numPr>
          <w:ilvl w:val="0"/>
          <w:numId w:val="12"/>
        </w:numPr>
      </w:pPr>
      <w:r w:rsidRPr="00A07CA0">
        <w:t>Direct scholarship scoring</w:t>
      </w:r>
    </w:p>
    <w:p w14:paraId="03932AF9" w14:textId="77777777" w:rsidR="00A07CA0" w:rsidRPr="00A07CA0" w:rsidRDefault="00A07CA0" w:rsidP="00A07CA0">
      <w:pPr>
        <w:numPr>
          <w:ilvl w:val="0"/>
          <w:numId w:val="12"/>
        </w:numPr>
      </w:pPr>
      <w:r w:rsidRPr="00A07CA0">
        <w:t>Direct GPA calculations</w:t>
      </w:r>
    </w:p>
    <w:p w14:paraId="3FE44363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Trust Boundaries</w:t>
      </w:r>
    </w:p>
    <w:p w14:paraId="32F9F7E5" w14:textId="77777777" w:rsidR="00A07CA0" w:rsidRPr="00A07CA0" w:rsidRDefault="00A07CA0" w:rsidP="00A07CA0">
      <w:pPr>
        <w:numPr>
          <w:ilvl w:val="0"/>
          <w:numId w:val="13"/>
        </w:numPr>
      </w:pPr>
      <w:r w:rsidRPr="00A07CA0">
        <w:t>User input boundary</w:t>
      </w:r>
    </w:p>
    <w:p w14:paraId="3AA7D83F" w14:textId="77777777" w:rsidR="00A07CA0" w:rsidRPr="00A07CA0" w:rsidRDefault="00A07CA0" w:rsidP="00A07CA0">
      <w:pPr>
        <w:numPr>
          <w:ilvl w:val="0"/>
          <w:numId w:val="13"/>
        </w:numPr>
      </w:pPr>
      <w:r w:rsidRPr="00A07CA0">
        <w:t>Agent response boundary</w:t>
      </w:r>
    </w:p>
    <w:p w14:paraId="541FAA60" w14:textId="77777777" w:rsidR="00A07CA0" w:rsidRPr="00A07CA0" w:rsidRDefault="00A07CA0" w:rsidP="00A07CA0">
      <w:pPr>
        <w:numPr>
          <w:ilvl w:val="0"/>
          <w:numId w:val="13"/>
        </w:numPr>
      </w:pPr>
      <w:r w:rsidRPr="00A07CA0">
        <w:t>Memory boundary</w:t>
      </w:r>
    </w:p>
    <w:p w14:paraId="5DD7F546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Memory Restrictions</w:t>
      </w:r>
    </w:p>
    <w:p w14:paraId="40E95473" w14:textId="77777777" w:rsidR="00A07CA0" w:rsidRPr="00A07CA0" w:rsidRDefault="00A07CA0" w:rsidP="00A07CA0">
      <w:r w:rsidRPr="00A07CA0">
        <w:t xml:space="preserve">Only approved schema updates </w:t>
      </w:r>
      <w:proofErr w:type="gramStart"/>
      <w:r w:rsidRPr="00A07CA0">
        <w:t>allowed</w:t>
      </w:r>
      <w:proofErr w:type="gramEnd"/>
      <w:r w:rsidRPr="00A07CA0">
        <w:t>.</w:t>
      </w:r>
    </w:p>
    <w:p w14:paraId="52598755" w14:textId="77777777" w:rsidR="00A07CA0" w:rsidRPr="00A07CA0" w:rsidRDefault="00A07CA0" w:rsidP="00A07CA0">
      <w:r w:rsidRPr="00A07CA0">
        <w:pict w14:anchorId="4B1EB261">
          <v:rect id="_x0000_i1415" style="width:0;height:1.5pt" o:hralign="center" o:hrstd="t" o:hr="t" fillcolor="#a0a0a0" stroked="f"/>
        </w:pict>
      </w:r>
    </w:p>
    <w:p w14:paraId="4FA9B3A0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1.9 Error Handling</w:t>
      </w:r>
    </w:p>
    <w:p w14:paraId="3C5CE29B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Missing Profile</w:t>
      </w:r>
    </w:p>
    <w:p w14:paraId="526E3A36" w14:textId="77777777" w:rsidR="00A07CA0" w:rsidRPr="00A07CA0" w:rsidRDefault="00A07CA0" w:rsidP="00A07CA0">
      <w:r w:rsidRPr="00A07CA0">
        <w:t>Detection:</w:t>
      </w:r>
    </w:p>
    <w:p w14:paraId="69BC04A7" w14:textId="77777777" w:rsidR="00A07CA0" w:rsidRPr="00A07CA0" w:rsidRDefault="00A07CA0" w:rsidP="00A07CA0">
      <w:r w:rsidRPr="00A07CA0">
        <w:t>Profile file missing</w:t>
      </w:r>
    </w:p>
    <w:p w14:paraId="6D0B6F1B" w14:textId="77777777" w:rsidR="00A07CA0" w:rsidRPr="00A07CA0" w:rsidRDefault="00A07CA0" w:rsidP="00A07CA0">
      <w:r w:rsidRPr="00A07CA0">
        <w:t>Response:</w:t>
      </w:r>
    </w:p>
    <w:p w14:paraId="6AB242FC" w14:textId="77777777" w:rsidR="00A07CA0" w:rsidRPr="00A07CA0" w:rsidRDefault="00A07CA0" w:rsidP="00A07CA0">
      <w:r w:rsidRPr="00A07CA0">
        <w:t>Request profile creation</w:t>
      </w:r>
    </w:p>
    <w:p w14:paraId="53C0B834" w14:textId="77777777" w:rsidR="00A07CA0" w:rsidRPr="00A07CA0" w:rsidRDefault="00A07CA0" w:rsidP="00A07CA0">
      <w:r w:rsidRPr="00A07CA0">
        <w:t>Logging:</w:t>
      </w:r>
    </w:p>
    <w:p w14:paraId="236789FE" w14:textId="77777777" w:rsidR="00A07CA0" w:rsidRPr="00A07CA0" w:rsidRDefault="00A07CA0" w:rsidP="00A07CA0">
      <w:r w:rsidRPr="00A07CA0">
        <w:t>ERROR_PROFILE_MISSING</w:t>
      </w:r>
    </w:p>
    <w:p w14:paraId="5625ACB7" w14:textId="77777777" w:rsidR="00A07CA0" w:rsidRPr="00A07CA0" w:rsidRDefault="00A07CA0" w:rsidP="00A07CA0">
      <w:r w:rsidRPr="00A07CA0">
        <w:pict w14:anchorId="73AE129F">
          <v:rect id="_x0000_i1416" style="width:0;height:1.5pt" o:hralign="center" o:hrstd="t" o:hr="t" fillcolor="#a0a0a0" stroked="f"/>
        </w:pict>
      </w:r>
    </w:p>
    <w:p w14:paraId="7E5FC158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Invalid GPA</w:t>
      </w:r>
    </w:p>
    <w:p w14:paraId="3A893725" w14:textId="77777777" w:rsidR="00A07CA0" w:rsidRPr="00A07CA0" w:rsidRDefault="00A07CA0" w:rsidP="00A07CA0">
      <w:r w:rsidRPr="00A07CA0">
        <w:t>Detection:</w:t>
      </w:r>
    </w:p>
    <w:p w14:paraId="3D1548C1" w14:textId="77777777" w:rsidR="00A07CA0" w:rsidRPr="00A07CA0" w:rsidRDefault="00A07CA0" w:rsidP="00A07CA0">
      <w:r w:rsidRPr="00A07CA0">
        <w:t>GPA outside allowed range</w:t>
      </w:r>
    </w:p>
    <w:p w14:paraId="7494E46F" w14:textId="77777777" w:rsidR="00A07CA0" w:rsidRPr="00A07CA0" w:rsidRDefault="00A07CA0" w:rsidP="00A07CA0">
      <w:r w:rsidRPr="00A07CA0">
        <w:t>Response:</w:t>
      </w:r>
    </w:p>
    <w:p w14:paraId="0F0C6BBD" w14:textId="77777777" w:rsidR="00A07CA0" w:rsidRPr="00A07CA0" w:rsidRDefault="00A07CA0" w:rsidP="00A07CA0">
      <w:r w:rsidRPr="00A07CA0">
        <w:t>Reject request</w:t>
      </w:r>
    </w:p>
    <w:p w14:paraId="6A8DFD69" w14:textId="77777777" w:rsidR="00A07CA0" w:rsidRPr="00A07CA0" w:rsidRDefault="00A07CA0" w:rsidP="00A07CA0">
      <w:r w:rsidRPr="00A07CA0">
        <w:lastRenderedPageBreak/>
        <w:t>Logging:</w:t>
      </w:r>
    </w:p>
    <w:p w14:paraId="643F977C" w14:textId="77777777" w:rsidR="00A07CA0" w:rsidRPr="00A07CA0" w:rsidRDefault="00A07CA0" w:rsidP="00A07CA0">
      <w:r w:rsidRPr="00A07CA0">
        <w:t>ERROR_INVALID_GPA</w:t>
      </w:r>
    </w:p>
    <w:p w14:paraId="76A350ED" w14:textId="77777777" w:rsidR="00A07CA0" w:rsidRPr="00A07CA0" w:rsidRDefault="00A07CA0" w:rsidP="00A07CA0">
      <w:r w:rsidRPr="00A07CA0">
        <w:pict w14:anchorId="780D405D">
          <v:rect id="_x0000_i1417" style="width:0;height:1.5pt" o:hralign="center" o:hrstd="t" o:hr="t" fillcolor="#a0a0a0" stroked="f"/>
        </w:pict>
      </w:r>
    </w:p>
    <w:p w14:paraId="72648EFA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Corrupted Memory</w:t>
      </w:r>
    </w:p>
    <w:p w14:paraId="16CE08D4" w14:textId="77777777" w:rsidR="00A07CA0" w:rsidRPr="00A07CA0" w:rsidRDefault="00A07CA0" w:rsidP="00A07CA0">
      <w:r w:rsidRPr="00A07CA0">
        <w:t>Detection:</w:t>
      </w:r>
    </w:p>
    <w:p w14:paraId="7935782A" w14:textId="77777777" w:rsidR="00A07CA0" w:rsidRPr="00A07CA0" w:rsidRDefault="00A07CA0" w:rsidP="00A07CA0">
      <w:r w:rsidRPr="00A07CA0">
        <w:t>Schema validation failure</w:t>
      </w:r>
    </w:p>
    <w:p w14:paraId="134FEA95" w14:textId="77777777" w:rsidR="00A07CA0" w:rsidRPr="00A07CA0" w:rsidRDefault="00A07CA0" w:rsidP="00A07CA0">
      <w:r w:rsidRPr="00A07CA0">
        <w:t>Response:</w:t>
      </w:r>
    </w:p>
    <w:p w14:paraId="7BE70B66" w14:textId="77777777" w:rsidR="00A07CA0" w:rsidRPr="00A07CA0" w:rsidRDefault="00A07CA0" w:rsidP="00A07CA0">
      <w:r w:rsidRPr="00A07CA0">
        <w:t>Load backup version</w:t>
      </w:r>
    </w:p>
    <w:p w14:paraId="69AD4DE0" w14:textId="77777777" w:rsidR="00A07CA0" w:rsidRPr="00A07CA0" w:rsidRDefault="00A07CA0" w:rsidP="00A07CA0">
      <w:r w:rsidRPr="00A07CA0">
        <w:t>Logging:</w:t>
      </w:r>
    </w:p>
    <w:p w14:paraId="38917419" w14:textId="77777777" w:rsidR="00A07CA0" w:rsidRPr="00A07CA0" w:rsidRDefault="00A07CA0" w:rsidP="00A07CA0">
      <w:r w:rsidRPr="00A07CA0">
        <w:t>ERROR_MEMORY_CORRUPTED</w:t>
      </w:r>
    </w:p>
    <w:p w14:paraId="3F1FC83C" w14:textId="77777777" w:rsidR="00A07CA0" w:rsidRPr="00A07CA0" w:rsidRDefault="00A07CA0" w:rsidP="00A07CA0">
      <w:r w:rsidRPr="00A07CA0">
        <w:pict w14:anchorId="2F6B317D">
          <v:rect id="_x0000_i1418" style="width:0;height:1.5pt" o:hralign="center" o:hrstd="t" o:hr="t" fillcolor="#a0a0a0" stroked="f"/>
        </w:pict>
      </w:r>
    </w:p>
    <w:p w14:paraId="415187E1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Empty Dataset</w:t>
      </w:r>
    </w:p>
    <w:p w14:paraId="6FD693A9" w14:textId="77777777" w:rsidR="00A07CA0" w:rsidRPr="00A07CA0" w:rsidRDefault="00A07CA0" w:rsidP="00A07CA0">
      <w:r w:rsidRPr="00A07CA0">
        <w:t>Detection:</w:t>
      </w:r>
    </w:p>
    <w:p w14:paraId="15EB9AD5" w14:textId="77777777" w:rsidR="00A07CA0" w:rsidRPr="00A07CA0" w:rsidRDefault="00A07CA0" w:rsidP="00A07CA0">
      <w:r w:rsidRPr="00A07CA0">
        <w:t>No scholarship records</w:t>
      </w:r>
    </w:p>
    <w:p w14:paraId="0A9F882B" w14:textId="77777777" w:rsidR="00A07CA0" w:rsidRPr="00A07CA0" w:rsidRDefault="00A07CA0" w:rsidP="00A07CA0">
      <w:r w:rsidRPr="00A07CA0">
        <w:t>Response:</w:t>
      </w:r>
    </w:p>
    <w:p w14:paraId="2537823C" w14:textId="77777777" w:rsidR="00A07CA0" w:rsidRPr="00A07CA0" w:rsidRDefault="00A07CA0" w:rsidP="00A07CA0">
      <w:r w:rsidRPr="00A07CA0">
        <w:t>Return empty results</w:t>
      </w:r>
    </w:p>
    <w:p w14:paraId="5D8BFC81" w14:textId="77777777" w:rsidR="00A07CA0" w:rsidRPr="00A07CA0" w:rsidRDefault="00A07CA0" w:rsidP="00A07CA0">
      <w:r w:rsidRPr="00A07CA0">
        <w:t>Logging:</w:t>
      </w:r>
    </w:p>
    <w:p w14:paraId="5E62D05B" w14:textId="77777777" w:rsidR="00A07CA0" w:rsidRPr="00A07CA0" w:rsidRDefault="00A07CA0" w:rsidP="00A07CA0">
      <w:r w:rsidRPr="00A07CA0">
        <w:t>WARNING_EMPTY_DATASET</w:t>
      </w:r>
    </w:p>
    <w:p w14:paraId="0FE017B1" w14:textId="77777777" w:rsidR="00A07CA0" w:rsidRPr="00A07CA0" w:rsidRDefault="00A07CA0" w:rsidP="00A07CA0">
      <w:r w:rsidRPr="00A07CA0">
        <w:pict w14:anchorId="3E564C12">
          <v:rect id="_x0000_i1419" style="width:0;height:1.5pt" o:hralign="center" o:hrstd="t" o:hr="t" fillcolor="#a0a0a0" stroked="f"/>
        </w:pict>
      </w:r>
    </w:p>
    <w:p w14:paraId="22F9929B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Invalid Agent Output</w:t>
      </w:r>
    </w:p>
    <w:p w14:paraId="5B7A0BB7" w14:textId="77777777" w:rsidR="00A07CA0" w:rsidRPr="00A07CA0" w:rsidRDefault="00A07CA0" w:rsidP="00A07CA0">
      <w:r w:rsidRPr="00A07CA0">
        <w:t>Detection:</w:t>
      </w:r>
    </w:p>
    <w:p w14:paraId="7420494A" w14:textId="77777777" w:rsidR="00A07CA0" w:rsidRPr="00A07CA0" w:rsidRDefault="00A07CA0" w:rsidP="00A07CA0">
      <w:r w:rsidRPr="00A07CA0">
        <w:t>Schema validation failure</w:t>
      </w:r>
    </w:p>
    <w:p w14:paraId="15A8859C" w14:textId="77777777" w:rsidR="00A07CA0" w:rsidRPr="00A07CA0" w:rsidRDefault="00A07CA0" w:rsidP="00A07CA0">
      <w:r w:rsidRPr="00A07CA0">
        <w:t>Response:</w:t>
      </w:r>
    </w:p>
    <w:p w14:paraId="7D1A7089" w14:textId="77777777" w:rsidR="00A07CA0" w:rsidRPr="00A07CA0" w:rsidRDefault="00A07CA0" w:rsidP="00A07CA0">
      <w:r w:rsidRPr="00A07CA0">
        <w:t>Discard output</w:t>
      </w:r>
    </w:p>
    <w:p w14:paraId="7A5C20D1" w14:textId="77777777" w:rsidR="00A07CA0" w:rsidRPr="00A07CA0" w:rsidRDefault="00A07CA0" w:rsidP="00A07CA0">
      <w:r w:rsidRPr="00A07CA0">
        <w:t>Logging:</w:t>
      </w:r>
    </w:p>
    <w:p w14:paraId="3B63E53E" w14:textId="77777777" w:rsidR="00A07CA0" w:rsidRPr="00A07CA0" w:rsidRDefault="00A07CA0" w:rsidP="00A07CA0">
      <w:r w:rsidRPr="00A07CA0">
        <w:t>ERROR_AGENT_OUTPUT</w:t>
      </w:r>
    </w:p>
    <w:p w14:paraId="025E43FC" w14:textId="77777777" w:rsidR="00A07CA0" w:rsidRPr="00A07CA0" w:rsidRDefault="00A07CA0" w:rsidP="00A07CA0">
      <w:r w:rsidRPr="00A07CA0">
        <w:lastRenderedPageBreak/>
        <w:pict w14:anchorId="0FB12935">
          <v:rect id="_x0000_i1420" style="width:0;height:1.5pt" o:hralign="center" o:hrstd="t" o:hr="t" fillcolor="#a0a0a0" stroked="f"/>
        </w:pict>
      </w:r>
    </w:p>
    <w:p w14:paraId="7562C075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1.10 Example Workflows</w:t>
      </w:r>
    </w:p>
    <w:p w14:paraId="687E4542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Workflow A — Successful Execution</w:t>
      </w:r>
    </w:p>
    <w:p w14:paraId="4F33F661" w14:textId="77777777" w:rsidR="00A07CA0" w:rsidRPr="00A07CA0" w:rsidRDefault="00A07CA0" w:rsidP="00A07CA0">
      <w:r w:rsidRPr="00A07CA0">
        <w:t>Input:</w:t>
      </w:r>
    </w:p>
    <w:p w14:paraId="177FB551" w14:textId="77777777" w:rsidR="00A07CA0" w:rsidRPr="00A07CA0" w:rsidRDefault="00A07CA0" w:rsidP="00A07CA0">
      <w:r w:rsidRPr="00A07CA0">
        <w:t>Assess GPA</w:t>
      </w:r>
    </w:p>
    <w:p w14:paraId="195BA23F" w14:textId="77777777" w:rsidR="00A07CA0" w:rsidRPr="00A07CA0" w:rsidRDefault="00A07CA0" w:rsidP="00A07CA0">
      <w:r w:rsidRPr="00A07CA0">
        <w:t>Processing:</w:t>
      </w:r>
    </w:p>
    <w:p w14:paraId="6B6BF8BE" w14:textId="77777777" w:rsidR="00A07CA0" w:rsidRPr="00A07CA0" w:rsidRDefault="00A07CA0" w:rsidP="00A07CA0">
      <w:r w:rsidRPr="00A07CA0">
        <w:t>Load profile</w:t>
      </w:r>
    </w:p>
    <w:p w14:paraId="28327129" w14:textId="77777777" w:rsidR="00A07CA0" w:rsidRPr="00A07CA0" w:rsidRDefault="00A07CA0" w:rsidP="00A07CA0">
      <w:r w:rsidRPr="00A07CA0">
        <w:t>Call Academic Risk Agent</w:t>
      </w:r>
    </w:p>
    <w:p w14:paraId="322BE72B" w14:textId="77777777" w:rsidR="00A07CA0" w:rsidRPr="00A07CA0" w:rsidRDefault="00A07CA0" w:rsidP="00A07CA0">
      <w:r w:rsidRPr="00A07CA0">
        <w:t>Receive assessment</w:t>
      </w:r>
    </w:p>
    <w:p w14:paraId="59503C14" w14:textId="77777777" w:rsidR="00A07CA0" w:rsidRPr="00A07CA0" w:rsidRDefault="00A07CA0" w:rsidP="00A07CA0">
      <w:r w:rsidRPr="00A07CA0">
        <w:t>Output:</w:t>
      </w:r>
    </w:p>
    <w:p w14:paraId="761DB4D6" w14:textId="77777777" w:rsidR="00A07CA0" w:rsidRPr="00A07CA0" w:rsidRDefault="00A07CA0" w:rsidP="00A07CA0">
      <w:r w:rsidRPr="00A07CA0">
        <w:t>Risk Score = 0.18</w:t>
      </w:r>
    </w:p>
    <w:p w14:paraId="6CAF7352" w14:textId="77777777" w:rsidR="00A07CA0" w:rsidRPr="00A07CA0" w:rsidRDefault="00A07CA0" w:rsidP="00A07CA0">
      <w:r w:rsidRPr="00A07CA0">
        <w:t>Status = Low Risk</w:t>
      </w:r>
    </w:p>
    <w:p w14:paraId="21E7FB1D" w14:textId="77777777" w:rsidR="00A07CA0" w:rsidRPr="00A07CA0" w:rsidRDefault="00A07CA0" w:rsidP="00A07CA0">
      <w:r w:rsidRPr="00A07CA0">
        <w:pict w14:anchorId="1A86817D">
          <v:rect id="_x0000_i1421" style="width:0;height:1.5pt" o:hralign="center" o:hrstd="t" o:hr="t" fillcolor="#a0a0a0" stroked="f"/>
        </w:pict>
      </w:r>
    </w:p>
    <w:p w14:paraId="5B9957C8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Workflow B — Error Scenario</w:t>
      </w:r>
    </w:p>
    <w:p w14:paraId="24C9821A" w14:textId="77777777" w:rsidR="00A07CA0" w:rsidRPr="00A07CA0" w:rsidRDefault="00A07CA0" w:rsidP="00A07CA0">
      <w:r w:rsidRPr="00A07CA0">
        <w:t>Input:</w:t>
      </w:r>
    </w:p>
    <w:p w14:paraId="6190EF3E" w14:textId="77777777" w:rsidR="00A07CA0" w:rsidRPr="00A07CA0" w:rsidRDefault="00A07CA0" w:rsidP="00A07CA0">
      <w:r w:rsidRPr="00A07CA0">
        <w:t>Assess GPA</w:t>
      </w:r>
    </w:p>
    <w:p w14:paraId="10370886" w14:textId="77777777" w:rsidR="00A07CA0" w:rsidRPr="00A07CA0" w:rsidRDefault="00A07CA0" w:rsidP="00A07CA0">
      <w:r w:rsidRPr="00A07CA0">
        <w:t>Processing:</w:t>
      </w:r>
    </w:p>
    <w:p w14:paraId="2A4EBED8" w14:textId="77777777" w:rsidR="00A07CA0" w:rsidRPr="00A07CA0" w:rsidRDefault="00A07CA0" w:rsidP="00A07CA0">
      <w:proofErr w:type="gramStart"/>
      <w:r w:rsidRPr="00A07CA0">
        <w:t>Profile missing</w:t>
      </w:r>
      <w:proofErr w:type="gramEnd"/>
    </w:p>
    <w:p w14:paraId="29FC26DB" w14:textId="77777777" w:rsidR="00A07CA0" w:rsidRPr="00A07CA0" w:rsidRDefault="00A07CA0" w:rsidP="00A07CA0">
      <w:r w:rsidRPr="00A07CA0">
        <w:t>Output:</w:t>
      </w:r>
    </w:p>
    <w:p w14:paraId="496B76DA" w14:textId="77777777" w:rsidR="00A07CA0" w:rsidRPr="00A07CA0" w:rsidRDefault="00A07CA0" w:rsidP="00A07CA0">
      <w:r w:rsidRPr="00A07CA0">
        <w:t>Create profile first</w:t>
      </w:r>
    </w:p>
    <w:p w14:paraId="3ABB5420" w14:textId="77777777" w:rsidR="00A07CA0" w:rsidRPr="00A07CA0" w:rsidRDefault="00A07CA0" w:rsidP="00A07CA0">
      <w:r w:rsidRPr="00A07CA0">
        <w:pict w14:anchorId="35226AD5">
          <v:rect id="_x0000_i1422" style="width:0;height:1.5pt" o:hralign="center" o:hrstd="t" o:hr="t" fillcolor="#a0a0a0" stroked="f"/>
        </w:pict>
      </w:r>
    </w:p>
    <w:p w14:paraId="3F971BAD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Workflow C — Memory Update</w:t>
      </w:r>
    </w:p>
    <w:p w14:paraId="230DA3B3" w14:textId="77777777" w:rsidR="00A07CA0" w:rsidRPr="00A07CA0" w:rsidRDefault="00A07CA0" w:rsidP="00A07CA0">
      <w:r w:rsidRPr="00A07CA0">
        <w:t>Input:</w:t>
      </w:r>
    </w:p>
    <w:p w14:paraId="5D4DDA6D" w14:textId="77777777" w:rsidR="00A07CA0" w:rsidRPr="00A07CA0" w:rsidRDefault="00A07CA0" w:rsidP="00A07CA0">
      <w:r w:rsidRPr="00A07CA0">
        <w:t>New GPA submitted</w:t>
      </w:r>
    </w:p>
    <w:p w14:paraId="0EC15D9E" w14:textId="77777777" w:rsidR="00A07CA0" w:rsidRPr="00A07CA0" w:rsidRDefault="00A07CA0" w:rsidP="00A07CA0">
      <w:r w:rsidRPr="00A07CA0">
        <w:t>Processing:</w:t>
      </w:r>
    </w:p>
    <w:p w14:paraId="2B313DF5" w14:textId="77777777" w:rsidR="00A07CA0" w:rsidRPr="00A07CA0" w:rsidRDefault="00A07CA0" w:rsidP="00A07CA0">
      <w:r w:rsidRPr="00A07CA0">
        <w:t>Validate GPA</w:t>
      </w:r>
    </w:p>
    <w:p w14:paraId="1B22A564" w14:textId="77777777" w:rsidR="00A07CA0" w:rsidRPr="00A07CA0" w:rsidRDefault="00A07CA0" w:rsidP="00A07CA0">
      <w:r w:rsidRPr="00A07CA0">
        <w:lastRenderedPageBreak/>
        <w:t>Update profile</w:t>
      </w:r>
    </w:p>
    <w:p w14:paraId="1B2FA873" w14:textId="77777777" w:rsidR="00A07CA0" w:rsidRPr="00A07CA0" w:rsidRDefault="00A07CA0" w:rsidP="00A07CA0">
      <w:r w:rsidRPr="00A07CA0">
        <w:t>Log activity</w:t>
      </w:r>
    </w:p>
    <w:p w14:paraId="0E5E0352" w14:textId="77777777" w:rsidR="00A07CA0" w:rsidRPr="00A07CA0" w:rsidRDefault="00A07CA0" w:rsidP="00A07CA0">
      <w:r w:rsidRPr="00A07CA0">
        <w:t>Output:</w:t>
      </w:r>
    </w:p>
    <w:p w14:paraId="47B21577" w14:textId="77777777" w:rsidR="00A07CA0" w:rsidRPr="00A07CA0" w:rsidRDefault="00A07CA0" w:rsidP="00A07CA0">
      <w:r w:rsidRPr="00A07CA0">
        <w:t>Profile updated</w:t>
      </w:r>
    </w:p>
    <w:p w14:paraId="15EE444F" w14:textId="77777777" w:rsidR="00A07CA0" w:rsidRPr="00A07CA0" w:rsidRDefault="00A07CA0" w:rsidP="00A07CA0">
      <w:r w:rsidRPr="00A07CA0">
        <w:pict w14:anchorId="04693FBB">
          <v:rect id="_x0000_i1423" style="width:0;height:1.5pt" o:hralign="center" o:hrstd="t" o:hr="t" fillcolor="#a0a0a0" stroked="f"/>
        </w:pict>
      </w:r>
    </w:p>
    <w:p w14:paraId="70BF4883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2. Academic Risk Agent</w:t>
      </w:r>
    </w:p>
    <w:p w14:paraId="754DC42B" w14:textId="77777777" w:rsidR="00A07CA0" w:rsidRPr="00A07CA0" w:rsidRDefault="00A07CA0" w:rsidP="00A07CA0">
      <w:r w:rsidRPr="00A07CA0">
        <w:pict w14:anchorId="54BE8DF2">
          <v:rect id="_x0000_i1424" style="width:0;height:1.5pt" o:hralign="center" o:hrstd="t" o:hr="t" fillcolor="#a0a0a0" stroked="f"/>
        </w:pict>
      </w:r>
    </w:p>
    <w:p w14:paraId="436BAC1E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2.1 Agent Overview</w:t>
      </w:r>
    </w:p>
    <w:p w14:paraId="14B6D68A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Agent Name</w:t>
      </w:r>
    </w:p>
    <w:p w14:paraId="4551253A" w14:textId="77777777" w:rsidR="00A07CA0" w:rsidRPr="00A07CA0" w:rsidRDefault="00A07CA0" w:rsidP="00A07CA0">
      <w:r w:rsidRPr="00A07CA0">
        <w:t>Academic Risk Agent</w:t>
      </w:r>
    </w:p>
    <w:p w14:paraId="550E0BA5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Purpose</w:t>
      </w:r>
    </w:p>
    <w:p w14:paraId="16E19029" w14:textId="77777777" w:rsidR="00A07CA0" w:rsidRPr="00A07CA0" w:rsidRDefault="00A07CA0" w:rsidP="00A07CA0">
      <w:r w:rsidRPr="00A07CA0">
        <w:t>Evaluate academic performance and identify students at risk.</w:t>
      </w:r>
    </w:p>
    <w:p w14:paraId="666438DA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Primary Responsibilities</w:t>
      </w:r>
    </w:p>
    <w:p w14:paraId="2DE5F9BC" w14:textId="77777777" w:rsidR="00A07CA0" w:rsidRPr="00A07CA0" w:rsidRDefault="00A07CA0" w:rsidP="00A07CA0">
      <w:pPr>
        <w:numPr>
          <w:ilvl w:val="0"/>
          <w:numId w:val="14"/>
        </w:numPr>
      </w:pPr>
      <w:r w:rsidRPr="00A07CA0">
        <w:t>GPA analysis</w:t>
      </w:r>
    </w:p>
    <w:p w14:paraId="6AAA6268" w14:textId="77777777" w:rsidR="00A07CA0" w:rsidRPr="00A07CA0" w:rsidRDefault="00A07CA0" w:rsidP="00A07CA0">
      <w:pPr>
        <w:numPr>
          <w:ilvl w:val="0"/>
          <w:numId w:val="14"/>
        </w:numPr>
      </w:pPr>
      <w:r w:rsidRPr="00A07CA0">
        <w:t>Academic trend analysis</w:t>
      </w:r>
    </w:p>
    <w:p w14:paraId="258E2A11" w14:textId="77777777" w:rsidR="00A07CA0" w:rsidRPr="00A07CA0" w:rsidRDefault="00A07CA0" w:rsidP="00A07CA0">
      <w:pPr>
        <w:numPr>
          <w:ilvl w:val="0"/>
          <w:numId w:val="14"/>
        </w:numPr>
      </w:pPr>
      <w:r w:rsidRPr="00A07CA0">
        <w:t>Risk classification</w:t>
      </w:r>
    </w:p>
    <w:p w14:paraId="59F0926F" w14:textId="77777777" w:rsidR="00A07CA0" w:rsidRPr="00A07CA0" w:rsidRDefault="00A07CA0" w:rsidP="00A07CA0">
      <w:pPr>
        <w:numPr>
          <w:ilvl w:val="0"/>
          <w:numId w:val="14"/>
        </w:numPr>
      </w:pPr>
      <w:r w:rsidRPr="00A07CA0">
        <w:t>Risk alert generation</w:t>
      </w:r>
    </w:p>
    <w:p w14:paraId="7D2E985E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Non-Responsibilities</w:t>
      </w:r>
    </w:p>
    <w:p w14:paraId="7F984B80" w14:textId="77777777" w:rsidR="00A07CA0" w:rsidRPr="00A07CA0" w:rsidRDefault="00A07CA0" w:rsidP="00A07CA0">
      <w:pPr>
        <w:numPr>
          <w:ilvl w:val="0"/>
          <w:numId w:val="15"/>
        </w:numPr>
      </w:pPr>
      <w:r w:rsidRPr="00A07CA0">
        <w:t>Scholarship matching</w:t>
      </w:r>
    </w:p>
    <w:p w14:paraId="1095695C" w14:textId="77777777" w:rsidR="00A07CA0" w:rsidRPr="00A07CA0" w:rsidRDefault="00A07CA0" w:rsidP="00A07CA0">
      <w:pPr>
        <w:numPr>
          <w:ilvl w:val="0"/>
          <w:numId w:val="15"/>
        </w:numPr>
      </w:pPr>
      <w:r w:rsidRPr="00A07CA0">
        <w:t>Memory management</w:t>
      </w:r>
    </w:p>
    <w:p w14:paraId="4EF7ABA3" w14:textId="77777777" w:rsidR="00A07CA0" w:rsidRPr="00A07CA0" w:rsidRDefault="00A07CA0" w:rsidP="00A07CA0">
      <w:pPr>
        <w:numPr>
          <w:ilvl w:val="0"/>
          <w:numId w:val="15"/>
        </w:numPr>
      </w:pPr>
      <w:r w:rsidRPr="00A07CA0">
        <w:t>Weekly report generation</w:t>
      </w:r>
    </w:p>
    <w:p w14:paraId="0E80756B" w14:textId="77777777" w:rsidR="00A07CA0" w:rsidRPr="00A07CA0" w:rsidRDefault="00A07CA0" w:rsidP="00A07CA0">
      <w:r w:rsidRPr="00A07CA0">
        <w:pict w14:anchorId="2D5872C7">
          <v:rect id="_x0000_i1425" style="width:0;height:1.5pt" o:hralign="center" o:hrstd="t" o:hr="t" fillcolor="#a0a0a0" stroked="f"/>
        </w:pict>
      </w:r>
    </w:p>
    <w:p w14:paraId="71253E3E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2.2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232"/>
        <w:gridCol w:w="1543"/>
        <w:gridCol w:w="1051"/>
        <w:gridCol w:w="1995"/>
      </w:tblGrid>
      <w:tr w:rsidR="00A07CA0" w:rsidRPr="00A07CA0" w14:paraId="17C60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1CF74" w14:textId="77777777" w:rsidR="00A07CA0" w:rsidRPr="00A07CA0" w:rsidRDefault="00A07CA0" w:rsidP="00A07CA0">
            <w:pPr>
              <w:rPr>
                <w:b/>
                <w:bCs/>
              </w:rPr>
            </w:pPr>
            <w:r w:rsidRPr="00A07CA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8106397" w14:textId="77777777" w:rsidR="00A07CA0" w:rsidRPr="00A07CA0" w:rsidRDefault="00A07CA0" w:rsidP="00A07CA0">
            <w:pPr>
              <w:rPr>
                <w:b/>
                <w:bCs/>
              </w:rPr>
            </w:pPr>
            <w:r w:rsidRPr="00A07CA0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7C97884" w14:textId="77777777" w:rsidR="00A07CA0" w:rsidRPr="00A07CA0" w:rsidRDefault="00A07CA0" w:rsidP="00A07CA0">
            <w:pPr>
              <w:rPr>
                <w:b/>
                <w:bCs/>
              </w:rPr>
            </w:pPr>
            <w:r w:rsidRPr="00A07C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211F91" w14:textId="77777777" w:rsidR="00A07CA0" w:rsidRPr="00A07CA0" w:rsidRDefault="00A07CA0" w:rsidP="00A07CA0">
            <w:pPr>
              <w:rPr>
                <w:b/>
                <w:bCs/>
              </w:rPr>
            </w:pPr>
            <w:r w:rsidRPr="00A07CA0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CC4DFAF" w14:textId="77777777" w:rsidR="00A07CA0" w:rsidRPr="00A07CA0" w:rsidRDefault="00A07CA0" w:rsidP="00A07CA0">
            <w:pPr>
              <w:rPr>
                <w:b/>
                <w:bCs/>
              </w:rPr>
            </w:pPr>
            <w:r w:rsidRPr="00A07CA0">
              <w:rPr>
                <w:b/>
                <w:bCs/>
              </w:rPr>
              <w:t>Validation</w:t>
            </w:r>
          </w:p>
        </w:tc>
      </w:tr>
      <w:tr w:rsidR="00A07CA0" w:rsidRPr="00A07CA0" w14:paraId="20443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4D99" w14:textId="77777777" w:rsidR="00A07CA0" w:rsidRPr="00A07CA0" w:rsidRDefault="00A07CA0" w:rsidP="00A07CA0">
            <w:r w:rsidRPr="00A07CA0">
              <w:t>Student Profile</w:t>
            </w:r>
          </w:p>
        </w:tc>
        <w:tc>
          <w:tcPr>
            <w:tcW w:w="0" w:type="auto"/>
            <w:vAlign w:val="center"/>
            <w:hideMark/>
          </w:tcPr>
          <w:p w14:paraId="37AEB748" w14:textId="77777777" w:rsidR="00A07CA0" w:rsidRPr="00A07CA0" w:rsidRDefault="00A07CA0" w:rsidP="00A07CA0">
            <w:r w:rsidRPr="00A07CA0">
              <w:t>Memory</w:t>
            </w:r>
          </w:p>
        </w:tc>
        <w:tc>
          <w:tcPr>
            <w:tcW w:w="0" w:type="auto"/>
            <w:vAlign w:val="center"/>
            <w:hideMark/>
          </w:tcPr>
          <w:p w14:paraId="44BA10AF" w14:textId="77777777" w:rsidR="00A07CA0" w:rsidRPr="00A07CA0" w:rsidRDefault="00A07CA0" w:rsidP="00A07CA0">
            <w:proofErr w:type="spellStart"/>
            <w:r w:rsidRPr="00A07CA0">
              <w:t>StudentProfile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EE703" w14:textId="77777777" w:rsidR="00A07CA0" w:rsidRPr="00A07CA0" w:rsidRDefault="00A07CA0" w:rsidP="00A07CA0">
            <w:r w:rsidRPr="00A07CA0">
              <w:t>Yes</w:t>
            </w:r>
          </w:p>
        </w:tc>
        <w:tc>
          <w:tcPr>
            <w:tcW w:w="0" w:type="auto"/>
            <w:vAlign w:val="center"/>
            <w:hideMark/>
          </w:tcPr>
          <w:p w14:paraId="099124FA" w14:textId="77777777" w:rsidR="00A07CA0" w:rsidRPr="00A07CA0" w:rsidRDefault="00A07CA0" w:rsidP="00A07CA0">
            <w:r w:rsidRPr="00A07CA0">
              <w:t>Schema validation</w:t>
            </w:r>
          </w:p>
        </w:tc>
      </w:tr>
      <w:tr w:rsidR="00A07CA0" w:rsidRPr="00A07CA0" w14:paraId="4B310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8666" w14:textId="77777777" w:rsidR="00A07CA0" w:rsidRPr="00A07CA0" w:rsidRDefault="00A07CA0" w:rsidP="00A07CA0">
            <w:r w:rsidRPr="00A07CA0">
              <w:lastRenderedPageBreak/>
              <w:t>GPA</w:t>
            </w:r>
          </w:p>
        </w:tc>
        <w:tc>
          <w:tcPr>
            <w:tcW w:w="0" w:type="auto"/>
            <w:vAlign w:val="center"/>
            <w:hideMark/>
          </w:tcPr>
          <w:p w14:paraId="7873FFF2" w14:textId="77777777" w:rsidR="00A07CA0" w:rsidRPr="00A07CA0" w:rsidRDefault="00A07CA0" w:rsidP="00A07CA0">
            <w:r w:rsidRPr="00A07CA0">
              <w:t>Profile</w:t>
            </w:r>
          </w:p>
        </w:tc>
        <w:tc>
          <w:tcPr>
            <w:tcW w:w="0" w:type="auto"/>
            <w:vAlign w:val="center"/>
            <w:hideMark/>
          </w:tcPr>
          <w:p w14:paraId="152EE1B9" w14:textId="77777777" w:rsidR="00A07CA0" w:rsidRPr="00A07CA0" w:rsidRDefault="00A07CA0" w:rsidP="00A07CA0">
            <w:r w:rsidRPr="00A07CA0">
              <w:t>Float</w:t>
            </w:r>
          </w:p>
        </w:tc>
        <w:tc>
          <w:tcPr>
            <w:tcW w:w="0" w:type="auto"/>
            <w:vAlign w:val="center"/>
            <w:hideMark/>
          </w:tcPr>
          <w:p w14:paraId="429644F5" w14:textId="77777777" w:rsidR="00A07CA0" w:rsidRPr="00A07CA0" w:rsidRDefault="00A07CA0" w:rsidP="00A07CA0">
            <w:r w:rsidRPr="00A07CA0">
              <w:t>Yes</w:t>
            </w:r>
          </w:p>
        </w:tc>
        <w:tc>
          <w:tcPr>
            <w:tcW w:w="0" w:type="auto"/>
            <w:vAlign w:val="center"/>
            <w:hideMark/>
          </w:tcPr>
          <w:p w14:paraId="19E0412D" w14:textId="77777777" w:rsidR="00A07CA0" w:rsidRPr="00A07CA0" w:rsidRDefault="00A07CA0" w:rsidP="00A07CA0">
            <w:r w:rsidRPr="00A07CA0">
              <w:t>Valid range</w:t>
            </w:r>
          </w:p>
        </w:tc>
      </w:tr>
      <w:tr w:rsidR="00A07CA0" w:rsidRPr="00A07CA0" w14:paraId="54974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CDD4" w14:textId="77777777" w:rsidR="00A07CA0" w:rsidRPr="00A07CA0" w:rsidRDefault="00A07CA0" w:rsidP="00A07CA0">
            <w:r w:rsidRPr="00A07CA0">
              <w:t>Academic History</w:t>
            </w:r>
          </w:p>
        </w:tc>
        <w:tc>
          <w:tcPr>
            <w:tcW w:w="0" w:type="auto"/>
            <w:vAlign w:val="center"/>
            <w:hideMark/>
          </w:tcPr>
          <w:p w14:paraId="49C3F9E2" w14:textId="77777777" w:rsidR="00A07CA0" w:rsidRPr="00A07CA0" w:rsidRDefault="00A07CA0" w:rsidP="00A07CA0">
            <w:r w:rsidRPr="00A07CA0">
              <w:t>Activity Log</w:t>
            </w:r>
          </w:p>
        </w:tc>
        <w:tc>
          <w:tcPr>
            <w:tcW w:w="0" w:type="auto"/>
            <w:vAlign w:val="center"/>
            <w:hideMark/>
          </w:tcPr>
          <w:p w14:paraId="7E5631F5" w14:textId="77777777" w:rsidR="00A07CA0" w:rsidRPr="00A07CA0" w:rsidRDefault="00A07CA0" w:rsidP="00A07CA0">
            <w:proofErr w:type="spellStart"/>
            <w:proofErr w:type="gramStart"/>
            <w:r w:rsidRPr="00A07CA0">
              <w:t>ActivityLog</w:t>
            </w:r>
            <w:proofErr w:type="spellEnd"/>
            <w:r w:rsidRPr="00A07CA0">
              <w:t>[</w:t>
            </w:r>
            <w:proofErr w:type="gramEnd"/>
            <w:r w:rsidRPr="00A07CA0">
              <w:t>]</w:t>
            </w:r>
          </w:p>
        </w:tc>
        <w:tc>
          <w:tcPr>
            <w:tcW w:w="0" w:type="auto"/>
            <w:vAlign w:val="center"/>
            <w:hideMark/>
          </w:tcPr>
          <w:p w14:paraId="4BC7828F" w14:textId="77777777" w:rsidR="00A07CA0" w:rsidRPr="00A07CA0" w:rsidRDefault="00A07CA0" w:rsidP="00A07CA0">
            <w:r w:rsidRPr="00A07CA0">
              <w:t>Optional</w:t>
            </w:r>
          </w:p>
        </w:tc>
        <w:tc>
          <w:tcPr>
            <w:tcW w:w="0" w:type="auto"/>
            <w:vAlign w:val="center"/>
            <w:hideMark/>
          </w:tcPr>
          <w:p w14:paraId="3FE879D9" w14:textId="77777777" w:rsidR="00A07CA0" w:rsidRPr="00A07CA0" w:rsidRDefault="00A07CA0" w:rsidP="00A07CA0">
            <w:r w:rsidRPr="00A07CA0">
              <w:t>Schema validation</w:t>
            </w:r>
          </w:p>
        </w:tc>
      </w:tr>
    </w:tbl>
    <w:p w14:paraId="49C2BE11" w14:textId="77777777" w:rsidR="00A07CA0" w:rsidRPr="00A07CA0" w:rsidRDefault="00A07CA0" w:rsidP="00A07CA0">
      <w:r w:rsidRPr="00A07CA0">
        <w:pict w14:anchorId="35380B6B">
          <v:rect id="_x0000_i1426" style="width:0;height:1.5pt" o:hralign="center" o:hrstd="t" o:hr="t" fillcolor="#a0a0a0" stroked="f"/>
        </w:pict>
      </w:r>
    </w:p>
    <w:p w14:paraId="4F025F0D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2.3 Outputs</w:t>
      </w:r>
    </w:p>
    <w:p w14:paraId="29055D80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Risk Assessment</w:t>
      </w:r>
    </w:p>
    <w:p w14:paraId="4DE0C0EE" w14:textId="77777777" w:rsidR="00A07CA0" w:rsidRPr="00A07CA0" w:rsidRDefault="00A07CA0" w:rsidP="00A07CA0">
      <w:r w:rsidRPr="00A07CA0">
        <w:t>Type:</w:t>
      </w:r>
    </w:p>
    <w:p w14:paraId="4256449A" w14:textId="77777777" w:rsidR="00A07CA0" w:rsidRPr="00A07CA0" w:rsidRDefault="00A07CA0" w:rsidP="00A07CA0">
      <w:proofErr w:type="spellStart"/>
      <w:r w:rsidRPr="00A07CA0">
        <w:t>RiskAssessment</w:t>
      </w:r>
      <w:proofErr w:type="spellEnd"/>
    </w:p>
    <w:p w14:paraId="02928F22" w14:textId="77777777" w:rsidR="00A07CA0" w:rsidRPr="00A07CA0" w:rsidRDefault="00A07CA0" w:rsidP="00A07CA0">
      <w:r w:rsidRPr="00A07CA0">
        <w:t>Example:</w:t>
      </w:r>
    </w:p>
    <w:p w14:paraId="4B89ADE5" w14:textId="77777777" w:rsidR="00A07CA0" w:rsidRPr="00A07CA0" w:rsidRDefault="00A07CA0" w:rsidP="00A07CA0">
      <w:r w:rsidRPr="00A07CA0">
        <w:t>{</w:t>
      </w:r>
    </w:p>
    <w:p w14:paraId="7BE0F9EA" w14:textId="77777777" w:rsidR="00A07CA0" w:rsidRPr="00A07CA0" w:rsidRDefault="00A07CA0" w:rsidP="00A07CA0">
      <w:r w:rsidRPr="00A07CA0">
        <w:t xml:space="preserve">  "</w:t>
      </w:r>
      <w:proofErr w:type="gramStart"/>
      <w:r w:rsidRPr="00A07CA0">
        <w:t>risk</w:t>
      </w:r>
      <w:proofErr w:type="gramEnd"/>
      <w:r w:rsidRPr="00A07CA0">
        <w:t>_score":0.82,</w:t>
      </w:r>
    </w:p>
    <w:p w14:paraId="00E0810B" w14:textId="77777777" w:rsidR="00A07CA0" w:rsidRPr="00A07CA0" w:rsidRDefault="00A07CA0" w:rsidP="00A07CA0">
      <w:r w:rsidRPr="00A07CA0">
        <w:t xml:space="preserve">  "</w:t>
      </w:r>
      <w:proofErr w:type="spellStart"/>
      <w:proofErr w:type="gramStart"/>
      <w:r w:rsidRPr="00A07CA0">
        <w:t>risk</w:t>
      </w:r>
      <w:proofErr w:type="gramEnd"/>
      <w:r w:rsidRPr="00A07CA0">
        <w:t>_level":"HIGH</w:t>
      </w:r>
      <w:proofErr w:type="spellEnd"/>
      <w:r w:rsidRPr="00A07CA0">
        <w:t>"</w:t>
      </w:r>
    </w:p>
    <w:p w14:paraId="3FC3405D" w14:textId="77777777" w:rsidR="00A07CA0" w:rsidRPr="00A07CA0" w:rsidRDefault="00A07CA0" w:rsidP="00A07CA0">
      <w:r w:rsidRPr="00A07CA0">
        <w:t>}</w:t>
      </w:r>
    </w:p>
    <w:p w14:paraId="4089008F" w14:textId="77777777" w:rsidR="00A07CA0" w:rsidRPr="00A07CA0" w:rsidRDefault="00A07CA0" w:rsidP="00A07CA0">
      <w:r w:rsidRPr="00A07CA0">
        <w:pict w14:anchorId="421ADA84">
          <v:rect id="_x0000_i1427" style="width:0;height:1.5pt" o:hralign="center" o:hrstd="t" o:hr="t" fillcolor="#a0a0a0" stroked="f"/>
        </w:pict>
      </w:r>
    </w:p>
    <w:p w14:paraId="62E74BE8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Alert</w:t>
      </w:r>
    </w:p>
    <w:p w14:paraId="5E57FAF1" w14:textId="77777777" w:rsidR="00A07CA0" w:rsidRPr="00A07CA0" w:rsidRDefault="00A07CA0" w:rsidP="00A07CA0">
      <w:r w:rsidRPr="00A07CA0">
        <w:t>Type:</w:t>
      </w:r>
    </w:p>
    <w:p w14:paraId="7042CC76" w14:textId="77777777" w:rsidR="00A07CA0" w:rsidRPr="00A07CA0" w:rsidRDefault="00A07CA0" w:rsidP="00A07CA0">
      <w:r w:rsidRPr="00A07CA0">
        <w:t>Alert</w:t>
      </w:r>
    </w:p>
    <w:p w14:paraId="4DAAADB2" w14:textId="77777777" w:rsidR="00A07CA0" w:rsidRPr="00A07CA0" w:rsidRDefault="00A07CA0" w:rsidP="00A07CA0">
      <w:r w:rsidRPr="00A07CA0">
        <w:t>Example:</w:t>
      </w:r>
    </w:p>
    <w:p w14:paraId="27D675FC" w14:textId="77777777" w:rsidR="00A07CA0" w:rsidRPr="00A07CA0" w:rsidRDefault="00A07CA0" w:rsidP="00A07CA0">
      <w:r w:rsidRPr="00A07CA0">
        <w:t>{</w:t>
      </w:r>
    </w:p>
    <w:p w14:paraId="697902BC" w14:textId="77777777" w:rsidR="00A07CA0" w:rsidRPr="00A07CA0" w:rsidRDefault="00A07CA0" w:rsidP="00A07CA0">
      <w:r w:rsidRPr="00A07CA0">
        <w:t xml:space="preserve">  "</w:t>
      </w:r>
      <w:proofErr w:type="spellStart"/>
      <w:r w:rsidRPr="00A07CA0">
        <w:t>type":"ACADEMIC_RISK</w:t>
      </w:r>
      <w:proofErr w:type="spellEnd"/>
      <w:r w:rsidRPr="00A07CA0">
        <w:t>"</w:t>
      </w:r>
    </w:p>
    <w:p w14:paraId="626ADD5B" w14:textId="77777777" w:rsidR="00A07CA0" w:rsidRPr="00A07CA0" w:rsidRDefault="00A07CA0" w:rsidP="00A07CA0">
      <w:r w:rsidRPr="00A07CA0">
        <w:t>}</w:t>
      </w:r>
    </w:p>
    <w:p w14:paraId="38BADDF3" w14:textId="77777777" w:rsidR="00A07CA0" w:rsidRPr="00A07CA0" w:rsidRDefault="00A07CA0" w:rsidP="00A07CA0">
      <w:r w:rsidRPr="00A07CA0">
        <w:pict w14:anchorId="1B3DE135">
          <v:rect id="_x0000_i1428" style="width:0;height:1.5pt" o:hralign="center" o:hrstd="t" o:hr="t" fillcolor="#a0a0a0" stroked="f"/>
        </w:pict>
      </w:r>
    </w:p>
    <w:p w14:paraId="73E190B6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2.4 Memory Access</w:t>
      </w:r>
    </w:p>
    <w:p w14:paraId="2F79835D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Read Permissions</w:t>
      </w:r>
    </w:p>
    <w:p w14:paraId="63B15A54" w14:textId="77777777" w:rsidR="00A07CA0" w:rsidRPr="00A07CA0" w:rsidRDefault="00A07CA0" w:rsidP="00A07CA0">
      <w:pPr>
        <w:numPr>
          <w:ilvl w:val="0"/>
          <w:numId w:val="16"/>
        </w:numPr>
      </w:pPr>
      <w:proofErr w:type="spellStart"/>
      <w:r w:rsidRPr="00A07CA0">
        <w:t>student_</w:t>
      </w:r>
      <w:proofErr w:type="gramStart"/>
      <w:r w:rsidRPr="00A07CA0">
        <w:t>profile.json</w:t>
      </w:r>
      <w:proofErr w:type="spellEnd"/>
      <w:proofErr w:type="gramEnd"/>
    </w:p>
    <w:p w14:paraId="25E336AA" w14:textId="77777777" w:rsidR="00A07CA0" w:rsidRPr="00A07CA0" w:rsidRDefault="00A07CA0" w:rsidP="00A07CA0">
      <w:pPr>
        <w:numPr>
          <w:ilvl w:val="0"/>
          <w:numId w:val="16"/>
        </w:numPr>
      </w:pPr>
      <w:proofErr w:type="spellStart"/>
      <w:r w:rsidRPr="00A07CA0">
        <w:lastRenderedPageBreak/>
        <w:t>activity_</w:t>
      </w:r>
      <w:proofErr w:type="gramStart"/>
      <w:r w:rsidRPr="00A07CA0">
        <w:t>log.json</w:t>
      </w:r>
      <w:proofErr w:type="spellEnd"/>
      <w:proofErr w:type="gramEnd"/>
    </w:p>
    <w:p w14:paraId="18B4CBB0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Write Permissions</w:t>
      </w:r>
    </w:p>
    <w:p w14:paraId="6AF6CDB1" w14:textId="77777777" w:rsidR="00A07CA0" w:rsidRPr="00A07CA0" w:rsidRDefault="00A07CA0" w:rsidP="00A07CA0">
      <w:r w:rsidRPr="00A07CA0">
        <w:t>None</w:t>
      </w:r>
    </w:p>
    <w:p w14:paraId="193DE654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Update Rules</w:t>
      </w:r>
    </w:p>
    <w:p w14:paraId="76B9F50F" w14:textId="77777777" w:rsidR="00A07CA0" w:rsidRPr="00A07CA0" w:rsidRDefault="00A07CA0" w:rsidP="00A07CA0">
      <w:r w:rsidRPr="00A07CA0">
        <w:t>Memory updates proposed to Orchestrator only.</w:t>
      </w:r>
    </w:p>
    <w:p w14:paraId="56FB4AC4" w14:textId="77777777" w:rsidR="00A07CA0" w:rsidRPr="00A07CA0" w:rsidRDefault="00A07CA0" w:rsidP="00A07CA0">
      <w:r w:rsidRPr="00A07CA0">
        <w:pict w14:anchorId="2FF56D45">
          <v:rect id="_x0000_i1429" style="width:0;height:1.5pt" o:hralign="center" o:hrstd="t" o:hr="t" fillcolor="#a0a0a0" stroked="f"/>
        </w:pict>
      </w:r>
    </w:p>
    <w:p w14:paraId="01702709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2.5 Skills Used</w:t>
      </w:r>
    </w:p>
    <w:p w14:paraId="469631FA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GPA Risk Assessment</w:t>
      </w:r>
    </w:p>
    <w:p w14:paraId="0B081605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Purpose</w:t>
      </w:r>
    </w:p>
    <w:p w14:paraId="504186B9" w14:textId="77777777" w:rsidR="00A07CA0" w:rsidRPr="00A07CA0" w:rsidRDefault="00A07CA0" w:rsidP="00A07CA0">
      <w:r w:rsidRPr="00A07CA0">
        <w:t>Determine academic risk level.</w:t>
      </w:r>
    </w:p>
    <w:p w14:paraId="7CDA36ED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Input Contract</w:t>
      </w:r>
    </w:p>
    <w:p w14:paraId="5A7A2C7D" w14:textId="77777777" w:rsidR="00A07CA0" w:rsidRPr="00A07CA0" w:rsidRDefault="00A07CA0" w:rsidP="00A07CA0">
      <w:proofErr w:type="spellStart"/>
      <w:proofErr w:type="gramStart"/>
      <w:r w:rsidRPr="00A07CA0">
        <w:t>StudentProfile</w:t>
      </w:r>
      <w:proofErr w:type="spellEnd"/>
      <w:proofErr w:type="gramEnd"/>
    </w:p>
    <w:p w14:paraId="1C09A422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Output Contract</w:t>
      </w:r>
    </w:p>
    <w:p w14:paraId="38EA7555" w14:textId="77777777" w:rsidR="00A07CA0" w:rsidRPr="00A07CA0" w:rsidRDefault="00A07CA0" w:rsidP="00A07CA0">
      <w:proofErr w:type="spellStart"/>
      <w:r w:rsidRPr="00A07CA0">
        <w:t>RiskAssessment</w:t>
      </w:r>
      <w:proofErr w:type="spellEnd"/>
    </w:p>
    <w:p w14:paraId="15A41493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Invocation Conditions</w:t>
      </w:r>
    </w:p>
    <w:p w14:paraId="52B604F2" w14:textId="77777777" w:rsidR="00A07CA0" w:rsidRPr="00A07CA0" w:rsidRDefault="00A07CA0" w:rsidP="00A07CA0">
      <w:pPr>
        <w:numPr>
          <w:ilvl w:val="0"/>
          <w:numId w:val="17"/>
        </w:numPr>
      </w:pPr>
      <w:r w:rsidRPr="00A07CA0">
        <w:t>GPA update</w:t>
      </w:r>
    </w:p>
    <w:p w14:paraId="2BE8A4F0" w14:textId="77777777" w:rsidR="00A07CA0" w:rsidRPr="00A07CA0" w:rsidRDefault="00A07CA0" w:rsidP="00A07CA0">
      <w:pPr>
        <w:numPr>
          <w:ilvl w:val="0"/>
          <w:numId w:val="17"/>
        </w:numPr>
      </w:pPr>
      <w:r w:rsidRPr="00A07CA0">
        <w:t>User request</w:t>
      </w:r>
    </w:p>
    <w:p w14:paraId="170C49AE" w14:textId="77777777" w:rsidR="00A07CA0" w:rsidRPr="00A07CA0" w:rsidRDefault="00A07CA0" w:rsidP="00A07CA0">
      <w:pPr>
        <w:numPr>
          <w:ilvl w:val="0"/>
          <w:numId w:val="17"/>
        </w:numPr>
      </w:pPr>
      <w:r w:rsidRPr="00A07CA0">
        <w:t>Weekly briefing</w:t>
      </w:r>
    </w:p>
    <w:p w14:paraId="4D735E6B" w14:textId="77777777" w:rsidR="00A07CA0" w:rsidRPr="00A07CA0" w:rsidRDefault="00A07CA0" w:rsidP="00A07CA0">
      <w:r w:rsidRPr="00A07CA0">
        <w:pict w14:anchorId="756DC0B0">
          <v:rect id="_x0000_i1430" style="width:0;height:1.5pt" o:hralign="center" o:hrstd="t" o:hr="t" fillcolor="#a0a0a0" stroked="f"/>
        </w:pict>
      </w:r>
    </w:p>
    <w:p w14:paraId="5DFA1047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2.6 Trigger Conditions</w:t>
      </w:r>
    </w:p>
    <w:p w14:paraId="5D4F52BA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Automatic</w:t>
      </w:r>
    </w:p>
    <w:p w14:paraId="472588BB" w14:textId="77777777" w:rsidR="00A07CA0" w:rsidRPr="00A07CA0" w:rsidRDefault="00A07CA0" w:rsidP="00A07CA0">
      <w:pPr>
        <w:numPr>
          <w:ilvl w:val="0"/>
          <w:numId w:val="18"/>
        </w:numPr>
      </w:pPr>
      <w:r w:rsidRPr="00A07CA0">
        <w:t>GPA changes</w:t>
      </w:r>
    </w:p>
    <w:p w14:paraId="05FB3BA3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User</w:t>
      </w:r>
    </w:p>
    <w:p w14:paraId="122B9D8E" w14:textId="77777777" w:rsidR="00A07CA0" w:rsidRPr="00A07CA0" w:rsidRDefault="00A07CA0" w:rsidP="00A07CA0">
      <w:pPr>
        <w:numPr>
          <w:ilvl w:val="0"/>
          <w:numId w:val="19"/>
        </w:numPr>
      </w:pPr>
      <w:r w:rsidRPr="00A07CA0">
        <w:t>Academic assessment request</w:t>
      </w:r>
    </w:p>
    <w:p w14:paraId="2E48130C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Scheduled</w:t>
      </w:r>
    </w:p>
    <w:p w14:paraId="1E0F919F" w14:textId="77777777" w:rsidR="00A07CA0" w:rsidRPr="00A07CA0" w:rsidRDefault="00A07CA0" w:rsidP="00A07CA0">
      <w:pPr>
        <w:numPr>
          <w:ilvl w:val="0"/>
          <w:numId w:val="20"/>
        </w:numPr>
      </w:pPr>
      <w:r w:rsidRPr="00A07CA0">
        <w:t>Weekly briefing pipeline</w:t>
      </w:r>
    </w:p>
    <w:p w14:paraId="56524791" w14:textId="77777777" w:rsidR="00A07CA0" w:rsidRPr="00A07CA0" w:rsidRDefault="00A07CA0" w:rsidP="00A07CA0">
      <w:r w:rsidRPr="00A07CA0">
        <w:lastRenderedPageBreak/>
        <w:pict w14:anchorId="0E860ADD">
          <v:rect id="_x0000_i1431" style="width:0;height:1.5pt" o:hralign="center" o:hrstd="t" o:hr="t" fillcolor="#a0a0a0" stroked="f"/>
        </w:pict>
      </w:r>
    </w:p>
    <w:p w14:paraId="2D907878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2.7 Decision Logic</w:t>
      </w:r>
    </w:p>
    <w:p w14:paraId="1A6A5190" w14:textId="77777777" w:rsidR="00A07CA0" w:rsidRPr="00A07CA0" w:rsidRDefault="00A07CA0" w:rsidP="00A07CA0">
      <w:r w:rsidRPr="00A07CA0">
        <w:t>LOAD profile</w:t>
      </w:r>
    </w:p>
    <w:p w14:paraId="7BC7BD1A" w14:textId="77777777" w:rsidR="00A07CA0" w:rsidRPr="00A07CA0" w:rsidRDefault="00A07CA0" w:rsidP="00A07CA0"/>
    <w:p w14:paraId="38AE8CB3" w14:textId="77777777" w:rsidR="00A07CA0" w:rsidRPr="00A07CA0" w:rsidRDefault="00A07CA0" w:rsidP="00A07CA0">
      <w:r w:rsidRPr="00A07CA0">
        <w:t>EXTRACT GPA</w:t>
      </w:r>
    </w:p>
    <w:p w14:paraId="1B588B6B" w14:textId="77777777" w:rsidR="00A07CA0" w:rsidRPr="00A07CA0" w:rsidRDefault="00A07CA0" w:rsidP="00A07CA0"/>
    <w:p w14:paraId="2EE939ED" w14:textId="77777777" w:rsidR="00A07CA0" w:rsidRPr="00A07CA0" w:rsidRDefault="00A07CA0" w:rsidP="00A07CA0">
      <w:r w:rsidRPr="00A07CA0">
        <w:t>IF GPA &gt;= 3.5</w:t>
      </w:r>
    </w:p>
    <w:p w14:paraId="445FF976" w14:textId="77777777" w:rsidR="00A07CA0" w:rsidRPr="00A07CA0" w:rsidRDefault="00A07CA0" w:rsidP="00A07CA0">
      <w:r w:rsidRPr="00A07CA0">
        <w:t xml:space="preserve">    LOW_RISK</w:t>
      </w:r>
    </w:p>
    <w:p w14:paraId="30F1FED5" w14:textId="77777777" w:rsidR="00A07CA0" w:rsidRPr="00A07CA0" w:rsidRDefault="00A07CA0" w:rsidP="00A07CA0"/>
    <w:p w14:paraId="4EC9F87C" w14:textId="77777777" w:rsidR="00A07CA0" w:rsidRPr="00A07CA0" w:rsidRDefault="00A07CA0" w:rsidP="00A07CA0">
      <w:r w:rsidRPr="00A07CA0">
        <w:t>ELSE IF GPA &gt;= 2.5</w:t>
      </w:r>
    </w:p>
    <w:p w14:paraId="354E9559" w14:textId="77777777" w:rsidR="00A07CA0" w:rsidRPr="00A07CA0" w:rsidRDefault="00A07CA0" w:rsidP="00A07CA0">
      <w:r w:rsidRPr="00A07CA0">
        <w:t xml:space="preserve">    MEDIUM_RISK</w:t>
      </w:r>
    </w:p>
    <w:p w14:paraId="22C44B2E" w14:textId="77777777" w:rsidR="00A07CA0" w:rsidRPr="00A07CA0" w:rsidRDefault="00A07CA0" w:rsidP="00A07CA0"/>
    <w:p w14:paraId="5F84E100" w14:textId="77777777" w:rsidR="00A07CA0" w:rsidRPr="00A07CA0" w:rsidRDefault="00A07CA0" w:rsidP="00A07CA0">
      <w:r w:rsidRPr="00A07CA0">
        <w:t>ELSE</w:t>
      </w:r>
    </w:p>
    <w:p w14:paraId="07B8AD2C" w14:textId="77777777" w:rsidR="00A07CA0" w:rsidRPr="00A07CA0" w:rsidRDefault="00A07CA0" w:rsidP="00A07CA0">
      <w:r w:rsidRPr="00A07CA0">
        <w:t xml:space="preserve">    HIGH_RISK</w:t>
      </w:r>
    </w:p>
    <w:p w14:paraId="52D8213D" w14:textId="77777777" w:rsidR="00A07CA0" w:rsidRPr="00A07CA0" w:rsidRDefault="00A07CA0" w:rsidP="00A07CA0"/>
    <w:p w14:paraId="487FFA1A" w14:textId="77777777" w:rsidR="00A07CA0" w:rsidRPr="00A07CA0" w:rsidRDefault="00A07CA0" w:rsidP="00A07CA0">
      <w:r w:rsidRPr="00A07CA0">
        <w:t>GENERATE assessment</w:t>
      </w:r>
    </w:p>
    <w:p w14:paraId="70AA8239" w14:textId="77777777" w:rsidR="00A07CA0" w:rsidRPr="00A07CA0" w:rsidRDefault="00A07CA0" w:rsidP="00A07CA0"/>
    <w:p w14:paraId="5852A92F" w14:textId="77777777" w:rsidR="00A07CA0" w:rsidRPr="00A07CA0" w:rsidRDefault="00A07CA0" w:rsidP="00A07CA0">
      <w:r w:rsidRPr="00A07CA0">
        <w:t>IF HIGH_RISK</w:t>
      </w:r>
    </w:p>
    <w:p w14:paraId="7631603D" w14:textId="77777777" w:rsidR="00A07CA0" w:rsidRPr="00A07CA0" w:rsidRDefault="00A07CA0" w:rsidP="00A07CA0">
      <w:r w:rsidRPr="00A07CA0">
        <w:t xml:space="preserve">    GENERATE alert</w:t>
      </w:r>
    </w:p>
    <w:p w14:paraId="5F460124" w14:textId="77777777" w:rsidR="00A07CA0" w:rsidRPr="00A07CA0" w:rsidRDefault="00A07CA0" w:rsidP="00A07CA0"/>
    <w:p w14:paraId="1BA69B05" w14:textId="77777777" w:rsidR="00A07CA0" w:rsidRPr="00A07CA0" w:rsidRDefault="00A07CA0" w:rsidP="00A07CA0">
      <w:r w:rsidRPr="00A07CA0">
        <w:t>RETURN result</w:t>
      </w:r>
    </w:p>
    <w:p w14:paraId="6195D998" w14:textId="77777777" w:rsidR="00A07CA0" w:rsidRPr="00A07CA0" w:rsidRDefault="00A07CA0" w:rsidP="00A07CA0">
      <w:r w:rsidRPr="00A07CA0">
        <w:pict w14:anchorId="475B7B8E">
          <v:rect id="_x0000_i1432" style="width:0;height:1.5pt" o:hralign="center" o:hrstd="t" o:hr="t" fillcolor="#a0a0a0" stroked="f"/>
        </w:pict>
      </w:r>
    </w:p>
    <w:p w14:paraId="4CC980B2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2.8 Security Boundaries</w:t>
      </w:r>
    </w:p>
    <w:p w14:paraId="695B1CC1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Allowed</w:t>
      </w:r>
    </w:p>
    <w:p w14:paraId="676B0E20" w14:textId="77777777" w:rsidR="00A07CA0" w:rsidRPr="00A07CA0" w:rsidRDefault="00A07CA0" w:rsidP="00A07CA0">
      <w:pPr>
        <w:numPr>
          <w:ilvl w:val="0"/>
          <w:numId w:val="21"/>
        </w:numPr>
      </w:pPr>
      <w:r w:rsidRPr="00A07CA0">
        <w:t>Read profile</w:t>
      </w:r>
    </w:p>
    <w:p w14:paraId="1109BEB0" w14:textId="77777777" w:rsidR="00A07CA0" w:rsidRPr="00A07CA0" w:rsidRDefault="00A07CA0" w:rsidP="00A07CA0">
      <w:pPr>
        <w:numPr>
          <w:ilvl w:val="0"/>
          <w:numId w:val="21"/>
        </w:numPr>
      </w:pPr>
      <w:r w:rsidRPr="00A07CA0">
        <w:t>Read activities</w:t>
      </w:r>
    </w:p>
    <w:p w14:paraId="3DE53057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lastRenderedPageBreak/>
        <w:t>Forbidden</w:t>
      </w:r>
    </w:p>
    <w:p w14:paraId="1C7C619C" w14:textId="77777777" w:rsidR="00A07CA0" w:rsidRPr="00A07CA0" w:rsidRDefault="00A07CA0" w:rsidP="00A07CA0">
      <w:pPr>
        <w:numPr>
          <w:ilvl w:val="0"/>
          <w:numId w:val="22"/>
        </w:numPr>
      </w:pPr>
      <w:r w:rsidRPr="00A07CA0">
        <w:t>Write memory</w:t>
      </w:r>
    </w:p>
    <w:p w14:paraId="6AB955A4" w14:textId="77777777" w:rsidR="00A07CA0" w:rsidRPr="00A07CA0" w:rsidRDefault="00A07CA0" w:rsidP="00A07CA0">
      <w:pPr>
        <w:numPr>
          <w:ilvl w:val="0"/>
          <w:numId w:val="22"/>
        </w:numPr>
      </w:pPr>
      <w:r w:rsidRPr="00A07CA0">
        <w:t>Access scholarship data</w:t>
      </w:r>
    </w:p>
    <w:p w14:paraId="631768B7" w14:textId="77777777" w:rsidR="00A07CA0" w:rsidRPr="00A07CA0" w:rsidRDefault="00A07CA0" w:rsidP="00A07CA0">
      <w:pPr>
        <w:numPr>
          <w:ilvl w:val="0"/>
          <w:numId w:val="22"/>
        </w:numPr>
      </w:pPr>
      <w:r w:rsidRPr="00A07CA0">
        <w:t>Modify alerts</w:t>
      </w:r>
    </w:p>
    <w:p w14:paraId="14192327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Trust Boundary</w:t>
      </w:r>
    </w:p>
    <w:p w14:paraId="23664D83" w14:textId="77777777" w:rsidR="00A07CA0" w:rsidRPr="00A07CA0" w:rsidRDefault="00A07CA0" w:rsidP="00A07CA0">
      <w:r w:rsidRPr="00A07CA0">
        <w:t>Output validated by Orchestrator.</w:t>
      </w:r>
    </w:p>
    <w:p w14:paraId="26B852DD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Memory Restrictions</w:t>
      </w:r>
    </w:p>
    <w:p w14:paraId="084FAB93" w14:textId="77777777" w:rsidR="00A07CA0" w:rsidRPr="00A07CA0" w:rsidRDefault="00A07CA0" w:rsidP="00A07CA0">
      <w:r w:rsidRPr="00A07CA0">
        <w:t>Read-only access.</w:t>
      </w:r>
    </w:p>
    <w:p w14:paraId="7375DE39" w14:textId="77777777" w:rsidR="00A07CA0" w:rsidRPr="00A07CA0" w:rsidRDefault="00A07CA0" w:rsidP="00A07CA0">
      <w:r w:rsidRPr="00A07CA0">
        <w:pict w14:anchorId="1B9FC410">
          <v:rect id="_x0000_i1433" style="width:0;height:1.5pt" o:hralign="center" o:hrstd="t" o:hr="t" fillcolor="#a0a0a0" stroked="f"/>
        </w:pict>
      </w:r>
    </w:p>
    <w:p w14:paraId="0BDB16EA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2.9 Error Handling</w:t>
      </w:r>
    </w:p>
    <w:p w14:paraId="6F0AB931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Missing Profile</w:t>
      </w:r>
    </w:p>
    <w:p w14:paraId="096F70C2" w14:textId="77777777" w:rsidR="00A07CA0" w:rsidRPr="00A07CA0" w:rsidRDefault="00A07CA0" w:rsidP="00A07CA0">
      <w:r w:rsidRPr="00A07CA0">
        <w:t>Return:</w:t>
      </w:r>
    </w:p>
    <w:p w14:paraId="134581F2" w14:textId="77777777" w:rsidR="00A07CA0" w:rsidRPr="00A07CA0" w:rsidRDefault="00A07CA0" w:rsidP="00A07CA0">
      <w:r w:rsidRPr="00A07CA0">
        <w:t>ASSESSMENT_FAILED</w:t>
      </w:r>
    </w:p>
    <w:p w14:paraId="6C96CE9E" w14:textId="77777777" w:rsidR="00A07CA0" w:rsidRPr="00A07CA0" w:rsidRDefault="00A07CA0" w:rsidP="00A07CA0">
      <w:r w:rsidRPr="00A07CA0">
        <w:t>Log:</w:t>
      </w:r>
    </w:p>
    <w:p w14:paraId="70817BF5" w14:textId="77777777" w:rsidR="00A07CA0" w:rsidRPr="00A07CA0" w:rsidRDefault="00A07CA0" w:rsidP="00A07CA0">
      <w:r w:rsidRPr="00A07CA0">
        <w:t>PROFILE_NOT_FOUND</w:t>
      </w:r>
    </w:p>
    <w:p w14:paraId="327D49E2" w14:textId="77777777" w:rsidR="00A07CA0" w:rsidRPr="00A07CA0" w:rsidRDefault="00A07CA0" w:rsidP="00A07CA0">
      <w:r w:rsidRPr="00A07CA0">
        <w:pict w14:anchorId="5B316C9B">
          <v:rect id="_x0000_i1434" style="width:0;height:1.5pt" o:hralign="center" o:hrstd="t" o:hr="t" fillcolor="#a0a0a0" stroked="f"/>
        </w:pict>
      </w:r>
    </w:p>
    <w:p w14:paraId="0B8841E4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Invalid GPA</w:t>
      </w:r>
    </w:p>
    <w:p w14:paraId="055472B1" w14:textId="77777777" w:rsidR="00A07CA0" w:rsidRPr="00A07CA0" w:rsidRDefault="00A07CA0" w:rsidP="00A07CA0">
      <w:r w:rsidRPr="00A07CA0">
        <w:t>Return:</w:t>
      </w:r>
    </w:p>
    <w:p w14:paraId="13C09FE2" w14:textId="77777777" w:rsidR="00A07CA0" w:rsidRPr="00A07CA0" w:rsidRDefault="00A07CA0" w:rsidP="00A07CA0">
      <w:r w:rsidRPr="00A07CA0">
        <w:t>INVALID_INPUT</w:t>
      </w:r>
    </w:p>
    <w:p w14:paraId="5FC261B0" w14:textId="77777777" w:rsidR="00A07CA0" w:rsidRPr="00A07CA0" w:rsidRDefault="00A07CA0" w:rsidP="00A07CA0">
      <w:r w:rsidRPr="00A07CA0">
        <w:t>Log:</w:t>
      </w:r>
    </w:p>
    <w:p w14:paraId="3F2A8CCE" w14:textId="77777777" w:rsidR="00A07CA0" w:rsidRPr="00A07CA0" w:rsidRDefault="00A07CA0" w:rsidP="00A07CA0">
      <w:r w:rsidRPr="00A07CA0">
        <w:t>INVALID_GPA</w:t>
      </w:r>
    </w:p>
    <w:p w14:paraId="5E689BF1" w14:textId="77777777" w:rsidR="00A07CA0" w:rsidRPr="00A07CA0" w:rsidRDefault="00A07CA0" w:rsidP="00A07CA0">
      <w:r w:rsidRPr="00A07CA0">
        <w:pict w14:anchorId="12206B80">
          <v:rect id="_x0000_i1435" style="width:0;height:1.5pt" o:hralign="center" o:hrstd="t" o:hr="t" fillcolor="#a0a0a0" stroked="f"/>
        </w:pict>
      </w:r>
    </w:p>
    <w:p w14:paraId="6E3355F9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Corrupted Memory</w:t>
      </w:r>
    </w:p>
    <w:p w14:paraId="4276211A" w14:textId="77777777" w:rsidR="00A07CA0" w:rsidRPr="00A07CA0" w:rsidRDefault="00A07CA0" w:rsidP="00A07CA0">
      <w:r w:rsidRPr="00A07CA0">
        <w:t>Return:</w:t>
      </w:r>
    </w:p>
    <w:p w14:paraId="48E0AECC" w14:textId="77777777" w:rsidR="00A07CA0" w:rsidRPr="00A07CA0" w:rsidRDefault="00A07CA0" w:rsidP="00A07CA0">
      <w:r w:rsidRPr="00A07CA0">
        <w:t>DATA_ERROR</w:t>
      </w:r>
    </w:p>
    <w:p w14:paraId="6E9EA578" w14:textId="77777777" w:rsidR="00A07CA0" w:rsidRPr="00A07CA0" w:rsidRDefault="00A07CA0" w:rsidP="00A07CA0">
      <w:r w:rsidRPr="00A07CA0">
        <w:t>Log:</w:t>
      </w:r>
    </w:p>
    <w:p w14:paraId="573ED2DF" w14:textId="77777777" w:rsidR="00A07CA0" w:rsidRPr="00A07CA0" w:rsidRDefault="00A07CA0" w:rsidP="00A07CA0">
      <w:r w:rsidRPr="00A07CA0">
        <w:lastRenderedPageBreak/>
        <w:t>MEMORY_CORRUPTED</w:t>
      </w:r>
    </w:p>
    <w:p w14:paraId="202C8C9B" w14:textId="77777777" w:rsidR="00A07CA0" w:rsidRPr="00A07CA0" w:rsidRDefault="00A07CA0" w:rsidP="00A07CA0">
      <w:r w:rsidRPr="00A07CA0">
        <w:pict w14:anchorId="00C8C447">
          <v:rect id="_x0000_i1436" style="width:0;height:1.5pt" o:hralign="center" o:hrstd="t" o:hr="t" fillcolor="#a0a0a0" stroked="f"/>
        </w:pict>
      </w:r>
    </w:p>
    <w:p w14:paraId="681AD6BF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Invalid Output</w:t>
      </w:r>
    </w:p>
    <w:p w14:paraId="68AD3F51" w14:textId="77777777" w:rsidR="00A07CA0" w:rsidRPr="00A07CA0" w:rsidRDefault="00A07CA0" w:rsidP="00A07CA0">
      <w:r w:rsidRPr="00A07CA0">
        <w:t>Return:</w:t>
      </w:r>
    </w:p>
    <w:p w14:paraId="5962EFC6" w14:textId="77777777" w:rsidR="00A07CA0" w:rsidRPr="00A07CA0" w:rsidRDefault="00A07CA0" w:rsidP="00A07CA0">
      <w:r w:rsidRPr="00A07CA0">
        <w:t>ASSESSMENT_REJECTED</w:t>
      </w:r>
    </w:p>
    <w:p w14:paraId="4395679B" w14:textId="77777777" w:rsidR="00A07CA0" w:rsidRPr="00A07CA0" w:rsidRDefault="00A07CA0" w:rsidP="00A07CA0">
      <w:r w:rsidRPr="00A07CA0">
        <w:t>Log:</w:t>
      </w:r>
    </w:p>
    <w:p w14:paraId="55B475A1" w14:textId="77777777" w:rsidR="00A07CA0" w:rsidRPr="00A07CA0" w:rsidRDefault="00A07CA0" w:rsidP="00A07CA0">
      <w:r w:rsidRPr="00A07CA0">
        <w:t>OUTPUT_VALIDATION_FAILED</w:t>
      </w:r>
    </w:p>
    <w:p w14:paraId="071196E8" w14:textId="77777777" w:rsidR="00A07CA0" w:rsidRPr="00A07CA0" w:rsidRDefault="00A07CA0" w:rsidP="00A07CA0">
      <w:r w:rsidRPr="00A07CA0">
        <w:pict w14:anchorId="311E82CE">
          <v:rect id="_x0000_i1437" style="width:0;height:1.5pt" o:hralign="center" o:hrstd="t" o:hr="t" fillcolor="#a0a0a0" stroked="f"/>
        </w:pict>
      </w:r>
    </w:p>
    <w:p w14:paraId="48D6E798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2.10 Example Workflows</w:t>
      </w:r>
    </w:p>
    <w:p w14:paraId="777F9D97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Workflow A</w:t>
      </w:r>
    </w:p>
    <w:p w14:paraId="75CD8EDB" w14:textId="77777777" w:rsidR="00A07CA0" w:rsidRPr="00A07CA0" w:rsidRDefault="00A07CA0" w:rsidP="00A07CA0">
      <w:r w:rsidRPr="00A07CA0">
        <w:t>Input:</w:t>
      </w:r>
    </w:p>
    <w:p w14:paraId="69EE6210" w14:textId="77777777" w:rsidR="00A07CA0" w:rsidRPr="00A07CA0" w:rsidRDefault="00A07CA0" w:rsidP="00A07CA0">
      <w:r w:rsidRPr="00A07CA0">
        <w:t>GPA = 3.8</w:t>
      </w:r>
    </w:p>
    <w:p w14:paraId="7934FF6A" w14:textId="77777777" w:rsidR="00A07CA0" w:rsidRPr="00A07CA0" w:rsidRDefault="00A07CA0" w:rsidP="00A07CA0">
      <w:r w:rsidRPr="00A07CA0">
        <w:t>Output:</w:t>
      </w:r>
    </w:p>
    <w:p w14:paraId="01376C2A" w14:textId="77777777" w:rsidR="00A07CA0" w:rsidRPr="00A07CA0" w:rsidRDefault="00A07CA0" w:rsidP="00A07CA0">
      <w:r w:rsidRPr="00A07CA0">
        <w:t>LOW_RISK</w:t>
      </w:r>
    </w:p>
    <w:p w14:paraId="463D350A" w14:textId="77777777" w:rsidR="00A07CA0" w:rsidRPr="00A07CA0" w:rsidRDefault="00A07CA0" w:rsidP="00A07CA0">
      <w:r w:rsidRPr="00A07CA0">
        <w:pict w14:anchorId="7A8CD65A">
          <v:rect id="_x0000_i1438" style="width:0;height:1.5pt" o:hralign="center" o:hrstd="t" o:hr="t" fillcolor="#a0a0a0" stroked="f"/>
        </w:pict>
      </w:r>
    </w:p>
    <w:p w14:paraId="352899CD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Workflow B</w:t>
      </w:r>
    </w:p>
    <w:p w14:paraId="71A11241" w14:textId="77777777" w:rsidR="00A07CA0" w:rsidRPr="00A07CA0" w:rsidRDefault="00A07CA0" w:rsidP="00A07CA0">
      <w:r w:rsidRPr="00A07CA0">
        <w:t>Input:</w:t>
      </w:r>
    </w:p>
    <w:p w14:paraId="4B463E13" w14:textId="77777777" w:rsidR="00A07CA0" w:rsidRPr="00A07CA0" w:rsidRDefault="00A07CA0" w:rsidP="00A07CA0">
      <w:r w:rsidRPr="00A07CA0">
        <w:t>GPA = -1</w:t>
      </w:r>
    </w:p>
    <w:p w14:paraId="60C83F7C" w14:textId="77777777" w:rsidR="00A07CA0" w:rsidRPr="00A07CA0" w:rsidRDefault="00A07CA0" w:rsidP="00A07CA0">
      <w:r w:rsidRPr="00A07CA0">
        <w:t>Output:</w:t>
      </w:r>
    </w:p>
    <w:p w14:paraId="7D38570D" w14:textId="77777777" w:rsidR="00A07CA0" w:rsidRPr="00A07CA0" w:rsidRDefault="00A07CA0" w:rsidP="00A07CA0">
      <w:r w:rsidRPr="00A07CA0">
        <w:t>INVALID_INPUT</w:t>
      </w:r>
    </w:p>
    <w:p w14:paraId="75709A36" w14:textId="77777777" w:rsidR="00A07CA0" w:rsidRPr="00A07CA0" w:rsidRDefault="00A07CA0" w:rsidP="00A07CA0">
      <w:r w:rsidRPr="00A07CA0">
        <w:pict w14:anchorId="080824E9">
          <v:rect id="_x0000_i1439" style="width:0;height:1.5pt" o:hralign="center" o:hrstd="t" o:hr="t" fillcolor="#a0a0a0" stroked="f"/>
        </w:pict>
      </w:r>
    </w:p>
    <w:p w14:paraId="7BD8F9A2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Workflow C</w:t>
      </w:r>
    </w:p>
    <w:p w14:paraId="4DEDAAF8" w14:textId="77777777" w:rsidR="00A07CA0" w:rsidRPr="00A07CA0" w:rsidRDefault="00A07CA0" w:rsidP="00A07CA0">
      <w:r w:rsidRPr="00A07CA0">
        <w:t>Input:</w:t>
      </w:r>
    </w:p>
    <w:p w14:paraId="31C4D452" w14:textId="77777777" w:rsidR="00A07CA0" w:rsidRPr="00A07CA0" w:rsidRDefault="00A07CA0" w:rsidP="00A07CA0">
      <w:r w:rsidRPr="00A07CA0">
        <w:t>New GPA</w:t>
      </w:r>
    </w:p>
    <w:p w14:paraId="67121AAA" w14:textId="77777777" w:rsidR="00A07CA0" w:rsidRPr="00A07CA0" w:rsidRDefault="00A07CA0" w:rsidP="00A07CA0">
      <w:r w:rsidRPr="00A07CA0">
        <w:t>Processing:</w:t>
      </w:r>
    </w:p>
    <w:p w14:paraId="3C95D389" w14:textId="77777777" w:rsidR="00A07CA0" w:rsidRPr="00A07CA0" w:rsidRDefault="00A07CA0" w:rsidP="00A07CA0">
      <w:r w:rsidRPr="00A07CA0">
        <w:t>Assess risk</w:t>
      </w:r>
    </w:p>
    <w:p w14:paraId="5AE0F833" w14:textId="77777777" w:rsidR="00A07CA0" w:rsidRPr="00A07CA0" w:rsidRDefault="00A07CA0" w:rsidP="00A07CA0">
      <w:r w:rsidRPr="00A07CA0">
        <w:lastRenderedPageBreak/>
        <w:t>Propose alert</w:t>
      </w:r>
    </w:p>
    <w:p w14:paraId="039E96AC" w14:textId="77777777" w:rsidR="00A07CA0" w:rsidRPr="00A07CA0" w:rsidRDefault="00A07CA0" w:rsidP="00A07CA0">
      <w:r w:rsidRPr="00A07CA0">
        <w:t>Output:</w:t>
      </w:r>
    </w:p>
    <w:p w14:paraId="7606E54D" w14:textId="77777777" w:rsidR="00A07CA0" w:rsidRPr="00A07CA0" w:rsidRDefault="00A07CA0" w:rsidP="00A07CA0">
      <w:r w:rsidRPr="00A07CA0">
        <w:t>Risk Assessment</w:t>
      </w:r>
    </w:p>
    <w:p w14:paraId="0197AA3F" w14:textId="77777777" w:rsidR="00A07CA0" w:rsidRPr="00A07CA0" w:rsidRDefault="00A07CA0" w:rsidP="00A07CA0">
      <w:r w:rsidRPr="00A07CA0">
        <w:pict w14:anchorId="3B7CB139">
          <v:rect id="_x0000_i1440" style="width:0;height:1.5pt" o:hralign="center" o:hrstd="t" o:hr="t" fillcolor="#a0a0a0" stroked="f"/>
        </w:pict>
      </w:r>
    </w:p>
    <w:p w14:paraId="326ADC53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3. Opportunity Scout Agent</w:t>
      </w:r>
    </w:p>
    <w:p w14:paraId="489320CA" w14:textId="77777777" w:rsidR="00A07CA0" w:rsidRPr="00A07CA0" w:rsidRDefault="00A07CA0" w:rsidP="00A07CA0">
      <w:r w:rsidRPr="00A07CA0">
        <w:pict w14:anchorId="39A7A27C">
          <v:rect id="_x0000_i1441" style="width:0;height:1.5pt" o:hralign="center" o:hrstd="t" o:hr="t" fillcolor="#a0a0a0" stroked="f"/>
        </w:pict>
      </w:r>
    </w:p>
    <w:p w14:paraId="4F5DB30C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3.1 Agent Overview</w:t>
      </w:r>
    </w:p>
    <w:p w14:paraId="58AAA46E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Agent Name</w:t>
      </w:r>
    </w:p>
    <w:p w14:paraId="2572FE55" w14:textId="77777777" w:rsidR="00A07CA0" w:rsidRPr="00A07CA0" w:rsidRDefault="00A07CA0" w:rsidP="00A07CA0">
      <w:r w:rsidRPr="00A07CA0">
        <w:t>Opportunity Scout Agent</w:t>
      </w:r>
    </w:p>
    <w:p w14:paraId="4793CBB6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Purpose</w:t>
      </w:r>
    </w:p>
    <w:p w14:paraId="0BFACDE0" w14:textId="77777777" w:rsidR="00A07CA0" w:rsidRPr="00A07CA0" w:rsidRDefault="00A07CA0" w:rsidP="00A07CA0">
      <w:r w:rsidRPr="00A07CA0">
        <w:t>Match students with scholarship opportunities.</w:t>
      </w:r>
    </w:p>
    <w:p w14:paraId="2FB8CC2A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Primary Responsibilities</w:t>
      </w:r>
    </w:p>
    <w:p w14:paraId="5F7D2D2A" w14:textId="77777777" w:rsidR="00A07CA0" w:rsidRPr="00A07CA0" w:rsidRDefault="00A07CA0" w:rsidP="00A07CA0">
      <w:pPr>
        <w:numPr>
          <w:ilvl w:val="0"/>
          <w:numId w:val="23"/>
        </w:numPr>
      </w:pPr>
      <w:r w:rsidRPr="00A07CA0">
        <w:t>Scholarship filtering</w:t>
      </w:r>
    </w:p>
    <w:p w14:paraId="603A9027" w14:textId="77777777" w:rsidR="00A07CA0" w:rsidRPr="00A07CA0" w:rsidRDefault="00A07CA0" w:rsidP="00A07CA0">
      <w:pPr>
        <w:numPr>
          <w:ilvl w:val="0"/>
          <w:numId w:val="23"/>
        </w:numPr>
      </w:pPr>
      <w:r w:rsidRPr="00A07CA0">
        <w:t>Eligibility validation</w:t>
      </w:r>
    </w:p>
    <w:p w14:paraId="41B91796" w14:textId="77777777" w:rsidR="00A07CA0" w:rsidRPr="00A07CA0" w:rsidRDefault="00A07CA0" w:rsidP="00A07CA0">
      <w:pPr>
        <w:numPr>
          <w:ilvl w:val="0"/>
          <w:numId w:val="23"/>
        </w:numPr>
      </w:pPr>
      <w:r w:rsidRPr="00A07CA0">
        <w:t>Scholarship ranking</w:t>
      </w:r>
    </w:p>
    <w:p w14:paraId="74CAB326" w14:textId="77777777" w:rsidR="00A07CA0" w:rsidRPr="00A07CA0" w:rsidRDefault="00A07CA0" w:rsidP="00A07CA0">
      <w:pPr>
        <w:numPr>
          <w:ilvl w:val="0"/>
          <w:numId w:val="23"/>
        </w:numPr>
      </w:pPr>
      <w:r w:rsidRPr="00A07CA0">
        <w:t>Opportunity recommendations</w:t>
      </w:r>
    </w:p>
    <w:p w14:paraId="1F47BAF5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Non-Responsibilities</w:t>
      </w:r>
    </w:p>
    <w:p w14:paraId="1DDC101D" w14:textId="77777777" w:rsidR="00A07CA0" w:rsidRPr="00A07CA0" w:rsidRDefault="00A07CA0" w:rsidP="00A07CA0">
      <w:pPr>
        <w:numPr>
          <w:ilvl w:val="0"/>
          <w:numId w:val="24"/>
        </w:numPr>
      </w:pPr>
      <w:r w:rsidRPr="00A07CA0">
        <w:t>GPA risk assessment</w:t>
      </w:r>
    </w:p>
    <w:p w14:paraId="1E62EA79" w14:textId="77777777" w:rsidR="00A07CA0" w:rsidRPr="00A07CA0" w:rsidRDefault="00A07CA0" w:rsidP="00A07CA0">
      <w:pPr>
        <w:numPr>
          <w:ilvl w:val="0"/>
          <w:numId w:val="24"/>
        </w:numPr>
      </w:pPr>
      <w:r w:rsidRPr="00A07CA0">
        <w:t>Memory updates</w:t>
      </w:r>
    </w:p>
    <w:p w14:paraId="53C9F7CD" w14:textId="77777777" w:rsidR="00A07CA0" w:rsidRPr="00A07CA0" w:rsidRDefault="00A07CA0" w:rsidP="00A07CA0">
      <w:pPr>
        <w:numPr>
          <w:ilvl w:val="0"/>
          <w:numId w:val="24"/>
        </w:numPr>
      </w:pPr>
      <w:r w:rsidRPr="00A07CA0">
        <w:t>Weekly report generation</w:t>
      </w:r>
    </w:p>
    <w:p w14:paraId="06345722" w14:textId="77777777" w:rsidR="00A07CA0" w:rsidRPr="00A07CA0" w:rsidRDefault="00A07CA0" w:rsidP="00A07CA0">
      <w:r w:rsidRPr="00A07CA0">
        <w:pict w14:anchorId="6F115386">
          <v:rect id="_x0000_i1442" style="width:0;height:1.5pt" o:hralign="center" o:hrstd="t" o:hr="t" fillcolor="#a0a0a0" stroked="f"/>
        </w:pict>
      </w:r>
    </w:p>
    <w:p w14:paraId="20FF56CB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3.2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1894"/>
        <w:gridCol w:w="1543"/>
        <w:gridCol w:w="1051"/>
        <w:gridCol w:w="1995"/>
      </w:tblGrid>
      <w:tr w:rsidR="00A07CA0" w:rsidRPr="00A07CA0" w14:paraId="52B14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1805C" w14:textId="77777777" w:rsidR="00A07CA0" w:rsidRPr="00A07CA0" w:rsidRDefault="00A07CA0" w:rsidP="00A07CA0">
            <w:pPr>
              <w:rPr>
                <w:b/>
                <w:bCs/>
              </w:rPr>
            </w:pPr>
            <w:r w:rsidRPr="00A07CA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9648B9" w14:textId="77777777" w:rsidR="00A07CA0" w:rsidRPr="00A07CA0" w:rsidRDefault="00A07CA0" w:rsidP="00A07CA0">
            <w:pPr>
              <w:rPr>
                <w:b/>
                <w:bCs/>
              </w:rPr>
            </w:pPr>
            <w:r w:rsidRPr="00A07CA0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270D26C" w14:textId="77777777" w:rsidR="00A07CA0" w:rsidRPr="00A07CA0" w:rsidRDefault="00A07CA0" w:rsidP="00A07CA0">
            <w:pPr>
              <w:rPr>
                <w:b/>
                <w:bCs/>
              </w:rPr>
            </w:pPr>
            <w:r w:rsidRPr="00A07C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4564C1" w14:textId="77777777" w:rsidR="00A07CA0" w:rsidRPr="00A07CA0" w:rsidRDefault="00A07CA0" w:rsidP="00A07CA0">
            <w:pPr>
              <w:rPr>
                <w:b/>
                <w:bCs/>
              </w:rPr>
            </w:pPr>
            <w:r w:rsidRPr="00A07CA0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A373321" w14:textId="77777777" w:rsidR="00A07CA0" w:rsidRPr="00A07CA0" w:rsidRDefault="00A07CA0" w:rsidP="00A07CA0">
            <w:pPr>
              <w:rPr>
                <w:b/>
                <w:bCs/>
              </w:rPr>
            </w:pPr>
            <w:r w:rsidRPr="00A07CA0">
              <w:rPr>
                <w:b/>
                <w:bCs/>
              </w:rPr>
              <w:t>Validation</w:t>
            </w:r>
          </w:p>
        </w:tc>
      </w:tr>
      <w:tr w:rsidR="00A07CA0" w:rsidRPr="00A07CA0" w14:paraId="00B21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EC95" w14:textId="77777777" w:rsidR="00A07CA0" w:rsidRPr="00A07CA0" w:rsidRDefault="00A07CA0" w:rsidP="00A07CA0">
            <w:r w:rsidRPr="00A07CA0">
              <w:t>Student Profile</w:t>
            </w:r>
          </w:p>
        </w:tc>
        <w:tc>
          <w:tcPr>
            <w:tcW w:w="0" w:type="auto"/>
            <w:vAlign w:val="center"/>
            <w:hideMark/>
          </w:tcPr>
          <w:p w14:paraId="7C130B62" w14:textId="77777777" w:rsidR="00A07CA0" w:rsidRPr="00A07CA0" w:rsidRDefault="00A07CA0" w:rsidP="00A07CA0">
            <w:r w:rsidRPr="00A07CA0">
              <w:t>Memory</w:t>
            </w:r>
          </w:p>
        </w:tc>
        <w:tc>
          <w:tcPr>
            <w:tcW w:w="0" w:type="auto"/>
            <w:vAlign w:val="center"/>
            <w:hideMark/>
          </w:tcPr>
          <w:p w14:paraId="01A8A72A" w14:textId="77777777" w:rsidR="00A07CA0" w:rsidRPr="00A07CA0" w:rsidRDefault="00A07CA0" w:rsidP="00A07CA0">
            <w:proofErr w:type="spellStart"/>
            <w:r w:rsidRPr="00A07CA0">
              <w:t>StudentProfile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1B3C6" w14:textId="77777777" w:rsidR="00A07CA0" w:rsidRPr="00A07CA0" w:rsidRDefault="00A07CA0" w:rsidP="00A07CA0">
            <w:r w:rsidRPr="00A07CA0">
              <w:t>Yes</w:t>
            </w:r>
          </w:p>
        </w:tc>
        <w:tc>
          <w:tcPr>
            <w:tcW w:w="0" w:type="auto"/>
            <w:vAlign w:val="center"/>
            <w:hideMark/>
          </w:tcPr>
          <w:p w14:paraId="2DFA91A4" w14:textId="77777777" w:rsidR="00A07CA0" w:rsidRPr="00A07CA0" w:rsidRDefault="00A07CA0" w:rsidP="00A07CA0">
            <w:r w:rsidRPr="00A07CA0">
              <w:t>Schema validation</w:t>
            </w:r>
          </w:p>
        </w:tc>
      </w:tr>
      <w:tr w:rsidR="00A07CA0" w:rsidRPr="00A07CA0" w14:paraId="53F90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33A8" w14:textId="77777777" w:rsidR="00A07CA0" w:rsidRPr="00A07CA0" w:rsidRDefault="00A07CA0" w:rsidP="00A07CA0">
            <w:r w:rsidRPr="00A07CA0">
              <w:t>Scholarship Dataset</w:t>
            </w:r>
          </w:p>
        </w:tc>
        <w:tc>
          <w:tcPr>
            <w:tcW w:w="0" w:type="auto"/>
            <w:vAlign w:val="center"/>
            <w:hideMark/>
          </w:tcPr>
          <w:p w14:paraId="7AE089E6" w14:textId="77777777" w:rsidR="00A07CA0" w:rsidRPr="00A07CA0" w:rsidRDefault="00A07CA0" w:rsidP="00A07CA0">
            <w:proofErr w:type="spellStart"/>
            <w:proofErr w:type="gramStart"/>
            <w:r w:rsidRPr="00A07CA0">
              <w:t>scholarships.json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172801" w14:textId="77777777" w:rsidR="00A07CA0" w:rsidRPr="00A07CA0" w:rsidRDefault="00A07CA0" w:rsidP="00A07CA0">
            <w:proofErr w:type="gramStart"/>
            <w:r w:rsidRPr="00A07CA0">
              <w:t>Scholarship[</w:t>
            </w:r>
            <w:proofErr w:type="gramEnd"/>
            <w:r w:rsidRPr="00A07CA0">
              <w:t>]</w:t>
            </w:r>
          </w:p>
        </w:tc>
        <w:tc>
          <w:tcPr>
            <w:tcW w:w="0" w:type="auto"/>
            <w:vAlign w:val="center"/>
            <w:hideMark/>
          </w:tcPr>
          <w:p w14:paraId="7A66741E" w14:textId="77777777" w:rsidR="00A07CA0" w:rsidRPr="00A07CA0" w:rsidRDefault="00A07CA0" w:rsidP="00A07CA0">
            <w:r w:rsidRPr="00A07CA0">
              <w:t>Yes</w:t>
            </w:r>
          </w:p>
        </w:tc>
        <w:tc>
          <w:tcPr>
            <w:tcW w:w="0" w:type="auto"/>
            <w:vAlign w:val="center"/>
            <w:hideMark/>
          </w:tcPr>
          <w:p w14:paraId="4781A739" w14:textId="77777777" w:rsidR="00A07CA0" w:rsidRPr="00A07CA0" w:rsidRDefault="00A07CA0" w:rsidP="00A07CA0">
            <w:r w:rsidRPr="00A07CA0">
              <w:t>Dataset validation</w:t>
            </w:r>
          </w:p>
        </w:tc>
      </w:tr>
    </w:tbl>
    <w:p w14:paraId="13944E05" w14:textId="77777777" w:rsidR="00A07CA0" w:rsidRPr="00A07CA0" w:rsidRDefault="00A07CA0" w:rsidP="00A07CA0">
      <w:r w:rsidRPr="00A07CA0">
        <w:lastRenderedPageBreak/>
        <w:pict w14:anchorId="06BE2BC7">
          <v:rect id="_x0000_i1443" style="width:0;height:1.5pt" o:hralign="center" o:hrstd="t" o:hr="t" fillcolor="#a0a0a0" stroked="f"/>
        </w:pict>
      </w:r>
    </w:p>
    <w:p w14:paraId="3B81CA0B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3.3 Outputs</w:t>
      </w:r>
    </w:p>
    <w:p w14:paraId="7D30D29F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Scholarship Matches</w:t>
      </w:r>
    </w:p>
    <w:p w14:paraId="550D1AAB" w14:textId="77777777" w:rsidR="00A07CA0" w:rsidRPr="00A07CA0" w:rsidRDefault="00A07CA0" w:rsidP="00A07CA0">
      <w:r w:rsidRPr="00A07CA0">
        <w:t>Type:</w:t>
      </w:r>
    </w:p>
    <w:p w14:paraId="72C4E42A" w14:textId="77777777" w:rsidR="00A07CA0" w:rsidRPr="00A07CA0" w:rsidRDefault="00A07CA0" w:rsidP="00A07CA0">
      <w:proofErr w:type="spellStart"/>
      <w:proofErr w:type="gramStart"/>
      <w:r w:rsidRPr="00A07CA0">
        <w:t>ScholarshipMatch</w:t>
      </w:r>
      <w:proofErr w:type="spellEnd"/>
      <w:r w:rsidRPr="00A07CA0">
        <w:t>[</w:t>
      </w:r>
      <w:proofErr w:type="gramEnd"/>
      <w:r w:rsidRPr="00A07CA0">
        <w:t>]</w:t>
      </w:r>
    </w:p>
    <w:p w14:paraId="06721B7E" w14:textId="77777777" w:rsidR="00A07CA0" w:rsidRPr="00A07CA0" w:rsidRDefault="00A07CA0" w:rsidP="00A07CA0">
      <w:r w:rsidRPr="00A07CA0">
        <w:t>Example:</w:t>
      </w:r>
    </w:p>
    <w:p w14:paraId="62956A8B" w14:textId="77777777" w:rsidR="00A07CA0" w:rsidRPr="00A07CA0" w:rsidRDefault="00A07CA0" w:rsidP="00A07CA0">
      <w:r w:rsidRPr="00A07CA0">
        <w:t>[</w:t>
      </w:r>
    </w:p>
    <w:p w14:paraId="19253210" w14:textId="77777777" w:rsidR="00A07CA0" w:rsidRPr="00A07CA0" w:rsidRDefault="00A07CA0" w:rsidP="00A07CA0">
      <w:r w:rsidRPr="00A07CA0">
        <w:t xml:space="preserve"> {</w:t>
      </w:r>
    </w:p>
    <w:p w14:paraId="42FE41F1" w14:textId="77777777" w:rsidR="00A07CA0" w:rsidRPr="00A07CA0" w:rsidRDefault="00A07CA0" w:rsidP="00A07CA0">
      <w:r w:rsidRPr="00A07CA0">
        <w:t xml:space="preserve">   "</w:t>
      </w:r>
      <w:proofErr w:type="gramStart"/>
      <w:r w:rsidRPr="00A07CA0">
        <w:t>scholarship</w:t>
      </w:r>
      <w:proofErr w:type="gramEnd"/>
      <w:r w:rsidRPr="00A07CA0">
        <w:t>_id":"SCH001",</w:t>
      </w:r>
    </w:p>
    <w:p w14:paraId="2F3481E2" w14:textId="77777777" w:rsidR="00A07CA0" w:rsidRPr="00A07CA0" w:rsidRDefault="00A07CA0" w:rsidP="00A07CA0">
      <w:r w:rsidRPr="00A07CA0">
        <w:t xml:space="preserve">   "</w:t>
      </w:r>
      <w:proofErr w:type="gramStart"/>
      <w:r w:rsidRPr="00A07CA0">
        <w:t>match</w:t>
      </w:r>
      <w:proofErr w:type="gramEnd"/>
      <w:r w:rsidRPr="00A07CA0">
        <w:t>_score":92</w:t>
      </w:r>
    </w:p>
    <w:p w14:paraId="0C6791F2" w14:textId="77777777" w:rsidR="00A07CA0" w:rsidRPr="00A07CA0" w:rsidRDefault="00A07CA0" w:rsidP="00A07CA0">
      <w:r w:rsidRPr="00A07CA0">
        <w:t xml:space="preserve"> }</w:t>
      </w:r>
    </w:p>
    <w:p w14:paraId="7C56B864" w14:textId="77777777" w:rsidR="00A07CA0" w:rsidRPr="00A07CA0" w:rsidRDefault="00A07CA0" w:rsidP="00A07CA0">
      <w:r w:rsidRPr="00A07CA0">
        <w:t>]</w:t>
      </w:r>
    </w:p>
    <w:p w14:paraId="25ECDF79" w14:textId="77777777" w:rsidR="00A07CA0" w:rsidRPr="00A07CA0" w:rsidRDefault="00A07CA0" w:rsidP="00A07CA0">
      <w:r w:rsidRPr="00A07CA0">
        <w:pict w14:anchorId="48A21A94">
          <v:rect id="_x0000_i1444" style="width:0;height:1.5pt" o:hralign="center" o:hrstd="t" o:hr="t" fillcolor="#a0a0a0" stroked="f"/>
        </w:pict>
      </w:r>
    </w:p>
    <w:p w14:paraId="0B45E446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Opportunity Alert</w:t>
      </w:r>
    </w:p>
    <w:p w14:paraId="13531791" w14:textId="77777777" w:rsidR="00A07CA0" w:rsidRPr="00A07CA0" w:rsidRDefault="00A07CA0" w:rsidP="00A07CA0">
      <w:r w:rsidRPr="00A07CA0">
        <w:t>Type:</w:t>
      </w:r>
    </w:p>
    <w:p w14:paraId="75BBC9BF" w14:textId="77777777" w:rsidR="00A07CA0" w:rsidRPr="00A07CA0" w:rsidRDefault="00A07CA0" w:rsidP="00A07CA0">
      <w:r w:rsidRPr="00A07CA0">
        <w:t>Alert</w:t>
      </w:r>
    </w:p>
    <w:p w14:paraId="4037ADCE" w14:textId="77777777" w:rsidR="00A07CA0" w:rsidRPr="00A07CA0" w:rsidRDefault="00A07CA0" w:rsidP="00A07CA0">
      <w:r w:rsidRPr="00A07CA0">
        <w:t>Example:</w:t>
      </w:r>
    </w:p>
    <w:p w14:paraId="331396C5" w14:textId="77777777" w:rsidR="00A07CA0" w:rsidRPr="00A07CA0" w:rsidRDefault="00A07CA0" w:rsidP="00A07CA0">
      <w:r w:rsidRPr="00A07CA0">
        <w:t>{</w:t>
      </w:r>
    </w:p>
    <w:p w14:paraId="118BE2BA" w14:textId="77777777" w:rsidR="00A07CA0" w:rsidRPr="00A07CA0" w:rsidRDefault="00A07CA0" w:rsidP="00A07CA0">
      <w:r w:rsidRPr="00A07CA0">
        <w:t xml:space="preserve"> "</w:t>
      </w:r>
      <w:proofErr w:type="spellStart"/>
      <w:r w:rsidRPr="00A07CA0">
        <w:t>type":"SCHOLARSHIP_MATCH</w:t>
      </w:r>
      <w:proofErr w:type="spellEnd"/>
      <w:r w:rsidRPr="00A07CA0">
        <w:t>"</w:t>
      </w:r>
    </w:p>
    <w:p w14:paraId="3E85C745" w14:textId="77777777" w:rsidR="00A07CA0" w:rsidRPr="00A07CA0" w:rsidRDefault="00A07CA0" w:rsidP="00A07CA0">
      <w:r w:rsidRPr="00A07CA0">
        <w:t>}</w:t>
      </w:r>
    </w:p>
    <w:p w14:paraId="2D3A89C5" w14:textId="77777777" w:rsidR="00A07CA0" w:rsidRPr="00A07CA0" w:rsidRDefault="00A07CA0" w:rsidP="00A07CA0">
      <w:r w:rsidRPr="00A07CA0">
        <w:pict w14:anchorId="0DE27CD4">
          <v:rect id="_x0000_i1445" style="width:0;height:1.5pt" o:hralign="center" o:hrstd="t" o:hr="t" fillcolor="#a0a0a0" stroked="f"/>
        </w:pict>
      </w:r>
    </w:p>
    <w:p w14:paraId="39C40D07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3.4 Memory Access</w:t>
      </w:r>
    </w:p>
    <w:p w14:paraId="3134A3CE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Read Permissions</w:t>
      </w:r>
    </w:p>
    <w:p w14:paraId="4B7CDCA5" w14:textId="77777777" w:rsidR="00A07CA0" w:rsidRPr="00A07CA0" w:rsidRDefault="00A07CA0" w:rsidP="00A07CA0">
      <w:pPr>
        <w:numPr>
          <w:ilvl w:val="0"/>
          <w:numId w:val="25"/>
        </w:numPr>
      </w:pPr>
      <w:proofErr w:type="spellStart"/>
      <w:r w:rsidRPr="00A07CA0">
        <w:t>student_</w:t>
      </w:r>
      <w:proofErr w:type="gramStart"/>
      <w:r w:rsidRPr="00A07CA0">
        <w:t>profile.json</w:t>
      </w:r>
      <w:proofErr w:type="spellEnd"/>
      <w:proofErr w:type="gramEnd"/>
    </w:p>
    <w:p w14:paraId="1029725F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Write Permissions</w:t>
      </w:r>
    </w:p>
    <w:p w14:paraId="2115647B" w14:textId="77777777" w:rsidR="00A07CA0" w:rsidRPr="00A07CA0" w:rsidRDefault="00A07CA0" w:rsidP="00A07CA0">
      <w:r w:rsidRPr="00A07CA0">
        <w:t>None</w:t>
      </w:r>
    </w:p>
    <w:p w14:paraId="4CBC7E7A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lastRenderedPageBreak/>
        <w:t>Update Rules</w:t>
      </w:r>
    </w:p>
    <w:p w14:paraId="764CE635" w14:textId="77777777" w:rsidR="00A07CA0" w:rsidRPr="00A07CA0" w:rsidRDefault="00A07CA0" w:rsidP="00A07CA0">
      <w:r w:rsidRPr="00A07CA0">
        <w:t>Propose updates through Orchestrator.</w:t>
      </w:r>
    </w:p>
    <w:p w14:paraId="7F2881ED" w14:textId="77777777" w:rsidR="00A07CA0" w:rsidRPr="00A07CA0" w:rsidRDefault="00A07CA0" w:rsidP="00A07CA0">
      <w:r w:rsidRPr="00A07CA0">
        <w:pict w14:anchorId="44DB9B6B">
          <v:rect id="_x0000_i1446" style="width:0;height:1.5pt" o:hralign="center" o:hrstd="t" o:hr="t" fillcolor="#a0a0a0" stroked="f"/>
        </w:pict>
      </w:r>
    </w:p>
    <w:p w14:paraId="500D58E8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3.5 Skills Used</w:t>
      </w:r>
    </w:p>
    <w:p w14:paraId="2B18A735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Scholarship Matching</w:t>
      </w:r>
    </w:p>
    <w:p w14:paraId="6BD35772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Purpose</w:t>
      </w:r>
    </w:p>
    <w:p w14:paraId="25CE9D49" w14:textId="77777777" w:rsidR="00A07CA0" w:rsidRPr="00A07CA0" w:rsidRDefault="00A07CA0" w:rsidP="00A07CA0">
      <w:r w:rsidRPr="00A07CA0">
        <w:t>Identify best scholarship opportunities.</w:t>
      </w:r>
    </w:p>
    <w:p w14:paraId="0274D084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Input Contract</w:t>
      </w:r>
    </w:p>
    <w:p w14:paraId="56700702" w14:textId="77777777" w:rsidR="00A07CA0" w:rsidRPr="00A07CA0" w:rsidRDefault="00A07CA0" w:rsidP="00A07CA0">
      <w:proofErr w:type="spellStart"/>
      <w:proofErr w:type="gramStart"/>
      <w:r w:rsidRPr="00A07CA0">
        <w:t>StudentProfile</w:t>
      </w:r>
      <w:proofErr w:type="spellEnd"/>
      <w:proofErr w:type="gramEnd"/>
    </w:p>
    <w:p w14:paraId="22C9B444" w14:textId="77777777" w:rsidR="00A07CA0" w:rsidRPr="00A07CA0" w:rsidRDefault="00A07CA0" w:rsidP="00A07CA0">
      <w:proofErr w:type="spellStart"/>
      <w:r w:rsidRPr="00A07CA0">
        <w:t>ScholarshipDataset</w:t>
      </w:r>
      <w:proofErr w:type="spellEnd"/>
    </w:p>
    <w:p w14:paraId="2F156BB2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Output Contract</w:t>
      </w:r>
    </w:p>
    <w:p w14:paraId="63D16115" w14:textId="77777777" w:rsidR="00A07CA0" w:rsidRPr="00A07CA0" w:rsidRDefault="00A07CA0" w:rsidP="00A07CA0">
      <w:proofErr w:type="spellStart"/>
      <w:proofErr w:type="gramStart"/>
      <w:r w:rsidRPr="00A07CA0">
        <w:t>ScholarshipMatch</w:t>
      </w:r>
      <w:proofErr w:type="spellEnd"/>
      <w:r w:rsidRPr="00A07CA0">
        <w:t>[</w:t>
      </w:r>
      <w:proofErr w:type="gramEnd"/>
      <w:r w:rsidRPr="00A07CA0">
        <w:t>]</w:t>
      </w:r>
    </w:p>
    <w:p w14:paraId="72863F2A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Invocation Conditions</w:t>
      </w:r>
    </w:p>
    <w:p w14:paraId="2332149D" w14:textId="77777777" w:rsidR="00A07CA0" w:rsidRPr="00A07CA0" w:rsidRDefault="00A07CA0" w:rsidP="00A07CA0">
      <w:pPr>
        <w:numPr>
          <w:ilvl w:val="0"/>
          <w:numId w:val="26"/>
        </w:numPr>
      </w:pPr>
      <w:r w:rsidRPr="00A07CA0">
        <w:t>User request</w:t>
      </w:r>
    </w:p>
    <w:p w14:paraId="534D834E" w14:textId="77777777" w:rsidR="00A07CA0" w:rsidRPr="00A07CA0" w:rsidRDefault="00A07CA0" w:rsidP="00A07CA0">
      <w:pPr>
        <w:numPr>
          <w:ilvl w:val="0"/>
          <w:numId w:val="26"/>
        </w:numPr>
      </w:pPr>
      <w:r w:rsidRPr="00A07CA0">
        <w:t>Weekly briefing</w:t>
      </w:r>
    </w:p>
    <w:p w14:paraId="5FB330FC" w14:textId="77777777" w:rsidR="00A07CA0" w:rsidRPr="00A07CA0" w:rsidRDefault="00A07CA0" w:rsidP="00A07CA0">
      <w:pPr>
        <w:numPr>
          <w:ilvl w:val="0"/>
          <w:numId w:val="26"/>
        </w:numPr>
      </w:pPr>
      <w:r w:rsidRPr="00A07CA0">
        <w:t>Profile update</w:t>
      </w:r>
    </w:p>
    <w:p w14:paraId="786B11BB" w14:textId="77777777" w:rsidR="00A07CA0" w:rsidRPr="00A07CA0" w:rsidRDefault="00A07CA0" w:rsidP="00A07CA0">
      <w:r w:rsidRPr="00A07CA0">
        <w:pict w14:anchorId="37E63FDF">
          <v:rect id="_x0000_i1447" style="width:0;height:1.5pt" o:hralign="center" o:hrstd="t" o:hr="t" fillcolor="#a0a0a0" stroked="f"/>
        </w:pict>
      </w:r>
    </w:p>
    <w:p w14:paraId="3E941923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3.6 Trigger Conditions</w:t>
      </w:r>
    </w:p>
    <w:p w14:paraId="52952443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Automatic</w:t>
      </w:r>
    </w:p>
    <w:p w14:paraId="3E9D024B" w14:textId="77777777" w:rsidR="00A07CA0" w:rsidRPr="00A07CA0" w:rsidRDefault="00A07CA0" w:rsidP="00A07CA0">
      <w:pPr>
        <w:numPr>
          <w:ilvl w:val="0"/>
          <w:numId w:val="27"/>
        </w:numPr>
      </w:pPr>
      <w:r w:rsidRPr="00A07CA0">
        <w:t>Profile changes</w:t>
      </w:r>
    </w:p>
    <w:p w14:paraId="286DDCED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User</w:t>
      </w:r>
    </w:p>
    <w:p w14:paraId="19C1363C" w14:textId="77777777" w:rsidR="00A07CA0" w:rsidRPr="00A07CA0" w:rsidRDefault="00A07CA0" w:rsidP="00A07CA0">
      <w:pPr>
        <w:numPr>
          <w:ilvl w:val="0"/>
          <w:numId w:val="28"/>
        </w:numPr>
      </w:pPr>
      <w:r w:rsidRPr="00A07CA0">
        <w:t>Scholarship request</w:t>
      </w:r>
    </w:p>
    <w:p w14:paraId="244A4FE0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Scheduled</w:t>
      </w:r>
    </w:p>
    <w:p w14:paraId="51E70111" w14:textId="77777777" w:rsidR="00A07CA0" w:rsidRPr="00A07CA0" w:rsidRDefault="00A07CA0" w:rsidP="00A07CA0">
      <w:pPr>
        <w:numPr>
          <w:ilvl w:val="0"/>
          <w:numId w:val="29"/>
        </w:numPr>
      </w:pPr>
      <w:r w:rsidRPr="00A07CA0">
        <w:t>Weekly briefing workflow</w:t>
      </w:r>
    </w:p>
    <w:p w14:paraId="2620C7F6" w14:textId="77777777" w:rsidR="00A07CA0" w:rsidRPr="00A07CA0" w:rsidRDefault="00A07CA0" w:rsidP="00A07CA0">
      <w:r w:rsidRPr="00A07CA0">
        <w:pict w14:anchorId="172D2C59">
          <v:rect id="_x0000_i1448" style="width:0;height:1.5pt" o:hralign="center" o:hrstd="t" o:hr="t" fillcolor="#a0a0a0" stroked="f"/>
        </w:pict>
      </w:r>
    </w:p>
    <w:p w14:paraId="52A3F997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3.7 Decision Logic</w:t>
      </w:r>
    </w:p>
    <w:p w14:paraId="77AAEBCC" w14:textId="77777777" w:rsidR="00A07CA0" w:rsidRPr="00A07CA0" w:rsidRDefault="00A07CA0" w:rsidP="00A07CA0">
      <w:r w:rsidRPr="00A07CA0">
        <w:lastRenderedPageBreak/>
        <w:t>LOAD profile</w:t>
      </w:r>
    </w:p>
    <w:p w14:paraId="7324D80F" w14:textId="77777777" w:rsidR="00A07CA0" w:rsidRPr="00A07CA0" w:rsidRDefault="00A07CA0" w:rsidP="00A07CA0"/>
    <w:p w14:paraId="6781A777" w14:textId="77777777" w:rsidR="00A07CA0" w:rsidRPr="00A07CA0" w:rsidRDefault="00A07CA0" w:rsidP="00A07CA0">
      <w:r w:rsidRPr="00A07CA0">
        <w:t>LOAD scholarship dataset</w:t>
      </w:r>
    </w:p>
    <w:p w14:paraId="74026F59" w14:textId="77777777" w:rsidR="00A07CA0" w:rsidRPr="00A07CA0" w:rsidRDefault="00A07CA0" w:rsidP="00A07CA0"/>
    <w:p w14:paraId="1C76917C" w14:textId="77777777" w:rsidR="00A07CA0" w:rsidRPr="00A07CA0" w:rsidRDefault="00A07CA0" w:rsidP="00A07CA0">
      <w:r w:rsidRPr="00A07CA0">
        <w:t>FOR EACH scholarship</w:t>
      </w:r>
    </w:p>
    <w:p w14:paraId="0BB8081C" w14:textId="77777777" w:rsidR="00A07CA0" w:rsidRPr="00A07CA0" w:rsidRDefault="00A07CA0" w:rsidP="00A07CA0"/>
    <w:p w14:paraId="2E1BC748" w14:textId="77777777" w:rsidR="00A07CA0" w:rsidRPr="00A07CA0" w:rsidRDefault="00A07CA0" w:rsidP="00A07CA0">
      <w:r w:rsidRPr="00A07CA0">
        <w:t xml:space="preserve">    CHECK eligibility</w:t>
      </w:r>
    </w:p>
    <w:p w14:paraId="7AB8D5F7" w14:textId="77777777" w:rsidR="00A07CA0" w:rsidRPr="00A07CA0" w:rsidRDefault="00A07CA0" w:rsidP="00A07CA0"/>
    <w:p w14:paraId="1FF56981" w14:textId="77777777" w:rsidR="00A07CA0" w:rsidRPr="00A07CA0" w:rsidRDefault="00A07CA0" w:rsidP="00A07CA0">
      <w:r w:rsidRPr="00A07CA0">
        <w:t xml:space="preserve">    IF eligible</w:t>
      </w:r>
    </w:p>
    <w:p w14:paraId="24DD4E9C" w14:textId="77777777" w:rsidR="00A07CA0" w:rsidRPr="00A07CA0" w:rsidRDefault="00A07CA0" w:rsidP="00A07CA0"/>
    <w:p w14:paraId="591D7ADB" w14:textId="77777777" w:rsidR="00A07CA0" w:rsidRPr="00A07CA0" w:rsidRDefault="00A07CA0" w:rsidP="00A07CA0">
      <w:r w:rsidRPr="00A07CA0">
        <w:t xml:space="preserve">        CALCULATE match score</w:t>
      </w:r>
    </w:p>
    <w:p w14:paraId="5AFF08A3" w14:textId="77777777" w:rsidR="00A07CA0" w:rsidRPr="00A07CA0" w:rsidRDefault="00A07CA0" w:rsidP="00A07CA0"/>
    <w:p w14:paraId="04FB3055" w14:textId="77777777" w:rsidR="00A07CA0" w:rsidRPr="00A07CA0" w:rsidRDefault="00A07CA0" w:rsidP="00A07CA0">
      <w:r w:rsidRPr="00A07CA0">
        <w:t xml:space="preserve">        ADD to candidate list</w:t>
      </w:r>
    </w:p>
    <w:p w14:paraId="3379DB8F" w14:textId="77777777" w:rsidR="00A07CA0" w:rsidRPr="00A07CA0" w:rsidRDefault="00A07CA0" w:rsidP="00A07CA0"/>
    <w:p w14:paraId="64E8DD01" w14:textId="77777777" w:rsidR="00A07CA0" w:rsidRPr="00A07CA0" w:rsidRDefault="00A07CA0" w:rsidP="00A07CA0">
      <w:r w:rsidRPr="00A07CA0">
        <w:t>SORT by score</w:t>
      </w:r>
    </w:p>
    <w:p w14:paraId="54736A52" w14:textId="77777777" w:rsidR="00A07CA0" w:rsidRPr="00A07CA0" w:rsidRDefault="00A07CA0" w:rsidP="00A07CA0"/>
    <w:p w14:paraId="6AC2A866" w14:textId="77777777" w:rsidR="00A07CA0" w:rsidRPr="00A07CA0" w:rsidRDefault="00A07CA0" w:rsidP="00A07CA0">
      <w:r w:rsidRPr="00A07CA0">
        <w:t>RETURN top matches</w:t>
      </w:r>
    </w:p>
    <w:p w14:paraId="48C33E60" w14:textId="77777777" w:rsidR="00A07CA0" w:rsidRPr="00A07CA0" w:rsidRDefault="00A07CA0" w:rsidP="00A07CA0">
      <w:r w:rsidRPr="00A07CA0">
        <w:pict w14:anchorId="3B0B201C">
          <v:rect id="_x0000_i1449" style="width:0;height:1.5pt" o:hralign="center" o:hrstd="t" o:hr="t" fillcolor="#a0a0a0" stroked="f"/>
        </w:pict>
      </w:r>
    </w:p>
    <w:p w14:paraId="053CC33E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3.8 Security Boundaries</w:t>
      </w:r>
    </w:p>
    <w:p w14:paraId="071AD740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Allowed</w:t>
      </w:r>
    </w:p>
    <w:p w14:paraId="2BC06ECB" w14:textId="77777777" w:rsidR="00A07CA0" w:rsidRPr="00A07CA0" w:rsidRDefault="00A07CA0" w:rsidP="00A07CA0">
      <w:pPr>
        <w:numPr>
          <w:ilvl w:val="0"/>
          <w:numId w:val="30"/>
        </w:numPr>
      </w:pPr>
      <w:r w:rsidRPr="00A07CA0">
        <w:t>Read profile</w:t>
      </w:r>
    </w:p>
    <w:p w14:paraId="10673299" w14:textId="77777777" w:rsidR="00A07CA0" w:rsidRPr="00A07CA0" w:rsidRDefault="00A07CA0" w:rsidP="00A07CA0">
      <w:pPr>
        <w:numPr>
          <w:ilvl w:val="0"/>
          <w:numId w:val="30"/>
        </w:numPr>
      </w:pPr>
      <w:r w:rsidRPr="00A07CA0">
        <w:t>Read scholarship dataset</w:t>
      </w:r>
    </w:p>
    <w:p w14:paraId="620CCAAE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Forbidden</w:t>
      </w:r>
    </w:p>
    <w:p w14:paraId="1FC870C5" w14:textId="77777777" w:rsidR="00A07CA0" w:rsidRPr="00A07CA0" w:rsidRDefault="00A07CA0" w:rsidP="00A07CA0">
      <w:pPr>
        <w:numPr>
          <w:ilvl w:val="0"/>
          <w:numId w:val="31"/>
        </w:numPr>
      </w:pPr>
      <w:r w:rsidRPr="00A07CA0">
        <w:t>Memory modification</w:t>
      </w:r>
    </w:p>
    <w:p w14:paraId="679AFD32" w14:textId="77777777" w:rsidR="00A07CA0" w:rsidRPr="00A07CA0" w:rsidRDefault="00A07CA0" w:rsidP="00A07CA0">
      <w:pPr>
        <w:numPr>
          <w:ilvl w:val="0"/>
          <w:numId w:val="31"/>
        </w:numPr>
      </w:pPr>
      <w:r w:rsidRPr="00A07CA0">
        <w:t>GPA assessment</w:t>
      </w:r>
    </w:p>
    <w:p w14:paraId="3FF059E1" w14:textId="77777777" w:rsidR="00A07CA0" w:rsidRPr="00A07CA0" w:rsidRDefault="00A07CA0" w:rsidP="00A07CA0">
      <w:pPr>
        <w:numPr>
          <w:ilvl w:val="0"/>
          <w:numId w:val="31"/>
        </w:numPr>
      </w:pPr>
      <w:r w:rsidRPr="00A07CA0">
        <w:t>Alert modification</w:t>
      </w:r>
    </w:p>
    <w:p w14:paraId="02B4EA1A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lastRenderedPageBreak/>
        <w:t>Trust Boundary</w:t>
      </w:r>
    </w:p>
    <w:p w14:paraId="7185A75B" w14:textId="77777777" w:rsidR="00A07CA0" w:rsidRPr="00A07CA0" w:rsidRDefault="00A07CA0" w:rsidP="00A07CA0">
      <w:r w:rsidRPr="00A07CA0">
        <w:t>Output validated by Orchestrator.</w:t>
      </w:r>
    </w:p>
    <w:p w14:paraId="2F724BF1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Memory Restrictions</w:t>
      </w:r>
    </w:p>
    <w:p w14:paraId="4ED82D19" w14:textId="77777777" w:rsidR="00A07CA0" w:rsidRPr="00A07CA0" w:rsidRDefault="00A07CA0" w:rsidP="00A07CA0">
      <w:r w:rsidRPr="00A07CA0">
        <w:t>Read-only access.</w:t>
      </w:r>
    </w:p>
    <w:p w14:paraId="5646FC09" w14:textId="77777777" w:rsidR="00A07CA0" w:rsidRPr="00A07CA0" w:rsidRDefault="00A07CA0" w:rsidP="00A07CA0">
      <w:r w:rsidRPr="00A07CA0">
        <w:pict w14:anchorId="34DB9A7B">
          <v:rect id="_x0000_i1450" style="width:0;height:1.5pt" o:hralign="center" o:hrstd="t" o:hr="t" fillcolor="#a0a0a0" stroked="f"/>
        </w:pict>
      </w:r>
    </w:p>
    <w:p w14:paraId="7C3FCAF2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3.9 Error Handling</w:t>
      </w:r>
    </w:p>
    <w:p w14:paraId="36599269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Missing Profile</w:t>
      </w:r>
    </w:p>
    <w:p w14:paraId="2552A096" w14:textId="77777777" w:rsidR="00A07CA0" w:rsidRPr="00A07CA0" w:rsidRDefault="00A07CA0" w:rsidP="00A07CA0">
      <w:r w:rsidRPr="00A07CA0">
        <w:t>Return:</w:t>
      </w:r>
    </w:p>
    <w:p w14:paraId="6DE7572E" w14:textId="77777777" w:rsidR="00A07CA0" w:rsidRPr="00A07CA0" w:rsidRDefault="00A07CA0" w:rsidP="00A07CA0">
      <w:r w:rsidRPr="00A07CA0">
        <w:t>MATCHING_FAILED</w:t>
      </w:r>
    </w:p>
    <w:p w14:paraId="5F0884DB" w14:textId="77777777" w:rsidR="00A07CA0" w:rsidRPr="00A07CA0" w:rsidRDefault="00A07CA0" w:rsidP="00A07CA0">
      <w:r w:rsidRPr="00A07CA0">
        <w:t>Log:</w:t>
      </w:r>
    </w:p>
    <w:p w14:paraId="64DDBD38" w14:textId="77777777" w:rsidR="00A07CA0" w:rsidRPr="00A07CA0" w:rsidRDefault="00A07CA0" w:rsidP="00A07CA0">
      <w:r w:rsidRPr="00A07CA0">
        <w:t>PROFILE_NOT_FOUND</w:t>
      </w:r>
    </w:p>
    <w:p w14:paraId="29B0EA42" w14:textId="77777777" w:rsidR="00A07CA0" w:rsidRPr="00A07CA0" w:rsidRDefault="00A07CA0" w:rsidP="00A07CA0">
      <w:r w:rsidRPr="00A07CA0">
        <w:pict w14:anchorId="67C21F06">
          <v:rect id="_x0000_i1451" style="width:0;height:1.5pt" o:hralign="center" o:hrstd="t" o:hr="t" fillcolor="#a0a0a0" stroked="f"/>
        </w:pict>
      </w:r>
    </w:p>
    <w:p w14:paraId="0317A273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Empty Dataset</w:t>
      </w:r>
    </w:p>
    <w:p w14:paraId="3CBFB94B" w14:textId="77777777" w:rsidR="00A07CA0" w:rsidRPr="00A07CA0" w:rsidRDefault="00A07CA0" w:rsidP="00A07CA0">
      <w:r w:rsidRPr="00A07CA0">
        <w:t>Return:</w:t>
      </w:r>
    </w:p>
    <w:p w14:paraId="22344FD6" w14:textId="77777777" w:rsidR="00A07CA0" w:rsidRPr="00A07CA0" w:rsidRDefault="00A07CA0" w:rsidP="00A07CA0">
      <w:r w:rsidRPr="00A07CA0">
        <w:t>NO_MATCHES</w:t>
      </w:r>
    </w:p>
    <w:p w14:paraId="4BE78A33" w14:textId="77777777" w:rsidR="00A07CA0" w:rsidRPr="00A07CA0" w:rsidRDefault="00A07CA0" w:rsidP="00A07CA0">
      <w:r w:rsidRPr="00A07CA0">
        <w:t>Log:</w:t>
      </w:r>
    </w:p>
    <w:p w14:paraId="0CADAEFB" w14:textId="77777777" w:rsidR="00A07CA0" w:rsidRPr="00A07CA0" w:rsidRDefault="00A07CA0" w:rsidP="00A07CA0">
      <w:r w:rsidRPr="00A07CA0">
        <w:t>EMPTY_DATASET</w:t>
      </w:r>
    </w:p>
    <w:p w14:paraId="7E1E8E99" w14:textId="77777777" w:rsidR="00A07CA0" w:rsidRPr="00A07CA0" w:rsidRDefault="00A07CA0" w:rsidP="00A07CA0">
      <w:r w:rsidRPr="00A07CA0">
        <w:pict w14:anchorId="1D2D07D1">
          <v:rect id="_x0000_i1452" style="width:0;height:1.5pt" o:hralign="center" o:hrstd="t" o:hr="t" fillcolor="#a0a0a0" stroked="f"/>
        </w:pict>
      </w:r>
    </w:p>
    <w:p w14:paraId="7551855B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Corrupted Dataset</w:t>
      </w:r>
    </w:p>
    <w:p w14:paraId="5375E4FA" w14:textId="77777777" w:rsidR="00A07CA0" w:rsidRPr="00A07CA0" w:rsidRDefault="00A07CA0" w:rsidP="00A07CA0">
      <w:r w:rsidRPr="00A07CA0">
        <w:t>Return:</w:t>
      </w:r>
    </w:p>
    <w:p w14:paraId="6CDE1A77" w14:textId="77777777" w:rsidR="00A07CA0" w:rsidRPr="00A07CA0" w:rsidRDefault="00A07CA0" w:rsidP="00A07CA0">
      <w:r w:rsidRPr="00A07CA0">
        <w:t>DATA_ERROR</w:t>
      </w:r>
    </w:p>
    <w:p w14:paraId="1FAA4AA8" w14:textId="77777777" w:rsidR="00A07CA0" w:rsidRPr="00A07CA0" w:rsidRDefault="00A07CA0" w:rsidP="00A07CA0">
      <w:r w:rsidRPr="00A07CA0">
        <w:t>Log:</w:t>
      </w:r>
    </w:p>
    <w:p w14:paraId="62FED995" w14:textId="77777777" w:rsidR="00A07CA0" w:rsidRPr="00A07CA0" w:rsidRDefault="00A07CA0" w:rsidP="00A07CA0">
      <w:r w:rsidRPr="00A07CA0">
        <w:t>DATASET_CORRUPTED</w:t>
      </w:r>
    </w:p>
    <w:p w14:paraId="65EE1F10" w14:textId="77777777" w:rsidR="00A07CA0" w:rsidRPr="00A07CA0" w:rsidRDefault="00A07CA0" w:rsidP="00A07CA0">
      <w:r w:rsidRPr="00A07CA0">
        <w:pict w14:anchorId="6391A036">
          <v:rect id="_x0000_i1453" style="width:0;height:1.5pt" o:hralign="center" o:hrstd="t" o:hr="t" fillcolor="#a0a0a0" stroked="f"/>
        </w:pict>
      </w:r>
    </w:p>
    <w:p w14:paraId="7B2AA544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Invalid Output</w:t>
      </w:r>
    </w:p>
    <w:p w14:paraId="2E131698" w14:textId="77777777" w:rsidR="00A07CA0" w:rsidRPr="00A07CA0" w:rsidRDefault="00A07CA0" w:rsidP="00A07CA0">
      <w:r w:rsidRPr="00A07CA0">
        <w:t>Return:</w:t>
      </w:r>
    </w:p>
    <w:p w14:paraId="2D56867C" w14:textId="77777777" w:rsidR="00A07CA0" w:rsidRPr="00A07CA0" w:rsidRDefault="00A07CA0" w:rsidP="00A07CA0">
      <w:r w:rsidRPr="00A07CA0">
        <w:lastRenderedPageBreak/>
        <w:t>MATCHING_REJECTED</w:t>
      </w:r>
    </w:p>
    <w:p w14:paraId="6B71FE8A" w14:textId="77777777" w:rsidR="00A07CA0" w:rsidRPr="00A07CA0" w:rsidRDefault="00A07CA0" w:rsidP="00A07CA0">
      <w:r w:rsidRPr="00A07CA0">
        <w:t>Log:</w:t>
      </w:r>
    </w:p>
    <w:p w14:paraId="0F3ED684" w14:textId="77777777" w:rsidR="00A07CA0" w:rsidRPr="00A07CA0" w:rsidRDefault="00A07CA0" w:rsidP="00A07CA0">
      <w:r w:rsidRPr="00A07CA0">
        <w:t>OUTPUT_VALIDATION_FAILED</w:t>
      </w:r>
    </w:p>
    <w:p w14:paraId="78B84C75" w14:textId="77777777" w:rsidR="00A07CA0" w:rsidRPr="00A07CA0" w:rsidRDefault="00A07CA0" w:rsidP="00A07CA0">
      <w:r w:rsidRPr="00A07CA0">
        <w:pict w14:anchorId="64BC15CD">
          <v:rect id="_x0000_i1454" style="width:0;height:1.5pt" o:hralign="center" o:hrstd="t" o:hr="t" fillcolor="#a0a0a0" stroked="f"/>
        </w:pict>
      </w:r>
    </w:p>
    <w:p w14:paraId="515A21C9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3.10 Example Workflows</w:t>
      </w:r>
    </w:p>
    <w:p w14:paraId="09CEEA79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Workflow A</w:t>
      </w:r>
    </w:p>
    <w:p w14:paraId="6205DE40" w14:textId="77777777" w:rsidR="00A07CA0" w:rsidRPr="00A07CA0" w:rsidRDefault="00A07CA0" w:rsidP="00A07CA0">
      <w:r w:rsidRPr="00A07CA0">
        <w:t>Input:</w:t>
      </w:r>
    </w:p>
    <w:p w14:paraId="162C233B" w14:textId="77777777" w:rsidR="00A07CA0" w:rsidRPr="00A07CA0" w:rsidRDefault="00A07CA0" w:rsidP="00A07CA0">
      <w:r w:rsidRPr="00A07CA0">
        <w:t>GPA = 3.8</w:t>
      </w:r>
    </w:p>
    <w:p w14:paraId="36504A14" w14:textId="77777777" w:rsidR="00A07CA0" w:rsidRPr="00A07CA0" w:rsidRDefault="00A07CA0" w:rsidP="00A07CA0">
      <w:r w:rsidRPr="00A07CA0">
        <w:t>Major = CS</w:t>
      </w:r>
    </w:p>
    <w:p w14:paraId="4136AB38" w14:textId="77777777" w:rsidR="00A07CA0" w:rsidRPr="00A07CA0" w:rsidRDefault="00A07CA0" w:rsidP="00A07CA0">
      <w:r w:rsidRPr="00A07CA0">
        <w:t>Output:</w:t>
      </w:r>
    </w:p>
    <w:p w14:paraId="695367E5" w14:textId="77777777" w:rsidR="00A07CA0" w:rsidRPr="00A07CA0" w:rsidRDefault="00A07CA0" w:rsidP="00A07CA0">
      <w:r w:rsidRPr="00A07CA0">
        <w:t>Top 5 scholarships</w:t>
      </w:r>
    </w:p>
    <w:p w14:paraId="3FC5B341" w14:textId="77777777" w:rsidR="00A07CA0" w:rsidRPr="00A07CA0" w:rsidRDefault="00A07CA0" w:rsidP="00A07CA0">
      <w:r w:rsidRPr="00A07CA0">
        <w:pict w14:anchorId="1E9D3FAD">
          <v:rect id="_x0000_i1455" style="width:0;height:1.5pt" o:hralign="center" o:hrstd="t" o:hr="t" fillcolor="#a0a0a0" stroked="f"/>
        </w:pict>
      </w:r>
    </w:p>
    <w:p w14:paraId="1E7A9025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Workflow B</w:t>
      </w:r>
    </w:p>
    <w:p w14:paraId="5EF89283" w14:textId="77777777" w:rsidR="00A07CA0" w:rsidRPr="00A07CA0" w:rsidRDefault="00A07CA0" w:rsidP="00A07CA0">
      <w:r w:rsidRPr="00A07CA0">
        <w:t>Input:</w:t>
      </w:r>
    </w:p>
    <w:p w14:paraId="011998D7" w14:textId="77777777" w:rsidR="00A07CA0" w:rsidRPr="00A07CA0" w:rsidRDefault="00A07CA0" w:rsidP="00A07CA0">
      <w:r w:rsidRPr="00A07CA0">
        <w:t>Dataset empty</w:t>
      </w:r>
    </w:p>
    <w:p w14:paraId="4E091D23" w14:textId="77777777" w:rsidR="00A07CA0" w:rsidRPr="00A07CA0" w:rsidRDefault="00A07CA0" w:rsidP="00A07CA0">
      <w:r w:rsidRPr="00A07CA0">
        <w:t>Output:</w:t>
      </w:r>
    </w:p>
    <w:p w14:paraId="4EAFA7EC" w14:textId="77777777" w:rsidR="00A07CA0" w:rsidRPr="00A07CA0" w:rsidRDefault="00A07CA0" w:rsidP="00A07CA0">
      <w:r w:rsidRPr="00A07CA0">
        <w:t>No opportunities available</w:t>
      </w:r>
    </w:p>
    <w:p w14:paraId="43C9F6BB" w14:textId="77777777" w:rsidR="00A07CA0" w:rsidRPr="00A07CA0" w:rsidRDefault="00A07CA0" w:rsidP="00A07CA0">
      <w:r w:rsidRPr="00A07CA0">
        <w:pict w14:anchorId="11A0A066">
          <v:rect id="_x0000_i1456" style="width:0;height:1.5pt" o:hralign="center" o:hrstd="t" o:hr="t" fillcolor="#a0a0a0" stroked="f"/>
        </w:pict>
      </w:r>
    </w:p>
    <w:p w14:paraId="360B3049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Workflow C</w:t>
      </w:r>
    </w:p>
    <w:p w14:paraId="66483DE1" w14:textId="77777777" w:rsidR="00A07CA0" w:rsidRPr="00A07CA0" w:rsidRDefault="00A07CA0" w:rsidP="00A07CA0">
      <w:r w:rsidRPr="00A07CA0">
        <w:t>Input:</w:t>
      </w:r>
    </w:p>
    <w:p w14:paraId="7C7AC703" w14:textId="77777777" w:rsidR="00A07CA0" w:rsidRPr="00A07CA0" w:rsidRDefault="00A07CA0" w:rsidP="00A07CA0">
      <w:r w:rsidRPr="00A07CA0">
        <w:t>Profile updated</w:t>
      </w:r>
    </w:p>
    <w:p w14:paraId="0D31BBF9" w14:textId="77777777" w:rsidR="00A07CA0" w:rsidRPr="00A07CA0" w:rsidRDefault="00A07CA0" w:rsidP="00A07CA0">
      <w:r w:rsidRPr="00A07CA0">
        <w:t>Processing:</w:t>
      </w:r>
    </w:p>
    <w:p w14:paraId="4804F8ED" w14:textId="77777777" w:rsidR="00A07CA0" w:rsidRPr="00A07CA0" w:rsidRDefault="00A07CA0" w:rsidP="00A07CA0">
      <w:r w:rsidRPr="00A07CA0">
        <w:t>Re-run matching</w:t>
      </w:r>
    </w:p>
    <w:p w14:paraId="01CE8227" w14:textId="77777777" w:rsidR="00A07CA0" w:rsidRPr="00A07CA0" w:rsidRDefault="00A07CA0" w:rsidP="00A07CA0">
      <w:r w:rsidRPr="00A07CA0">
        <w:t>Output:</w:t>
      </w:r>
    </w:p>
    <w:p w14:paraId="6A63D4C7" w14:textId="77777777" w:rsidR="00A07CA0" w:rsidRPr="00A07CA0" w:rsidRDefault="00A07CA0" w:rsidP="00A07CA0">
      <w:r w:rsidRPr="00A07CA0">
        <w:t>Updated recommendations</w:t>
      </w:r>
    </w:p>
    <w:p w14:paraId="12E6C27F" w14:textId="77777777" w:rsidR="00A07CA0" w:rsidRPr="00A07CA0" w:rsidRDefault="00A07CA0" w:rsidP="00A07CA0">
      <w:r w:rsidRPr="00A07CA0">
        <w:pict w14:anchorId="5A3626A5">
          <v:rect id="_x0000_i1457" style="width:0;height:1.5pt" o:hralign="center" o:hrstd="t" o:hr="t" fillcolor="#a0a0a0" stroked="f"/>
        </w:pict>
      </w:r>
    </w:p>
    <w:p w14:paraId="39C03158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lastRenderedPageBreak/>
        <w:t>4. Agent Interaction Model</w:t>
      </w:r>
    </w:p>
    <w:p w14:paraId="1D31C115" w14:textId="77777777" w:rsidR="00A07CA0" w:rsidRPr="00A07CA0" w:rsidRDefault="00A07CA0" w:rsidP="00A07CA0">
      <w:r w:rsidRPr="00A07CA0">
        <w:pict w14:anchorId="6A756D9E">
          <v:rect id="_x0000_i1458" style="width:0;height:1.5pt" o:hralign="center" o:hrstd="t" o:hr="t" fillcolor="#a0a0a0" stroked="f"/>
        </w:pict>
      </w:r>
    </w:p>
    <w:p w14:paraId="18C8FA61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Request Format</w:t>
      </w:r>
    </w:p>
    <w:p w14:paraId="713A141B" w14:textId="77777777" w:rsidR="00A07CA0" w:rsidRPr="00A07CA0" w:rsidRDefault="00A07CA0" w:rsidP="00A07CA0">
      <w:r w:rsidRPr="00A07CA0">
        <w:t>Orchestrator → Specialized Agent</w:t>
      </w:r>
    </w:p>
    <w:p w14:paraId="5C224AD7" w14:textId="77777777" w:rsidR="00A07CA0" w:rsidRPr="00A07CA0" w:rsidRDefault="00A07CA0" w:rsidP="00A07CA0">
      <w:r w:rsidRPr="00A07CA0">
        <w:t>{</w:t>
      </w:r>
    </w:p>
    <w:p w14:paraId="2A9DFDD6" w14:textId="77777777" w:rsidR="00A07CA0" w:rsidRPr="00A07CA0" w:rsidRDefault="00A07CA0" w:rsidP="00A07CA0">
      <w:r w:rsidRPr="00A07CA0">
        <w:t xml:space="preserve">  "</w:t>
      </w:r>
      <w:proofErr w:type="spellStart"/>
      <w:proofErr w:type="gramStart"/>
      <w:r w:rsidRPr="00A07CA0">
        <w:t>request</w:t>
      </w:r>
      <w:proofErr w:type="gramEnd"/>
      <w:r w:rsidRPr="00A07CA0">
        <w:t>_id":"UUID</w:t>
      </w:r>
      <w:proofErr w:type="spellEnd"/>
      <w:r w:rsidRPr="00A07CA0">
        <w:t>",</w:t>
      </w:r>
    </w:p>
    <w:p w14:paraId="0A1FCB85" w14:textId="77777777" w:rsidR="00A07CA0" w:rsidRPr="00A07CA0" w:rsidRDefault="00A07CA0" w:rsidP="00A07CA0">
      <w:r w:rsidRPr="00A07CA0">
        <w:t xml:space="preserve">  "agent":"</w:t>
      </w:r>
      <w:proofErr w:type="spellStart"/>
      <w:r w:rsidRPr="00A07CA0">
        <w:t>AcademicRiskAgent</w:t>
      </w:r>
      <w:proofErr w:type="spellEnd"/>
      <w:r w:rsidRPr="00A07CA0">
        <w:t>",</w:t>
      </w:r>
    </w:p>
    <w:p w14:paraId="00CF5974" w14:textId="77777777" w:rsidR="00A07CA0" w:rsidRPr="00A07CA0" w:rsidRDefault="00A07CA0" w:rsidP="00A07CA0">
      <w:r w:rsidRPr="00A07CA0">
        <w:t xml:space="preserve">  "payload</w:t>
      </w:r>
      <w:proofErr w:type="gramStart"/>
      <w:r w:rsidRPr="00A07CA0">
        <w:t>":{...}</w:t>
      </w:r>
      <w:proofErr w:type="gramEnd"/>
    </w:p>
    <w:p w14:paraId="2DA76A18" w14:textId="77777777" w:rsidR="00A07CA0" w:rsidRPr="00A07CA0" w:rsidRDefault="00A07CA0" w:rsidP="00A07CA0">
      <w:r w:rsidRPr="00A07CA0">
        <w:t>}</w:t>
      </w:r>
    </w:p>
    <w:p w14:paraId="0A9DE1FB" w14:textId="77777777" w:rsidR="00A07CA0" w:rsidRPr="00A07CA0" w:rsidRDefault="00A07CA0" w:rsidP="00A07CA0">
      <w:r w:rsidRPr="00A07CA0">
        <w:pict w14:anchorId="35FB32E5">
          <v:rect id="_x0000_i1459" style="width:0;height:1.5pt" o:hralign="center" o:hrstd="t" o:hr="t" fillcolor="#a0a0a0" stroked="f"/>
        </w:pict>
      </w:r>
    </w:p>
    <w:p w14:paraId="65F30F32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Response Format</w:t>
      </w:r>
    </w:p>
    <w:p w14:paraId="389ACB6A" w14:textId="77777777" w:rsidR="00A07CA0" w:rsidRPr="00A07CA0" w:rsidRDefault="00A07CA0" w:rsidP="00A07CA0">
      <w:r w:rsidRPr="00A07CA0">
        <w:t>Agent → Orchestrator</w:t>
      </w:r>
    </w:p>
    <w:p w14:paraId="257A865D" w14:textId="77777777" w:rsidR="00A07CA0" w:rsidRPr="00A07CA0" w:rsidRDefault="00A07CA0" w:rsidP="00A07CA0">
      <w:r w:rsidRPr="00A07CA0">
        <w:t>{</w:t>
      </w:r>
    </w:p>
    <w:p w14:paraId="688163FE" w14:textId="77777777" w:rsidR="00A07CA0" w:rsidRPr="00A07CA0" w:rsidRDefault="00A07CA0" w:rsidP="00A07CA0">
      <w:r w:rsidRPr="00A07CA0">
        <w:t xml:space="preserve">  "</w:t>
      </w:r>
      <w:proofErr w:type="spellStart"/>
      <w:proofErr w:type="gramStart"/>
      <w:r w:rsidRPr="00A07CA0">
        <w:t>request</w:t>
      </w:r>
      <w:proofErr w:type="gramEnd"/>
      <w:r w:rsidRPr="00A07CA0">
        <w:t>_id":"UUID</w:t>
      </w:r>
      <w:proofErr w:type="spellEnd"/>
      <w:r w:rsidRPr="00A07CA0">
        <w:t>",</w:t>
      </w:r>
    </w:p>
    <w:p w14:paraId="46E5E8AE" w14:textId="77777777" w:rsidR="00A07CA0" w:rsidRPr="00A07CA0" w:rsidRDefault="00A07CA0" w:rsidP="00A07CA0">
      <w:r w:rsidRPr="00A07CA0">
        <w:t xml:space="preserve">  "</w:t>
      </w:r>
      <w:proofErr w:type="spellStart"/>
      <w:r w:rsidRPr="00A07CA0">
        <w:t>status":"SUCCESS</w:t>
      </w:r>
      <w:proofErr w:type="spellEnd"/>
      <w:r w:rsidRPr="00A07CA0">
        <w:t>",</w:t>
      </w:r>
    </w:p>
    <w:p w14:paraId="7D1C3A24" w14:textId="77777777" w:rsidR="00A07CA0" w:rsidRPr="00A07CA0" w:rsidRDefault="00A07CA0" w:rsidP="00A07CA0">
      <w:r w:rsidRPr="00A07CA0">
        <w:t xml:space="preserve">  "result</w:t>
      </w:r>
      <w:proofErr w:type="gramStart"/>
      <w:r w:rsidRPr="00A07CA0">
        <w:t>":{...}</w:t>
      </w:r>
      <w:proofErr w:type="gramEnd"/>
    </w:p>
    <w:p w14:paraId="3EEF7C9A" w14:textId="77777777" w:rsidR="00A07CA0" w:rsidRPr="00A07CA0" w:rsidRDefault="00A07CA0" w:rsidP="00A07CA0">
      <w:r w:rsidRPr="00A07CA0">
        <w:t>}</w:t>
      </w:r>
    </w:p>
    <w:p w14:paraId="048BEDCD" w14:textId="77777777" w:rsidR="00A07CA0" w:rsidRPr="00A07CA0" w:rsidRDefault="00A07CA0" w:rsidP="00A07CA0">
      <w:r w:rsidRPr="00A07CA0">
        <w:pict w14:anchorId="00DC55A2">
          <v:rect id="_x0000_i1460" style="width:0;height:1.5pt" o:hralign="center" o:hrstd="t" o:hr="t" fillcolor="#a0a0a0" stroked="f"/>
        </w:pict>
      </w:r>
    </w:p>
    <w:p w14:paraId="072E7A63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Failure Handling</w:t>
      </w:r>
    </w:p>
    <w:p w14:paraId="1D19E230" w14:textId="77777777" w:rsidR="00A07CA0" w:rsidRPr="00A07CA0" w:rsidRDefault="00A07CA0" w:rsidP="00A07CA0">
      <w:r w:rsidRPr="00A07CA0">
        <w:t>IF timeout</w:t>
      </w:r>
    </w:p>
    <w:p w14:paraId="05070416" w14:textId="77777777" w:rsidR="00A07CA0" w:rsidRPr="00A07CA0" w:rsidRDefault="00A07CA0" w:rsidP="00A07CA0">
      <w:r w:rsidRPr="00A07CA0">
        <w:t xml:space="preserve">    RETRY ONCE</w:t>
      </w:r>
    </w:p>
    <w:p w14:paraId="79347FC1" w14:textId="77777777" w:rsidR="00A07CA0" w:rsidRPr="00A07CA0" w:rsidRDefault="00A07CA0" w:rsidP="00A07CA0"/>
    <w:p w14:paraId="6E15FF0E" w14:textId="77777777" w:rsidR="00A07CA0" w:rsidRPr="00A07CA0" w:rsidRDefault="00A07CA0" w:rsidP="00A07CA0">
      <w:r w:rsidRPr="00A07CA0">
        <w:t>IF validation failure</w:t>
      </w:r>
    </w:p>
    <w:p w14:paraId="5CE6A44F" w14:textId="77777777" w:rsidR="00A07CA0" w:rsidRPr="00A07CA0" w:rsidRDefault="00A07CA0" w:rsidP="00A07CA0">
      <w:r w:rsidRPr="00A07CA0">
        <w:t xml:space="preserve">    REJECT RESPONSE</w:t>
      </w:r>
    </w:p>
    <w:p w14:paraId="173A5E04" w14:textId="77777777" w:rsidR="00A07CA0" w:rsidRPr="00A07CA0" w:rsidRDefault="00A07CA0" w:rsidP="00A07CA0"/>
    <w:p w14:paraId="353587D6" w14:textId="77777777" w:rsidR="00A07CA0" w:rsidRPr="00A07CA0" w:rsidRDefault="00A07CA0" w:rsidP="00A07CA0">
      <w:r w:rsidRPr="00A07CA0">
        <w:t>IF repeated failure</w:t>
      </w:r>
    </w:p>
    <w:p w14:paraId="61A8E20D" w14:textId="77777777" w:rsidR="00A07CA0" w:rsidRPr="00A07CA0" w:rsidRDefault="00A07CA0" w:rsidP="00A07CA0">
      <w:r w:rsidRPr="00A07CA0">
        <w:lastRenderedPageBreak/>
        <w:t xml:space="preserve">    LOG ERROR</w:t>
      </w:r>
    </w:p>
    <w:p w14:paraId="26F4E73D" w14:textId="77777777" w:rsidR="00A07CA0" w:rsidRPr="00A07CA0" w:rsidRDefault="00A07CA0" w:rsidP="00A07CA0">
      <w:r w:rsidRPr="00A07CA0">
        <w:t xml:space="preserve">    RETURN SAFE RESPONSE</w:t>
      </w:r>
    </w:p>
    <w:p w14:paraId="1C57D2D3" w14:textId="77777777" w:rsidR="00A07CA0" w:rsidRPr="00A07CA0" w:rsidRDefault="00A07CA0" w:rsidP="00A07CA0">
      <w:r w:rsidRPr="00A07CA0">
        <w:pict w14:anchorId="1FCDE48C">
          <v:rect id="_x0000_i1461" style="width:0;height:1.5pt" o:hralign="center" o:hrstd="t" o:hr="t" fillcolor="#a0a0a0" stroked="f"/>
        </w:pict>
      </w:r>
    </w:p>
    <w:p w14:paraId="703F9CF3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5. Sequence Diagrams</w:t>
      </w:r>
    </w:p>
    <w:p w14:paraId="53750E3D" w14:textId="77777777" w:rsidR="00A07CA0" w:rsidRPr="00A07CA0" w:rsidRDefault="00A07CA0" w:rsidP="00A07CA0">
      <w:r w:rsidRPr="00A07CA0">
        <w:pict w14:anchorId="38C58748">
          <v:rect id="_x0000_i1462" style="width:0;height:1.5pt" o:hralign="center" o:hrstd="t" o:hr="t" fillcolor="#a0a0a0" stroked="f"/>
        </w:pict>
      </w:r>
    </w:p>
    <w:p w14:paraId="4CB00CA8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Risk Assessment Flow</w:t>
      </w:r>
    </w:p>
    <w:p w14:paraId="06F0B6AB" w14:textId="334154D8" w:rsidR="00A07CA0" w:rsidRPr="00A07CA0" w:rsidRDefault="00A07CA0" w:rsidP="00A07CA0">
      <w:r>
        <w:rPr>
          <w:noProof/>
        </w:rPr>
        <w:drawing>
          <wp:inline distT="0" distB="0" distL="0" distR="0" wp14:anchorId="6C60AE5E" wp14:editId="0AD95B6F">
            <wp:extent cx="5943600" cy="4629150"/>
            <wp:effectExtent l="0" t="0" r="0" b="0"/>
            <wp:docPr id="108050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06856" name="Picture 10805068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7019" w14:textId="77777777" w:rsidR="00A07CA0" w:rsidRPr="00A07CA0" w:rsidRDefault="00A07CA0" w:rsidP="00A07CA0">
      <w:r w:rsidRPr="00A07CA0">
        <w:pict w14:anchorId="0CE3B1E2">
          <v:rect id="_x0000_i1463" style="width:0;height:1.5pt" o:hralign="center" o:hrstd="t" o:hr="t" fillcolor="#a0a0a0" stroked="f"/>
        </w:pict>
      </w:r>
    </w:p>
    <w:p w14:paraId="1B854ED8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Scholarship Matching Flow</w:t>
      </w:r>
    </w:p>
    <w:p w14:paraId="36773C6E" w14:textId="28068C15" w:rsidR="00A07CA0" w:rsidRPr="00A07CA0" w:rsidRDefault="00A07CA0" w:rsidP="00A07CA0">
      <w:r>
        <w:rPr>
          <w:noProof/>
        </w:rPr>
        <w:lastRenderedPageBreak/>
        <w:drawing>
          <wp:inline distT="0" distB="0" distL="0" distR="0" wp14:anchorId="1E38C897" wp14:editId="1D8851D9">
            <wp:extent cx="5943600" cy="4629150"/>
            <wp:effectExtent l="0" t="0" r="0" b="0"/>
            <wp:docPr id="1977517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17015" name="Picture 19775170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2BB1" w14:textId="77777777" w:rsidR="00A07CA0" w:rsidRPr="00A07CA0" w:rsidRDefault="00A07CA0" w:rsidP="00A07CA0">
      <w:r w:rsidRPr="00A07CA0">
        <w:pict w14:anchorId="162BE94C">
          <v:rect id="_x0000_i1464" style="width:0;height:1.5pt" o:hralign="center" o:hrstd="t" o:hr="t" fillcolor="#a0a0a0" stroked="f"/>
        </w:pict>
      </w:r>
    </w:p>
    <w:p w14:paraId="5FD6F612" w14:textId="77777777" w:rsidR="00A07CA0" w:rsidRPr="00A07CA0" w:rsidRDefault="00A07CA0" w:rsidP="00A07CA0">
      <w:pPr>
        <w:rPr>
          <w:b/>
          <w:bCs/>
        </w:rPr>
      </w:pPr>
      <w:r w:rsidRPr="00A07CA0">
        <w:rPr>
          <w:b/>
          <w:bCs/>
        </w:rPr>
        <w:t>Weekly Briefing Generation Flow</w:t>
      </w:r>
    </w:p>
    <w:p w14:paraId="6ADBC632" w14:textId="781166AC" w:rsidR="00A07CA0" w:rsidRPr="00A07CA0" w:rsidRDefault="00A07CA0" w:rsidP="00A07CA0">
      <w:r>
        <w:rPr>
          <w:noProof/>
        </w:rPr>
        <w:lastRenderedPageBreak/>
        <w:drawing>
          <wp:inline distT="0" distB="0" distL="0" distR="0" wp14:anchorId="4E9CD00A" wp14:editId="3E48E9B6">
            <wp:extent cx="5943600" cy="3656965"/>
            <wp:effectExtent l="0" t="0" r="0" b="0"/>
            <wp:docPr id="1213581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81630" name="Picture 12135816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CA0">
        <w:pict w14:anchorId="2DA1B2F2">
          <v:rect id="_x0000_i1465" style="width:0;height:1.5pt" o:hralign="center" o:hrstd="t" o:hr="t" fillcolor="#a0a0a0" stroked="f"/>
        </w:pict>
      </w:r>
    </w:p>
    <w:p w14:paraId="0C4F62B4" w14:textId="77777777" w:rsidR="00A07CA0" w:rsidRPr="00A07CA0" w:rsidRDefault="00A07CA0" w:rsidP="00A07CA0">
      <w:r w:rsidRPr="00A07CA0">
        <w:rPr>
          <w:b/>
          <w:bCs/>
        </w:rPr>
        <w:t>End of Agent_Specification.md</w:t>
      </w:r>
    </w:p>
    <w:p w14:paraId="447F58CE" w14:textId="77777777" w:rsidR="00510CEF" w:rsidRDefault="00510CEF"/>
    <w:sectPr w:rsidR="00510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955"/>
    <w:multiLevelType w:val="multilevel"/>
    <w:tmpl w:val="32E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C6C82"/>
    <w:multiLevelType w:val="multilevel"/>
    <w:tmpl w:val="1D00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A6EB8"/>
    <w:multiLevelType w:val="multilevel"/>
    <w:tmpl w:val="A5B0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31026"/>
    <w:multiLevelType w:val="multilevel"/>
    <w:tmpl w:val="6770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06D58"/>
    <w:multiLevelType w:val="multilevel"/>
    <w:tmpl w:val="243A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83D99"/>
    <w:multiLevelType w:val="multilevel"/>
    <w:tmpl w:val="8C2C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01E52"/>
    <w:multiLevelType w:val="multilevel"/>
    <w:tmpl w:val="CAA4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7251F"/>
    <w:multiLevelType w:val="multilevel"/>
    <w:tmpl w:val="9DD4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D387A"/>
    <w:multiLevelType w:val="multilevel"/>
    <w:tmpl w:val="DBD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D62AE"/>
    <w:multiLevelType w:val="multilevel"/>
    <w:tmpl w:val="F71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0216F"/>
    <w:multiLevelType w:val="multilevel"/>
    <w:tmpl w:val="CBCE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C042A"/>
    <w:multiLevelType w:val="multilevel"/>
    <w:tmpl w:val="BAD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6A5B"/>
    <w:multiLevelType w:val="multilevel"/>
    <w:tmpl w:val="E2F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42306"/>
    <w:multiLevelType w:val="multilevel"/>
    <w:tmpl w:val="A350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531FE"/>
    <w:multiLevelType w:val="multilevel"/>
    <w:tmpl w:val="3F02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C14CD"/>
    <w:multiLevelType w:val="multilevel"/>
    <w:tmpl w:val="4FA2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0360A"/>
    <w:multiLevelType w:val="multilevel"/>
    <w:tmpl w:val="DC24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7746F"/>
    <w:multiLevelType w:val="multilevel"/>
    <w:tmpl w:val="3316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643BF"/>
    <w:multiLevelType w:val="multilevel"/>
    <w:tmpl w:val="6BD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429C3"/>
    <w:multiLevelType w:val="multilevel"/>
    <w:tmpl w:val="B228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51A16"/>
    <w:multiLevelType w:val="multilevel"/>
    <w:tmpl w:val="00D8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71D5B"/>
    <w:multiLevelType w:val="multilevel"/>
    <w:tmpl w:val="AF10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D0863"/>
    <w:multiLevelType w:val="multilevel"/>
    <w:tmpl w:val="FAC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A33F6"/>
    <w:multiLevelType w:val="multilevel"/>
    <w:tmpl w:val="3CDE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85EBF"/>
    <w:multiLevelType w:val="multilevel"/>
    <w:tmpl w:val="140A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266FF"/>
    <w:multiLevelType w:val="multilevel"/>
    <w:tmpl w:val="355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B33E7"/>
    <w:multiLevelType w:val="multilevel"/>
    <w:tmpl w:val="C01A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B21112"/>
    <w:multiLevelType w:val="multilevel"/>
    <w:tmpl w:val="4B2E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154BBF"/>
    <w:multiLevelType w:val="multilevel"/>
    <w:tmpl w:val="5C14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E5DC0"/>
    <w:multiLevelType w:val="multilevel"/>
    <w:tmpl w:val="A83A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3F516D"/>
    <w:multiLevelType w:val="multilevel"/>
    <w:tmpl w:val="278C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222970">
    <w:abstractNumId w:val="27"/>
  </w:num>
  <w:num w:numId="2" w16cid:durableId="639268986">
    <w:abstractNumId w:val="24"/>
  </w:num>
  <w:num w:numId="3" w16cid:durableId="1211116096">
    <w:abstractNumId w:val="15"/>
  </w:num>
  <w:num w:numId="4" w16cid:durableId="2070223264">
    <w:abstractNumId w:val="5"/>
  </w:num>
  <w:num w:numId="5" w16cid:durableId="626668793">
    <w:abstractNumId w:val="22"/>
  </w:num>
  <w:num w:numId="6" w16cid:durableId="663894494">
    <w:abstractNumId w:val="30"/>
  </w:num>
  <w:num w:numId="7" w16cid:durableId="1547567229">
    <w:abstractNumId w:val="18"/>
  </w:num>
  <w:num w:numId="8" w16cid:durableId="106049883">
    <w:abstractNumId w:val="25"/>
  </w:num>
  <w:num w:numId="9" w16cid:durableId="1771973146">
    <w:abstractNumId w:val="17"/>
  </w:num>
  <w:num w:numId="10" w16cid:durableId="1387680086">
    <w:abstractNumId w:val="29"/>
  </w:num>
  <w:num w:numId="11" w16cid:durableId="1223298145">
    <w:abstractNumId w:val="4"/>
  </w:num>
  <w:num w:numId="12" w16cid:durableId="38213527">
    <w:abstractNumId w:val="8"/>
  </w:num>
  <w:num w:numId="13" w16cid:durableId="1437095992">
    <w:abstractNumId w:val="21"/>
  </w:num>
  <w:num w:numId="14" w16cid:durableId="209272483">
    <w:abstractNumId w:val="12"/>
  </w:num>
  <w:num w:numId="15" w16cid:durableId="630938960">
    <w:abstractNumId w:val="16"/>
  </w:num>
  <w:num w:numId="16" w16cid:durableId="1653480845">
    <w:abstractNumId w:val="13"/>
  </w:num>
  <w:num w:numId="17" w16cid:durableId="838623238">
    <w:abstractNumId w:val="26"/>
  </w:num>
  <w:num w:numId="18" w16cid:durableId="373309438">
    <w:abstractNumId w:val="9"/>
  </w:num>
  <w:num w:numId="19" w16cid:durableId="388959542">
    <w:abstractNumId w:val="14"/>
  </w:num>
  <w:num w:numId="20" w16cid:durableId="543520412">
    <w:abstractNumId w:val="1"/>
  </w:num>
  <w:num w:numId="21" w16cid:durableId="1895696890">
    <w:abstractNumId w:val="10"/>
  </w:num>
  <w:num w:numId="22" w16cid:durableId="944000118">
    <w:abstractNumId w:val="28"/>
  </w:num>
  <w:num w:numId="23" w16cid:durableId="1103106560">
    <w:abstractNumId w:val="0"/>
  </w:num>
  <w:num w:numId="24" w16cid:durableId="1092899845">
    <w:abstractNumId w:val="19"/>
  </w:num>
  <w:num w:numId="25" w16cid:durableId="517424479">
    <w:abstractNumId w:val="7"/>
  </w:num>
  <w:num w:numId="26" w16cid:durableId="1840316522">
    <w:abstractNumId w:val="3"/>
  </w:num>
  <w:num w:numId="27" w16cid:durableId="1710956392">
    <w:abstractNumId w:val="6"/>
  </w:num>
  <w:num w:numId="28" w16cid:durableId="1811903574">
    <w:abstractNumId w:val="2"/>
  </w:num>
  <w:num w:numId="29" w16cid:durableId="241568942">
    <w:abstractNumId w:val="23"/>
  </w:num>
  <w:num w:numId="30" w16cid:durableId="938760192">
    <w:abstractNumId w:val="11"/>
  </w:num>
  <w:num w:numId="31" w16cid:durableId="5878833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A0"/>
    <w:rsid w:val="00016DED"/>
    <w:rsid w:val="00173387"/>
    <w:rsid w:val="0029310B"/>
    <w:rsid w:val="003A05D9"/>
    <w:rsid w:val="00510CEF"/>
    <w:rsid w:val="00613FC7"/>
    <w:rsid w:val="008C651C"/>
    <w:rsid w:val="00A07CA0"/>
    <w:rsid w:val="00D50079"/>
    <w:rsid w:val="00D9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DC5ED"/>
  <w15:chartTrackingRefBased/>
  <w15:docId w15:val="{AF2BC4EB-8E63-408C-880A-53B99344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1368</Words>
  <Characters>7804</Characters>
  <Application>Microsoft Office Word</Application>
  <DocSecurity>0</DocSecurity>
  <Lines>65</Lines>
  <Paragraphs>18</Paragraphs>
  <ScaleCrop>false</ScaleCrop>
  <Company/>
  <LinksUpToDate>false</LinksUpToDate>
  <CharactersWithSpaces>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hoaiannguyenle@outlook.com</dc:creator>
  <cp:keywords/>
  <dc:description/>
  <cp:lastModifiedBy>hoaiannguyenle@outlook.com</cp:lastModifiedBy>
  <cp:revision>1</cp:revision>
  <dcterms:created xsi:type="dcterms:W3CDTF">2026-06-24T05:17:00Z</dcterms:created>
  <dcterms:modified xsi:type="dcterms:W3CDTF">2026-06-24T05:19:00Z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790894e5-f94a-4560-adf8-8a899b15b404</vt:lpwstr>
  </property>
</Properties>
</file>