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79AE" w14:textId="77777777" w:rsidR="00732413" w:rsidRPr="00AF51D5" w:rsidRDefault="00732413" w:rsidP="007E381D">
      <w:pPr>
        <w:jc w:val="center"/>
        <w:rPr>
          <w:b/>
          <w:sz w:val="28"/>
          <w:szCs w:val="28"/>
        </w:rPr>
      </w:pPr>
      <w:r w:rsidRPr="00AF51D5">
        <w:rPr>
          <w:b/>
          <w:sz w:val="28"/>
          <w:szCs w:val="28"/>
        </w:rPr>
        <w:t>BÀI THỰC HÀNH SỐ 01</w:t>
      </w:r>
    </w:p>
    <w:p w14:paraId="15910F4F" w14:textId="52038A14" w:rsidR="00A0741B" w:rsidRDefault="00CA7052" w:rsidP="00AF51D5">
      <w:pPr>
        <w:spacing w:before="60" w:after="60"/>
      </w:pPr>
      <w:r>
        <w:t>T</w:t>
      </w:r>
      <w:r w:rsidR="00A0741B">
        <w:t xml:space="preserve">ạo 2 solution: </w:t>
      </w:r>
      <w:r w:rsidR="00A0741B" w:rsidRPr="006E0AB1">
        <w:rPr>
          <w:b/>
        </w:rPr>
        <w:t>LTM</w:t>
      </w:r>
      <w:r w:rsidR="00732413">
        <w:t xml:space="preserve"> </w:t>
      </w:r>
      <w:r w:rsidR="006E0AB1">
        <w:t>để lưu các bài tập thực hành môn học</w:t>
      </w:r>
    </w:p>
    <w:p w14:paraId="19FCB29F" w14:textId="0D52F097" w:rsidR="00053D01" w:rsidRPr="00053D01" w:rsidRDefault="008D6B2E" w:rsidP="00AF51D5">
      <w:pPr>
        <w:shd w:val="clear" w:color="auto" w:fill="FFFFFF"/>
        <w:spacing w:before="60" w:after="60"/>
        <w:rPr>
          <w:rFonts w:eastAsia="Times New Roman"/>
          <w:color w:val="FF0000"/>
          <w:sz w:val="32"/>
          <w:szCs w:val="32"/>
        </w:rPr>
      </w:pPr>
      <w:r>
        <w:t>N</w:t>
      </w:r>
      <w:r w:rsidR="003A06E8">
        <w:t xml:space="preserve">ộp </w:t>
      </w:r>
      <w:r w:rsidR="00CC4F0F">
        <w:t xml:space="preserve">bài thực hành </w:t>
      </w:r>
      <w:r w:rsidR="00F83EB4" w:rsidRPr="00F83EB4">
        <w:t>theo định dạng</w:t>
      </w:r>
      <w:r w:rsidR="00F83EB4">
        <w:rPr>
          <w:rFonts w:eastAsia="Times New Roman"/>
          <w:color w:val="FF0000"/>
          <w:sz w:val="32"/>
          <w:szCs w:val="32"/>
        </w:rPr>
        <w:t xml:space="preserve"> </w:t>
      </w:r>
      <w:r w:rsidR="00A2577B">
        <w:rPr>
          <w:rFonts w:eastAsia="Times New Roman"/>
          <w:color w:val="FF0000"/>
          <w:sz w:val="32"/>
          <w:szCs w:val="32"/>
        </w:rPr>
        <w:t>MSV</w:t>
      </w:r>
      <w:r w:rsidR="00FD465A">
        <w:rPr>
          <w:rFonts w:eastAsia="Times New Roman"/>
          <w:color w:val="FF0000"/>
          <w:sz w:val="32"/>
          <w:szCs w:val="32"/>
        </w:rPr>
        <w:t>_</w:t>
      </w:r>
      <w:r w:rsidR="00F83EB4">
        <w:rPr>
          <w:rFonts w:eastAsia="Times New Roman"/>
          <w:color w:val="FF0000"/>
          <w:sz w:val="32"/>
          <w:szCs w:val="32"/>
        </w:rPr>
        <w:t>Họtên</w:t>
      </w:r>
      <w:r w:rsidR="00FD465A">
        <w:rPr>
          <w:rFonts w:eastAsia="Times New Roman"/>
          <w:color w:val="FF0000"/>
          <w:sz w:val="32"/>
          <w:szCs w:val="32"/>
        </w:rPr>
        <w:t>_</w:t>
      </w:r>
      <w:r w:rsidR="00F83EB4">
        <w:rPr>
          <w:rFonts w:eastAsia="Times New Roman"/>
          <w:color w:val="FF0000"/>
          <w:sz w:val="32"/>
          <w:szCs w:val="32"/>
        </w:rPr>
        <w:t>Bài thực hành 01</w:t>
      </w:r>
    </w:p>
    <w:p w14:paraId="1D363868" w14:textId="77777777" w:rsidR="003E7C95" w:rsidRPr="00053D01" w:rsidRDefault="003E7C95" w:rsidP="003E7C95">
      <w:pPr>
        <w:rPr>
          <w:b/>
          <w:bCs/>
        </w:rPr>
      </w:pPr>
      <w:r w:rsidRPr="00053D01">
        <w:rPr>
          <w:b/>
          <w:bCs/>
        </w:rPr>
        <w:t>Viết chương trình thực hiện các chức năng sau:</w:t>
      </w:r>
    </w:p>
    <w:p w14:paraId="441EA8FA" w14:textId="77777777" w:rsidR="003E7C95" w:rsidRDefault="003E7C95" w:rsidP="003E7C95">
      <w:pPr>
        <w:pStyle w:val="ListParagraph"/>
        <w:numPr>
          <w:ilvl w:val="0"/>
          <w:numId w:val="4"/>
        </w:numPr>
      </w:pPr>
      <w:r>
        <w:t>K</w:t>
      </w:r>
      <w:r w:rsidRPr="00C4642C">
        <w:t>iểm tra một địa chỉ IP</w:t>
      </w:r>
      <w:r>
        <w:t xml:space="preserve"> nhập vào có hợp lệ không? Nếu có cho biết </w:t>
      </w:r>
      <w:r w:rsidRPr="00C4642C">
        <w:t>là phiên bản 4 hay phiên bản 6.</w:t>
      </w:r>
    </w:p>
    <w:p w14:paraId="67454553" w14:textId="77777777" w:rsidR="003E7C95" w:rsidRDefault="003E7C95" w:rsidP="00AF51D5">
      <w:pPr>
        <w:pStyle w:val="ListParagraph"/>
        <w:numPr>
          <w:ilvl w:val="0"/>
          <w:numId w:val="4"/>
        </w:numPr>
        <w:spacing w:before="360" w:after="60"/>
        <w:ind w:left="714" w:hanging="357"/>
        <w:contextualSpacing w:val="0"/>
      </w:pPr>
      <w:r>
        <w:t>Cho biết tên và địa chỉ IP của máy tính cục bộ.</w:t>
      </w:r>
    </w:p>
    <w:p w14:paraId="67817E6E" w14:textId="77777777" w:rsidR="003E7C95" w:rsidRDefault="003E7C95" w:rsidP="00AF51D5">
      <w:pPr>
        <w:pStyle w:val="ListParagraph"/>
        <w:numPr>
          <w:ilvl w:val="0"/>
          <w:numId w:val="4"/>
        </w:numPr>
        <w:spacing w:before="360" w:after="60"/>
        <w:ind w:left="714" w:hanging="357"/>
        <w:contextualSpacing w:val="0"/>
      </w:pPr>
      <w:r>
        <w:t>Tìm tất cả các địa chỉ IP của một tên miền nhập từ bàn phím.</w:t>
      </w:r>
    </w:p>
    <w:p w14:paraId="6DDC36C6" w14:textId="77777777" w:rsidR="003E7C95" w:rsidRDefault="003E7C95" w:rsidP="00AF51D5">
      <w:pPr>
        <w:pStyle w:val="ListParagraph"/>
        <w:numPr>
          <w:ilvl w:val="0"/>
          <w:numId w:val="4"/>
        </w:numPr>
        <w:spacing w:before="360" w:after="60"/>
        <w:ind w:left="714" w:hanging="357"/>
        <w:contextualSpacing w:val="0"/>
      </w:pPr>
      <w:r>
        <w:t>Nhập một địa chỉ Ipv4 và cho biết địa chỉ nhập vào thuộc loại:</w:t>
      </w:r>
    </w:p>
    <w:p w14:paraId="342E2A97" w14:textId="77777777" w:rsidR="003E7C95" w:rsidRDefault="003E7C95" w:rsidP="003E7C95">
      <w:pPr>
        <w:pStyle w:val="ListParagraph"/>
        <w:numPr>
          <w:ilvl w:val="1"/>
          <w:numId w:val="4"/>
        </w:numPr>
      </w:pPr>
      <w:r>
        <w:t>Loopback</w:t>
      </w:r>
    </w:p>
    <w:p w14:paraId="6A24A29E" w14:textId="77777777" w:rsidR="003E7C95" w:rsidRPr="00A32CDC" w:rsidRDefault="003E7C95" w:rsidP="003E7C95">
      <w:pPr>
        <w:pStyle w:val="ListParagraph"/>
        <w:numPr>
          <w:ilvl w:val="1"/>
          <w:numId w:val="4"/>
        </w:numPr>
      </w:pPr>
      <w:r w:rsidRPr="00A32CDC">
        <w:t>Broadcast</w:t>
      </w:r>
    </w:p>
    <w:p w14:paraId="1A7F7758" w14:textId="77777777" w:rsidR="003E7C95" w:rsidRPr="00A32CDC" w:rsidRDefault="003E7C95" w:rsidP="003E7C95">
      <w:pPr>
        <w:pStyle w:val="ListParagraph"/>
        <w:numPr>
          <w:ilvl w:val="1"/>
          <w:numId w:val="4"/>
        </w:numPr>
      </w:pPr>
      <w:r w:rsidRPr="00A32CDC">
        <w:t>Unicast</w:t>
      </w:r>
    </w:p>
    <w:p w14:paraId="27122CAF" w14:textId="77777777" w:rsidR="003E7C95" w:rsidRPr="00A32CDC" w:rsidRDefault="003E7C95" w:rsidP="003E7C95">
      <w:pPr>
        <w:pStyle w:val="ListParagraph"/>
        <w:numPr>
          <w:ilvl w:val="1"/>
          <w:numId w:val="4"/>
        </w:numPr>
      </w:pPr>
      <w:r w:rsidRPr="00A32CDC">
        <w:t>Multicast</w:t>
      </w:r>
    </w:p>
    <w:p w14:paraId="7F48F483" w14:textId="77777777" w:rsidR="003E7C95" w:rsidRDefault="003E7C95" w:rsidP="00AF51D5">
      <w:pPr>
        <w:pStyle w:val="ListParagraph"/>
        <w:numPr>
          <w:ilvl w:val="0"/>
          <w:numId w:val="4"/>
        </w:numPr>
        <w:spacing w:before="360" w:after="60"/>
        <w:ind w:left="714" w:hanging="357"/>
        <w:contextualSpacing w:val="0"/>
      </w:pPr>
      <w:r w:rsidRPr="00D622B1">
        <w:t xml:space="preserve">Viết chương trình Client-Server </w:t>
      </w:r>
      <w:r>
        <w:t>sử dụng giao thức TCP, thực hiện các chức năng sau:</w:t>
      </w:r>
    </w:p>
    <w:p w14:paraId="2CD9359C" w14:textId="77777777" w:rsidR="003E7C95" w:rsidRDefault="003E7C95" w:rsidP="003E7C95">
      <w:pPr>
        <w:pStyle w:val="ListParagraph"/>
        <w:numPr>
          <w:ilvl w:val="0"/>
          <w:numId w:val="5"/>
        </w:numPr>
      </w:pPr>
      <w:r>
        <w:t>Client truyền 1 chuỗi lên server</w:t>
      </w:r>
    </w:p>
    <w:p w14:paraId="23EA6A6E" w14:textId="77777777" w:rsidR="003E7C95" w:rsidRDefault="003E7C95" w:rsidP="003E7C95">
      <w:pPr>
        <w:pStyle w:val="ListParagraph"/>
        <w:numPr>
          <w:ilvl w:val="0"/>
          <w:numId w:val="5"/>
        </w:numPr>
      </w:pPr>
      <w:r>
        <w:t>Server nhận chuỗi này và chuyển nó thành chữ in hoa sau đó gửi trả kết quả cho client.</w:t>
      </w:r>
    </w:p>
    <w:p w14:paraId="0356D1FF" w14:textId="26B80A5D" w:rsidR="00CF0FC3" w:rsidRDefault="003E7C95" w:rsidP="0075763C">
      <w:pPr>
        <w:pStyle w:val="ListParagraph"/>
        <w:numPr>
          <w:ilvl w:val="0"/>
          <w:numId w:val="5"/>
        </w:numPr>
      </w:pPr>
      <w:r>
        <w:t>Client nhận kết quả rồi sau đó xuất ra màn hình kết quả vừa nhận.</w:t>
      </w:r>
    </w:p>
    <w:p w14:paraId="75519F80" w14:textId="77777777" w:rsidR="00CE48EF" w:rsidRPr="00CE48EF" w:rsidRDefault="00CE48EF" w:rsidP="00CE48EF">
      <w:pPr>
        <w:pStyle w:val="ListParagraph"/>
        <w:numPr>
          <w:ilvl w:val="0"/>
          <w:numId w:val="4"/>
        </w:numPr>
        <w:spacing w:before="360" w:after="60"/>
        <w:ind w:left="714" w:hanging="357"/>
        <w:contextualSpacing w:val="0"/>
      </w:pPr>
      <w:r w:rsidRPr="00CE48EF">
        <w:t>Viết chương trình Client-Server sử dụng giao thức TCP, thực hiện các chức năng sau:</w:t>
      </w:r>
    </w:p>
    <w:p w14:paraId="5760F0BA" w14:textId="77777777" w:rsidR="00CE48EF" w:rsidRPr="00CE48EF" w:rsidRDefault="00CE48EF" w:rsidP="00CE48EF">
      <w:pPr>
        <w:numPr>
          <w:ilvl w:val="0"/>
          <w:numId w:val="9"/>
        </w:numPr>
        <w:jc w:val="both"/>
      </w:pPr>
      <w:r w:rsidRPr="00CE48EF">
        <w:t xml:space="preserve">Client cho phép nhập 2 số nguyên </w:t>
      </w:r>
      <w:proofErr w:type="gramStart"/>
      <w:r w:rsidRPr="00CE48EF">
        <w:t>a,b</w:t>
      </w:r>
      <w:proofErr w:type="gramEnd"/>
      <w:r w:rsidRPr="00CE48EF">
        <w:t xml:space="preserve"> và gửi đến Server</w:t>
      </w:r>
    </w:p>
    <w:p w14:paraId="3CFFF9E5" w14:textId="77777777" w:rsidR="00CE48EF" w:rsidRPr="00CE48EF" w:rsidRDefault="00CE48EF" w:rsidP="00CE48EF">
      <w:pPr>
        <w:numPr>
          <w:ilvl w:val="0"/>
          <w:numId w:val="9"/>
        </w:numPr>
        <w:jc w:val="both"/>
      </w:pPr>
      <w:r w:rsidRPr="00CE48EF">
        <w:t xml:space="preserve">Server nhận 2 số nguyên </w:t>
      </w:r>
      <w:proofErr w:type="gramStart"/>
      <w:r w:rsidRPr="00CE48EF">
        <w:t>a,b</w:t>
      </w:r>
      <w:proofErr w:type="gramEnd"/>
      <w:r w:rsidRPr="00CE48EF">
        <w:t xml:space="preserve"> và gửi lại cho Client (a+b)</w:t>
      </w:r>
    </w:p>
    <w:p w14:paraId="4322965D" w14:textId="77777777" w:rsidR="00CE48EF" w:rsidRPr="00CE48EF" w:rsidRDefault="00CE48EF" w:rsidP="00CE48EF">
      <w:pPr>
        <w:numPr>
          <w:ilvl w:val="0"/>
          <w:numId w:val="9"/>
        </w:numPr>
        <w:jc w:val="both"/>
      </w:pPr>
      <w:r w:rsidRPr="00CE48EF">
        <w:t>Client nhận tổng và in lên màn hình</w:t>
      </w:r>
    </w:p>
    <w:p w14:paraId="3703CD06" w14:textId="77777777" w:rsidR="00544B7F" w:rsidRDefault="00544B7F" w:rsidP="00CF0FC3">
      <w:pPr>
        <w:jc w:val="both"/>
        <w:rPr>
          <w:b/>
          <w:bCs/>
        </w:rPr>
      </w:pPr>
    </w:p>
    <w:sectPr w:rsidR="00544B7F" w:rsidSect="0075763C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5113"/>
    <w:multiLevelType w:val="hybridMultilevel"/>
    <w:tmpl w:val="37726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24151"/>
    <w:multiLevelType w:val="hybridMultilevel"/>
    <w:tmpl w:val="37726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D4FC4"/>
    <w:multiLevelType w:val="hybridMultilevel"/>
    <w:tmpl w:val="4D26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6638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8285A"/>
    <w:multiLevelType w:val="hybridMultilevel"/>
    <w:tmpl w:val="4D26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6638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C7FC0"/>
    <w:multiLevelType w:val="hybridMultilevel"/>
    <w:tmpl w:val="F2B6E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758F8"/>
    <w:multiLevelType w:val="hybridMultilevel"/>
    <w:tmpl w:val="CB04DD38"/>
    <w:lvl w:ilvl="0" w:tplc="3A6A3C9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748A5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90ECB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0EE6F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78A38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4E44F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C03C5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48FC1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96E32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A133A7"/>
    <w:multiLevelType w:val="hybridMultilevel"/>
    <w:tmpl w:val="7ABCF4C8"/>
    <w:lvl w:ilvl="0" w:tplc="EEC8EE2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9556309">
    <w:abstractNumId w:val="4"/>
  </w:num>
  <w:num w:numId="2" w16cid:durableId="221017943">
    <w:abstractNumId w:val="0"/>
  </w:num>
  <w:num w:numId="3" w16cid:durableId="441658179">
    <w:abstractNumId w:val="1"/>
  </w:num>
  <w:num w:numId="4" w16cid:durableId="1222211704">
    <w:abstractNumId w:val="3"/>
  </w:num>
  <w:num w:numId="5" w16cid:durableId="1806507807">
    <w:abstractNumId w:val="6"/>
  </w:num>
  <w:num w:numId="6" w16cid:durableId="1073892339">
    <w:abstractNumId w:val="2"/>
  </w:num>
  <w:num w:numId="7" w16cid:durableId="1135875891">
    <w:abstractNumId w:val="5"/>
  </w:num>
  <w:num w:numId="8" w16cid:durableId="175905383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7939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636"/>
    <w:rsid w:val="000028B1"/>
    <w:rsid w:val="00053D01"/>
    <w:rsid w:val="000F321E"/>
    <w:rsid w:val="00155EB1"/>
    <w:rsid w:val="001647A5"/>
    <w:rsid w:val="00165BB1"/>
    <w:rsid w:val="00191D82"/>
    <w:rsid w:val="001D7528"/>
    <w:rsid w:val="002127C8"/>
    <w:rsid w:val="0023196A"/>
    <w:rsid w:val="00293AEE"/>
    <w:rsid w:val="002B6AEA"/>
    <w:rsid w:val="0038761D"/>
    <w:rsid w:val="003A06E8"/>
    <w:rsid w:val="003A72C9"/>
    <w:rsid w:val="003E7C95"/>
    <w:rsid w:val="00544B7F"/>
    <w:rsid w:val="00622012"/>
    <w:rsid w:val="006E0AB1"/>
    <w:rsid w:val="007032E0"/>
    <w:rsid w:val="00732413"/>
    <w:rsid w:val="0075763C"/>
    <w:rsid w:val="007E381D"/>
    <w:rsid w:val="0081076C"/>
    <w:rsid w:val="008D6B2E"/>
    <w:rsid w:val="00923636"/>
    <w:rsid w:val="00A0741B"/>
    <w:rsid w:val="00A24FE2"/>
    <w:rsid w:val="00A2577B"/>
    <w:rsid w:val="00A54241"/>
    <w:rsid w:val="00AF51D5"/>
    <w:rsid w:val="00B47615"/>
    <w:rsid w:val="00C14C79"/>
    <w:rsid w:val="00CA7052"/>
    <w:rsid w:val="00CC4F0F"/>
    <w:rsid w:val="00CE48EF"/>
    <w:rsid w:val="00CF0FC3"/>
    <w:rsid w:val="00D33AAF"/>
    <w:rsid w:val="00D825E5"/>
    <w:rsid w:val="00DA5312"/>
    <w:rsid w:val="00F23B7D"/>
    <w:rsid w:val="00F65F77"/>
    <w:rsid w:val="00F83EB4"/>
    <w:rsid w:val="00FD465A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F6AB"/>
  <w15:chartTrackingRefBased/>
  <w15:docId w15:val="{5D0095B6-6F4E-47E0-8A8F-38B21A35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9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7708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128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355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1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6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8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Dungnn</dc:creator>
  <cp:keywords/>
  <dc:description/>
  <cp:lastModifiedBy>Công Hưng</cp:lastModifiedBy>
  <cp:revision>2</cp:revision>
  <dcterms:created xsi:type="dcterms:W3CDTF">2026-01-26T02:14:00Z</dcterms:created>
  <dcterms:modified xsi:type="dcterms:W3CDTF">2026-01-26T02:14:00Z</dcterms:modified>
</cp:coreProperties>
</file>