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05" w:rsidRDefault="005F5D05" w:rsidP="00F9794A">
      <w:pPr>
        <w:numPr>
          <w:ilvl w:val="0"/>
          <w:numId w:val="1"/>
        </w:numPr>
      </w:pPr>
      <w:r>
        <w:t>If you were to copy memory cell 5 into memory cell 6 it will end up with the value 8 (the same value as memory cell 5.</w:t>
      </w:r>
      <w:r>
        <w:br/>
        <w:t>If you write the value 5 into memory cell 6 it will end with the value 5.</w:t>
      </w:r>
      <w:r>
        <w:br/>
        <w:t>Hence in example 1: Memory Cell 5 = 8, Memory Cell 6 = 8</w:t>
      </w:r>
      <w:r>
        <w:br/>
        <w:t>Example 2: Memory Cell 5 = 8, Memory Cell 6 = 5.</w:t>
      </w:r>
    </w:p>
    <w:p w:rsidR="005F5D05" w:rsidRDefault="005F5D05" w:rsidP="00F9794A">
      <w:pPr>
        <w:numPr>
          <w:ilvl w:val="0"/>
          <w:numId w:val="1"/>
        </w:numPr>
      </w:pPr>
      <w:r>
        <w:t>In the given example the contents of memory cell 2 will overwrite memory cell 3, hence when memory cell 3’s contents is transferred back to memory cell 2 it will be the original memory cell 2 value.</w:t>
      </w:r>
      <w:r>
        <w:br/>
        <w:t>A corrected method would be as follows:</w:t>
      </w:r>
      <w:r>
        <w:br/>
        <w:t>Step 1. Move the contents of memory cell 2 to memory cell 4.</w:t>
      </w:r>
      <w:r>
        <w:br/>
        <w:t>Step 2. Move the contents of memory cell 3 to memory cell 2.</w:t>
      </w:r>
      <w:r>
        <w:br/>
        <w:t>Step 3. Move the contents of memory cell 4 to memory cell 3.</w:t>
      </w:r>
    </w:p>
    <w:p w:rsidR="005F5D05" w:rsidRDefault="005F5D05" w:rsidP="00F9794A">
      <w:pPr>
        <w:numPr>
          <w:ilvl w:val="0"/>
          <w:numId w:val="1"/>
        </w:numPr>
      </w:pPr>
      <w:r>
        <w:t>32,768 bits (4 x 1,024 = 4,096. 4,096 x 8 = 32,768).</w:t>
      </w:r>
    </w:p>
    <w:p w:rsidR="005F5D05" w:rsidRPr="00F9794A" w:rsidRDefault="005F5D05" w:rsidP="006B36CB">
      <w:pPr>
        <w:ind w:left="360"/>
      </w:pPr>
    </w:p>
    <w:sectPr w:rsidR="005F5D05" w:rsidRPr="00F9794A" w:rsidSect="00CF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20A6C"/>
    <w:multiLevelType w:val="hybridMultilevel"/>
    <w:tmpl w:val="F3941C9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65F0"/>
    <w:rsid w:val="004765F0"/>
    <w:rsid w:val="005A024E"/>
    <w:rsid w:val="005F5D05"/>
    <w:rsid w:val="00672420"/>
    <w:rsid w:val="006B36CB"/>
    <w:rsid w:val="00A76EE5"/>
    <w:rsid w:val="00CF08E5"/>
    <w:rsid w:val="00E1718A"/>
    <w:rsid w:val="00E645E1"/>
    <w:rsid w:val="00F9794A"/>
    <w:rsid w:val="00FC1BC3"/>
    <w:rsid w:val="00FC2A46"/>
    <w:rsid w:val="00FD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E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115</Words>
  <Characters>660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glen</cp:lastModifiedBy>
  <cp:revision>7</cp:revision>
  <dcterms:created xsi:type="dcterms:W3CDTF">2012-02-20T11:27:00Z</dcterms:created>
  <dcterms:modified xsi:type="dcterms:W3CDTF">2012-02-21T03:44:00Z</dcterms:modified>
</cp:coreProperties>
</file>