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C2" w:rsidRDefault="00460358">
      <w:r>
        <w:t>1.</w:t>
      </w:r>
      <w:r w:rsidR="00B24F1E">
        <w:t xml:space="preserve"> </w:t>
      </w:r>
      <w:r>
        <w:t>a. 101010</w:t>
      </w:r>
      <w:r>
        <w:br/>
        <w:t>0 x 2 + 1 = 1</w:t>
      </w:r>
      <w:r>
        <w:br/>
        <w:t>1 x 2 + 0 = 2</w:t>
      </w:r>
      <w:r>
        <w:br/>
        <w:t>2 x 2 + 1 = 5</w:t>
      </w:r>
      <w:r>
        <w:br/>
        <w:t>5 x 2 + 0 = 10</w:t>
      </w:r>
      <w:r>
        <w:br/>
        <w:t>10 x 2 + 1 = 21</w:t>
      </w:r>
      <w:r>
        <w:br/>
        <w:t>21 x 2 + 0 = 42</w:t>
      </w:r>
      <w:r>
        <w:br/>
        <w:t>b. 100001</w:t>
      </w:r>
      <w:r>
        <w:br/>
        <w:t>0 x 2 + 1 = 1</w:t>
      </w:r>
      <w:r>
        <w:br/>
        <w:t>1 x 2 + 0 = 2</w:t>
      </w:r>
      <w:r>
        <w:br/>
        <w:t>2 x 2 + 0 = 4</w:t>
      </w:r>
      <w:r>
        <w:br/>
        <w:t>4 x 2 + 0 = 8</w:t>
      </w:r>
      <w:r>
        <w:br/>
        <w:t>8 x 2 + 0 = 16</w:t>
      </w:r>
      <w:r>
        <w:br/>
        <w:t>16 x 2 + 1 = 33</w:t>
      </w:r>
      <w:r>
        <w:br/>
        <w:t>c. 10111</w:t>
      </w:r>
      <w:r>
        <w:br/>
        <w:t>0 x 2 + 1 = 1</w:t>
      </w:r>
      <w:r>
        <w:br/>
        <w:t>1 x 2 + 0 = 2</w:t>
      </w:r>
      <w:r>
        <w:br/>
        <w:t>2 x 2 + 1 = 5</w:t>
      </w:r>
      <w:r>
        <w:br/>
        <w:t>5 x 2 + 1 = 11</w:t>
      </w:r>
      <w:r>
        <w:br/>
        <w:t>11 x 2 + 1 = 23</w:t>
      </w:r>
      <w:r>
        <w:br/>
        <w:t>d. 0110</w:t>
      </w:r>
      <w:r>
        <w:br/>
      </w:r>
      <w:r w:rsidR="00B22987">
        <w:t>0 x 2 + 1 = 1</w:t>
      </w:r>
      <w:r w:rsidR="00B22987">
        <w:br/>
        <w:t>1 x 2 + 1 = 3</w:t>
      </w:r>
      <w:r w:rsidR="00B22987">
        <w:br/>
        <w:t>3 x 2 + 0 = 6</w:t>
      </w:r>
      <w:r w:rsidR="00B22987">
        <w:br/>
      </w:r>
      <w:r w:rsidR="00B22987">
        <w:rPr>
          <w:i/>
        </w:rPr>
        <w:t>^ Be careful with above example.. You drop the initial ‘0’ in this method of calculation.</w:t>
      </w:r>
      <w:r>
        <w:br/>
        <w:t>e. 11111</w:t>
      </w:r>
      <w:r w:rsidR="00C711C2">
        <w:br/>
        <w:t>0 x 2 + 1 = 1</w:t>
      </w:r>
      <w:r w:rsidR="00C711C2">
        <w:br/>
        <w:t>1 x 2 + 1 = 3</w:t>
      </w:r>
      <w:r w:rsidR="00C711C2">
        <w:br/>
        <w:t>3 x 2 + 1 = 7</w:t>
      </w:r>
      <w:r w:rsidR="00C711C2">
        <w:br/>
        <w:t>7 x 2 + 1 = 15</w:t>
      </w:r>
      <w:r w:rsidR="00C711C2">
        <w:br/>
        <w:t>15 x 2 + 1 = 31</w:t>
      </w:r>
    </w:p>
    <w:p w:rsidR="00940859" w:rsidRDefault="00C33C26">
      <w:r>
        <w:t>2. a. 32</w:t>
      </w:r>
      <w:r>
        <w:br/>
        <w:t>1 (0) (32-32)</w:t>
      </w:r>
      <w:r>
        <w:br/>
        <w:t>0 (0) (16)</w:t>
      </w:r>
      <w:r>
        <w:br/>
        <w:t>0 (0) (8)</w:t>
      </w:r>
      <w:r>
        <w:br/>
        <w:t>0 (0) (4)</w:t>
      </w:r>
      <w:r>
        <w:br/>
        <w:t>0 (0) (2)</w:t>
      </w:r>
      <w:r>
        <w:br/>
        <w:t>0 (0) (1)</w:t>
      </w:r>
      <w:r>
        <w:br/>
        <w:t>b. 64</w:t>
      </w:r>
      <w:r>
        <w:br/>
        <w:t>1 (0)  (64-64)</w:t>
      </w:r>
      <w:r>
        <w:br/>
        <w:t>0 (0) (32)</w:t>
      </w:r>
      <w:r>
        <w:br/>
        <w:t>0 (0) (16)</w:t>
      </w:r>
      <w:r>
        <w:br/>
        <w:t>0 (0) (8)</w:t>
      </w:r>
      <w:r>
        <w:br/>
        <w:t>0 (0) (4)</w:t>
      </w:r>
      <w:r>
        <w:br/>
      </w:r>
      <w:r>
        <w:lastRenderedPageBreak/>
        <w:t>0 (0) (2)</w:t>
      </w:r>
      <w:r>
        <w:br/>
        <w:t>0 (0) (1)</w:t>
      </w:r>
      <w:r>
        <w:br/>
        <w:t>c. 96</w:t>
      </w:r>
      <w:r>
        <w:br/>
        <w:t>1 (32) (96-64)</w:t>
      </w:r>
      <w:r>
        <w:br/>
        <w:t>1 (0) (32-32)</w:t>
      </w:r>
      <w:r>
        <w:br/>
        <w:t>0 (0) (16)</w:t>
      </w:r>
      <w:r>
        <w:br/>
        <w:t>0 (0) (8)</w:t>
      </w:r>
      <w:r>
        <w:br/>
        <w:t>0 (0) (4)</w:t>
      </w:r>
      <w:r>
        <w:br/>
        <w:t>0 (0) (2)</w:t>
      </w:r>
      <w:r>
        <w:br/>
        <w:t>0 (0) (1)</w:t>
      </w:r>
      <w:r>
        <w:br/>
        <w:t>d. 15</w:t>
      </w:r>
      <w:r>
        <w:br/>
        <w:t>1 (7) (15-8)</w:t>
      </w:r>
      <w:r>
        <w:br/>
        <w:t>1 (3) (7-4)</w:t>
      </w:r>
      <w:r>
        <w:br/>
        <w:t>1 (1) (3-2)</w:t>
      </w:r>
      <w:r>
        <w:br/>
        <w:t>1 (0) (1-1)</w:t>
      </w:r>
      <w:r>
        <w:br/>
        <w:t>e. 27</w:t>
      </w:r>
      <w:r>
        <w:br/>
        <w:t>1 (11) (27-16)</w:t>
      </w:r>
      <w:r>
        <w:br/>
        <w:t>1 (3) (11-8)</w:t>
      </w:r>
      <w:r>
        <w:br/>
        <w:t>0 (3) (4)</w:t>
      </w:r>
      <w:r>
        <w:br/>
        <w:t>1 (1) (3-2)</w:t>
      </w:r>
      <w:r>
        <w:br/>
        <w:t>1 (0) (1-1)</w:t>
      </w:r>
    </w:p>
    <w:p w:rsidR="00C33C26" w:rsidRDefault="00940859">
      <w:pPr>
        <w:rPr>
          <w:i/>
        </w:rPr>
      </w:pPr>
      <w:r>
        <w:t>3.</w:t>
      </w:r>
      <w:r w:rsidR="00C33C26">
        <w:t xml:space="preserve"> </w:t>
      </w:r>
      <w:r w:rsidR="005D7770">
        <w:t>a. 11</w:t>
      </w:r>
      <w:r w:rsidR="001C4685">
        <w:t>.01</w:t>
      </w:r>
      <w:r w:rsidR="001C4685">
        <w:br/>
        <w:t>0 x 2 + 1 = 1</w:t>
      </w:r>
      <w:r w:rsidR="001C4685">
        <w:br/>
        <w:t>1 x 2 + 1 = 3.25</w:t>
      </w:r>
      <w:r w:rsidR="005D7770">
        <w:br/>
        <w:t>b. 101.111</w:t>
      </w:r>
      <w:r w:rsidR="005D7770">
        <w:br/>
      </w:r>
      <w:r w:rsidR="005D7770" w:rsidRPr="00FB6A7E">
        <w:rPr>
          <w:i/>
        </w:rPr>
        <w:t>0 x 2 + 1 = 1</w:t>
      </w:r>
      <w:r w:rsidR="005D7770" w:rsidRPr="00FB6A7E">
        <w:rPr>
          <w:i/>
        </w:rPr>
        <w:br/>
        <w:t>1 x 2 + 0 = 2</w:t>
      </w:r>
      <w:r w:rsidR="005D7770" w:rsidRPr="00FB6A7E">
        <w:rPr>
          <w:i/>
        </w:rPr>
        <w:br/>
        <w:t>2 x 2 + 1 = 5</w:t>
      </w:r>
      <w:r w:rsidR="001C4685">
        <w:rPr>
          <w:i/>
        </w:rPr>
        <w:t>.875</w:t>
      </w:r>
      <w:r w:rsidR="005D7770">
        <w:br/>
      </w:r>
      <w:r w:rsidR="00C913C9">
        <w:t>c. 10.1</w:t>
      </w:r>
      <w:r w:rsidR="00C913C9">
        <w:br/>
        <w:t>0 x 2 + 1 = 1</w:t>
      </w:r>
      <w:r w:rsidR="00C913C9">
        <w:br/>
        <w:t>1 x 2 + 0 = 2.5</w:t>
      </w:r>
      <w:r w:rsidR="00C913C9">
        <w:br/>
        <w:t>d. 110.011</w:t>
      </w:r>
      <w:r w:rsidR="00C913C9">
        <w:br/>
        <w:t>0 x 2 + 1 = 1</w:t>
      </w:r>
      <w:r w:rsidR="00C913C9">
        <w:br/>
        <w:t>1 x 2 + 1 = 3</w:t>
      </w:r>
      <w:r w:rsidR="00C913C9">
        <w:br/>
        <w:t>3 x 2 + 0 = 6.375</w:t>
      </w:r>
      <w:r w:rsidR="00E20208">
        <w:br/>
        <w:t>e. 0.101 = 0.625</w:t>
      </w:r>
      <w:r w:rsidR="00B24F1E">
        <w:br/>
      </w:r>
      <w:r w:rsidR="00B24F1E">
        <w:rPr>
          <w:i/>
        </w:rPr>
        <w:t>^ These are worked out by working across from the decimal, first place holder is 0.5, then 0.25 then 0.125 and so forth, add together the values represented by 1 and you have the value of the base 10 number past the decimal.</w:t>
      </w:r>
    </w:p>
    <w:p w:rsidR="00B24F1E" w:rsidRPr="00B24F1E" w:rsidRDefault="00B24F1E">
      <w:r>
        <w:t>4. a. 4 ½</w:t>
      </w:r>
      <w:r>
        <w:br/>
        <w:t>1 (0) (4-4)</w:t>
      </w:r>
      <w:r>
        <w:br/>
        <w:t>0 (0) (2)</w:t>
      </w:r>
      <w:r>
        <w:br/>
        <w:t>0 (0) (1)</w:t>
      </w:r>
      <w:r>
        <w:br/>
        <w:t>= 100.1</w:t>
      </w:r>
      <w:r>
        <w:br/>
      </w:r>
      <w:r>
        <w:lastRenderedPageBreak/>
        <w:t>b. 2</w:t>
      </w:r>
      <w:r>
        <w:br/>
        <w:t>1 (0) (2-2)</w:t>
      </w:r>
      <w:r>
        <w:br/>
        <w:t>0 (0) (1)</w:t>
      </w:r>
      <w:r w:rsidR="006C417E">
        <w:br/>
        <w:t>c. 1 1/8</w:t>
      </w:r>
      <w:r w:rsidR="006C417E">
        <w:br/>
        <w:t>1 (0) (1-1)</w:t>
      </w:r>
      <w:r w:rsidR="006C417E">
        <w:br/>
        <w:t>= 1.001</w:t>
      </w:r>
      <w:r w:rsidR="006C417E">
        <w:br/>
        <w:t>d. 5 1/16</w:t>
      </w:r>
      <w:r w:rsidR="006C417E">
        <w:br/>
        <w:t>1 (1) (5-4)</w:t>
      </w:r>
      <w:r w:rsidR="006C417E">
        <w:br/>
        <w:t>0 (1) (2)</w:t>
      </w:r>
      <w:r w:rsidR="006C417E">
        <w:br/>
        <w:t>1 (0) (1-1)</w:t>
      </w:r>
      <w:r w:rsidR="006C417E">
        <w:br/>
        <w:t>= 101.0001</w:t>
      </w:r>
      <w:r w:rsidR="006C417E">
        <w:br/>
        <w:t>e. 5 5/8</w:t>
      </w:r>
      <w:r w:rsidR="006C417E">
        <w:br/>
        <w:t>1 (1) (5-4)</w:t>
      </w:r>
      <w:r w:rsidR="006C417E">
        <w:br/>
        <w:t>0 (1) (2)</w:t>
      </w:r>
      <w:r w:rsidR="006C417E">
        <w:br/>
        <w:t xml:space="preserve">1 (0) (1-1) </w:t>
      </w:r>
      <w:r w:rsidR="006C417E">
        <w:br/>
        <w:t>= 101.101</w:t>
      </w:r>
      <w:r w:rsidR="007427A4">
        <w:br/>
        <w:t xml:space="preserve">5. </w:t>
      </w:r>
      <w:r w:rsidR="007427A4">
        <w:rPr>
          <w:i/>
        </w:rPr>
        <w:t xml:space="preserve"> Answers written in note book.</w:t>
      </w:r>
      <w:r w:rsidR="007427A4">
        <w:br/>
      </w:r>
      <w:r w:rsidR="006C417E">
        <w:br/>
      </w:r>
    </w:p>
    <w:p w:rsidR="00C711C2" w:rsidRDefault="00C711C2"/>
    <w:p w:rsidR="00460358" w:rsidRPr="00460358" w:rsidRDefault="00460358"/>
    <w:p w:rsidR="004371F1" w:rsidRPr="004371F1" w:rsidRDefault="004371F1">
      <w:pPr>
        <w:rPr>
          <w:i/>
        </w:rPr>
      </w:pPr>
    </w:p>
    <w:sectPr w:rsidR="004371F1" w:rsidRPr="004371F1" w:rsidSect="008B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71F1"/>
    <w:rsid w:val="001C4685"/>
    <w:rsid w:val="003C7C16"/>
    <w:rsid w:val="00416E5A"/>
    <w:rsid w:val="004371F1"/>
    <w:rsid w:val="00460358"/>
    <w:rsid w:val="004F7807"/>
    <w:rsid w:val="005D7770"/>
    <w:rsid w:val="006C417E"/>
    <w:rsid w:val="007427A4"/>
    <w:rsid w:val="008B4045"/>
    <w:rsid w:val="00940859"/>
    <w:rsid w:val="00B22987"/>
    <w:rsid w:val="00B24F1E"/>
    <w:rsid w:val="00C33C26"/>
    <w:rsid w:val="00C711C2"/>
    <w:rsid w:val="00C913C9"/>
    <w:rsid w:val="00DE46D4"/>
    <w:rsid w:val="00E20208"/>
    <w:rsid w:val="00E645E1"/>
    <w:rsid w:val="00F950A5"/>
    <w:rsid w:val="00FB6A7E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2012-02-21T08:55:00Z</dcterms:created>
  <dcterms:modified xsi:type="dcterms:W3CDTF">2012-02-21T09:41:00Z</dcterms:modified>
</cp:coreProperties>
</file>