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42D" w:rsidRDefault="000E432D" w:rsidP="00D81BB5">
      <w:pPr>
        <w:pStyle w:val="ListParagraph"/>
        <w:numPr>
          <w:ilvl w:val="0"/>
          <w:numId w:val="1"/>
        </w:numPr>
      </w:pPr>
      <w:r>
        <w:t>(Listing thetwos complement table)</w:t>
      </w:r>
      <w:r w:rsidR="008B142D">
        <w:br/>
        <w:t>01111 = 15</w:t>
      </w:r>
      <w:r w:rsidR="008B142D">
        <w:br/>
        <w:t>01110 = 14</w:t>
      </w:r>
      <w:r w:rsidR="008B142D">
        <w:br/>
        <w:t>01101 = 13</w:t>
      </w:r>
      <w:r>
        <w:br/>
      </w:r>
      <w:r w:rsidR="008B142D">
        <w:t>01100 = 12</w:t>
      </w:r>
      <w:r w:rsidR="008B142D">
        <w:br/>
        <w:t>01</w:t>
      </w:r>
      <w:r w:rsidR="00A975C5">
        <w:t>01</w:t>
      </w:r>
      <w:r w:rsidR="008B142D">
        <w:t>1 = 11</w:t>
      </w:r>
      <w:r>
        <w:br/>
        <w:t>0101</w:t>
      </w:r>
      <w:r w:rsidR="00A975C5">
        <w:t>0</w:t>
      </w:r>
      <w:r>
        <w:t xml:space="preserve"> = 10</w:t>
      </w:r>
      <w:r>
        <w:br/>
        <w:t>01001 = 9</w:t>
      </w:r>
      <w:r>
        <w:br/>
        <w:t>01000 = 8</w:t>
      </w:r>
      <w:r>
        <w:br/>
        <w:t>00111 = 7</w:t>
      </w:r>
      <w:r>
        <w:br/>
        <w:t>00110 = 6</w:t>
      </w:r>
      <w:r>
        <w:br/>
        <w:t>00101 = 5</w:t>
      </w:r>
      <w:r>
        <w:br/>
        <w:t>00100 = 4</w:t>
      </w:r>
      <w:r>
        <w:br/>
        <w:t>00011 = 3</w:t>
      </w:r>
      <w:r>
        <w:br/>
        <w:t>00010 = 2</w:t>
      </w:r>
      <w:r>
        <w:br/>
        <w:t>00001 = 1</w:t>
      </w:r>
      <w:r>
        <w:br/>
        <w:t xml:space="preserve">00000 = </w:t>
      </w:r>
      <w:r w:rsidR="00D81BB5">
        <w:t>0</w:t>
      </w:r>
      <w:r w:rsidR="00D81BB5">
        <w:br/>
        <w:t>11111 = -1</w:t>
      </w:r>
      <w:r w:rsidR="00D81BB5">
        <w:br/>
        <w:t>11110 = -2</w:t>
      </w:r>
      <w:r w:rsidR="00D81BB5">
        <w:br/>
        <w:t>11101 = -3</w:t>
      </w:r>
      <w:r w:rsidR="00D81BB5">
        <w:br/>
        <w:t>1</w:t>
      </w:r>
      <w:r w:rsidR="00A975C5">
        <w:t>1100 = -4</w:t>
      </w:r>
      <w:r w:rsidR="00A975C5">
        <w:br/>
        <w:t>11011</w:t>
      </w:r>
      <w:r w:rsidR="00E170F4">
        <w:t xml:space="preserve"> = -5</w:t>
      </w:r>
      <w:r w:rsidR="00E170F4">
        <w:br/>
        <w:t>11010</w:t>
      </w:r>
      <w:r w:rsidR="00D81BB5">
        <w:t xml:space="preserve"> = -6</w:t>
      </w:r>
      <w:r w:rsidR="00D81BB5">
        <w:br/>
        <w:t>11001 = -7</w:t>
      </w:r>
      <w:r w:rsidR="00D81BB5">
        <w:br/>
        <w:t>11000 = -8</w:t>
      </w:r>
      <w:r w:rsidR="00D81BB5">
        <w:br/>
        <w:t>10111 = -9</w:t>
      </w:r>
      <w:r w:rsidR="00D81BB5">
        <w:br/>
        <w:t>10110 = -10</w:t>
      </w:r>
      <w:r w:rsidR="00D81BB5">
        <w:br/>
        <w:t>10101 = -11</w:t>
      </w:r>
      <w:r w:rsidR="00D81BB5">
        <w:br/>
        <w:t>10100 = -12</w:t>
      </w:r>
      <w:r w:rsidR="00D81BB5">
        <w:br/>
        <w:t>10011 = -13</w:t>
      </w:r>
      <w:r w:rsidR="00D81BB5">
        <w:br/>
      </w:r>
      <w:r w:rsidR="008B142D">
        <w:t>10010 = -14</w:t>
      </w:r>
      <w:r w:rsidR="008B142D">
        <w:br/>
        <w:t>10001 = -15</w:t>
      </w:r>
      <w:r w:rsidR="008B142D">
        <w:br/>
        <w:t>10000 = -16</w:t>
      </w:r>
      <w:r w:rsidR="00C14B1F">
        <w:br/>
        <w:t>a. 3</w:t>
      </w:r>
      <w:r w:rsidR="00C14B1F">
        <w:br/>
        <w:t>b. 15</w:t>
      </w:r>
      <w:r w:rsidR="00C14B1F">
        <w:br/>
        <w:t xml:space="preserve">c. </w:t>
      </w:r>
      <w:r w:rsidR="00A975C5">
        <w:t>-4</w:t>
      </w:r>
      <w:r w:rsidR="00A975C5">
        <w:br/>
        <w:t xml:space="preserve">d. </w:t>
      </w:r>
      <w:r w:rsidR="006C62CA">
        <w:t>-6</w:t>
      </w:r>
      <w:r w:rsidR="006C62CA">
        <w:br/>
        <w:t>e. 0</w:t>
      </w:r>
      <w:r w:rsidR="006C62CA">
        <w:br/>
        <w:t>f. -16</w:t>
      </w:r>
    </w:p>
    <w:p w:rsidR="006C62CA" w:rsidRPr="000E432D" w:rsidRDefault="00B42CBD" w:rsidP="00D81BB5">
      <w:pPr>
        <w:pStyle w:val="ListParagraph"/>
        <w:numPr>
          <w:ilvl w:val="0"/>
          <w:numId w:val="1"/>
        </w:numPr>
      </w:pPr>
      <w:r>
        <w:t>a. 00000110</w:t>
      </w:r>
      <w:r>
        <w:br/>
        <w:t>b. 11111010</w:t>
      </w:r>
      <w:r>
        <w:br/>
        <w:t xml:space="preserve">c. </w:t>
      </w:r>
      <w:r>
        <w:rPr>
          <w:i/>
        </w:rPr>
        <w:t>Need to revise/work on this, seems extreme to have to convert to a pattern of 8 bits but there may be some tips later in the reading.</w:t>
      </w:r>
    </w:p>
    <w:sectPr w:rsidR="006C62CA" w:rsidRPr="000E432D" w:rsidSect="008B4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F1CC2"/>
    <w:multiLevelType w:val="hybridMultilevel"/>
    <w:tmpl w:val="FC0261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45325"/>
    <w:rsid w:val="000E432D"/>
    <w:rsid w:val="00545325"/>
    <w:rsid w:val="006C62CA"/>
    <w:rsid w:val="008B142D"/>
    <w:rsid w:val="008B4045"/>
    <w:rsid w:val="008B41D6"/>
    <w:rsid w:val="00A975C5"/>
    <w:rsid w:val="00B42CBD"/>
    <w:rsid w:val="00C14B1F"/>
    <w:rsid w:val="00D81BB5"/>
    <w:rsid w:val="00E170F4"/>
    <w:rsid w:val="00E645E1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3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2012-02-21T08:56:00Z</dcterms:created>
  <dcterms:modified xsi:type="dcterms:W3CDTF">2012-02-21T10:12:00Z</dcterms:modified>
</cp:coreProperties>
</file>