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19" w:rsidRDefault="00AA0C19">
      <w:r>
        <w:t>3 Bit excess notation:</w:t>
      </w:r>
      <w:r>
        <w:br/>
        <w:t>111 – 3</w:t>
      </w:r>
      <w:r>
        <w:br/>
        <w:t>110 – 2</w:t>
      </w:r>
      <w:r>
        <w:br/>
        <w:t>101 – 1</w:t>
      </w:r>
      <w:r>
        <w:br/>
        <w:t>100 – 0</w:t>
      </w:r>
      <w:r>
        <w:br/>
        <w:t>011 - -1</w:t>
      </w:r>
      <w:r>
        <w:br/>
        <w:t>010 – -2</w:t>
      </w:r>
      <w:r>
        <w:br/>
        <w:t>001 - -3</w:t>
      </w:r>
      <w:r>
        <w:br/>
        <w:t>000 - -4</w:t>
      </w:r>
    </w:p>
    <w:p w:rsidR="00AA0C19" w:rsidRDefault="00AA0C19">
      <w:pPr>
        <w:rPr>
          <w:i/>
        </w:rPr>
      </w:pPr>
      <w:r>
        <w:br/>
      </w:r>
      <w:r>
        <w:br/>
      </w:r>
      <w:r w:rsidR="00E238DB">
        <w:t>2. a. 2 ¾</w:t>
      </w:r>
      <w:r w:rsidR="00E238DB">
        <w:br/>
        <w:t>Step 1. 10.11 is Binary for 2 ¾</w:t>
      </w:r>
      <w:r w:rsidR="00E238DB">
        <w:br/>
        <w:t>Step 2. We need to move 2 spaces to the right so we need to calculate an exponent field that is 2 in three bit excess notation = 110</w:t>
      </w:r>
      <w:r w:rsidR="00E238DB">
        <w:br/>
        <w:t>Step 3. The number is a positive number and as such we place a 0 on the front.</w:t>
      </w:r>
      <w:r w:rsidR="00E238DB">
        <w:br/>
        <w:t xml:space="preserve">Answer </w:t>
      </w:r>
      <w:r>
        <w:t>–</w:t>
      </w:r>
      <w:r w:rsidR="00E238DB">
        <w:t xml:space="preserve"> </w:t>
      </w:r>
      <w:r>
        <w:t>01101011</w:t>
      </w:r>
      <w:r>
        <w:br/>
        <w:t>b.  5 ¼</w:t>
      </w:r>
      <w:r>
        <w:br/>
        <w:t>Step 1. 101.01</w:t>
      </w:r>
      <w:r>
        <w:br/>
        <w:t>Step 2. This will be a truncation error as we do not have enough space in our mantissa.</w:t>
      </w:r>
      <w:r>
        <w:br/>
        <w:t>c. ¾</w:t>
      </w:r>
      <w:r>
        <w:br/>
        <w:t>Step 1. .11</w:t>
      </w:r>
      <w:r>
        <w:br/>
        <w:t>Step 2. 010</w:t>
      </w:r>
      <w:r>
        <w:br/>
        <w:t>Step 3 – Positive (0)</w:t>
      </w:r>
      <w:r>
        <w:br/>
        <w:t xml:space="preserve">Answer = 00101100 </w:t>
      </w:r>
      <w:r>
        <w:br/>
      </w:r>
      <w:r>
        <w:rPr>
          <w:i/>
        </w:rPr>
        <w:t>^ Not confident in answer for C, need to read up on it more.</w:t>
      </w:r>
      <w:r>
        <w:br/>
      </w:r>
      <w:r w:rsidR="006A5C4D">
        <w:rPr>
          <w:i/>
        </w:rPr>
        <w:t>Need to do d. and e. but want to read up/check on c before attempting.</w:t>
      </w:r>
    </w:p>
    <w:p w:rsidR="006A5C4D" w:rsidRPr="006A5C4D" w:rsidRDefault="006A5C4D">
      <w:r>
        <w:t>3. 01001001 = 1001 = 9</w:t>
      </w:r>
      <w:r>
        <w:br/>
        <w:t>00111101 = .1101 = ?</w:t>
      </w:r>
      <w:r>
        <w:br/>
        <w:t>As we can see the second example is far smaller.</w:t>
      </w:r>
      <w:r>
        <w:br/>
        <w:t>A relatively simple way to determine this would be to check the exponent, in the second example we can quickly determine that 011 = -1 and as such the binary output will be beginning with a decimal point.</w:t>
      </w:r>
      <w:r>
        <w:br/>
      </w:r>
    </w:p>
    <w:p w:rsidR="00AA0C19" w:rsidRDefault="00AA0C19"/>
    <w:p w:rsidR="00672420" w:rsidRPr="00E238DB" w:rsidRDefault="00E238DB">
      <w:r>
        <w:br/>
      </w:r>
    </w:p>
    <w:sectPr w:rsidR="00672420" w:rsidRPr="00E238DB" w:rsidSect="008B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6E1D"/>
    <w:rsid w:val="006A5C4D"/>
    <w:rsid w:val="008B4045"/>
    <w:rsid w:val="00AA0C19"/>
    <w:rsid w:val="00B04827"/>
    <w:rsid w:val="00DB690C"/>
    <w:rsid w:val="00E238DB"/>
    <w:rsid w:val="00E645E1"/>
    <w:rsid w:val="00E66E1D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2012-02-21T08:57:00Z</dcterms:created>
  <dcterms:modified xsi:type="dcterms:W3CDTF">2012-02-21T11:09:00Z</dcterms:modified>
</cp:coreProperties>
</file>