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0A" w:rsidRDefault="00C7210A">
      <w:pPr>
        <w:rPr>
          <w:i/>
        </w:rPr>
      </w:pPr>
      <w:r>
        <w:rPr>
          <w:i/>
        </w:rPr>
        <w:t>Read Pages 291 – 296 then answer questions 1 &amp; 2</w:t>
      </w:r>
    </w:p>
    <w:p w:rsidR="00C7210A" w:rsidRDefault="00C7210A" w:rsidP="00866906">
      <w:pPr>
        <w:numPr>
          <w:ilvl w:val="0"/>
          <w:numId w:val="1"/>
        </w:numPr>
      </w:pPr>
      <w:r>
        <w:t>a.</w:t>
      </w:r>
      <w:r>
        <w:br/>
        <w:t xml:space="preserve">b. </w:t>
      </w:r>
      <w:r>
        <w:br/>
        <w:t>c.</w:t>
      </w:r>
    </w:p>
    <w:p w:rsidR="00C7210A" w:rsidRDefault="00C7210A" w:rsidP="00866906">
      <w:pPr>
        <w:numPr>
          <w:ilvl w:val="0"/>
          <w:numId w:val="1"/>
        </w:numPr>
      </w:pPr>
      <w:r>
        <w:t>16 x 1024 x 3000 = 49,152,000 bytes/minute = 819,200 bytes/second = 6,533,600 bits a second.  Required communication rate would be 6 Mbps.</w:t>
      </w:r>
    </w:p>
    <w:p w:rsidR="00C7210A" w:rsidRDefault="00C7210A" w:rsidP="00C7102D">
      <w:pPr>
        <w:ind w:left="360"/>
      </w:pPr>
    </w:p>
    <w:p w:rsidR="00C7210A" w:rsidRPr="00C42CA7" w:rsidRDefault="00C7210A" w:rsidP="00ED3D4A">
      <w:pPr>
        <w:ind w:left="360"/>
      </w:pPr>
    </w:p>
    <w:sectPr w:rsidR="00C7210A" w:rsidRPr="00C42CA7" w:rsidSect="0014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52950"/>
    <w:multiLevelType w:val="hybridMultilevel"/>
    <w:tmpl w:val="155E2BB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35C8"/>
    <w:rsid w:val="00095528"/>
    <w:rsid w:val="001467C3"/>
    <w:rsid w:val="001F5196"/>
    <w:rsid w:val="00613F77"/>
    <w:rsid w:val="00672420"/>
    <w:rsid w:val="00866906"/>
    <w:rsid w:val="008F35C8"/>
    <w:rsid w:val="00AF5DD6"/>
    <w:rsid w:val="00C42CA7"/>
    <w:rsid w:val="00C7102D"/>
    <w:rsid w:val="00C7210A"/>
    <w:rsid w:val="00E645E1"/>
    <w:rsid w:val="00ED3D4A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1</Pages>
  <Words>29</Words>
  <Characters>171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glen</cp:lastModifiedBy>
  <cp:revision>8</cp:revision>
  <dcterms:created xsi:type="dcterms:W3CDTF">2012-02-22T08:22:00Z</dcterms:created>
  <dcterms:modified xsi:type="dcterms:W3CDTF">2012-02-23T03:18:00Z</dcterms:modified>
</cp:coreProperties>
</file>