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6804" w14:textId="76774752" w:rsidR="008D098B" w:rsidRPr="00481656" w:rsidRDefault="00B924A2" w:rsidP="00FC06C9">
      <w:pPr>
        <w:tabs>
          <w:tab w:val="center" w:pos="1540"/>
          <w:tab w:val="right" w:pos="9355"/>
        </w:tabs>
        <w:spacing w:line="240" w:lineRule="auto"/>
        <w:jc w:val="center"/>
        <w:rPr>
          <w:b/>
          <w:bCs/>
          <w:sz w:val="30"/>
        </w:rPr>
      </w:pPr>
      <w:r w:rsidRPr="00481656">
        <w:rPr>
          <w:noProof/>
        </w:rPr>
        <mc:AlternateContent>
          <mc:Choice Requires="wps">
            <w:drawing>
              <wp:anchor distT="0" distB="0" distL="114300" distR="114300" simplePos="0" relativeHeight="251657216" behindDoc="0" locked="0" layoutInCell="1" allowOverlap="1" wp14:anchorId="3863E6DE" wp14:editId="6B9CA644">
                <wp:simplePos x="0" y="0"/>
                <wp:positionH relativeFrom="column">
                  <wp:posOffset>3331210</wp:posOffset>
                </wp:positionH>
                <wp:positionV relativeFrom="paragraph">
                  <wp:posOffset>216535</wp:posOffset>
                </wp:positionV>
                <wp:extent cx="2576830" cy="0"/>
                <wp:effectExtent l="10160" t="8890" r="13335" b="1016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6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63684"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3pt,17.05pt" to="465.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Iw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"/>
            </w:pict>
          </mc:Fallback>
        </mc:AlternateContent>
      </w:r>
      <w:r w:rsidR="009B455A" w:rsidRPr="00481656">
        <w:t>Đ</w:t>
      </w:r>
      <w:r w:rsidR="00FC048F" w:rsidRPr="00481656">
        <w:t>BCS CÁC CƠ QUAN ĐẢNG</w:t>
      </w:r>
      <w:r w:rsidR="008D098B" w:rsidRPr="00481656">
        <w:tab/>
      </w:r>
      <w:r w:rsidRPr="00481656">
        <w:t xml:space="preserve">    </w:t>
      </w:r>
      <w:r w:rsidR="008D098B" w:rsidRPr="00481656">
        <w:rPr>
          <w:b/>
          <w:bCs/>
          <w:sz w:val="30"/>
        </w:rPr>
        <w:t>ĐẢNG CỘNG SẢN VIỆT NAM</w:t>
      </w:r>
    </w:p>
    <w:p w14:paraId="783634B2" w14:textId="372E8BC5" w:rsidR="009E1423" w:rsidRPr="00A66452" w:rsidRDefault="00B924A2" w:rsidP="00FC06C9">
      <w:pPr>
        <w:tabs>
          <w:tab w:val="center" w:pos="1540"/>
          <w:tab w:val="right" w:pos="9355"/>
        </w:tabs>
        <w:spacing w:line="240" w:lineRule="auto"/>
        <w:jc w:val="center"/>
        <w:rPr>
          <w:lang w:val="vi-VN"/>
        </w:rPr>
      </w:pPr>
      <w:r w:rsidRPr="00481656">
        <w:rPr>
          <w:b/>
          <w:bCs/>
          <w:sz w:val="30"/>
        </w:rPr>
        <w:t xml:space="preserve">CHI BỘ </w:t>
      </w:r>
      <w:r w:rsidR="00FC06C9">
        <w:rPr>
          <w:b/>
        </w:rPr>
        <w:t>ẤP</w:t>
      </w:r>
      <w:r w:rsidR="00FC06C9">
        <w:rPr>
          <w:b/>
          <w:lang w:val="vi-VN"/>
        </w:rPr>
        <w:t xml:space="preserve"> HÓC THƠM 1            </w:t>
      </w:r>
      <w:r w:rsidR="0057726C" w:rsidRPr="00481656">
        <w:rPr>
          <w:b/>
        </w:rPr>
        <w:t xml:space="preserve">       </w:t>
      </w:r>
      <w:r w:rsidR="00D160FE" w:rsidRPr="00481656">
        <w:rPr>
          <w:i/>
          <w:iCs/>
        </w:rPr>
        <w:t>Hòa</w:t>
      </w:r>
      <w:r w:rsidR="00FC048F" w:rsidRPr="00481656">
        <w:rPr>
          <w:i/>
          <w:iCs/>
        </w:rPr>
        <w:t xml:space="preserve"> Khánh, ngày </w:t>
      </w:r>
      <w:r w:rsidR="003476AA">
        <w:rPr>
          <w:i/>
          <w:iCs/>
          <w:lang w:val="vi-VN"/>
        </w:rPr>
        <w:t>6</w:t>
      </w:r>
      <w:r w:rsidR="0049517E" w:rsidRPr="00481656">
        <w:rPr>
          <w:i/>
          <w:iCs/>
        </w:rPr>
        <w:t xml:space="preserve"> </w:t>
      </w:r>
      <w:r w:rsidR="00D160FE" w:rsidRPr="00481656">
        <w:rPr>
          <w:i/>
          <w:iCs/>
        </w:rPr>
        <w:t xml:space="preserve">tháng </w:t>
      </w:r>
      <w:r w:rsidR="003476AA">
        <w:rPr>
          <w:i/>
          <w:iCs/>
          <w:lang w:val="vi-VN"/>
        </w:rPr>
        <w:t>5</w:t>
      </w:r>
      <w:r w:rsidR="008D098B" w:rsidRPr="00481656">
        <w:rPr>
          <w:i/>
          <w:iCs/>
        </w:rPr>
        <w:t xml:space="preserve"> năm </w:t>
      </w:r>
      <w:r w:rsidR="00A66452">
        <w:rPr>
          <w:i/>
          <w:iCs/>
        </w:rPr>
        <w:t>2026</w:t>
      </w:r>
    </w:p>
    <w:p w14:paraId="5290894C" w14:textId="77777777" w:rsidR="008D098B" w:rsidRPr="00481656" w:rsidRDefault="009E1423" w:rsidP="009E1423">
      <w:pPr>
        <w:tabs>
          <w:tab w:val="center" w:pos="0"/>
          <w:tab w:val="right" w:pos="9355"/>
        </w:tabs>
        <w:spacing w:line="240" w:lineRule="auto"/>
        <w:rPr>
          <w:b/>
          <w:bCs/>
          <w:sz w:val="30"/>
        </w:rPr>
      </w:pPr>
      <w:r w:rsidRPr="00481656">
        <w:t xml:space="preserve">                            </w:t>
      </w:r>
      <w:r w:rsidR="008D098B" w:rsidRPr="00481656">
        <w:t>*</w:t>
      </w:r>
    </w:p>
    <w:p w14:paraId="0DF01389" w14:textId="0B83F4AD" w:rsidR="008D098B" w:rsidRPr="00F909CA" w:rsidRDefault="008D098B" w:rsidP="00433EDA">
      <w:pPr>
        <w:tabs>
          <w:tab w:val="center" w:pos="1540"/>
          <w:tab w:val="right" w:pos="9060"/>
        </w:tabs>
        <w:spacing w:line="240" w:lineRule="auto"/>
        <w:rPr>
          <w:lang w:val="vi-VN"/>
        </w:rPr>
      </w:pPr>
      <w:r w:rsidRPr="00481656">
        <w:tab/>
      </w:r>
      <w:r w:rsidR="00303AAD" w:rsidRPr="00481656">
        <w:t xml:space="preserve">            </w:t>
      </w:r>
      <w:r w:rsidRPr="00481656">
        <w:t>Số</w:t>
      </w:r>
      <w:r w:rsidR="00FC048F" w:rsidRPr="00481656">
        <w:t xml:space="preserve"> </w:t>
      </w:r>
      <w:r w:rsidR="000729EB">
        <w:t>0</w:t>
      </w:r>
      <w:r w:rsidR="00EB23FA">
        <w:t>1</w:t>
      </w:r>
      <w:r w:rsidR="003B2A97" w:rsidRPr="00481656">
        <w:t>-</w:t>
      </w:r>
      <w:r w:rsidR="009523C7">
        <w:t>KL</w:t>
      </w:r>
      <w:r w:rsidRPr="00481656">
        <w:t>/</w:t>
      </w:r>
      <w:r w:rsidR="00F909CA">
        <w:t>CBHT1</w:t>
      </w:r>
    </w:p>
    <w:p w14:paraId="4E2A29F6" w14:textId="77777777" w:rsidR="00731DAA" w:rsidRPr="00481656" w:rsidRDefault="00731DAA" w:rsidP="00731DAA">
      <w:pPr>
        <w:spacing w:line="240" w:lineRule="auto"/>
        <w:jc w:val="center"/>
        <w:rPr>
          <w:b/>
          <w:szCs w:val="28"/>
        </w:rPr>
      </w:pPr>
    </w:p>
    <w:p w14:paraId="4298AF3D" w14:textId="551D0E4D" w:rsidR="003B2A97" w:rsidRPr="00481656" w:rsidRDefault="00EB23FA" w:rsidP="003B2A97">
      <w:pPr>
        <w:spacing w:line="240" w:lineRule="auto"/>
        <w:jc w:val="center"/>
        <w:rPr>
          <w:b/>
          <w:sz w:val="30"/>
          <w:szCs w:val="30"/>
        </w:rPr>
      </w:pPr>
      <w:r>
        <w:rPr>
          <w:b/>
          <w:sz w:val="30"/>
          <w:szCs w:val="30"/>
        </w:rPr>
        <w:t>KẾT LUẬN</w:t>
      </w:r>
    </w:p>
    <w:p w14:paraId="76878E13" w14:textId="7BF1A7EF" w:rsidR="008D098B" w:rsidRPr="00FC06C9" w:rsidRDefault="00EB23FA" w:rsidP="003B2A97">
      <w:pPr>
        <w:spacing w:line="240" w:lineRule="auto"/>
        <w:jc w:val="center"/>
        <w:rPr>
          <w:b/>
          <w:sz w:val="30"/>
          <w:szCs w:val="30"/>
          <w:lang w:val="vi-VN"/>
        </w:rPr>
      </w:pPr>
      <w:r w:rsidRPr="00EB23FA">
        <w:rPr>
          <w:sz w:val="30"/>
          <w:szCs w:val="30"/>
        </w:rPr>
        <w:t>CỦA CHI BỘ</w:t>
      </w:r>
      <w:r w:rsidR="009523C7">
        <w:rPr>
          <w:b/>
          <w:szCs w:val="28"/>
        </w:rPr>
        <w:t xml:space="preserve"> </w:t>
      </w:r>
      <w:r w:rsidR="009523C7">
        <w:rPr>
          <w:b/>
          <w:szCs w:val="28"/>
        </w:rPr>
        <w:br/>
        <w:t>về</w:t>
      </w:r>
      <w:r w:rsidR="008D098B" w:rsidRPr="00481656">
        <w:rPr>
          <w:b/>
          <w:szCs w:val="28"/>
        </w:rPr>
        <w:t xml:space="preserve"> </w:t>
      </w:r>
      <w:r w:rsidR="009523C7">
        <w:rPr>
          <w:b/>
          <w:szCs w:val="28"/>
        </w:rPr>
        <w:t>thực hiện Nghị quyết Chi bộ</w:t>
      </w:r>
      <w:r w:rsidR="008D098B" w:rsidRPr="00481656">
        <w:rPr>
          <w:b/>
          <w:szCs w:val="28"/>
        </w:rPr>
        <w:t xml:space="preserve"> </w:t>
      </w:r>
      <w:r w:rsidR="00D160FE" w:rsidRPr="00481656">
        <w:rPr>
          <w:b/>
          <w:szCs w:val="28"/>
        </w:rPr>
        <w:t xml:space="preserve">tháng </w:t>
      </w:r>
      <w:r w:rsidR="003476AA">
        <w:rPr>
          <w:b/>
          <w:szCs w:val="28"/>
          <w:lang w:val="vi-VN"/>
        </w:rPr>
        <w:t>5</w:t>
      </w:r>
      <w:r w:rsidR="008D098B" w:rsidRPr="00481656">
        <w:rPr>
          <w:b/>
          <w:szCs w:val="28"/>
        </w:rPr>
        <w:t xml:space="preserve"> năm </w:t>
      </w:r>
      <w:r w:rsidR="00FC06C9">
        <w:rPr>
          <w:b/>
          <w:szCs w:val="28"/>
        </w:rPr>
        <w:t>2026</w:t>
      </w:r>
    </w:p>
    <w:p w14:paraId="496263B7" w14:textId="77777777" w:rsidR="008D098B" w:rsidRPr="00A66452" w:rsidRDefault="00433EDA" w:rsidP="00731DAA">
      <w:pPr>
        <w:spacing w:line="240" w:lineRule="auto"/>
        <w:jc w:val="center"/>
        <w:rPr>
          <w:szCs w:val="28"/>
          <w:lang w:val="vi-VN"/>
        </w:rPr>
      </w:pPr>
      <w:r w:rsidRPr="00A66452">
        <w:rPr>
          <w:szCs w:val="28"/>
          <w:lang w:val="vi-VN"/>
        </w:rPr>
        <w:t>-----</w:t>
      </w:r>
    </w:p>
    <w:p w14:paraId="4C866B45" w14:textId="1F99542D" w:rsidR="007B5A00" w:rsidRPr="00A66452" w:rsidRDefault="007B5A00" w:rsidP="00163BEC">
      <w:pPr>
        <w:spacing w:after="120" w:line="360" w:lineRule="exact"/>
        <w:ind w:firstLine="720"/>
        <w:jc w:val="both"/>
        <w:rPr>
          <w:bCs/>
          <w:lang w:val="vi-VN"/>
        </w:rPr>
      </w:pPr>
      <w:r w:rsidRPr="00A66452">
        <w:rPr>
          <w:lang w:val="vi-VN"/>
        </w:rPr>
        <w:t xml:space="preserve">Ngày </w:t>
      </w:r>
      <w:r w:rsidR="004E4F13" w:rsidRPr="00A66452">
        <w:rPr>
          <w:lang w:val="vi-VN"/>
        </w:rPr>
        <w:t>0</w:t>
      </w:r>
      <w:r w:rsidR="00F85194" w:rsidRPr="00A66452">
        <w:rPr>
          <w:lang w:val="vi-VN"/>
        </w:rPr>
        <w:t>6</w:t>
      </w:r>
      <w:r w:rsidRPr="00A66452">
        <w:rPr>
          <w:lang w:val="vi-VN"/>
        </w:rPr>
        <w:t>/</w:t>
      </w:r>
      <w:r w:rsidR="003476AA">
        <w:rPr>
          <w:lang w:val="vi-VN"/>
        </w:rPr>
        <w:t>5</w:t>
      </w:r>
      <w:r w:rsidRPr="00A66452">
        <w:rPr>
          <w:lang w:val="vi-VN"/>
        </w:rPr>
        <w:t>/</w:t>
      </w:r>
      <w:r w:rsidR="00FC06C9" w:rsidRPr="00A66452">
        <w:rPr>
          <w:lang w:val="vi-VN"/>
        </w:rPr>
        <w:t>2026</w:t>
      </w:r>
      <w:r w:rsidRPr="00A66452">
        <w:rPr>
          <w:lang w:val="vi-VN"/>
        </w:rPr>
        <w:t xml:space="preserve">, Chi bộ tổ chức họp đánh giá kết quả thực hiện Nghị quyết Chi bộ tháng </w:t>
      </w:r>
      <w:r w:rsidR="003476AA">
        <w:rPr>
          <w:lang w:val="vi-VN"/>
        </w:rPr>
        <w:t>4</w:t>
      </w:r>
      <w:r w:rsidRPr="00A66452">
        <w:rPr>
          <w:lang w:val="vi-VN"/>
        </w:rPr>
        <w:t xml:space="preserve"> và đề ra phương hướng, nhiệm vụ tháng </w:t>
      </w:r>
      <w:r w:rsidR="003476AA">
        <w:rPr>
          <w:lang w:val="vi-VN"/>
        </w:rPr>
        <w:t>5</w:t>
      </w:r>
      <w:r w:rsidRPr="00A66452">
        <w:rPr>
          <w:lang w:val="vi-VN"/>
        </w:rPr>
        <w:t xml:space="preserve"> năm </w:t>
      </w:r>
      <w:r w:rsidR="00FC06C9" w:rsidRPr="00A66452">
        <w:rPr>
          <w:lang w:val="vi-VN"/>
        </w:rPr>
        <w:t>2026</w:t>
      </w:r>
      <w:r w:rsidRPr="00A66452">
        <w:rPr>
          <w:rFonts w:eastAsia="Times New Roman"/>
          <w:bCs/>
          <w:lang w:val="vi-VN"/>
        </w:rPr>
        <w:t xml:space="preserve">. </w:t>
      </w:r>
      <w:r w:rsidRPr="00A66452">
        <w:rPr>
          <w:lang w:val="vi-VN"/>
        </w:rPr>
        <w:t xml:space="preserve">Sau khi nghe báo cáo, đóng góp ý kiến của các đồng chí đảng viên Chi bộ tham dự họp, </w:t>
      </w:r>
      <w:r w:rsidR="00163BEC" w:rsidRPr="00A66452">
        <w:rPr>
          <w:lang w:val="vi-VN"/>
        </w:rPr>
        <w:t>Chi ủy Chi bộ</w:t>
      </w:r>
      <w:r w:rsidRPr="00A66452">
        <w:rPr>
          <w:lang w:val="vi-VN"/>
        </w:rPr>
        <w:t xml:space="preserve"> thống nhất kết luận như sau:</w:t>
      </w:r>
    </w:p>
    <w:p w14:paraId="61A9EE22" w14:textId="77777777" w:rsidR="005D5CC7" w:rsidRPr="00481656" w:rsidRDefault="002846E2" w:rsidP="00163BEC">
      <w:pPr>
        <w:pStyle w:val="Bodytext10"/>
        <w:shd w:val="clear" w:color="auto" w:fill="auto"/>
        <w:spacing w:after="120" w:line="360" w:lineRule="exact"/>
        <w:ind w:firstLine="567"/>
        <w:jc w:val="both"/>
        <w:rPr>
          <w:rFonts w:cs="Times New Roman"/>
          <w:spacing w:val="0"/>
          <w:sz w:val="30"/>
          <w:szCs w:val="30"/>
          <w:lang w:val="vi-VN"/>
        </w:rPr>
      </w:pPr>
      <w:r w:rsidRPr="00481656">
        <w:rPr>
          <w:b/>
          <w:spacing w:val="0"/>
          <w:sz w:val="30"/>
          <w:szCs w:val="30"/>
          <w:lang w:val="vi-VN"/>
        </w:rPr>
        <w:t>1</w:t>
      </w:r>
      <w:r w:rsidRPr="00481656">
        <w:rPr>
          <w:spacing w:val="0"/>
          <w:sz w:val="30"/>
          <w:szCs w:val="30"/>
          <w:lang w:val="vi-VN"/>
        </w:rPr>
        <w:t>.</w:t>
      </w:r>
      <w:r w:rsidR="00F34E6C" w:rsidRPr="00481656">
        <w:rPr>
          <w:spacing w:val="0"/>
          <w:sz w:val="30"/>
          <w:szCs w:val="30"/>
          <w:lang w:val="vi-VN"/>
        </w:rPr>
        <w:t xml:space="preserve"> </w:t>
      </w:r>
      <w:r w:rsidR="00C72351" w:rsidRPr="00481656">
        <w:rPr>
          <w:spacing w:val="0"/>
          <w:sz w:val="30"/>
          <w:szCs w:val="30"/>
          <w:lang w:val="vi-VN"/>
        </w:rPr>
        <w:t xml:space="preserve">Tuyên truyền quán triệt các chủ trương, nghị quyết quan trọng của Đảng và cấp ủy cấp trên đến toàn thể cán bộ đảng viên trong Chi bộ. Trọng tâm là: </w:t>
      </w:r>
      <w:r w:rsidR="00C72351" w:rsidRPr="00481656">
        <w:rPr>
          <w:rFonts w:cs="Times New Roman"/>
          <w:bCs/>
          <w:iCs/>
          <w:sz w:val="30"/>
          <w:szCs w:val="30"/>
          <w:shd w:val="clear" w:color="auto" w:fill="FFFFFF"/>
          <w:lang w:val="vi-VN"/>
        </w:rPr>
        <w:t>Nghị quyết số 70-NQ/TW của Bộ Chính trị về bảo đảm an ninh năng lượng quốc gia đến năm 2030, tầm nhìn đến năm 2045; Nghị quyết số 71-NQ/TW của Bộ Chính trị về đột phá phát triển giáo dục và đào tạo; Nghị quyết số 72-NQ/TW của Bộ Chính trị về một số giải pháp đột phá, tăng cường bảo vệ, chăm sóc và nâng cao sức khỏe Nhân dân; Nghị quyết Đại hội Đảng bộ tỉnh lần thứ I, nhiệm kỳ</w:t>
      </w:r>
      <w:r w:rsidR="00152718" w:rsidRPr="00481656">
        <w:rPr>
          <w:rFonts w:cs="Times New Roman"/>
          <w:bCs/>
          <w:iCs/>
          <w:sz w:val="30"/>
          <w:szCs w:val="30"/>
          <w:shd w:val="clear" w:color="auto" w:fill="FFFFFF"/>
          <w:lang w:val="vi-VN"/>
        </w:rPr>
        <w:t xml:space="preserve"> 2025-2030</w:t>
      </w:r>
      <w:r w:rsidR="00C72351" w:rsidRPr="00481656">
        <w:rPr>
          <w:rFonts w:cs="Times New Roman"/>
          <w:bCs/>
          <w:iCs/>
          <w:sz w:val="30"/>
          <w:szCs w:val="30"/>
          <w:shd w:val="clear" w:color="auto" w:fill="FFFFFF"/>
          <w:lang w:val="vi-VN"/>
        </w:rPr>
        <w:t>.</w:t>
      </w:r>
    </w:p>
    <w:p w14:paraId="4F2165F1" w14:textId="77777777" w:rsidR="00D711B4" w:rsidRPr="00481656" w:rsidRDefault="002846E2" w:rsidP="009158D4">
      <w:pPr>
        <w:pStyle w:val="Bodytext10"/>
        <w:shd w:val="clear" w:color="auto" w:fill="auto"/>
        <w:spacing w:after="120" w:line="360" w:lineRule="exact"/>
        <w:ind w:firstLine="567"/>
        <w:jc w:val="both"/>
        <w:rPr>
          <w:i/>
          <w:iCs/>
          <w:sz w:val="30"/>
          <w:szCs w:val="30"/>
          <w:lang w:val="vi-VN"/>
        </w:rPr>
      </w:pPr>
      <w:r w:rsidRPr="00481656">
        <w:rPr>
          <w:b/>
          <w:spacing w:val="0"/>
          <w:sz w:val="30"/>
          <w:szCs w:val="30"/>
          <w:lang w:val="vi-VN"/>
        </w:rPr>
        <w:t>2</w:t>
      </w:r>
      <w:r w:rsidRPr="00481656">
        <w:rPr>
          <w:spacing w:val="0"/>
          <w:sz w:val="30"/>
          <w:szCs w:val="30"/>
          <w:lang w:val="vi-VN"/>
        </w:rPr>
        <w:t>.</w:t>
      </w:r>
      <w:r w:rsidR="00C72351" w:rsidRPr="00481656">
        <w:rPr>
          <w:spacing w:val="0"/>
          <w:sz w:val="30"/>
          <w:szCs w:val="30"/>
          <w:lang w:val="vi-VN"/>
        </w:rPr>
        <w:t xml:space="preserve"> </w:t>
      </w:r>
      <w:r w:rsidR="0099367D" w:rsidRPr="00481656">
        <w:rPr>
          <w:spacing w:val="0"/>
          <w:sz w:val="30"/>
          <w:szCs w:val="30"/>
          <w:lang w:val="vi-VN"/>
        </w:rPr>
        <w:t>Tuyên truyền, vận động cán bộ, công chức, đảng viên phát huy tinh thần trách nhiệm, đạo đức công vụ trong thực hiện các nhiệm vụ được giao</w:t>
      </w:r>
      <w:r w:rsidR="00C72351" w:rsidRPr="00481656">
        <w:rPr>
          <w:spacing w:val="0"/>
          <w:sz w:val="30"/>
          <w:szCs w:val="30"/>
          <w:lang w:val="vi-VN"/>
        </w:rPr>
        <w:t xml:space="preserve">; thực hiện tốt tinh thần Công văn số 259-CV/ĐU, ngày 01/10/2025 của Ban Thường vụ Đảng ủy về </w:t>
      </w:r>
      <w:r w:rsidR="00C72351" w:rsidRPr="00481656">
        <w:rPr>
          <w:i/>
          <w:iCs/>
          <w:sz w:val="30"/>
          <w:szCs w:val="30"/>
          <w:lang w:val="vi-VN"/>
        </w:rPr>
        <w:t>chấn chỉnh, tăng cường kỷ luật, kỷ cương hành chính, thực hiện nghiêm quy chế làm việc.</w:t>
      </w:r>
    </w:p>
    <w:p w14:paraId="296DC1CC" w14:textId="77777777" w:rsidR="00FC06C9" w:rsidRDefault="002846E2"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481656">
        <w:rPr>
          <w:b/>
          <w:iCs/>
          <w:sz w:val="30"/>
          <w:szCs w:val="30"/>
          <w:lang w:val="vi-VN"/>
        </w:rPr>
        <w:t>3.</w:t>
      </w:r>
      <w:r w:rsidR="00836381" w:rsidRPr="00481656">
        <w:rPr>
          <w:i/>
          <w:iCs/>
          <w:sz w:val="30"/>
          <w:szCs w:val="30"/>
          <w:lang w:val="vi-VN"/>
        </w:rPr>
        <w:t xml:space="preserve"> </w:t>
      </w:r>
      <w:r w:rsidR="00FC06C9" w:rsidRPr="00BD3D62">
        <w:rPr>
          <w:lang w:val="fr-FR"/>
        </w:rPr>
        <w:t>Ban công tác MT và các chi tổ hội</w:t>
      </w:r>
      <w:r w:rsidR="00FC06C9" w:rsidRPr="00BD3D62">
        <w:rPr>
          <w:i/>
          <w:lang w:val="fr-FR"/>
        </w:rPr>
        <w:t xml:space="preserve"> </w:t>
      </w:r>
      <w:r w:rsidR="00FC06C9" w:rsidRPr="00BD3D62">
        <w:rPr>
          <w:lang w:val="fr-FR"/>
        </w:rPr>
        <w:t xml:space="preserve">duy trì tốt chế độ họp lệ hàng tháng và nộp hội phí theo Điều lệ hội, tuyên truyền cho đoàn viên, hội viên về việc </w:t>
      </w:r>
      <w:r w:rsidR="00FC06C9" w:rsidRPr="00BD3D62">
        <w:rPr>
          <w:i/>
          <w:lang w:val="fr-FR"/>
        </w:rPr>
        <w:t>Học tập và làm theo tư tưởng, đạo đức, phong cách Hồ Chí Minh.</w:t>
      </w:r>
      <w:r w:rsidR="00FC06C9" w:rsidRPr="00BD3D62">
        <w:rPr>
          <w:lang w:val="fr-FR"/>
        </w:rPr>
        <w:t xml:space="preserve"> Tuyên truyền các chủ trương của Đảng pháp luật của Nhà nước. Thường xuyên củng cố, nâng cao chất lượng hoạt động của Ban CTMT và các chi, tổ hội. Đổi mới mạnh mẽ nội dung phương thức hoạt động, hình thức tập hợp quần chúng theo hướng đa </w:t>
      </w:r>
      <w:r w:rsidR="00FC06C9">
        <w:rPr>
          <w:lang w:val="fr-FR"/>
        </w:rPr>
        <w:t>dạng</w:t>
      </w:r>
      <w:r w:rsidR="00FC06C9">
        <w:rPr>
          <w:lang w:val="vi-VN"/>
        </w:rPr>
        <w:t>.</w:t>
      </w:r>
    </w:p>
    <w:p w14:paraId="664A1FA0" w14:textId="0B35C907" w:rsidR="008D098B" w:rsidRPr="00FC06C9" w:rsidRDefault="002846E2"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481656">
        <w:rPr>
          <w:b/>
          <w:sz w:val="30"/>
          <w:szCs w:val="30"/>
          <w:lang w:val="it-IT"/>
        </w:rPr>
        <w:t>4.</w:t>
      </w:r>
      <w:r w:rsidR="006A7750" w:rsidRPr="00481656">
        <w:rPr>
          <w:sz w:val="30"/>
          <w:szCs w:val="30"/>
          <w:lang w:val="it-IT"/>
        </w:rPr>
        <w:t xml:space="preserve"> </w:t>
      </w:r>
      <w:r w:rsidR="00C72351" w:rsidRPr="00481656">
        <w:rPr>
          <w:sz w:val="30"/>
          <w:szCs w:val="30"/>
          <w:lang w:val="it-IT"/>
        </w:rPr>
        <w:t>Thường xuyên</w:t>
      </w:r>
      <w:r w:rsidR="008D098B" w:rsidRPr="00481656">
        <w:rPr>
          <w:sz w:val="30"/>
          <w:szCs w:val="30"/>
          <w:lang w:val="it-IT"/>
        </w:rPr>
        <w:t xml:space="preserve"> nắm bắt tình hình tư tưởng </w:t>
      </w:r>
      <w:r w:rsidR="00C72351" w:rsidRPr="00481656">
        <w:rPr>
          <w:sz w:val="30"/>
          <w:szCs w:val="30"/>
          <w:lang w:val="it-IT"/>
        </w:rPr>
        <w:t xml:space="preserve">của cán bộ, đảng viên trong Chi bộ; </w:t>
      </w:r>
      <w:r w:rsidR="00C72351" w:rsidRPr="00481656">
        <w:rPr>
          <w:sz w:val="30"/>
          <w:szCs w:val="30"/>
          <w:lang w:val="vi-VN"/>
        </w:rPr>
        <w:t>t</w:t>
      </w:r>
      <w:r w:rsidR="008D098B" w:rsidRPr="00481656">
        <w:rPr>
          <w:sz w:val="30"/>
          <w:szCs w:val="30"/>
          <w:lang w:val="vi-VN"/>
        </w:rPr>
        <w:t>ích c</w:t>
      </w:r>
      <w:r w:rsidR="00C72351" w:rsidRPr="00481656">
        <w:rPr>
          <w:sz w:val="30"/>
          <w:szCs w:val="30"/>
          <w:lang w:val="vi-VN"/>
        </w:rPr>
        <w:t>ực xây dựng chi bộ, đơn vị</w:t>
      </w:r>
      <w:r w:rsidR="008D098B" w:rsidRPr="00481656">
        <w:rPr>
          <w:sz w:val="30"/>
          <w:szCs w:val="30"/>
          <w:lang w:val="vi-VN"/>
        </w:rPr>
        <w:t xml:space="preserve"> trong sạch vững mạnh</w:t>
      </w:r>
      <w:r w:rsidR="00C72351" w:rsidRPr="00481656">
        <w:rPr>
          <w:sz w:val="30"/>
          <w:szCs w:val="30"/>
          <w:lang w:val="vi-VN"/>
        </w:rPr>
        <w:t>.</w:t>
      </w:r>
    </w:p>
    <w:p w14:paraId="44AC2679" w14:textId="391E5922" w:rsidR="002846E2" w:rsidRPr="00481656" w:rsidRDefault="00FC06C9" w:rsidP="00FC06C9">
      <w:pPr>
        <w:pStyle w:val="NormalWeb"/>
        <w:spacing w:before="0" w:beforeAutospacing="0" w:after="120" w:line="360" w:lineRule="exact"/>
        <w:ind w:firstLine="567"/>
        <w:jc w:val="both"/>
        <w:rPr>
          <w:sz w:val="30"/>
          <w:szCs w:val="30"/>
          <w:lang w:val="vi-VN"/>
        </w:rPr>
      </w:pPr>
      <w:r>
        <w:rPr>
          <w:b/>
          <w:sz w:val="30"/>
          <w:szCs w:val="30"/>
          <w:lang w:val="vi-VN"/>
        </w:rPr>
        <w:t xml:space="preserve"> </w:t>
      </w:r>
      <w:r>
        <w:rPr>
          <w:b/>
          <w:sz w:val="30"/>
          <w:szCs w:val="30"/>
          <w:lang w:val="vi-VN"/>
        </w:rPr>
        <w:tab/>
      </w:r>
      <w:r w:rsidR="002846E2" w:rsidRPr="00481656">
        <w:rPr>
          <w:b/>
          <w:sz w:val="30"/>
          <w:szCs w:val="30"/>
          <w:lang w:val="vi-VN"/>
        </w:rPr>
        <w:t>5</w:t>
      </w:r>
      <w:r w:rsidR="002846E2" w:rsidRPr="00481656">
        <w:rPr>
          <w:sz w:val="30"/>
          <w:szCs w:val="30"/>
          <w:lang w:val="vi-VN"/>
        </w:rPr>
        <w:t>.</w:t>
      </w:r>
      <w:r w:rsidR="006A7750" w:rsidRPr="00481656">
        <w:rPr>
          <w:sz w:val="30"/>
          <w:szCs w:val="30"/>
          <w:lang w:val="vi-VN"/>
        </w:rPr>
        <w:t xml:space="preserve"> </w:t>
      </w:r>
      <w:r>
        <w:rPr>
          <w:sz w:val="30"/>
          <w:szCs w:val="30"/>
          <w:lang w:val="vi-VN"/>
        </w:rPr>
        <w:t>Công tác xây dựng chi bộ</w:t>
      </w:r>
      <w:r w:rsidR="002846E2" w:rsidRPr="00481656">
        <w:rPr>
          <w:sz w:val="30"/>
          <w:szCs w:val="30"/>
          <w:lang w:val="vi-VN"/>
        </w:rPr>
        <w:t>:</w:t>
      </w:r>
    </w:p>
    <w:p w14:paraId="5CD7BC6B" w14:textId="77777777" w:rsidR="00FC06C9" w:rsidRPr="00BD3D62" w:rsidRDefault="00FC06C9"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nl-NL"/>
        </w:rPr>
      </w:pPr>
      <w:r w:rsidRPr="00BD3D62">
        <w:rPr>
          <w:lang w:val="nl-NL"/>
        </w:rPr>
        <w:t>Nắm tình hình tư tưởng của đảng viên, quần chúng nhân dân; các vấn đề về dư luận xã hội xảy ra trên địa bàn ấp để có biện pháp giải quyết, đồng thời phản ánh về cấp trên.</w:t>
      </w:r>
    </w:p>
    <w:p w14:paraId="5B6443B0" w14:textId="77777777" w:rsidR="00FC06C9" w:rsidRPr="00BD3D62" w:rsidRDefault="00FC06C9"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nl-NL"/>
        </w:rPr>
      </w:pPr>
      <w:r w:rsidRPr="00BD3D62">
        <w:rPr>
          <w:lang w:val="nl-NL"/>
        </w:rPr>
        <w:lastRenderedPageBreak/>
        <w:t xml:space="preserve">Chính trị tư tưởng; làm tốt công tác tuyên truyền, triển khai thực hiện Nghị quyết của Đảng ủy và các chương trình hành động của Tỉnh, huyện, xã cho đảng viên trong chi bộ và nhân dân thực hiện. Tiếp tục tuyên truyền việc </w:t>
      </w:r>
      <w:r w:rsidRPr="00BD3D62">
        <w:rPr>
          <w:i/>
          <w:lang w:val="nl-NL"/>
        </w:rPr>
        <w:t xml:space="preserve">“Học tập và làm theo tấm gương đạo đức, phong cách Hồ Chí Minh </w:t>
      </w:r>
      <w:r w:rsidRPr="00BD3D62">
        <w:rPr>
          <w:lang w:val="nl-NL"/>
        </w:rPr>
        <w:t xml:space="preserve">trong chi bộ và ngoài quần chúng nhân dân. </w:t>
      </w:r>
    </w:p>
    <w:p w14:paraId="3085A994" w14:textId="77777777" w:rsidR="00FC06C9" w:rsidRPr="00BD3D62" w:rsidRDefault="00FC06C9"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nl-NL"/>
        </w:rPr>
      </w:pPr>
      <w:r w:rsidRPr="00BD3D62">
        <w:rPr>
          <w:lang w:val="nl-NL"/>
        </w:rPr>
        <w:t>Tiếp tục đổi mới và nâng cao chất lượng sinh hoạt chi bộ theo Chỉ thị 50-CT/TW ngày 23/7/2025 của Ban Bí thư.</w:t>
      </w:r>
    </w:p>
    <w:p w14:paraId="12C76929" w14:textId="77777777" w:rsidR="00FC06C9" w:rsidRPr="00BD3D62" w:rsidRDefault="00FC06C9"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nl-NL"/>
        </w:rPr>
      </w:pPr>
      <w:r w:rsidRPr="00BD3D62">
        <w:rPr>
          <w:lang w:val="nl-NL"/>
        </w:rPr>
        <w:t xml:space="preserve">Triển khai Công văn số 235-CV/ĐU ngày 22/9/2025 của Đảng ủy xã Hòa Khánh về việc đưa nội dung Nghị quyết số 57-NQ/TW và các nhiệm vụ về chuyển đổi số vào sinh hoạt chi bộ. </w:t>
      </w:r>
    </w:p>
    <w:p w14:paraId="76900982" w14:textId="7692057A" w:rsidR="00163BEC" w:rsidRPr="00FC06C9" w:rsidRDefault="00163BEC" w:rsidP="00FC06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nl-NL"/>
        </w:rPr>
      </w:pPr>
      <w:r>
        <w:rPr>
          <w:lang w:val="vi-VN"/>
        </w:rPr>
        <w:t xml:space="preserve">Trên đây là </w:t>
      </w:r>
      <w:r w:rsidR="000E2195" w:rsidRPr="00A66452">
        <w:rPr>
          <w:lang w:val="nl-NL"/>
        </w:rPr>
        <w:t>K</w:t>
      </w:r>
      <w:r>
        <w:rPr>
          <w:lang w:val="vi-VN"/>
        </w:rPr>
        <w:t>ết luận của</w:t>
      </w:r>
      <w:r w:rsidR="00FC06C9">
        <w:rPr>
          <w:lang w:val="vi-VN"/>
        </w:rPr>
        <w:t xml:space="preserve"> </w:t>
      </w:r>
      <w:r w:rsidR="00902CA2" w:rsidRPr="00A66452">
        <w:rPr>
          <w:lang w:val="nl-NL"/>
        </w:rPr>
        <w:t xml:space="preserve">Chi bộ </w:t>
      </w:r>
      <w:r w:rsidR="00FC06C9" w:rsidRPr="00A66452">
        <w:rPr>
          <w:lang w:val="nl-NL"/>
        </w:rPr>
        <w:t>Ấp</w:t>
      </w:r>
      <w:r w:rsidR="00FC06C9">
        <w:rPr>
          <w:lang w:val="vi-VN"/>
        </w:rPr>
        <w:t xml:space="preserve"> Hóc Thơm 1</w:t>
      </w:r>
      <w:r>
        <w:rPr>
          <w:lang w:val="vi-VN"/>
        </w:rPr>
        <w:t xml:space="preserve"> tại </w:t>
      </w:r>
      <w:r w:rsidR="0076191B">
        <w:rPr>
          <w:lang w:val="vi-VN"/>
        </w:rPr>
        <w:t>cuộc họp</w:t>
      </w:r>
      <w:r>
        <w:rPr>
          <w:lang w:val="vi-VN"/>
        </w:rPr>
        <w:t xml:space="preserve">; đề nghị </w:t>
      </w:r>
      <w:r w:rsidR="00902CA2" w:rsidRPr="00A66452">
        <w:rPr>
          <w:lang w:val="nl-NL"/>
        </w:rPr>
        <w:t xml:space="preserve">các đồng chí đảng viên Chi bộ </w:t>
      </w:r>
      <w:r>
        <w:rPr>
          <w:lang w:val="vi-VN"/>
        </w:rPr>
        <w:t>triển khai thực hiện nghiêm túc.</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5"/>
        <w:gridCol w:w="4536"/>
      </w:tblGrid>
      <w:tr w:rsidR="00BD37C3" w:rsidRPr="00481656" w14:paraId="72828289" w14:textId="77777777" w:rsidTr="00BD37C3">
        <w:tc>
          <w:tcPr>
            <w:tcW w:w="4815" w:type="dxa"/>
          </w:tcPr>
          <w:p w14:paraId="69AAC03A" w14:textId="77777777" w:rsidR="00BD37C3" w:rsidRPr="00481656" w:rsidRDefault="00BD37C3" w:rsidP="00D02745">
            <w:pPr>
              <w:tabs>
                <w:tab w:val="center" w:pos="6521"/>
              </w:tabs>
              <w:spacing w:before="240"/>
              <w:rPr>
                <w:lang w:val="it-IT"/>
              </w:rPr>
            </w:pPr>
            <w:r w:rsidRPr="00481656">
              <w:rPr>
                <w:u w:val="single"/>
                <w:lang w:val="it-IT"/>
              </w:rPr>
              <w:t>Nơi nhận</w:t>
            </w:r>
            <w:r w:rsidRPr="00481656">
              <w:rPr>
                <w:lang w:val="it-IT"/>
              </w:rPr>
              <w:t>:</w:t>
            </w:r>
            <w:r w:rsidRPr="00481656">
              <w:rPr>
                <w:lang w:val="it-IT"/>
              </w:rPr>
              <w:tab/>
            </w:r>
          </w:p>
          <w:p w14:paraId="569D6BF4" w14:textId="77777777" w:rsidR="009B2472" w:rsidRPr="00481656" w:rsidRDefault="009B2472" w:rsidP="00BD37C3">
            <w:pPr>
              <w:tabs>
                <w:tab w:val="center" w:pos="6521"/>
              </w:tabs>
              <w:rPr>
                <w:sz w:val="24"/>
                <w:szCs w:val="24"/>
                <w:lang w:val="it-IT"/>
              </w:rPr>
            </w:pPr>
            <w:r w:rsidRPr="00481656">
              <w:rPr>
                <w:sz w:val="24"/>
                <w:szCs w:val="24"/>
                <w:lang w:val="it-IT"/>
              </w:rPr>
              <w:t>- Đảng bộ cơ sở các cơ quan Đảng,</w:t>
            </w:r>
          </w:p>
          <w:p w14:paraId="70434548" w14:textId="77777777" w:rsidR="00BD37C3" w:rsidRPr="00481656" w:rsidRDefault="00BD37C3" w:rsidP="00BD37C3">
            <w:pPr>
              <w:tabs>
                <w:tab w:val="center" w:pos="6521"/>
              </w:tabs>
              <w:rPr>
                <w:lang w:val="it-IT"/>
              </w:rPr>
            </w:pPr>
            <w:r w:rsidRPr="00481656">
              <w:rPr>
                <w:sz w:val="24"/>
                <w:szCs w:val="24"/>
                <w:lang w:val="it-IT"/>
              </w:rPr>
              <w:t>- Đảng viên trong CB,</w:t>
            </w:r>
            <w:r w:rsidRPr="00481656">
              <w:rPr>
                <w:sz w:val="24"/>
                <w:szCs w:val="24"/>
                <w:lang w:val="it-IT"/>
              </w:rPr>
              <w:tab/>
            </w:r>
          </w:p>
          <w:p w14:paraId="5FC5CC99" w14:textId="77777777" w:rsidR="00BD37C3" w:rsidRPr="00481656" w:rsidRDefault="00BD37C3" w:rsidP="00BD37C3">
            <w:pPr>
              <w:tabs>
                <w:tab w:val="center" w:pos="6521"/>
              </w:tabs>
              <w:rPr>
                <w:sz w:val="24"/>
                <w:szCs w:val="24"/>
                <w:lang w:val="it-IT"/>
              </w:rPr>
            </w:pPr>
            <w:r w:rsidRPr="00481656">
              <w:rPr>
                <w:sz w:val="24"/>
                <w:szCs w:val="24"/>
                <w:lang w:val="it-IT"/>
              </w:rPr>
              <w:t>- Lưu Chi bộ.</w:t>
            </w:r>
          </w:p>
          <w:p w14:paraId="4246E3B9" w14:textId="77777777" w:rsidR="00BD37C3" w:rsidRPr="00481656" w:rsidRDefault="00BD37C3" w:rsidP="00BD37C3">
            <w:pPr>
              <w:jc w:val="both"/>
              <w:rPr>
                <w:szCs w:val="28"/>
                <w:lang w:val="it-IT"/>
              </w:rPr>
            </w:pPr>
          </w:p>
        </w:tc>
        <w:tc>
          <w:tcPr>
            <w:tcW w:w="4536" w:type="dxa"/>
          </w:tcPr>
          <w:p w14:paraId="349AF764" w14:textId="77777777" w:rsidR="00BD37C3" w:rsidRPr="00D620F2" w:rsidRDefault="00BD37C3" w:rsidP="00D02745">
            <w:pPr>
              <w:spacing w:before="240"/>
              <w:jc w:val="center"/>
              <w:rPr>
                <w:sz w:val="30"/>
                <w:szCs w:val="30"/>
                <w:lang w:val="it-IT"/>
              </w:rPr>
            </w:pPr>
            <w:r w:rsidRPr="00D620F2">
              <w:rPr>
                <w:b/>
                <w:sz w:val="30"/>
                <w:szCs w:val="30"/>
                <w:lang w:val="it-IT"/>
              </w:rPr>
              <w:t>T/M CHI BỘ</w:t>
            </w:r>
          </w:p>
          <w:p w14:paraId="3811803C" w14:textId="77777777" w:rsidR="00BD37C3" w:rsidRPr="00D620F2" w:rsidRDefault="00BD37C3" w:rsidP="00BD37C3">
            <w:pPr>
              <w:jc w:val="center"/>
              <w:rPr>
                <w:sz w:val="30"/>
                <w:szCs w:val="30"/>
                <w:lang w:val="it-IT"/>
              </w:rPr>
            </w:pPr>
            <w:r w:rsidRPr="00D620F2">
              <w:rPr>
                <w:sz w:val="30"/>
                <w:szCs w:val="30"/>
                <w:lang w:val="it-IT"/>
              </w:rPr>
              <w:t>BÍ THƯ</w:t>
            </w:r>
          </w:p>
          <w:p w14:paraId="60F5FE69" w14:textId="34FF7851" w:rsidR="00BD37C3" w:rsidRPr="00D620F2" w:rsidRDefault="003404A9" w:rsidP="003404A9">
            <w:pPr>
              <w:jc w:val="center"/>
              <w:rPr>
                <w:sz w:val="30"/>
                <w:szCs w:val="30"/>
                <w:lang w:val="it-IT"/>
              </w:rPr>
            </w:pPr>
            <w:r>
              <w:rPr>
                <w:noProof/>
              </w:rPr>
              <w:drawing>
                <wp:inline distT="0" distB="0" distL="0" distR="0" wp14:anchorId="6F41F183" wp14:editId="075DCFF4">
                  <wp:extent cx="1340485" cy="1226820"/>
                  <wp:effectExtent l="0" t="0" r="0" b="0"/>
                  <wp:docPr id="4113108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5076" t="37255" r="40785" b="25490"/>
                          <a:stretch>
                            <a:fillRect/>
                          </a:stretch>
                        </pic:blipFill>
                        <pic:spPr bwMode="auto">
                          <a:xfrm>
                            <a:off x="0" y="0"/>
                            <a:ext cx="1350301" cy="1235804"/>
                          </a:xfrm>
                          <a:prstGeom prst="rect">
                            <a:avLst/>
                          </a:prstGeom>
                          <a:noFill/>
                          <a:ln>
                            <a:noFill/>
                          </a:ln>
                          <a:extLst>
                            <a:ext uri="{53640926-AAD7-44D8-BBD7-CCE9431645EC}">
                              <a14:shadowObscured xmlns:a14="http://schemas.microsoft.com/office/drawing/2010/main"/>
                            </a:ext>
                          </a:extLst>
                        </pic:spPr>
                      </pic:pic>
                    </a:graphicData>
                  </a:graphic>
                </wp:inline>
              </w:drawing>
            </w:r>
            <w:r w:rsidR="00213B9D" w:rsidRPr="00D620F2">
              <w:rPr>
                <w:sz w:val="30"/>
                <w:szCs w:val="30"/>
                <w:lang w:val="it-IT"/>
              </w:rPr>
              <w:t xml:space="preserve"> </w:t>
            </w:r>
            <w:r w:rsidR="00BD37C3" w:rsidRPr="00D620F2">
              <w:rPr>
                <w:sz w:val="30"/>
                <w:szCs w:val="30"/>
                <w:lang w:val="it-IT"/>
              </w:rPr>
              <w:t xml:space="preserve">        </w:t>
            </w:r>
          </w:p>
          <w:p w14:paraId="582DDCF5" w14:textId="2D67146D" w:rsidR="00BD37C3" w:rsidRPr="00994965" w:rsidRDefault="00BD37C3" w:rsidP="00BD37C3">
            <w:pPr>
              <w:jc w:val="center"/>
              <w:rPr>
                <w:szCs w:val="28"/>
                <w:lang w:val="vi-VN"/>
              </w:rPr>
            </w:pPr>
            <w:r w:rsidRPr="00D620F2">
              <w:rPr>
                <w:sz w:val="30"/>
                <w:szCs w:val="30"/>
                <w:lang w:val="it-IT"/>
              </w:rPr>
              <w:t xml:space="preserve">  </w:t>
            </w:r>
            <w:r w:rsidRPr="00D620F2">
              <w:rPr>
                <w:b/>
                <w:sz w:val="30"/>
                <w:szCs w:val="30"/>
                <w:lang w:val="it-IT"/>
              </w:rPr>
              <w:t xml:space="preserve">Trần </w:t>
            </w:r>
            <w:r w:rsidR="00994965">
              <w:rPr>
                <w:b/>
                <w:sz w:val="30"/>
                <w:szCs w:val="30"/>
                <w:lang w:val="it-IT"/>
              </w:rPr>
              <w:t>Văn</w:t>
            </w:r>
            <w:r w:rsidR="00994965">
              <w:rPr>
                <w:b/>
                <w:sz w:val="30"/>
                <w:szCs w:val="30"/>
                <w:lang w:val="vi-VN"/>
              </w:rPr>
              <w:t xml:space="preserve"> Bướng</w:t>
            </w:r>
          </w:p>
        </w:tc>
      </w:tr>
    </w:tbl>
    <w:p w14:paraId="13D6B251" w14:textId="77777777" w:rsidR="008D098B" w:rsidRPr="00481656" w:rsidRDefault="008D098B" w:rsidP="008D098B">
      <w:pPr>
        <w:tabs>
          <w:tab w:val="center" w:pos="6521"/>
        </w:tabs>
        <w:rPr>
          <w:sz w:val="24"/>
        </w:rPr>
      </w:pPr>
    </w:p>
    <w:p w14:paraId="2E837A4F" w14:textId="77777777" w:rsidR="00C74EC4" w:rsidRPr="00481656" w:rsidRDefault="008D098B" w:rsidP="008D098B">
      <w:pPr>
        <w:tabs>
          <w:tab w:val="center" w:pos="6521"/>
        </w:tabs>
        <w:rPr>
          <w:sz w:val="24"/>
        </w:rPr>
      </w:pPr>
      <w:r w:rsidRPr="00481656">
        <w:rPr>
          <w:sz w:val="24"/>
        </w:rPr>
        <w:tab/>
      </w:r>
    </w:p>
    <w:p w14:paraId="04F7FAF9" w14:textId="77777777" w:rsidR="00156ADF" w:rsidRPr="00481656" w:rsidRDefault="00C74EC4" w:rsidP="006E23DF">
      <w:pPr>
        <w:tabs>
          <w:tab w:val="center" w:pos="6521"/>
        </w:tabs>
        <w:rPr>
          <w:b/>
        </w:rPr>
      </w:pPr>
      <w:r w:rsidRPr="00481656">
        <w:rPr>
          <w:sz w:val="24"/>
          <w:lang w:val="vi-VN"/>
        </w:rPr>
        <w:t xml:space="preserve">                                                                                            </w:t>
      </w:r>
    </w:p>
    <w:sectPr w:rsidR="00156ADF" w:rsidRPr="00481656" w:rsidSect="000140A5">
      <w:headerReference w:type="default" r:id="rId8"/>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FE47" w14:textId="77777777" w:rsidR="0004559B" w:rsidRDefault="0004559B" w:rsidP="003D2BEB">
      <w:pPr>
        <w:spacing w:line="240" w:lineRule="auto"/>
      </w:pPr>
      <w:r>
        <w:separator/>
      </w:r>
    </w:p>
  </w:endnote>
  <w:endnote w:type="continuationSeparator" w:id="0">
    <w:p w14:paraId="6CCAA62A" w14:textId="77777777" w:rsidR="0004559B" w:rsidRDefault="0004559B" w:rsidP="003D2B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66A7" w14:textId="77777777" w:rsidR="0004559B" w:rsidRDefault="0004559B" w:rsidP="003D2BEB">
      <w:pPr>
        <w:spacing w:line="240" w:lineRule="auto"/>
      </w:pPr>
      <w:r>
        <w:separator/>
      </w:r>
    </w:p>
  </w:footnote>
  <w:footnote w:type="continuationSeparator" w:id="0">
    <w:p w14:paraId="3CE0362C" w14:textId="77777777" w:rsidR="0004559B" w:rsidRDefault="0004559B" w:rsidP="003D2B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6852" w14:textId="77777777" w:rsidR="003609FF" w:rsidRDefault="003D2BEB">
    <w:pPr>
      <w:pStyle w:val="Header"/>
      <w:jc w:val="center"/>
    </w:pPr>
    <w:r>
      <w:fldChar w:fldCharType="begin"/>
    </w:r>
    <w:r w:rsidR="008D098B">
      <w:instrText xml:space="preserve"> PAGE   \* MERGEFORMAT </w:instrText>
    </w:r>
    <w:r>
      <w:fldChar w:fldCharType="separate"/>
    </w:r>
    <w:r w:rsidR="000E2195">
      <w:rPr>
        <w:noProof/>
      </w:rPr>
      <w:t>2</w:t>
    </w:r>
    <w:r>
      <w:fldChar w:fldCharType="end"/>
    </w:r>
  </w:p>
  <w:p w14:paraId="4071CD5C" w14:textId="77777777" w:rsidR="003609FF" w:rsidRDefault="003609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98B"/>
    <w:rsid w:val="00004B60"/>
    <w:rsid w:val="0001312D"/>
    <w:rsid w:val="000140A5"/>
    <w:rsid w:val="000306B2"/>
    <w:rsid w:val="000337E8"/>
    <w:rsid w:val="000454F7"/>
    <w:rsid w:val="0004559B"/>
    <w:rsid w:val="000474BC"/>
    <w:rsid w:val="0005097B"/>
    <w:rsid w:val="0005686E"/>
    <w:rsid w:val="00056D6D"/>
    <w:rsid w:val="00060116"/>
    <w:rsid w:val="00063308"/>
    <w:rsid w:val="00065138"/>
    <w:rsid w:val="000729EB"/>
    <w:rsid w:val="0007675D"/>
    <w:rsid w:val="00082015"/>
    <w:rsid w:val="00084746"/>
    <w:rsid w:val="000858CA"/>
    <w:rsid w:val="00087C55"/>
    <w:rsid w:val="00090B71"/>
    <w:rsid w:val="000927A8"/>
    <w:rsid w:val="00094C77"/>
    <w:rsid w:val="000A23CD"/>
    <w:rsid w:val="000A3B70"/>
    <w:rsid w:val="000A4F23"/>
    <w:rsid w:val="000A73E6"/>
    <w:rsid w:val="000B33A7"/>
    <w:rsid w:val="000C6A3D"/>
    <w:rsid w:val="000C6A74"/>
    <w:rsid w:val="000D246D"/>
    <w:rsid w:val="000D4772"/>
    <w:rsid w:val="000D657C"/>
    <w:rsid w:val="000E13B1"/>
    <w:rsid w:val="000E2195"/>
    <w:rsid w:val="000E379B"/>
    <w:rsid w:val="000E3A9E"/>
    <w:rsid w:val="000E48B4"/>
    <w:rsid w:val="000E531A"/>
    <w:rsid w:val="000F2981"/>
    <w:rsid w:val="000F57EE"/>
    <w:rsid w:val="001000D4"/>
    <w:rsid w:val="00100889"/>
    <w:rsid w:val="00107490"/>
    <w:rsid w:val="00113A9A"/>
    <w:rsid w:val="00113BC2"/>
    <w:rsid w:val="0011685E"/>
    <w:rsid w:val="00120A9E"/>
    <w:rsid w:val="00123711"/>
    <w:rsid w:val="00126939"/>
    <w:rsid w:val="00130BAE"/>
    <w:rsid w:val="00144B36"/>
    <w:rsid w:val="001469EB"/>
    <w:rsid w:val="00152675"/>
    <w:rsid w:val="00152718"/>
    <w:rsid w:val="001556F2"/>
    <w:rsid w:val="00156ADF"/>
    <w:rsid w:val="001620DA"/>
    <w:rsid w:val="00163BEC"/>
    <w:rsid w:val="00171541"/>
    <w:rsid w:val="00171DE3"/>
    <w:rsid w:val="00184A85"/>
    <w:rsid w:val="00190FE6"/>
    <w:rsid w:val="00197815"/>
    <w:rsid w:val="001A76B5"/>
    <w:rsid w:val="001B1287"/>
    <w:rsid w:val="001C1185"/>
    <w:rsid w:val="001D40BC"/>
    <w:rsid w:val="001D474C"/>
    <w:rsid w:val="001E00B4"/>
    <w:rsid w:val="001E0412"/>
    <w:rsid w:val="001E1C9B"/>
    <w:rsid w:val="001E30A5"/>
    <w:rsid w:val="001E402D"/>
    <w:rsid w:val="001E7376"/>
    <w:rsid w:val="001F11DE"/>
    <w:rsid w:val="00203C52"/>
    <w:rsid w:val="00206086"/>
    <w:rsid w:val="0021143E"/>
    <w:rsid w:val="00213B9D"/>
    <w:rsid w:val="00215613"/>
    <w:rsid w:val="00221CC0"/>
    <w:rsid w:val="002357E0"/>
    <w:rsid w:val="00243233"/>
    <w:rsid w:val="00243621"/>
    <w:rsid w:val="002441AE"/>
    <w:rsid w:val="00244947"/>
    <w:rsid w:val="0024599D"/>
    <w:rsid w:val="00247429"/>
    <w:rsid w:val="00270902"/>
    <w:rsid w:val="002757DB"/>
    <w:rsid w:val="002846E2"/>
    <w:rsid w:val="00284D48"/>
    <w:rsid w:val="00287D3D"/>
    <w:rsid w:val="00296B94"/>
    <w:rsid w:val="002A107D"/>
    <w:rsid w:val="002B016D"/>
    <w:rsid w:val="002B6191"/>
    <w:rsid w:val="002B69AC"/>
    <w:rsid w:val="002C34A5"/>
    <w:rsid w:val="002C5F05"/>
    <w:rsid w:val="002D31C8"/>
    <w:rsid w:val="002D4188"/>
    <w:rsid w:val="002E5E55"/>
    <w:rsid w:val="00303AAD"/>
    <w:rsid w:val="00303B66"/>
    <w:rsid w:val="00311D98"/>
    <w:rsid w:val="00317DFA"/>
    <w:rsid w:val="00333439"/>
    <w:rsid w:val="003335D2"/>
    <w:rsid w:val="0033497B"/>
    <w:rsid w:val="003404A9"/>
    <w:rsid w:val="003440EF"/>
    <w:rsid w:val="003470A5"/>
    <w:rsid w:val="003476AA"/>
    <w:rsid w:val="00351BE1"/>
    <w:rsid w:val="00355F49"/>
    <w:rsid w:val="0035644D"/>
    <w:rsid w:val="003609FF"/>
    <w:rsid w:val="00363B18"/>
    <w:rsid w:val="00363F11"/>
    <w:rsid w:val="00375D4A"/>
    <w:rsid w:val="00381212"/>
    <w:rsid w:val="00386B7E"/>
    <w:rsid w:val="003919D4"/>
    <w:rsid w:val="00397607"/>
    <w:rsid w:val="003977C2"/>
    <w:rsid w:val="003B0310"/>
    <w:rsid w:val="003B2A97"/>
    <w:rsid w:val="003C0562"/>
    <w:rsid w:val="003C1558"/>
    <w:rsid w:val="003C191E"/>
    <w:rsid w:val="003C210C"/>
    <w:rsid w:val="003D0A93"/>
    <w:rsid w:val="003D1305"/>
    <w:rsid w:val="003D2BEB"/>
    <w:rsid w:val="003D4E6A"/>
    <w:rsid w:val="003D57F6"/>
    <w:rsid w:val="003D63DF"/>
    <w:rsid w:val="003E2BCB"/>
    <w:rsid w:val="003E5DAE"/>
    <w:rsid w:val="003F00FA"/>
    <w:rsid w:val="003F15DD"/>
    <w:rsid w:val="003F1FE6"/>
    <w:rsid w:val="003F4DFE"/>
    <w:rsid w:val="003F6078"/>
    <w:rsid w:val="003F696A"/>
    <w:rsid w:val="00414D76"/>
    <w:rsid w:val="00415D4E"/>
    <w:rsid w:val="0042152C"/>
    <w:rsid w:val="0042152F"/>
    <w:rsid w:val="0042268D"/>
    <w:rsid w:val="00423907"/>
    <w:rsid w:val="00426AC0"/>
    <w:rsid w:val="004275AE"/>
    <w:rsid w:val="0043175A"/>
    <w:rsid w:val="00433C4F"/>
    <w:rsid w:val="00433EDA"/>
    <w:rsid w:val="00446F0D"/>
    <w:rsid w:val="00447964"/>
    <w:rsid w:val="00450E5E"/>
    <w:rsid w:val="004567C5"/>
    <w:rsid w:val="00466BF7"/>
    <w:rsid w:val="00466FCA"/>
    <w:rsid w:val="0046784E"/>
    <w:rsid w:val="00471848"/>
    <w:rsid w:val="00480624"/>
    <w:rsid w:val="00481656"/>
    <w:rsid w:val="00483440"/>
    <w:rsid w:val="00490042"/>
    <w:rsid w:val="0049517E"/>
    <w:rsid w:val="004A1E21"/>
    <w:rsid w:val="004A3F95"/>
    <w:rsid w:val="004A5177"/>
    <w:rsid w:val="004B0A0A"/>
    <w:rsid w:val="004B2F9E"/>
    <w:rsid w:val="004B47DD"/>
    <w:rsid w:val="004D45C9"/>
    <w:rsid w:val="004D7D56"/>
    <w:rsid w:val="004E0F07"/>
    <w:rsid w:val="004E0F0D"/>
    <w:rsid w:val="004E1686"/>
    <w:rsid w:val="004E4F13"/>
    <w:rsid w:val="004E66E7"/>
    <w:rsid w:val="0050008E"/>
    <w:rsid w:val="00504F82"/>
    <w:rsid w:val="0051564A"/>
    <w:rsid w:val="00523AC8"/>
    <w:rsid w:val="00525133"/>
    <w:rsid w:val="00526676"/>
    <w:rsid w:val="005273D0"/>
    <w:rsid w:val="00532954"/>
    <w:rsid w:val="0053392A"/>
    <w:rsid w:val="005341D4"/>
    <w:rsid w:val="00536AFD"/>
    <w:rsid w:val="00541C99"/>
    <w:rsid w:val="005576CF"/>
    <w:rsid w:val="005606AA"/>
    <w:rsid w:val="005618F9"/>
    <w:rsid w:val="00566F0C"/>
    <w:rsid w:val="0057274D"/>
    <w:rsid w:val="005732FE"/>
    <w:rsid w:val="00574004"/>
    <w:rsid w:val="0057726C"/>
    <w:rsid w:val="005813A3"/>
    <w:rsid w:val="005859B8"/>
    <w:rsid w:val="0058788E"/>
    <w:rsid w:val="0059185A"/>
    <w:rsid w:val="005A0F09"/>
    <w:rsid w:val="005A17B2"/>
    <w:rsid w:val="005A68A5"/>
    <w:rsid w:val="005A6E40"/>
    <w:rsid w:val="005A6F58"/>
    <w:rsid w:val="005A75D0"/>
    <w:rsid w:val="005B1477"/>
    <w:rsid w:val="005B4C61"/>
    <w:rsid w:val="005C0A35"/>
    <w:rsid w:val="005C0E51"/>
    <w:rsid w:val="005C268F"/>
    <w:rsid w:val="005C279D"/>
    <w:rsid w:val="005D5507"/>
    <w:rsid w:val="005D5CC7"/>
    <w:rsid w:val="005D690F"/>
    <w:rsid w:val="005D7A19"/>
    <w:rsid w:val="005E3683"/>
    <w:rsid w:val="005F1702"/>
    <w:rsid w:val="005F275E"/>
    <w:rsid w:val="005F51F2"/>
    <w:rsid w:val="005F64B8"/>
    <w:rsid w:val="00603676"/>
    <w:rsid w:val="00606A46"/>
    <w:rsid w:val="006072D3"/>
    <w:rsid w:val="00607E54"/>
    <w:rsid w:val="006152DD"/>
    <w:rsid w:val="0062226F"/>
    <w:rsid w:val="00624165"/>
    <w:rsid w:val="00633242"/>
    <w:rsid w:val="00644333"/>
    <w:rsid w:val="00644B76"/>
    <w:rsid w:val="006459E3"/>
    <w:rsid w:val="006479AA"/>
    <w:rsid w:val="00647ABD"/>
    <w:rsid w:val="00653980"/>
    <w:rsid w:val="00655655"/>
    <w:rsid w:val="00663B39"/>
    <w:rsid w:val="00680529"/>
    <w:rsid w:val="006823DA"/>
    <w:rsid w:val="00687816"/>
    <w:rsid w:val="00690D53"/>
    <w:rsid w:val="00691B22"/>
    <w:rsid w:val="00694875"/>
    <w:rsid w:val="006A3524"/>
    <w:rsid w:val="006A4DAC"/>
    <w:rsid w:val="006A7750"/>
    <w:rsid w:val="006B1DA7"/>
    <w:rsid w:val="006B3134"/>
    <w:rsid w:val="006C047C"/>
    <w:rsid w:val="006C62C0"/>
    <w:rsid w:val="006D314C"/>
    <w:rsid w:val="006D64AB"/>
    <w:rsid w:val="006E2239"/>
    <w:rsid w:val="006E23DF"/>
    <w:rsid w:val="006F53FE"/>
    <w:rsid w:val="006F6CD7"/>
    <w:rsid w:val="00700FE1"/>
    <w:rsid w:val="007054F4"/>
    <w:rsid w:val="007067C2"/>
    <w:rsid w:val="007145BA"/>
    <w:rsid w:val="00721AEE"/>
    <w:rsid w:val="00726D0A"/>
    <w:rsid w:val="00731258"/>
    <w:rsid w:val="00731DAA"/>
    <w:rsid w:val="0074107C"/>
    <w:rsid w:val="0074441B"/>
    <w:rsid w:val="00751BF7"/>
    <w:rsid w:val="0076191B"/>
    <w:rsid w:val="007629EA"/>
    <w:rsid w:val="00770847"/>
    <w:rsid w:val="007717C3"/>
    <w:rsid w:val="00774910"/>
    <w:rsid w:val="0077545E"/>
    <w:rsid w:val="0077606E"/>
    <w:rsid w:val="00781990"/>
    <w:rsid w:val="00781CAA"/>
    <w:rsid w:val="00790BCF"/>
    <w:rsid w:val="00792E41"/>
    <w:rsid w:val="00793396"/>
    <w:rsid w:val="00793C93"/>
    <w:rsid w:val="007952BC"/>
    <w:rsid w:val="0079583E"/>
    <w:rsid w:val="00795868"/>
    <w:rsid w:val="007A0F4E"/>
    <w:rsid w:val="007A2A8F"/>
    <w:rsid w:val="007A3D40"/>
    <w:rsid w:val="007A5E9C"/>
    <w:rsid w:val="007A7B10"/>
    <w:rsid w:val="007B5A00"/>
    <w:rsid w:val="007C184E"/>
    <w:rsid w:val="007C1C8B"/>
    <w:rsid w:val="007C3650"/>
    <w:rsid w:val="007C4954"/>
    <w:rsid w:val="007E0F46"/>
    <w:rsid w:val="007F0E48"/>
    <w:rsid w:val="007F5F6A"/>
    <w:rsid w:val="00800C05"/>
    <w:rsid w:val="00805817"/>
    <w:rsid w:val="008112DE"/>
    <w:rsid w:val="0082059F"/>
    <w:rsid w:val="00824EB7"/>
    <w:rsid w:val="00827851"/>
    <w:rsid w:val="008278B4"/>
    <w:rsid w:val="00836381"/>
    <w:rsid w:val="00836F7F"/>
    <w:rsid w:val="00841BF6"/>
    <w:rsid w:val="0084289B"/>
    <w:rsid w:val="00850E6C"/>
    <w:rsid w:val="00851127"/>
    <w:rsid w:val="00853D16"/>
    <w:rsid w:val="00856921"/>
    <w:rsid w:val="00860023"/>
    <w:rsid w:val="0086539E"/>
    <w:rsid w:val="008669CA"/>
    <w:rsid w:val="008773A5"/>
    <w:rsid w:val="008802CE"/>
    <w:rsid w:val="008815DF"/>
    <w:rsid w:val="0089624C"/>
    <w:rsid w:val="00896C5B"/>
    <w:rsid w:val="008B2091"/>
    <w:rsid w:val="008C2262"/>
    <w:rsid w:val="008C6578"/>
    <w:rsid w:val="008D098B"/>
    <w:rsid w:val="008D3CE9"/>
    <w:rsid w:val="008D7D23"/>
    <w:rsid w:val="008E1EAA"/>
    <w:rsid w:val="008E5206"/>
    <w:rsid w:val="008E6F3F"/>
    <w:rsid w:val="008E73E6"/>
    <w:rsid w:val="008F6C55"/>
    <w:rsid w:val="008F6E9E"/>
    <w:rsid w:val="008F7B8F"/>
    <w:rsid w:val="00902CA2"/>
    <w:rsid w:val="0090630B"/>
    <w:rsid w:val="00906FC0"/>
    <w:rsid w:val="00915076"/>
    <w:rsid w:val="009158D4"/>
    <w:rsid w:val="00916A2D"/>
    <w:rsid w:val="00917B24"/>
    <w:rsid w:val="00917BA7"/>
    <w:rsid w:val="00921109"/>
    <w:rsid w:val="00930F72"/>
    <w:rsid w:val="009334CB"/>
    <w:rsid w:val="00937337"/>
    <w:rsid w:val="00944B84"/>
    <w:rsid w:val="00945328"/>
    <w:rsid w:val="00950164"/>
    <w:rsid w:val="009523C7"/>
    <w:rsid w:val="00963097"/>
    <w:rsid w:val="00963A69"/>
    <w:rsid w:val="00970B71"/>
    <w:rsid w:val="00971E3F"/>
    <w:rsid w:val="009740AD"/>
    <w:rsid w:val="00984908"/>
    <w:rsid w:val="00985B14"/>
    <w:rsid w:val="009873F0"/>
    <w:rsid w:val="009908D6"/>
    <w:rsid w:val="009913BD"/>
    <w:rsid w:val="009914C5"/>
    <w:rsid w:val="0099367D"/>
    <w:rsid w:val="00994965"/>
    <w:rsid w:val="00995DC6"/>
    <w:rsid w:val="009A0138"/>
    <w:rsid w:val="009A3A4B"/>
    <w:rsid w:val="009A5248"/>
    <w:rsid w:val="009B1D5B"/>
    <w:rsid w:val="009B2472"/>
    <w:rsid w:val="009B455A"/>
    <w:rsid w:val="009B7215"/>
    <w:rsid w:val="009C0C38"/>
    <w:rsid w:val="009D506E"/>
    <w:rsid w:val="009D6697"/>
    <w:rsid w:val="009D79E7"/>
    <w:rsid w:val="009E09EE"/>
    <w:rsid w:val="009E1423"/>
    <w:rsid w:val="009E2803"/>
    <w:rsid w:val="009E7EAE"/>
    <w:rsid w:val="009F0647"/>
    <w:rsid w:val="009F19F9"/>
    <w:rsid w:val="009F23CB"/>
    <w:rsid w:val="00A00AE1"/>
    <w:rsid w:val="00A105C9"/>
    <w:rsid w:val="00A13C3A"/>
    <w:rsid w:val="00A16071"/>
    <w:rsid w:val="00A25520"/>
    <w:rsid w:val="00A36EB9"/>
    <w:rsid w:val="00A37501"/>
    <w:rsid w:val="00A40AFB"/>
    <w:rsid w:val="00A523EA"/>
    <w:rsid w:val="00A52BF1"/>
    <w:rsid w:val="00A5448F"/>
    <w:rsid w:val="00A56D58"/>
    <w:rsid w:val="00A6528F"/>
    <w:rsid w:val="00A65545"/>
    <w:rsid w:val="00A66452"/>
    <w:rsid w:val="00A67207"/>
    <w:rsid w:val="00A67FC1"/>
    <w:rsid w:val="00A73E8C"/>
    <w:rsid w:val="00A86113"/>
    <w:rsid w:val="00A90052"/>
    <w:rsid w:val="00A93E1F"/>
    <w:rsid w:val="00A949CF"/>
    <w:rsid w:val="00A97291"/>
    <w:rsid w:val="00AA0A1A"/>
    <w:rsid w:val="00AA1C0E"/>
    <w:rsid w:val="00AA57A4"/>
    <w:rsid w:val="00AA604F"/>
    <w:rsid w:val="00AA6E3F"/>
    <w:rsid w:val="00AA714C"/>
    <w:rsid w:val="00AA76D4"/>
    <w:rsid w:val="00AB27F6"/>
    <w:rsid w:val="00AB2D7C"/>
    <w:rsid w:val="00AB5D92"/>
    <w:rsid w:val="00AC0517"/>
    <w:rsid w:val="00AD0E2F"/>
    <w:rsid w:val="00AD2950"/>
    <w:rsid w:val="00AD3757"/>
    <w:rsid w:val="00AD7EE3"/>
    <w:rsid w:val="00AE55F0"/>
    <w:rsid w:val="00AE66C7"/>
    <w:rsid w:val="00B01CD4"/>
    <w:rsid w:val="00B0520F"/>
    <w:rsid w:val="00B15DDE"/>
    <w:rsid w:val="00B222BA"/>
    <w:rsid w:val="00B22BE8"/>
    <w:rsid w:val="00B241BB"/>
    <w:rsid w:val="00B5291B"/>
    <w:rsid w:val="00B54939"/>
    <w:rsid w:val="00B7432D"/>
    <w:rsid w:val="00B90877"/>
    <w:rsid w:val="00B924A2"/>
    <w:rsid w:val="00B9395D"/>
    <w:rsid w:val="00B94E80"/>
    <w:rsid w:val="00B974B7"/>
    <w:rsid w:val="00BA2C29"/>
    <w:rsid w:val="00BA3AD0"/>
    <w:rsid w:val="00BA3D8E"/>
    <w:rsid w:val="00BA4F9E"/>
    <w:rsid w:val="00BA757A"/>
    <w:rsid w:val="00BB1582"/>
    <w:rsid w:val="00BB1900"/>
    <w:rsid w:val="00BC0EB0"/>
    <w:rsid w:val="00BC7148"/>
    <w:rsid w:val="00BD37C3"/>
    <w:rsid w:val="00BD448D"/>
    <w:rsid w:val="00BE6DA5"/>
    <w:rsid w:val="00BF7F01"/>
    <w:rsid w:val="00C007C6"/>
    <w:rsid w:val="00C05B4E"/>
    <w:rsid w:val="00C0616E"/>
    <w:rsid w:val="00C062EA"/>
    <w:rsid w:val="00C0657C"/>
    <w:rsid w:val="00C179AF"/>
    <w:rsid w:val="00C30FD2"/>
    <w:rsid w:val="00C32928"/>
    <w:rsid w:val="00C32AB5"/>
    <w:rsid w:val="00C357FF"/>
    <w:rsid w:val="00C400F1"/>
    <w:rsid w:val="00C4629A"/>
    <w:rsid w:val="00C5407B"/>
    <w:rsid w:val="00C555F1"/>
    <w:rsid w:val="00C6033B"/>
    <w:rsid w:val="00C6263C"/>
    <w:rsid w:val="00C64708"/>
    <w:rsid w:val="00C72351"/>
    <w:rsid w:val="00C73263"/>
    <w:rsid w:val="00C74EC4"/>
    <w:rsid w:val="00C75441"/>
    <w:rsid w:val="00C76590"/>
    <w:rsid w:val="00C806E7"/>
    <w:rsid w:val="00C91A6B"/>
    <w:rsid w:val="00C93104"/>
    <w:rsid w:val="00C9584B"/>
    <w:rsid w:val="00CA3FE3"/>
    <w:rsid w:val="00CA5FF1"/>
    <w:rsid w:val="00CB252C"/>
    <w:rsid w:val="00CB5E51"/>
    <w:rsid w:val="00CC2181"/>
    <w:rsid w:val="00CC5735"/>
    <w:rsid w:val="00CD06C9"/>
    <w:rsid w:val="00CD357F"/>
    <w:rsid w:val="00CE697F"/>
    <w:rsid w:val="00CE7C63"/>
    <w:rsid w:val="00CF00A8"/>
    <w:rsid w:val="00CF3AB0"/>
    <w:rsid w:val="00CF6CB6"/>
    <w:rsid w:val="00D0111D"/>
    <w:rsid w:val="00D02745"/>
    <w:rsid w:val="00D109BF"/>
    <w:rsid w:val="00D10F64"/>
    <w:rsid w:val="00D160FE"/>
    <w:rsid w:val="00D169C7"/>
    <w:rsid w:val="00D23B50"/>
    <w:rsid w:val="00D343C8"/>
    <w:rsid w:val="00D3542C"/>
    <w:rsid w:val="00D375F9"/>
    <w:rsid w:val="00D40DED"/>
    <w:rsid w:val="00D453CF"/>
    <w:rsid w:val="00D46DC7"/>
    <w:rsid w:val="00D560AA"/>
    <w:rsid w:val="00D620F2"/>
    <w:rsid w:val="00D62DFB"/>
    <w:rsid w:val="00D711B4"/>
    <w:rsid w:val="00D71A66"/>
    <w:rsid w:val="00D770B7"/>
    <w:rsid w:val="00D85594"/>
    <w:rsid w:val="00D96F79"/>
    <w:rsid w:val="00D97A32"/>
    <w:rsid w:val="00DA74B8"/>
    <w:rsid w:val="00DA7619"/>
    <w:rsid w:val="00DB2CFA"/>
    <w:rsid w:val="00DB6186"/>
    <w:rsid w:val="00DB62EC"/>
    <w:rsid w:val="00DC1C51"/>
    <w:rsid w:val="00DC2033"/>
    <w:rsid w:val="00DC611D"/>
    <w:rsid w:val="00DD158A"/>
    <w:rsid w:val="00DD3EFE"/>
    <w:rsid w:val="00DE569A"/>
    <w:rsid w:val="00DE7168"/>
    <w:rsid w:val="00DE73B6"/>
    <w:rsid w:val="00DF04FB"/>
    <w:rsid w:val="00DF5319"/>
    <w:rsid w:val="00E13977"/>
    <w:rsid w:val="00E2274E"/>
    <w:rsid w:val="00E252CE"/>
    <w:rsid w:val="00E32E30"/>
    <w:rsid w:val="00E4124F"/>
    <w:rsid w:val="00E46857"/>
    <w:rsid w:val="00E50F5B"/>
    <w:rsid w:val="00E57802"/>
    <w:rsid w:val="00E67549"/>
    <w:rsid w:val="00E711C0"/>
    <w:rsid w:val="00E730E8"/>
    <w:rsid w:val="00E7340D"/>
    <w:rsid w:val="00E73B7B"/>
    <w:rsid w:val="00E975EA"/>
    <w:rsid w:val="00EB23FA"/>
    <w:rsid w:val="00EB2CCD"/>
    <w:rsid w:val="00EB65C2"/>
    <w:rsid w:val="00EC38EF"/>
    <w:rsid w:val="00EC703F"/>
    <w:rsid w:val="00ED3F36"/>
    <w:rsid w:val="00ED476F"/>
    <w:rsid w:val="00ED591F"/>
    <w:rsid w:val="00EE0643"/>
    <w:rsid w:val="00EE104C"/>
    <w:rsid w:val="00EE1E29"/>
    <w:rsid w:val="00EE2E93"/>
    <w:rsid w:val="00EE623C"/>
    <w:rsid w:val="00EE6AC5"/>
    <w:rsid w:val="00EF037E"/>
    <w:rsid w:val="00F0334E"/>
    <w:rsid w:val="00F04686"/>
    <w:rsid w:val="00F0769A"/>
    <w:rsid w:val="00F12D86"/>
    <w:rsid w:val="00F1667F"/>
    <w:rsid w:val="00F221D2"/>
    <w:rsid w:val="00F34E6C"/>
    <w:rsid w:val="00F45C2D"/>
    <w:rsid w:val="00F46BDC"/>
    <w:rsid w:val="00F50FE6"/>
    <w:rsid w:val="00F51A74"/>
    <w:rsid w:val="00F554AB"/>
    <w:rsid w:val="00F56AD5"/>
    <w:rsid w:val="00F65271"/>
    <w:rsid w:val="00F66152"/>
    <w:rsid w:val="00F76F7A"/>
    <w:rsid w:val="00F84CCC"/>
    <w:rsid w:val="00F85194"/>
    <w:rsid w:val="00F86A28"/>
    <w:rsid w:val="00F87DE9"/>
    <w:rsid w:val="00F909CA"/>
    <w:rsid w:val="00F91A24"/>
    <w:rsid w:val="00F944C3"/>
    <w:rsid w:val="00F955F6"/>
    <w:rsid w:val="00F972D1"/>
    <w:rsid w:val="00FA7C9A"/>
    <w:rsid w:val="00FB68F3"/>
    <w:rsid w:val="00FC048F"/>
    <w:rsid w:val="00FC06C9"/>
    <w:rsid w:val="00FC0700"/>
    <w:rsid w:val="00FC3297"/>
    <w:rsid w:val="00FC6921"/>
    <w:rsid w:val="00FD70BB"/>
    <w:rsid w:val="00FE6E90"/>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CB0C"/>
  <w15:docId w15:val="{F242B894-628F-4F97-A0DB-1DA0A1DC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98B"/>
    <w:pPr>
      <w:spacing w:after="0"/>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8D098B"/>
    <w:pPr>
      <w:spacing w:before="100" w:beforeAutospacing="1" w:after="119" w:line="240" w:lineRule="auto"/>
    </w:pPr>
    <w:rPr>
      <w:rFonts w:eastAsia="Times New Roman"/>
      <w:sz w:val="24"/>
      <w:szCs w:val="24"/>
    </w:rPr>
  </w:style>
  <w:style w:type="paragraph" w:styleId="Header">
    <w:name w:val="header"/>
    <w:basedOn w:val="Normal"/>
    <w:link w:val="HeaderChar"/>
    <w:uiPriority w:val="99"/>
    <w:unhideWhenUsed/>
    <w:rsid w:val="008D098B"/>
    <w:pPr>
      <w:tabs>
        <w:tab w:val="center" w:pos="4680"/>
        <w:tab w:val="right" w:pos="9360"/>
      </w:tabs>
    </w:pPr>
  </w:style>
  <w:style w:type="character" w:customStyle="1" w:styleId="HeaderChar">
    <w:name w:val="Header Char"/>
    <w:basedOn w:val="DefaultParagraphFont"/>
    <w:link w:val="Header"/>
    <w:uiPriority w:val="99"/>
    <w:rsid w:val="008D098B"/>
    <w:rPr>
      <w:rFonts w:eastAsia="Calibri" w:cs="Times New Roman"/>
    </w:rPr>
  </w:style>
  <w:style w:type="paragraph" w:styleId="BodyText">
    <w:name w:val="Body Text"/>
    <w:basedOn w:val="Normal"/>
    <w:link w:val="BodyTextChar"/>
    <w:rsid w:val="008D098B"/>
    <w:pPr>
      <w:spacing w:after="120" w:line="240" w:lineRule="auto"/>
    </w:pPr>
    <w:rPr>
      <w:rFonts w:eastAsia="Times New Roman"/>
      <w:szCs w:val="28"/>
    </w:rPr>
  </w:style>
  <w:style w:type="character" w:customStyle="1" w:styleId="BodyTextChar">
    <w:name w:val="Body Text Char"/>
    <w:basedOn w:val="DefaultParagraphFont"/>
    <w:link w:val="BodyText"/>
    <w:rsid w:val="008D098B"/>
    <w:rPr>
      <w:rFonts w:eastAsia="Times New Roman" w:cs="Times New Roman"/>
      <w:szCs w:val="28"/>
    </w:rPr>
  </w:style>
  <w:style w:type="paragraph" w:styleId="BalloonText">
    <w:name w:val="Balloon Text"/>
    <w:basedOn w:val="Normal"/>
    <w:link w:val="BalloonTextChar"/>
    <w:uiPriority w:val="99"/>
    <w:semiHidden/>
    <w:unhideWhenUsed/>
    <w:rsid w:val="0059185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85A"/>
    <w:rPr>
      <w:rFonts w:ascii="Segoe UI" w:eastAsia="Calibri" w:hAnsi="Segoe UI" w:cs="Segoe UI"/>
      <w:sz w:val="18"/>
      <w:szCs w:val="18"/>
    </w:rPr>
  </w:style>
  <w:style w:type="table" w:styleId="TableGrid">
    <w:name w:val="Table Grid"/>
    <w:basedOn w:val="TableNormal"/>
    <w:uiPriority w:val="59"/>
    <w:rsid w:val="00BD3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
    <w:rsid w:val="000F57EE"/>
    <w:rPr>
      <w:rFonts w:ascii="Times New Roman" w:hAnsi="Times New Roman" w:cs="Times New Roman"/>
      <w:spacing w:val="10"/>
      <w:u w:val="none"/>
      <w:lang w:bidi="ar-SA"/>
    </w:rPr>
  </w:style>
  <w:style w:type="character" w:customStyle="1" w:styleId="Bodytext0">
    <w:name w:val="Body text_"/>
    <w:link w:val="Bodytext10"/>
    <w:qFormat/>
    <w:rsid w:val="00184A85"/>
    <w:rPr>
      <w:spacing w:val="10"/>
      <w:shd w:val="clear" w:color="auto" w:fill="FFFFFF"/>
    </w:rPr>
  </w:style>
  <w:style w:type="paragraph" w:customStyle="1" w:styleId="Bodytext10">
    <w:name w:val="Body text1"/>
    <w:basedOn w:val="Normal"/>
    <w:link w:val="Bodytext0"/>
    <w:qFormat/>
    <w:rsid w:val="00184A85"/>
    <w:pPr>
      <w:widowControl w:val="0"/>
      <w:shd w:val="clear" w:color="auto" w:fill="FFFFFF"/>
      <w:spacing w:after="240" w:line="240" w:lineRule="atLeast"/>
    </w:pPr>
    <w:rPr>
      <w:rFonts w:eastAsiaTheme="minorHAnsi" w:cstheme="minorBidi"/>
      <w:spacing w:val="10"/>
    </w:rPr>
  </w:style>
  <w:style w:type="character" w:styleId="Strong">
    <w:name w:val="Strong"/>
    <w:uiPriority w:val="22"/>
    <w:qFormat/>
    <w:rsid w:val="00184A85"/>
    <w:rPr>
      <w:b/>
      <w:bCs/>
    </w:rPr>
  </w:style>
  <w:style w:type="paragraph" w:styleId="FootnoteText">
    <w:name w:val="footnote text"/>
    <w:basedOn w:val="Normal"/>
    <w:link w:val="FootnoteTextChar"/>
    <w:uiPriority w:val="99"/>
    <w:semiHidden/>
    <w:unhideWhenUsed/>
    <w:rsid w:val="000A73E6"/>
    <w:pPr>
      <w:spacing w:line="240" w:lineRule="auto"/>
    </w:pPr>
    <w:rPr>
      <w:sz w:val="20"/>
      <w:szCs w:val="20"/>
    </w:rPr>
  </w:style>
  <w:style w:type="character" w:customStyle="1" w:styleId="FootnoteTextChar">
    <w:name w:val="Footnote Text Char"/>
    <w:basedOn w:val="DefaultParagraphFont"/>
    <w:link w:val="FootnoteText"/>
    <w:uiPriority w:val="99"/>
    <w:semiHidden/>
    <w:rsid w:val="000A73E6"/>
    <w:rPr>
      <w:rFonts w:eastAsia="Calibri" w:cs="Times New Roman"/>
      <w:sz w:val="20"/>
      <w:szCs w:val="20"/>
    </w:rPr>
  </w:style>
  <w:style w:type="character" w:styleId="FootnoteReference">
    <w:name w:val="footnote reference"/>
    <w:basedOn w:val="DefaultParagraphFont"/>
    <w:uiPriority w:val="99"/>
    <w:semiHidden/>
    <w:unhideWhenUsed/>
    <w:rsid w:val="000A73E6"/>
    <w:rPr>
      <w:vertAlign w:val="superscript"/>
    </w:rPr>
  </w:style>
  <w:style w:type="paragraph" w:customStyle="1" w:styleId="CharCharCharChar">
    <w:name w:val="Char Char Char Char"/>
    <w:basedOn w:val="Normal"/>
    <w:rsid w:val="00D62DFB"/>
    <w:pPr>
      <w:spacing w:after="160" w:line="240" w:lineRule="exact"/>
    </w:pPr>
    <w:rPr>
      <w:rFonts w:ascii="Verdana" w:eastAsia="Times New Roman" w:hAnsi="Verdana"/>
      <w:sz w:val="20"/>
      <w:szCs w:val="20"/>
    </w:rPr>
  </w:style>
  <w:style w:type="character" w:customStyle="1" w:styleId="NormalWebChar">
    <w:name w:val="Normal (Web) Char"/>
    <w:link w:val="NormalWeb"/>
    <w:uiPriority w:val="99"/>
    <w:qFormat/>
    <w:rsid w:val="00B15DDE"/>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7EF47-A6C8-4A6E-98D5-9B445AD3A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470</Words>
  <Characters>2682</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 Corporation</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MSI_Pro</cp:lastModifiedBy>
  <cp:revision>20</cp:revision>
  <cp:lastPrinted>2025-10-06T08:00:00Z</cp:lastPrinted>
  <dcterms:created xsi:type="dcterms:W3CDTF">2025-12-08T02:01:00Z</dcterms:created>
  <dcterms:modified xsi:type="dcterms:W3CDTF">2026-05-12T03:18:00Z</dcterms:modified>
</cp:coreProperties>
</file>