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rdia New" w:hAnsi="Cordia New"/>
          <w:b/>
          <w:color w:val="1F4E79"/>
          <w:sz w:val="44"/>
        </w:rPr>
        <w:t>รายงานโครงสร้างและการทำงานของระบบ Backend</w:t>
        <w:br/>
        <w:t>(LUMA AI System Architecture &amp; Data Flow Report)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1. ภาพรวมสถาปัตยกรรมระบบ (System Architecture Overview)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1F4E79"/>
                <w:sz w:val="28"/>
              </w:rPr>
              <w:t>💡 เข้าใจง่ายแบบภาษาคน: เปรียบเสมือน 'ร้านอาหารอัจฉริยะ'</w:t>
              <w:br/>
            </w:r>
            <w:r>
              <w:rPr>
                <w:rFonts w:ascii="Cordia New" w:hAnsi="Cordia New"/>
                <w:color w:val="333333"/>
                <w:sz w:val="26"/>
              </w:rPr>
              <w:t>1. Nginx Reverse Proxy (พนักงานต้อนรับหน้าร้าน): รับคำขอจากลูกค้าหน้าเว็บ แล้วส่งต่อเข้าครัว</w:t>
              <w:br/>
              <w:t>2. Flask Backend (หัวหน้าเชฟ): รับออร์เดอร์ ตรวจสอบบัตรสมาชิก (JWT) แล้วกระจายงานให้แผนกต่าง ๆ</w:t>
              <w:br/>
              <w:t>3. AI GPU Server (เตาอบพลังสูง): สร้างภาพ AI Stable Diffusion ซึ่งกินพลังงานการ์ดจอสูงมาก</w:t>
              <w:br/>
              <w:t>4. Image Processing Services (แผนกตกแต่งจานด่วน): ใช้ OpenCV/MediaPipe ตัดพื้นหลัง จับท่ามือ ทำงานเสร็จไวบนตัว Backend เอง</w:t>
              <w:br/>
              <w:t>5. SQLite Database (ห้องคลังเสบียง): จัดเก็บข้อมูลผู้ใช้และไฟล์ภาพ BLOB ทั้งหมดอย่างปลอดภัย</w:t>
            </w:r>
          </w:p>
        </w:tc>
      </w:tr>
    </w:tbl>
    <w:p/>
    <w:p>
      <w:pPr>
        <w:pStyle w:val="ListBullet"/>
      </w:pPr>
      <w:r>
        <w:rPr>
          <w:b/>
        </w:rPr>
        <w:t xml:space="preserve">Framework: </w:t>
      </w:r>
      <w:r>
        <w:t>Python 3.11 + Flask 3.0.3 ทำงานบนพอร์ต 5000 (0.0.0.0) หลัง Nginx Reverse Proxy</w:t>
      </w:r>
    </w:p>
    <w:p>
      <w:pPr>
        <w:pStyle w:val="ListBullet"/>
      </w:pPr>
      <w:r>
        <w:rPr>
          <w:b/>
        </w:rPr>
        <w:t xml:space="preserve">Database Layer: </w:t>
      </w:r>
      <w:r>
        <w:t>SQLite (database/database.db) จัดการผ่าน Flask-SQLAlchemy พร้อมระบบ Auto-Migration</w:t>
      </w:r>
    </w:p>
    <w:p>
      <w:pPr>
        <w:pStyle w:val="ListBullet"/>
      </w:pPr>
      <w:r>
        <w:rPr>
          <w:b/>
        </w:rPr>
        <w:t xml:space="preserve">Security &amp; Auth: </w:t>
      </w:r>
      <w:r>
        <w:t>JSON Web Token (JWT HS256, อายุ 24 ชม.), Password Hashing (PBKDF2/SHA256) และระบบ Anti-Hopping / IDOR</w:t>
      </w:r>
    </w:p>
    <w:p>
      <w:pPr>
        <w:pStyle w:val="ListBullet"/>
      </w:pPr>
      <w:r>
        <w:rPr>
          <w:b/>
        </w:rPr>
        <w:t xml:space="preserve">AI Generation: </w:t>
      </w:r>
      <w:r>
        <w:t>เชื่อมต่อไปยัง Stable Diffusion WebUI / Forge ผ่าน REST API พร้อมระบบ Concurrency GPU Mutex Lock</w:t>
      </w:r>
    </w:p>
    <w:p>
      <w:pPr>
        <w:pStyle w:val="ListBullet"/>
      </w:pPr>
      <w:r>
        <w:rPr>
          <w:b/>
        </w:rPr>
        <w:t xml:space="preserve">Edge Image Processing: </w:t>
      </w:r>
      <w:r>
        <w:t>ประมวลผลภาพและตรวจจับท่าทางด้วย OpenCV และ Google MediaPipe ทำงานบน Backend โดยตรง (process_bp)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2. เจาะลึกโค้ดและกลไกสำคัญของ Backend (พร้อมอธิบายภาษาคน)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2.1 โรงงานประกอบแอปและระบบซ่อมฐานข้อมูลอัตโนมัติ (app/__init__.py)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1F4E79"/>
                <w:sz w:val="28"/>
              </w:rPr>
              <w:t>💡 ภาษาคน: ระบบตรวจและซ่อมบ้านอัตโนมัติ</w:t>
              <w:br/>
            </w:r>
            <w:r>
              <w:rPr>
                <w:rFonts w:ascii="Cordia New" w:hAnsi="Cordia New"/>
                <w:color w:val="333333"/>
                <w:sz w:val="26"/>
              </w:rPr>
              <w:t>เวลาทีมงานเพิ่มคอลัมน์ใหม่ในตารางฐานข้อมูล SQLite หากรันโค้ดบนเครื่องเพื่อนปกติจะ Error ทันทีว่าหาคอลัมน์ไม่เจอ แต่โค้ดตรงนี้มีระบบ Auto-Migration ตรวจสอบโครงสร้างตารางทุกครั้งตอนเริ่มแอป หากพบคอลัมน์ใดยังไม่มี (เช่น image_data, params) ระบบจะรัน ALTER TABLE เพิ่มให้อัตโนมัติทันที ไม่ต้องเปิดโปรแกรมฐานข้อมูลไปแก้เองให้ปวดหัว!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def create_app(test_config=None) -&gt; Flask: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app = Flask(__name__)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app.config.from_object(Config)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CORS(app, origins=Config.CORS_ORIGINS)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db.init_app(app)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ลงทะเบียน Blueprints 5 แผนกหลัก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app.register_blueprint(auth_bp, url_prefix="/api/v1")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app.register_blueprint(profile_bp, url_prefix="/api/v1")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app.register_blueprint(sd_bp, url_prefix="/api/v1")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app.register_blueprint(history_bp, url_prefix="/api/v1")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app.register_blueprint(process_bp, url_prefix="/api/v1")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ตรวจสอบและเพิ่มคอลัมน์ให้อัตโนมัติ (Auto Schema Migration)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with app.app_context():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db.create_all()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inspector = db.inspect(db.engine)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existing = {c["name"] for c in inspector.get_columns("generations")}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migrations = [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("image_data", "ALTER TABLE generations ADD COLUMN image_data BLOB"),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("category", "ALTER TABLE generations ADD COLUMN category VARCHAR(50) DEFAULT 'sd_generate'"),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("params", "ALTER TABLE generations ADD COLUMN params TEXT DEFAULT '{}'"),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]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for col, stmt in migrations: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if col not in existing: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db.session.execute(db.text(stmt))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db.session.commit()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return app</w:t>
            </w:r>
          </w:p>
        </w:tc>
      </w:tr>
    </w:tbl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2.2 ยามตรวจบัตรและป้องกันการแอบดูรูปคนอื่น (jwt_auth.py &amp; sd.py)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1F4E79"/>
                <w:sz w:val="28"/>
              </w:rPr>
              <w:t>💡 ภาษาคน: ยามตรวจบัตร VIP และการกันขโมยดูรูป (Anti-Hopping / IDOR)</w:t>
              <w:br/>
            </w:r>
            <w:r>
              <w:rPr>
                <w:rFonts w:ascii="Cordia New" w:hAnsi="Cordia New"/>
                <w:color w:val="333333"/>
                <w:sz w:val="26"/>
              </w:rPr>
              <w:t>• @token_required: ยามตรวจบัตร VIP ถ้าไม่มีบัตรหรือบัตรหมดอายุ (เกิน 24 ชม.) จะไล่กลับทันที (401)</w:t>
              <w:br/>
              <w:t>• ป้องกันการแอบส่องรูปคนอื่น: ใครเดาสุ่มตัวเลขรูป /images/105 ระบบจะค้นหาเงื่อนไขคู่เสมอคือ id = 105 AND user_id = เจ้าของ ถ้าไม่ใช่เจ้าของ คำสั่งค้นหาจะหาไม่เจอ และตอบกลับว่า 404 ไม่พบรูปทันที!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# 1. ยามตรวจบัตร JWT Token (@token_required)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def token_required(f):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@wraps(f)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def decorated(*args, **kwargs):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auth_header = request.headers.get("Authorization")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not auth_header or not auth_header.startswith("Bearer "):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return error_response(UNAUTHORIZED, "Missing or invalid token", 401)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token = auth_header.split()[1]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try: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payload = jwt.decode(token, get_jwt_secret(), algorithms=["HS256"])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request.user_id = payload.get("user_id") # สกัด user_id แปะไว้ใน request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except jwt.ExpiredSignatureError: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return error_response(UNAUTHORIZED, "Token expired", 401)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f(*args, **kwargs)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return decorated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# 2. ป้องกันแอบดูรูปคนอื่น (Anti-Hopping) ใน sd.py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@sd_bp.route("/images/&lt;int:id&gt;", methods=["GET"])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@token_required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def get_image(id):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ต้องตรงทั้ง ID รูปภาพ และ user_id ของคนที่ล็อกอินอยู่เท่านั้น!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gen = Generation.query.filter_by(id=id, user_id=request.user_id).first()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if not gen or not gen.image_data: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error_response(GENERATION_NOT_FOUND, "Image not found", 404)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return send_file(io.BytesIO(gen.image_data), mimetype="image/png")</w:t>
            </w:r>
          </w:p>
        </w:tc>
      </w:tr>
    </w:tbl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2.3 ระบบเข้าคิว GPU กันการ์ดจอระเบิด (ai_client.py)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1F4E79"/>
                <w:sz w:val="28"/>
              </w:rPr>
              <w:t>💡 ภาษาคน: เหมือนห้องน้ำที่เข้าได้ทีละคนและต้องลงกลอนประตู (Mutex Lock)</w:t>
              <w:br/>
            </w:r>
            <w:r>
              <w:rPr>
                <w:rFonts w:ascii="Cordia New" w:hAnsi="Cordia New"/>
                <w:color w:val="333333"/>
                <w:sz w:val="26"/>
              </w:rPr>
              <w:t>การสร้างภาพ AI กินแรมการ์ดจอสูงมาก ถ้ามีคนกดพร้อมกัน 5 คนแล้วการ์ดจอยัดรวดเดียว แรม GPU จะระเบิด (Out of Memory) เราจึงใช้คำสั่ง _gpu_lock.acquire() เพื่อให้คนที่ 1 เข้าไปใช้และลงกลอนไว้ คนที่ 2, 3 ยืนรอคิวอย่างเป็นระเบียบ เมื่อทำเสร็จสั่ง _gpu_lock.release() ปลดกลอนให้คิวถัดไปทำต่อ งานจึงไม่หายและเซิร์ฟเวอร์ไม่พัง!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_gpu_lock = threading.Lock() # ประตูกลอนห้องน้ำ GPU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def generate_sd_image(payload: dict) -&gt; tuple: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1. ยืนรอคิวขอใช้ GPU (รอได้สูงสุด 120 วินาที)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lock_acquired = _gpu_lock.acquire(blocking=True, timeout=120)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if not lock_acquired: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raise AIServerBusyException("GPU Server is busy. Queue wait exceeded 120s.")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try: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# 2. เข้าใช้งาน GPU สั่งเจนภาพอย่างปลอดภัยทีละคน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response = requests.post(f"{server_url}/sdapi/v1/txt2img", json=payload, timeout=75)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base64_image = response.json()["images"][0]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base64_image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finally: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# 3. จุดสำคัญที่สุด: ต้องปลดล็อกประตูเสมอเมื่อทำเสร็จ ให้คิวถัดไปได้เข้าต่อ!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_gpu_lock.release()</w:t>
            </w:r>
          </w:p>
        </w:tc>
      </w:tr>
    </w:tbl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2.4 ระบบแฮชรหัสผ่านอย่างปลอดภัย (auth.py)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1F4E79"/>
                <w:sz w:val="28"/>
              </w:rPr>
              <w:t>💡 ภาษาคน: เครื่องปั่นละเอียดที่ไม่มีทางย้อนกลับ</w:t>
              <w:br/>
            </w:r>
            <w:r>
              <w:rPr>
                <w:rFonts w:ascii="Cordia New" w:hAnsi="Cordia New"/>
                <w:color w:val="333333"/>
                <w:sz w:val="26"/>
              </w:rPr>
              <w:t>ห้ามเก็บรหัสผ่านจริงลงฐานข้อมูลเด็ดขาด! เราใช้ generate_password_hash() ปั่นรหัสผ่านกับเกลือสุ่ม (Salt) จนกลายเป็นผงแฮชยึกยือยาว ๆ ที่ไม่มีใครย้อนกลับเป็นรหัสเดิมได้ ตอนล็อกอินก็นำคำที่พิมพ์ไปปั่นแบบเดียวกันแล้วเทียบผลลัพธ์ผ่าน check_password_hash()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# สมัครสมาชิก: ปั่นรหัสผ่านก่อนบันทึกลง SQLite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hashed = generate_password_hash(password) # PBKDF2/SHA256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user = User(email=email, password_hash=hashed)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db.session.add(user)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db.session.commit()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# ล็อกอิน: เอาคำที่พิมพ์มาตรวจกับแฮชเดิม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if not user or not check_password_hash(user.password_hash, password):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return error_response(INVALID_CREDENTIALS, "Invalid email or password", 401)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# ถูกต้อง -&gt; ออกบัตร JWT Token อายุ 24 ชั่วโมง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token = jwt.encode({"user_id": user.id, "exp": now + 24h}, secret, algorithm="HS256")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3. สรุปรายการ API Endpoints ทั้งหมดในระบบ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Method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Endpoint Path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Token?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คำอธิบายหน้าที่การทำงาน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/api/v1/register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สมัครสมาชิกผู้ใช้งานใหม่ (แฮชรหัสผ่าน ป้องกันอีเมลซ้ำ)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/api/v1/login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เข้าสู่ระบบ ตรวจสอบรหัสผ่าน และรับบัตร JWT Token 24 ชม.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/api/v1/profile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ดึงข้อมูลโปรไฟล์และสรุปสถิติจำนวนภาพที่สร้างทั้งหมด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/api/v1/models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ดึงรายชื่อ Checkpoint Models ทั้งหมดจาก AI Server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/api/v1/estimate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คำนวณเวลาประเมินล่วงหน้าในการสร้างภาพตาม Steps และคิวรอ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/api/v1/generate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สั่งสร้างรูปภาพ AI (เข้าคิว GPU Lock และผูกกับเจ้าของบัญชี)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/api/v1/images/:id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สตรีมไฟล์รูปภาพ Binary PNG (จำกัดสิทธิ์เฉพาะเจ้าของ ป้องกัน IDOR)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ดึงรายการประวัติภาพพร้อม Pagination และ Filter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/api/v1/history/:id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ดึงรายละเอียดพารามิเตอร์เต็มของภาพ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DELETE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/api/v1/history/:id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ลบประวัติรูปภาพของตนเองออกจากระบบ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/api/v1/process/*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กลุ่มเส้นทาง Image Processing (ดูใน IMAGE_PROCESSING_REPORT)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4. มาตรฐานรหัสข้อผิดพลาด (Standard Error Codes)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Error Code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HTTP Status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คำอธิบายสาเหตุ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VALIDATION_ERROR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ข้อมูลที่ส่งมาไม่ถูกต้องตามเงื่อนไข (เช่น อีเมลผิดฟอร์แมต, รหัสผ่านสั้นเกินไป)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INVALID_CREDENTIALS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401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อีเมลหรือรหัสผ่านไม่ถูกต้อง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UNAUTHORIZED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401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ไม่มี Token หรือ Token หมดอายุ / ลายเซ็นไม่ถูกต้อง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EMAIL_EXISTS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409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อีเมลนี้ถูกลงทะเบียนในระบบแล้ว (ตรวจพบชื่อซ้ำ)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GENERATION_NOT_FOUND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404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ไม่พบเรคคอร์ดรูปภาพ หรือพยายามเข้าถึงภาพของผู้อื่น (IDOR Protection)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IMAGE_NOT_FOUND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404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ไม่พบข้อมูลรูปภาพแบบ Binary ในฐานข้อมูล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INVALID_IMAGE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ไฟล์รูปภาพเสียหายหรือไม่สามารถ Decode ไบนารีภาพได้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UNSUPPORTED_FILE_TYPE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415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ประเภทไฟล์ไม่ถูกต้อง (รองรับเฉพาะ jpg, jpeg, png, webp)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MODEL_UNAVAILABLE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503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ไม่สามารถดาวน์โหลดหรือโหลดโมเดล MediaPipe ขึ้นหน่วยความจำได้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GENERATION_FAILED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การประมวลผลสร้างภาพหรือตัดภาพล้มเหลว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AI_SERVER_BUSY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409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คิวงานบน AI Server แน่นเกินเวลาที่กำหนดให้รอได้ (เกิน 120 วินาที)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AI_SERVER_TIMEOUT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504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AI Server ประมวลผลช้าเกินเวลาที่กำหนด (เกิน 75 วินาที)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AI_SERVER_ERROR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503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เกิดข้อผิดพลาดฝั่ง AI Server หรือไม่สามารถเชื่อมต่อได้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INTERNAL_SERVER_ERROR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เกิดข้อผิดพลาดที่ไม่คาดคิดภายในระบบเซิร์ฟเวอร์ Backend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rdia New" w:hAnsi="Cordia New"/>
      <w:color w:val="222222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