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Algorithms_Data Structures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InventorySystem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InventorySystem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InventorySystem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299.99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499.49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299.99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SearchSystem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unsorted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unsorted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"Keyboard"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"Found in linear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"Found in binary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OrderSorting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Employee Management System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"Setup"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Progress"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"Alpha"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"Author1"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"Beta"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"Author2"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"Alpha"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"Beta"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"Linear: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"Binary: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PredictGrowth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PredictGrowth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PredictGrowthMemo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PredictGrowthMemo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PredictGrowth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$"Recursive Result: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PredictGrowthMemo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$"Memoized Result: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resultMemo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64397" cy="31856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397" cy="318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