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WEEK 4 ASSIGNMENT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oi14yhioh0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Web API Hands-On Assignment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qyhp1123l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Lab 1: First Web API Using .NET Core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ValuesController : ControllerBase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[HttpGet]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ActionResult&lt;IEnumerable&lt;string&gt;&gt; Get()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string[] { "value1", "value2" };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[HttpGet("{id}")]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ActionResult&lt;string&gt; Get(int id)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"value";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[HttpPost]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Post([FromBody] string value)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[HttpPut("{id}")]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Put(int id, [FromBody] string value)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[HttpDelete("{id}")]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Delete(int id)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4d439zbca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Lab 2: Web API with Swagger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Startup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ConfigureServices(IServiceCollection services)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services.AddControllers();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services.AddSwaggerGen(c =&gt;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c.SwaggerDoc("v1", new OpenApiInfo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Title = "Swagger Demo",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Version = "v1",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Description = "TBD",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TermsOfService = new Uri("https://www.example.com"),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Contact = new OpenApiContact { Name = "John Doe", Email = "john@xyzmail.com", Url = new Uri("https://www.example.com") },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License = new OpenApiLicense { Name = "License Terms", Url = new Uri("https://www.example.com") }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});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Configure(IApplicationBuilder app, IWebHostEnvironment env)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app.UseSwagger();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app.UseSwaggerUI(c =&gt;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c.SwaggerEndpoint("/swagger/v1/swagger.json", "Swagger Demo");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app.UseRouting();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app.UseEndpoints(endpoints =&gt; endpoints.MapControllers());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https://localhost:[port]/swagger</w:t>
      </w:r>
      <w:r w:rsidDel="00000000" w:rsidR="00000000" w:rsidRPr="00000000">
        <w:rPr>
          <w:sz w:val="26"/>
          <w:szCs w:val="26"/>
          <w:rtl w:val="0"/>
        </w:rPr>
        <w:t xml:space="preserve">, select GET method, click "Try it out", and "Execute" to verify response.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mkj451puk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Lab 3: Web API Using Custom Model Class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Employee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Id { get; set; 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Salary { get; set; }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 Permanent { get; set; }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Department Department { get; set; 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List&lt;Skill&gt; Skills { get; set; 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DateTime DateOfBirth { get; set; }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Department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Id { get; set; }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Skill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readonly List&lt;Employee&gt; _employees;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EmployeeController()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_employees = GetStandardEmployeeList();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[HttpGet]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[AllowAnonymous]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[ProducesResponseType(StatusCodes.Status200OK)]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ActionResult&lt;List&lt;Employee&gt;&gt; GetStandard()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Ok(_employees);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[HttpPost]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[AllowAnonymous]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ActionResult&lt;Employee&gt; Post([FromBody] Employee employee)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(employee == null || employee.Id &lt;= 0)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BadRequest("Invalid employee data");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_employees.Add(employee);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CreatedAtAction(nameof(GetStandard), new { id = employee.Id }, employee);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[HttpPut("{id}")]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[AllowAnonymous]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ActionResult&lt;Employee&gt; Put(int id, [FromBody] Employee employee)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(id &lt;= 0 || employee == null || employee.Id != id)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existing = _employees.FirstOrDefault(e =&gt; e.Id == id);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(existing == null)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existing.Name = employee.Name;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existing.Salary = employee.Salary;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existing.Permanent = employee.Permanent;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existing.Department = employee.Department;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existing.Skills = employee.Skills;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existing.DateOfBirth = employee.DateOfBirth;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Ok(existing);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List&lt;Employee&gt; GetStandardEmployeeList()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List&lt;Employee&gt;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Employee { Id = 1, Name = "John Doe", Salary = 50000, Permanent = true, Department = new Department { Id = 1, Name = "IT" }, Skills = new List&lt;Skill&gt; { new Skill { Name = "C#" } }, DateOfBirth = new DateTime(1990, 1, 1) },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Employee { Id = 2, Name = "Jane Smith", Salary = 60000, Permanent = false, Department = new Department { Id = 2, Name = "HR" }, Skills = new List&lt;Skill&gt; { new Skill { Name = "Java" } }, DateOfBirth = new DateTime(1985, 5, 10) }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hg7mjc1ao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Lab 4: Custom Action Filter for Authorization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namespace YourNamespace.Filters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authHeader = context.HttpContext.Request.Headers["Authorization"].ToString();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(string.IsNullOrEmpty(authHeader))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context.Result = new BadRequestObjectResult("Invalid request - No Auth token");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return;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(!authHeader.Contains("Bearer"))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context.Result = new BadRequestObjectResult("Invalid request - Token present but Bearer unavailable");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base.OnActionExecuting(context);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[CustomAuthFilter]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Existing code from Lab 3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v8ohcwzkl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Lab 5: Custom Exception Filter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Microsoft.AspNetCore.Mvc.WebApiCompatShim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namespace YourNamespace.Filters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class CustomExceptionFilter : IExceptionFilter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void OnException(ExceptionContext context)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exception = context.Exception;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errorMessage = $"Error: {exception.Message}\nStackTrace: {exception.StackTrace}";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File.WriteAllText("error_log.txt", errorMessage);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context.Result = new ObjectResult("Internal Server Error")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StatusCode = 500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context.ExceptionHandled = true;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[CustomAuthFilter]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[CustomExceptionFilter]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[HttpGet]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[AllowAnonymous]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[ProducesResponseType(StatusCodes.Status200OK)]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[ProducesResponseType(StatusCodes.Status500InternalServerError)]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ActionResult&lt;List&lt;Employee&gt;&gt; GetStandard()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throw new Exception("Test exception");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Ok(_employees);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Other methods from Lab 3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ksimqfcx1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Lab 6: Web API CRUD Operations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[HttpPut("{id}")]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[AllowAnonymous]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[ProducesResponseType(StatusCodes.Status200OK)]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[ProducesResponseType(StatusCodes.Status400BadRequest)]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ActionResult&lt;Employee&gt; Put(int id, [FromBody] Employee employee)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(id &lt;= 0 || employee == null || employee.Id != id)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BadRequest("Invalid employee id");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existing = _employees.FirstOrDefault(e =&gt; e.Id == id);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(existing == null)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BadRequest("Invalid employee id");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existing.Name = employee.Name;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existing.Salary = employee.Salary;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existing.Permanent = employee.Permanent;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existing.Department = employee.Department;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existing.Skills = employee.Skills;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existing.DateOfBirth = employee.DateOfBirth;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Ok(existing);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in Swagger: Use PUT method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api/Employee/{id}</w:t>
      </w:r>
      <w:r w:rsidDel="00000000" w:rsidR="00000000" w:rsidRPr="00000000">
        <w:rPr>
          <w:sz w:val="26"/>
          <w:szCs w:val="26"/>
          <w:rtl w:val="0"/>
        </w:rPr>
        <w:t xml:space="preserve"> with valid/invalid id. Test in Postman: Send PUT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https://localhost:[port]/api/Employee/1</w:t>
      </w:r>
      <w:r w:rsidDel="00000000" w:rsidR="00000000" w:rsidRPr="00000000">
        <w:rPr>
          <w:sz w:val="26"/>
          <w:szCs w:val="26"/>
          <w:rtl w:val="0"/>
        </w:rPr>
        <w:t xml:space="preserve"> with JSON body.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2huo9i8ne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Lab 7: JSON Web Token (JWT) Authentication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Startup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ConfigureServices(IServiceCollection services)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securityKey = "mysuperdupersecret";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symmetricSecurityKey = new SymmetricSecurityKey(Encoding.UTF8.GetBytes(securityKey));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services.AddAuthentication(x =&gt;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x.DefaultAuthenticateScheme = JwtBearerDefaults.AuthenticationScheme;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x.DefaultChallengeScheme = JwtBearerDefaults.AuthenticationScheme;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x.DefaultSignInScheme = JwtBearerDefaults.AuthenticationScheme;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.AddJwtBearer(JwtBearerDefaults.AuthenticationScheme, x =&gt;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x.TokenValidationParameters = new TokenValidationParameters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ValidateIssuer = true,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ValidateAudience = true,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ValidateLifetime = true,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ValidateIssuerSigningKey = true,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ValidIssuer = "mySystem",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ValidAudience = "myUsers",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IssuerSigningKey = symmetricSecurityKey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services.AddControllers();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Configure(IApplicationBuilder app, IWebHostEnvironment env)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app.UseRouting();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app.UseAuthentication();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app.UseAuthorization();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app.UseEndpoints(endpoints =&gt; endpoints.MapControllers());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[AllowAnonymous]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[HttpGet]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ActionResult&lt;string&gt; Get()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GenerateJSONWebToken(1, "Admin");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GenerateJSONWebToken(int userId, string userRole)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securityKey = new SymmetricSecurityKey(Encoding.UTF8.GetBytes("mysuperdupersecret"));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credentials = new SigningCredentials(securityKey, SecurityAlgorithms.HmacSha256);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claims = new List&lt;Claim&gt;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Claim(ClaimTypes.Role, userRole),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Claim("UserId", userId.ToString())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issuer: "mySystem",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audience: "myUsers",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claims: claims,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expires: DateTime.Now.AddMinutes(10),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signingCredentials: credentials);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r0w4s3ssa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Lab 8: JWT Testing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[Authorize]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Existing code from Lab 3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Postman, generate JWT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api/Auth</w:t>
      </w:r>
      <w:r w:rsidDel="00000000" w:rsidR="00000000" w:rsidRPr="00000000">
        <w:rPr>
          <w:sz w:val="26"/>
          <w:szCs w:val="26"/>
          <w:rtl w:val="0"/>
        </w:rPr>
        <w:t xml:space="preserve">, use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Authorization: Bearer &lt;JWT&gt;</w:t>
      </w:r>
      <w:r w:rsidDel="00000000" w:rsidR="00000000" w:rsidRPr="00000000">
        <w:rPr>
          <w:sz w:val="26"/>
          <w:szCs w:val="26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api/Employee</w:t>
      </w:r>
      <w:r w:rsidDel="00000000" w:rsidR="00000000" w:rsidRPr="00000000">
        <w:rPr>
          <w:sz w:val="26"/>
          <w:szCs w:val="26"/>
          <w:rtl w:val="0"/>
        </w:rPr>
        <w:t xml:space="preserve"> GET. Test invalid/missing token for 401 Unauthorized.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9cfvm1tz6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Lab 9: JWT Expiration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private string GenerateJSONWebToken(int userId, string userRole)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securityKey = new SymmetricSecurityKey(Encoding.UTF8.GetBytes("mysuperdupersecret"));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credentials = new SigningCredentials(securityKey, SecurityAlgorithms.HmacSha256);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claims = new List&lt;Claim&gt;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new Claim(ClaimTypes.Role, userRole),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new Claim("UserId", userId.ToString())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token = new JwtSecurityToken(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issuer: "mySystem",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audience: "myUsers",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claims: claims,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expires: DateTime.Now.AddMinutes(2),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signingCredentials: credentials);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new JwtSecurityTokenHandler().WriteToken(token);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JWT, wait 2 minutes, test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api/Employee</w:t>
      </w:r>
      <w:r w:rsidDel="00000000" w:rsidR="00000000" w:rsidRPr="00000000">
        <w:rPr>
          <w:sz w:val="26"/>
          <w:szCs w:val="26"/>
          <w:rtl w:val="0"/>
        </w:rPr>
        <w:t xml:space="preserve"> GET in Postman for 401 Unauthorized.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zy1s1n4jd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Lab 10: Role-Based Authorization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[Authorize(Roles = "POC")]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Existing code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with "Admin" JWT in Postman for 401 Unauthorized. Update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[Authorize(Roles = "Admin,POC")]</w:t>
      </w:r>
      <w:r w:rsidDel="00000000" w:rsidR="00000000" w:rsidRPr="00000000">
        <w:rPr>
          <w:sz w:val="26"/>
          <w:szCs w:val="26"/>
          <w:rtl w:val="0"/>
        </w:rPr>
        <w:t xml:space="preserve"> and test for 200 OK.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24ko14ff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Lab 11: Kafka Chat Application (Console)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Kafka, Zookeeper,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Confluent.Kafka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Producer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Confluent.Kafka;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config = new ProducerConfig { BootstrapServers = "localhost:9092" };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using var producer = new ProducerBuilder&lt;Null, string&gt;(config).Build();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topic = "chat-topic";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(true)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Console.Write("Enter message: ");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string message = Console.ReadLine();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(string.IsNullOrEmpty(message)) break;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result = await producer.ProduceAsync(topic, new Message&lt;Null, string&gt; { Value = message });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Console.WriteLine($"Delivered '{result.Value}' to {result.TopicPartitionOffset}");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Consumer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Confluent.Kafka;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config = new ConsumerConfig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BootstrapServers = "localhost:9092",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GroupId = "chat-group",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AutoOffsetReset = AutoOffsetReset.Earliest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using var consumer = new ConsumerBuilder&lt;Ignore, string&gt;(config).Build();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consumer.Subscribe("chat-topic");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(true)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consumeResult = consumer.Consume();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Console.WriteLine($"Received: {consumeResult.Message.Value}");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Zookeeper: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zookeeper-server-start.bat ../../config/zookeeper.properties</w:t>
      </w:r>
      <w:r w:rsidDel="00000000" w:rsidR="00000000" w:rsidRPr="00000000">
        <w:rPr>
          <w:sz w:val="26"/>
          <w:szCs w:val="26"/>
          <w:rtl w:val="0"/>
        </w:rPr>
        <w:t xml:space="preserve">. Run Kafka: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kafka-server-start.bat ../../config/server.properties</w:t>
      </w:r>
      <w:r w:rsidDel="00000000" w:rsidR="00000000" w:rsidRPr="00000000">
        <w:rPr>
          <w:sz w:val="26"/>
          <w:szCs w:val="26"/>
          <w:rtl w:val="0"/>
        </w:rPr>
        <w:t xml:space="preserve">. Create topic: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kafka-topics.bat --create --topic chat-topic --bootstrap-server localhost:9092 --partitions 1 --replication-factor 1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nufjxlypf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Lab 12: Kafka Chat Application (Windows Forms)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Form1()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InitializeComponent();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async void SendButton_Click(object sender, EventArgs e)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config = new ProducerConfig { BootstrapServers = "localhost:9092" };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using var producer = new ProducerBuilder&lt;Null, string&gt;(config).Build();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message = messageTextBox.Text;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await producer.ProduceAsync("chat-topic", new Message&lt;Null, string&gt; { Value = message });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messageTextBox.Clear();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Form_Load(object sender, EventArgs e)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Task.Run(() =&gt; StartConsumer());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StartConsumer()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config = new ConsumerConfig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BootstrapServers = "localhost:9092",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GroupId = "chat-group",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AutoOffsetReset = AutoOffsetReset.Earliest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using var consumer = new ConsumerBuilder&lt;Ignore, string&gt;(config).Build();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consumer.Subscribe("chat-topic");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(true)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consumeResult = consumer.Consume();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Invoke((Action)(() =&gt; messageListBox.Items.Add(consumeResult.Message.Value)));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