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CF9C" w14:textId="77777777" w:rsidR="00A16E27" w:rsidRPr="00A16E27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Netherlands</w:t>
      </w:r>
    </w:p>
    <w:p w14:paraId="0EA05670" w14:textId="65011571" w:rsidR="00A16E27" w:rsidRPr="00A16E27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Sweden</w:t>
      </w:r>
    </w:p>
    <w:p w14:paraId="3820B418" w14:textId="5D07D22D" w:rsidR="00A16E27" w:rsidRPr="00A16E27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Finland</w:t>
      </w:r>
    </w:p>
    <w:p w14:paraId="59A9D967" w14:textId="00506F43" w:rsidR="00A16E27" w:rsidRPr="00A16E27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Norway</w:t>
      </w:r>
    </w:p>
    <w:p w14:paraId="640638B4" w14:textId="4854B4C1" w:rsidR="00A16E27" w:rsidRPr="00A16E27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Greece</w:t>
      </w:r>
    </w:p>
    <w:p w14:paraId="5DBA4DFF" w14:textId="77777777" w:rsidR="00A16E27" w:rsidRPr="00A16E27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 xml:space="preserve">Italy </w:t>
      </w:r>
    </w:p>
    <w:p w14:paraId="4F4F0C19" w14:textId="77777777" w:rsidR="00A16E27" w:rsidRPr="00A16E27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Portugal</w:t>
      </w:r>
    </w:p>
    <w:p w14:paraId="1D1CB215" w14:textId="77777777" w:rsidR="00A16E27" w:rsidRPr="00A16E27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Belgium</w:t>
      </w:r>
    </w:p>
    <w:p w14:paraId="70E89349" w14:textId="77777777" w:rsidR="00A16E27" w:rsidRPr="00A16E27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Switzerland</w:t>
      </w:r>
    </w:p>
    <w:p w14:paraId="2567588C" w14:textId="77777777" w:rsidR="00A16E27" w:rsidRPr="00A16E27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Austria</w:t>
      </w:r>
    </w:p>
    <w:p w14:paraId="08BCC49C" w14:textId="77777777" w:rsidR="00A16E27" w:rsidRPr="00A16E27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Poland</w:t>
      </w:r>
    </w:p>
    <w:p w14:paraId="4CCF4EAA" w14:textId="77777777" w:rsidR="00A16E27" w:rsidRPr="00A16E27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Czechia</w:t>
      </w:r>
    </w:p>
    <w:p w14:paraId="39203D33" w14:textId="77777777" w:rsidR="00A16E27" w:rsidRPr="00A16E27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Hungary</w:t>
      </w:r>
    </w:p>
    <w:p w14:paraId="24D895FC" w14:textId="77777777" w:rsidR="00A16E27" w:rsidRPr="004B04F8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4B04F8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Slovakia</w:t>
      </w:r>
    </w:p>
    <w:p w14:paraId="23FEB0D3" w14:textId="77777777" w:rsidR="00A16E27" w:rsidRPr="004B04F8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4B04F8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Slovenia</w:t>
      </w:r>
    </w:p>
    <w:p w14:paraId="463536E6" w14:textId="6201D76B" w:rsidR="001F0F92" w:rsidRPr="004B04F8" w:rsidRDefault="00A16E27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4B04F8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Denmark</w:t>
      </w:r>
    </w:p>
    <w:p w14:paraId="77421692" w14:textId="77777777" w:rsidR="00732E62" w:rsidRPr="00A16E27" w:rsidRDefault="00732E62" w:rsidP="00732E62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Spain</w:t>
      </w:r>
    </w:p>
    <w:p w14:paraId="3D68CC36" w14:textId="77777777" w:rsidR="00732E62" w:rsidRPr="00A16E27" w:rsidRDefault="00732E62" w:rsidP="00732E62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France</w:t>
      </w:r>
    </w:p>
    <w:p w14:paraId="03EF56BF" w14:textId="77777777" w:rsidR="00732E62" w:rsidRPr="00A16E27" w:rsidRDefault="00732E62" w:rsidP="00732E62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Great Britain</w:t>
      </w:r>
    </w:p>
    <w:p w14:paraId="63BF60F2" w14:textId="77777777" w:rsidR="00732E62" w:rsidRPr="00A16E27" w:rsidRDefault="00732E62" w:rsidP="00732E62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A16E27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Germany</w:t>
      </w:r>
    </w:p>
    <w:p w14:paraId="7BB203A0" w14:textId="77777777" w:rsidR="00732E62" w:rsidRPr="00732E62" w:rsidRDefault="00732E62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</w:p>
    <w:p w14:paraId="045452FA" w14:textId="31FFEC81" w:rsidR="00732E62" w:rsidRPr="00732E62" w:rsidRDefault="00732E62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</w:p>
    <w:p w14:paraId="5AABCBFF" w14:textId="647A1253" w:rsidR="00732E62" w:rsidRPr="00732E62" w:rsidRDefault="00732E62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  <w:r w:rsidRPr="00732E62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AND  (tls206_person.person_ctry_code = 'NL' OR tls206_person.person_ctry_code = 'SE' OR tls206_person.person_ctry_code = 'FI' OR tls206_person.person_ctry_code = 'NO' OR tls206_person.person_ctry_code = 'GR' OR tls206_person.person_ctry_code = 'IT' OR tls206_person.person_ctry_code = 'PT' OR tls206_person.person_ctry_code = 'BE' OR tls206_person.person_ctry_code = 'CH' OR tls206_person.person_ctry_code = 'AT' OR tls206_person.person_ctry_code = 'PL' OR tls206_person.person_ctry_code = 'CZ' OR tls206_person.person_ctry_code = 'HU' OR tls206_person.person_ctry_code = 'SK' OR tls206_person.person_ctry_code = 'SI' OR tls206_person.person_ctry_code = 'DK' OR tls206_person.person_ctry_code = 'IE' OR tls206_person.person_ctry_code = 'ES')</w:t>
      </w:r>
    </w:p>
    <w:p w14:paraId="0CD5D81A" w14:textId="77777777" w:rsidR="00732E62" w:rsidRPr="00732E62" w:rsidRDefault="00732E62" w:rsidP="00A16E27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</w:pPr>
    </w:p>
    <w:p w14:paraId="0287E2E2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SELECT tls201_appln.appln_id, tls201_appln.appln_auth + tls201_appln.appln_nr +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appln_kind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tls201_appln.appln_filing_date,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earliest_publn_date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earliest_publn_year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earliest_pat_publn_id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tls206_person.person_id,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person_name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person_address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tls206_person.person_ctry_code, nuts,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nuts_level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psn_id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psn_name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psn_level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psn_sector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han_id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han_name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tls207_pers_appln.applt_seq_nr, tls207_pers_appln.invt_seq_nr,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ipc_class_symbol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ipc_class_level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ipc_version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ipc_value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ipc_position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,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ipc_gener_auth</w:t>
      </w:r>
      <w:proofErr w:type="spellEnd"/>
    </w:p>
    <w:p w14:paraId="3217BCF6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</w:p>
    <w:p w14:paraId="53B9006F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FROM tls201_appln JOIN tls209_appln_ipc</w:t>
      </w:r>
    </w:p>
    <w:p w14:paraId="7B5295B6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</w:p>
    <w:p w14:paraId="2A465CD5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ON tls201_</w:t>
      </w:r>
      <w:proofErr w:type="gram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appln.appln</w:t>
      </w:r>
      <w:proofErr w:type="gram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_id = tls209_appln_ipc.appln_id</w:t>
      </w:r>
    </w:p>
    <w:p w14:paraId="686418A4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</w:p>
    <w:p w14:paraId="63122D6F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JOIN tls207_pers_appln ON tls201_</w:t>
      </w:r>
      <w:proofErr w:type="gram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appln.appln</w:t>
      </w:r>
      <w:proofErr w:type="gram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_id = tls207_pers_appln.appln_id</w:t>
      </w:r>
    </w:p>
    <w:p w14:paraId="4B65DDB4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</w:p>
    <w:p w14:paraId="1DF72F30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JOIN tls206_person ON tls207_pers_</w:t>
      </w:r>
      <w:proofErr w:type="gram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appln.person</w:t>
      </w:r>
      <w:proofErr w:type="gram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_id = tls206_person.person_id</w:t>
      </w:r>
    </w:p>
    <w:p w14:paraId="2EDA1463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</w:p>
    <w:p w14:paraId="7F4CEC88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WHERE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ipc_class_symbol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 like 'H02%'</w:t>
      </w:r>
    </w:p>
    <w:p w14:paraId="451B240D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</w:p>
    <w:p w14:paraId="3D42F04C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gram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AND</w:t>
      </w:r>
      <w:r w:rsidRPr="0008198C">
        <w:rPr>
          <w:rStyle w:val="apple-converted-space"/>
          <w:rFonts w:ascii="Segoe UI" w:hAnsi="Segoe UI" w:cs="Segoe UI"/>
          <w:color w:val="000000"/>
          <w:sz w:val="21"/>
          <w:szCs w:val="21"/>
          <w:lang w:val="en-US"/>
        </w:rPr>
        <w:t> </w:t>
      </w:r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 tls</w:t>
      </w:r>
      <w:proofErr w:type="gram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206_person.person_ctry_code = 'DE'</w:t>
      </w:r>
    </w:p>
    <w:p w14:paraId="4C096AD3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</w:p>
    <w:p w14:paraId="20540AFA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AND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appln_filing_year</w:t>
      </w:r>
      <w:proofErr w:type="spell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 between 1950 and 2022</w:t>
      </w:r>
    </w:p>
    <w:p w14:paraId="5335E8FE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</w:p>
    <w:p w14:paraId="56383FC0" w14:textId="77777777" w:rsidR="001F0F92" w:rsidRPr="0008198C" w:rsidRDefault="001F0F92" w:rsidP="001F0F92">
      <w:pPr>
        <w:pStyle w:val="Normaalweb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ORDER BY tls201_</w:t>
      </w:r>
      <w:proofErr w:type="gram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appln.appln</w:t>
      </w:r>
      <w:proofErr w:type="gramEnd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 xml:space="preserve">_id </w:t>
      </w:r>
      <w:proofErr w:type="spellStart"/>
      <w:r w:rsidRPr="0008198C">
        <w:rPr>
          <w:rFonts w:ascii="Segoe UI" w:hAnsi="Segoe UI" w:cs="Segoe UI"/>
          <w:color w:val="000000"/>
          <w:sz w:val="21"/>
          <w:szCs w:val="21"/>
          <w:lang w:val="en-US"/>
        </w:rPr>
        <w:t>asc</w:t>
      </w:r>
      <w:proofErr w:type="spellEnd"/>
    </w:p>
    <w:p w14:paraId="60D80087" w14:textId="77777777" w:rsidR="001F0F92" w:rsidRDefault="001F0F92" w:rsidP="001F0F92">
      <w:pPr>
        <w:rPr>
          <w:lang w:val="en-US"/>
        </w:rPr>
      </w:pPr>
    </w:p>
    <w:p w14:paraId="599936E6" w14:textId="77777777" w:rsidR="001F0F92" w:rsidRDefault="001F0F92" w:rsidP="001F0F92">
      <w:pPr>
        <w:rPr>
          <w:lang w:val="en-US"/>
        </w:rPr>
      </w:pPr>
    </w:p>
    <w:p w14:paraId="65DBF90F" w14:textId="77777777" w:rsidR="001F0F92" w:rsidRPr="0008198C" w:rsidRDefault="001F0F92" w:rsidP="001F0F92">
      <w:r w:rsidRPr="0008198C">
        <w:t>Data selecteren voor een aantal landen</w:t>
      </w:r>
      <w:r>
        <w:t xml:space="preserve"> (</w:t>
      </w:r>
      <w:proofErr w:type="spellStart"/>
      <w:r>
        <w:t>west-europa</w:t>
      </w:r>
      <w:proofErr w:type="spellEnd"/>
      <w:r>
        <w:t xml:space="preserve"> etc.) en dan co-</w:t>
      </w:r>
      <w:proofErr w:type="spellStart"/>
      <w:r>
        <w:t>occurence</w:t>
      </w:r>
      <w:proofErr w:type="spellEnd"/>
      <w:r>
        <w:t xml:space="preserve"> matrix maken. Gaat om welke codes voorkomen bij dezelfde patenten. Dus +1 op de plek van twee codes op het moment dat </w:t>
      </w:r>
      <w:proofErr w:type="spellStart"/>
      <w:r>
        <w:t>éé</w:t>
      </w:r>
      <w:proofErr w:type="spellEnd"/>
    </w:p>
    <w:p w14:paraId="08120F07" w14:textId="6BB90531" w:rsidR="001F0F92" w:rsidRDefault="001F0F92"/>
    <w:p w14:paraId="25BE6A72" w14:textId="77777777" w:rsidR="00DB525D" w:rsidRPr="00DB525D" w:rsidRDefault="00DB525D" w:rsidP="00DB525D">
      <w:pPr>
        <w:rPr>
          <w:lang w:val="en-US"/>
        </w:rPr>
      </w:pPr>
      <w:r w:rsidRPr="00DB525D">
        <w:rPr>
          <w:lang w:val="en-US"/>
        </w:rPr>
        <w:t xml:space="preserve">SELECT tls201_appln.appln_id, tls201_appln.appln_auth + tls201_appln.appln_nr + </w:t>
      </w:r>
      <w:proofErr w:type="spellStart"/>
      <w:r w:rsidRPr="00DB525D">
        <w:rPr>
          <w:lang w:val="en-US"/>
        </w:rPr>
        <w:t>appln_kind</w:t>
      </w:r>
      <w:proofErr w:type="spellEnd"/>
      <w:r w:rsidRPr="00DB525D">
        <w:rPr>
          <w:lang w:val="en-US"/>
        </w:rPr>
        <w:t xml:space="preserve">, tls201_appln.appln_filing_date, </w:t>
      </w:r>
      <w:proofErr w:type="spellStart"/>
      <w:r w:rsidRPr="00DB525D">
        <w:rPr>
          <w:lang w:val="en-US"/>
        </w:rPr>
        <w:t>earliest_publn_date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earliest_publn_year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earliest_pat_publn_id</w:t>
      </w:r>
      <w:proofErr w:type="spellEnd"/>
      <w:r w:rsidRPr="00DB525D">
        <w:rPr>
          <w:lang w:val="en-US"/>
        </w:rPr>
        <w:t xml:space="preserve">, tls206_person.person_id, </w:t>
      </w:r>
      <w:proofErr w:type="spellStart"/>
      <w:r w:rsidRPr="00DB525D">
        <w:rPr>
          <w:lang w:val="en-US"/>
        </w:rPr>
        <w:t>person_name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person_address</w:t>
      </w:r>
      <w:proofErr w:type="spellEnd"/>
      <w:r w:rsidRPr="00DB525D">
        <w:rPr>
          <w:lang w:val="en-US"/>
        </w:rPr>
        <w:t xml:space="preserve">, tls206_person.person_ctry_code, nuts, </w:t>
      </w:r>
      <w:proofErr w:type="spellStart"/>
      <w:r w:rsidRPr="00DB525D">
        <w:rPr>
          <w:lang w:val="en-US"/>
        </w:rPr>
        <w:t>nuts_level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psn_id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psn_name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psn_level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psn_sector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han_id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han_name</w:t>
      </w:r>
      <w:proofErr w:type="spellEnd"/>
      <w:r w:rsidRPr="00DB525D">
        <w:rPr>
          <w:lang w:val="en-US"/>
        </w:rPr>
        <w:t xml:space="preserve">, tls207_pers_appln.applt_seq_nr, tls207_pers_appln.invt_seq_nr, </w:t>
      </w:r>
      <w:proofErr w:type="spellStart"/>
      <w:r w:rsidRPr="00DB525D">
        <w:rPr>
          <w:lang w:val="en-US"/>
        </w:rPr>
        <w:t>ipc_class_symbol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ipc_class_level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ipc_version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ipc_value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ipc_position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ipc_gener_auth</w:t>
      </w:r>
      <w:proofErr w:type="spellEnd"/>
      <w:r w:rsidRPr="00DB525D">
        <w:rPr>
          <w:lang w:val="en-US"/>
        </w:rPr>
        <w:t xml:space="preserve">, tls212_citation.cited_appln_id, tls212_citation.pat_publn_id, </w:t>
      </w:r>
      <w:proofErr w:type="spellStart"/>
      <w:r w:rsidRPr="00DB525D">
        <w:rPr>
          <w:lang w:val="en-US"/>
        </w:rPr>
        <w:t>cited_pat_publn_id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citn_replenished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citn_id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citn_origin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cited_appln_id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pat_citn_seq_nr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cited_npl_publn_id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npl_citn_seq_nr</w:t>
      </w:r>
      <w:proofErr w:type="spellEnd"/>
      <w:r w:rsidRPr="00DB525D">
        <w:rPr>
          <w:lang w:val="en-US"/>
        </w:rPr>
        <w:t xml:space="preserve">, </w:t>
      </w:r>
      <w:proofErr w:type="spellStart"/>
      <w:r w:rsidRPr="00DB525D">
        <w:rPr>
          <w:lang w:val="en-US"/>
        </w:rPr>
        <w:t>citn_gener_auth</w:t>
      </w:r>
      <w:proofErr w:type="spellEnd"/>
    </w:p>
    <w:p w14:paraId="1506541C" w14:textId="77777777" w:rsidR="00DB525D" w:rsidRPr="00DB525D" w:rsidRDefault="00DB525D" w:rsidP="00DB525D">
      <w:pPr>
        <w:rPr>
          <w:lang w:val="en-US"/>
        </w:rPr>
      </w:pPr>
    </w:p>
    <w:p w14:paraId="2ED56E98" w14:textId="77777777" w:rsidR="00DB525D" w:rsidRPr="00DB525D" w:rsidRDefault="00DB525D" w:rsidP="00DB525D">
      <w:pPr>
        <w:rPr>
          <w:lang w:val="en-US"/>
        </w:rPr>
      </w:pPr>
      <w:r w:rsidRPr="00DB525D">
        <w:rPr>
          <w:lang w:val="en-US"/>
        </w:rPr>
        <w:t>FROM tls201_appln JOIN tls209_appln_ipc</w:t>
      </w:r>
    </w:p>
    <w:p w14:paraId="4D008E71" w14:textId="77777777" w:rsidR="00DB525D" w:rsidRPr="00DB525D" w:rsidRDefault="00DB525D" w:rsidP="00DB525D">
      <w:pPr>
        <w:rPr>
          <w:lang w:val="en-US"/>
        </w:rPr>
      </w:pPr>
    </w:p>
    <w:p w14:paraId="29655AFF" w14:textId="77777777" w:rsidR="00DB525D" w:rsidRPr="00DB525D" w:rsidRDefault="00DB525D" w:rsidP="00DB525D">
      <w:pPr>
        <w:rPr>
          <w:lang w:val="en-US"/>
        </w:rPr>
      </w:pPr>
      <w:r w:rsidRPr="00DB525D">
        <w:rPr>
          <w:lang w:val="en-US"/>
        </w:rPr>
        <w:t>ON tls201_</w:t>
      </w:r>
      <w:proofErr w:type="gramStart"/>
      <w:r w:rsidRPr="00DB525D">
        <w:rPr>
          <w:lang w:val="en-US"/>
        </w:rPr>
        <w:t>appln.appln</w:t>
      </w:r>
      <w:proofErr w:type="gramEnd"/>
      <w:r w:rsidRPr="00DB525D">
        <w:rPr>
          <w:lang w:val="en-US"/>
        </w:rPr>
        <w:t>_id = tls209_appln_ipc.appln_id</w:t>
      </w:r>
    </w:p>
    <w:p w14:paraId="3060A93A" w14:textId="77777777" w:rsidR="00DB525D" w:rsidRPr="00DB525D" w:rsidRDefault="00DB525D" w:rsidP="00DB525D">
      <w:pPr>
        <w:rPr>
          <w:lang w:val="en-US"/>
        </w:rPr>
      </w:pPr>
    </w:p>
    <w:p w14:paraId="0748DF94" w14:textId="77777777" w:rsidR="00DB525D" w:rsidRPr="00DB525D" w:rsidRDefault="00DB525D" w:rsidP="00DB525D">
      <w:pPr>
        <w:rPr>
          <w:lang w:val="en-US"/>
        </w:rPr>
      </w:pPr>
      <w:r w:rsidRPr="00DB525D">
        <w:rPr>
          <w:lang w:val="en-US"/>
        </w:rPr>
        <w:t>JOIN tls207_pers_appln ON tls201_</w:t>
      </w:r>
      <w:proofErr w:type="gramStart"/>
      <w:r w:rsidRPr="00DB525D">
        <w:rPr>
          <w:lang w:val="en-US"/>
        </w:rPr>
        <w:t>appln.appln</w:t>
      </w:r>
      <w:proofErr w:type="gramEnd"/>
      <w:r w:rsidRPr="00DB525D">
        <w:rPr>
          <w:lang w:val="en-US"/>
        </w:rPr>
        <w:t>_id = tls207_pers_appln.appln_id</w:t>
      </w:r>
    </w:p>
    <w:p w14:paraId="11B5EB83" w14:textId="77777777" w:rsidR="00DB525D" w:rsidRPr="00DB525D" w:rsidRDefault="00DB525D" w:rsidP="00DB525D">
      <w:pPr>
        <w:rPr>
          <w:lang w:val="en-US"/>
        </w:rPr>
      </w:pPr>
    </w:p>
    <w:p w14:paraId="0B18C3A7" w14:textId="77777777" w:rsidR="00DB525D" w:rsidRPr="00DB525D" w:rsidRDefault="00DB525D" w:rsidP="00DB525D">
      <w:pPr>
        <w:rPr>
          <w:lang w:val="en-US"/>
        </w:rPr>
      </w:pPr>
      <w:r w:rsidRPr="00DB525D">
        <w:rPr>
          <w:lang w:val="en-US"/>
        </w:rPr>
        <w:lastRenderedPageBreak/>
        <w:t>JOIN tls206_person ON tls207_pers_</w:t>
      </w:r>
      <w:proofErr w:type="gramStart"/>
      <w:r w:rsidRPr="00DB525D">
        <w:rPr>
          <w:lang w:val="en-US"/>
        </w:rPr>
        <w:t>appln.person</w:t>
      </w:r>
      <w:proofErr w:type="gramEnd"/>
      <w:r w:rsidRPr="00DB525D">
        <w:rPr>
          <w:lang w:val="en-US"/>
        </w:rPr>
        <w:t>_id = tls206_person.person_id</w:t>
      </w:r>
    </w:p>
    <w:p w14:paraId="5016A6F2" w14:textId="77777777" w:rsidR="00DB525D" w:rsidRPr="00DB525D" w:rsidRDefault="00DB525D" w:rsidP="00DB525D">
      <w:pPr>
        <w:rPr>
          <w:lang w:val="en-US"/>
        </w:rPr>
      </w:pPr>
    </w:p>
    <w:p w14:paraId="100F847C" w14:textId="77777777" w:rsidR="00DB525D" w:rsidRPr="00DB525D" w:rsidRDefault="00DB525D" w:rsidP="00DB525D">
      <w:pPr>
        <w:rPr>
          <w:lang w:val="en-US"/>
        </w:rPr>
      </w:pPr>
      <w:r w:rsidRPr="00DB525D">
        <w:rPr>
          <w:lang w:val="en-US"/>
        </w:rPr>
        <w:t>JOIN tls211_pat_publn ON tls207_pers_</w:t>
      </w:r>
      <w:proofErr w:type="gramStart"/>
      <w:r w:rsidRPr="00DB525D">
        <w:rPr>
          <w:lang w:val="en-US"/>
        </w:rPr>
        <w:t>appln.appln</w:t>
      </w:r>
      <w:proofErr w:type="gramEnd"/>
      <w:r w:rsidRPr="00DB525D">
        <w:rPr>
          <w:lang w:val="en-US"/>
        </w:rPr>
        <w:t>_id = tls211_pat_publn.appln_id</w:t>
      </w:r>
    </w:p>
    <w:p w14:paraId="3E5A321C" w14:textId="77777777" w:rsidR="00DB525D" w:rsidRPr="00DB525D" w:rsidRDefault="00DB525D" w:rsidP="00DB525D">
      <w:pPr>
        <w:rPr>
          <w:lang w:val="en-US"/>
        </w:rPr>
      </w:pPr>
    </w:p>
    <w:p w14:paraId="25412454" w14:textId="77777777" w:rsidR="00DB525D" w:rsidRPr="00DB525D" w:rsidRDefault="00DB525D" w:rsidP="00DB525D">
      <w:pPr>
        <w:rPr>
          <w:lang w:val="en-US"/>
        </w:rPr>
      </w:pPr>
      <w:r w:rsidRPr="00DB525D">
        <w:rPr>
          <w:lang w:val="en-US"/>
        </w:rPr>
        <w:t>JOIN tls212_citation ON tls211_pat_publn.pat_publn_id = tls212_citation.pat_publn_id</w:t>
      </w:r>
    </w:p>
    <w:p w14:paraId="4F1B8148" w14:textId="77777777" w:rsidR="00DB525D" w:rsidRPr="00DB525D" w:rsidRDefault="00DB525D" w:rsidP="00DB525D">
      <w:pPr>
        <w:rPr>
          <w:lang w:val="en-US"/>
        </w:rPr>
      </w:pPr>
    </w:p>
    <w:p w14:paraId="6D3B8E08" w14:textId="77777777" w:rsidR="00DB525D" w:rsidRPr="00DB525D" w:rsidRDefault="00DB525D" w:rsidP="00DB525D">
      <w:pPr>
        <w:rPr>
          <w:lang w:val="en-US"/>
        </w:rPr>
      </w:pPr>
      <w:r w:rsidRPr="00DB525D">
        <w:rPr>
          <w:lang w:val="en-US"/>
        </w:rPr>
        <w:t xml:space="preserve">WHERE </w:t>
      </w:r>
      <w:proofErr w:type="spellStart"/>
      <w:r w:rsidRPr="00DB525D">
        <w:rPr>
          <w:lang w:val="en-US"/>
        </w:rPr>
        <w:t>ipc_class_symbol</w:t>
      </w:r>
      <w:proofErr w:type="spellEnd"/>
      <w:r w:rsidRPr="00DB525D">
        <w:rPr>
          <w:lang w:val="en-US"/>
        </w:rPr>
        <w:t xml:space="preserve"> like 'H02%'</w:t>
      </w:r>
    </w:p>
    <w:p w14:paraId="20C4B1CF" w14:textId="77777777" w:rsidR="00DB525D" w:rsidRPr="00DB525D" w:rsidRDefault="00DB525D" w:rsidP="00DB525D">
      <w:pPr>
        <w:rPr>
          <w:lang w:val="en-US"/>
        </w:rPr>
      </w:pPr>
    </w:p>
    <w:p w14:paraId="34E61111" w14:textId="77777777" w:rsidR="00DB525D" w:rsidRPr="00DB525D" w:rsidRDefault="00DB525D" w:rsidP="00DB525D">
      <w:pPr>
        <w:rPr>
          <w:lang w:val="en-US"/>
        </w:rPr>
      </w:pPr>
      <w:r w:rsidRPr="00DB525D">
        <w:rPr>
          <w:lang w:val="en-US"/>
        </w:rPr>
        <w:t>AND tls206_</w:t>
      </w:r>
      <w:proofErr w:type="gramStart"/>
      <w:r w:rsidRPr="00DB525D">
        <w:rPr>
          <w:lang w:val="en-US"/>
        </w:rPr>
        <w:t>person.person</w:t>
      </w:r>
      <w:proofErr w:type="gramEnd"/>
      <w:r w:rsidRPr="00DB525D">
        <w:rPr>
          <w:lang w:val="en-US"/>
        </w:rPr>
        <w:t>_ctry_code = 'NL'</w:t>
      </w:r>
    </w:p>
    <w:p w14:paraId="79297BDC" w14:textId="77777777" w:rsidR="00DB525D" w:rsidRPr="00DB525D" w:rsidRDefault="00DB525D" w:rsidP="00DB525D">
      <w:pPr>
        <w:rPr>
          <w:lang w:val="en-US"/>
        </w:rPr>
      </w:pPr>
    </w:p>
    <w:p w14:paraId="47819A16" w14:textId="77777777" w:rsidR="00DB525D" w:rsidRPr="00DB525D" w:rsidRDefault="00DB525D" w:rsidP="00DB525D">
      <w:pPr>
        <w:rPr>
          <w:lang w:val="en-US"/>
        </w:rPr>
      </w:pPr>
      <w:r w:rsidRPr="00DB525D">
        <w:rPr>
          <w:lang w:val="en-US"/>
        </w:rPr>
        <w:t xml:space="preserve">AND </w:t>
      </w:r>
      <w:proofErr w:type="spellStart"/>
      <w:r w:rsidRPr="00DB525D">
        <w:rPr>
          <w:lang w:val="en-US"/>
        </w:rPr>
        <w:t>appln_filing_year</w:t>
      </w:r>
      <w:proofErr w:type="spellEnd"/>
      <w:r w:rsidRPr="00DB525D">
        <w:rPr>
          <w:lang w:val="en-US"/>
        </w:rPr>
        <w:t xml:space="preserve"> between 2006 and 2008</w:t>
      </w:r>
    </w:p>
    <w:p w14:paraId="52011EE0" w14:textId="77777777" w:rsidR="00DB525D" w:rsidRPr="00DB525D" w:rsidRDefault="00DB525D" w:rsidP="00DB525D">
      <w:pPr>
        <w:rPr>
          <w:lang w:val="en-US"/>
        </w:rPr>
      </w:pPr>
    </w:p>
    <w:p w14:paraId="340925C9" w14:textId="120552A9" w:rsidR="00DB525D" w:rsidRDefault="00DB525D" w:rsidP="00DB525D">
      <w:pPr>
        <w:rPr>
          <w:lang w:val="en-US"/>
        </w:rPr>
      </w:pPr>
      <w:r w:rsidRPr="00DB525D">
        <w:rPr>
          <w:lang w:val="en-US"/>
        </w:rPr>
        <w:t>ORDER BY tls201_</w:t>
      </w:r>
      <w:proofErr w:type="gramStart"/>
      <w:r w:rsidRPr="00DB525D">
        <w:rPr>
          <w:lang w:val="en-US"/>
        </w:rPr>
        <w:t>appln.appln</w:t>
      </w:r>
      <w:proofErr w:type="gramEnd"/>
      <w:r w:rsidRPr="00DB525D">
        <w:rPr>
          <w:lang w:val="en-US"/>
        </w:rPr>
        <w:t xml:space="preserve">_id </w:t>
      </w:r>
      <w:proofErr w:type="spellStart"/>
      <w:r w:rsidRPr="00DB525D">
        <w:rPr>
          <w:lang w:val="en-US"/>
        </w:rPr>
        <w:t>asc</w:t>
      </w:r>
      <w:proofErr w:type="spellEnd"/>
    </w:p>
    <w:p w14:paraId="7140CCF9" w14:textId="5E045368" w:rsidR="004B04F8" w:rsidRDefault="004B04F8" w:rsidP="00DB525D">
      <w:pPr>
        <w:rPr>
          <w:lang w:val="en-US"/>
        </w:rPr>
      </w:pPr>
    </w:p>
    <w:p w14:paraId="6700ACCC" w14:textId="1FF1FD28" w:rsidR="004B04F8" w:rsidRDefault="004B04F8" w:rsidP="00DB525D">
      <w:pPr>
        <w:rPr>
          <w:lang w:val="en-US"/>
        </w:rPr>
      </w:pPr>
    </w:p>
    <w:p w14:paraId="2189A25A" w14:textId="382620BA" w:rsidR="004B04F8" w:rsidRDefault="004B04F8" w:rsidP="00DB525D">
      <w:pPr>
        <w:rPr>
          <w:lang w:val="en-US"/>
        </w:rPr>
      </w:pPr>
    </w:p>
    <w:p w14:paraId="29C244BB" w14:textId="10D90745" w:rsidR="004B04F8" w:rsidRDefault="004B04F8" w:rsidP="00DB525D">
      <w:pPr>
        <w:rPr>
          <w:lang w:val="en-US"/>
        </w:rPr>
      </w:pPr>
      <w:r>
        <w:rPr>
          <w:lang w:val="en-US"/>
        </w:rPr>
        <w:t>COUNTING</w:t>
      </w:r>
    </w:p>
    <w:p w14:paraId="79DC1B7D" w14:textId="0C178AB1" w:rsidR="004B04F8" w:rsidRDefault="004B04F8" w:rsidP="00DB525D">
      <w:pPr>
        <w:rPr>
          <w:lang w:val="en-US"/>
        </w:rPr>
      </w:pPr>
    </w:p>
    <w:p w14:paraId="285EB507" w14:textId="77777777" w:rsidR="004B04F8" w:rsidRPr="004B04F8" w:rsidRDefault="004B04F8" w:rsidP="004B04F8">
      <w:pPr>
        <w:rPr>
          <w:lang w:val="en-US"/>
        </w:rPr>
      </w:pPr>
      <w:r w:rsidRPr="004B04F8">
        <w:rPr>
          <w:lang w:val="en-US"/>
        </w:rPr>
        <w:t xml:space="preserve">SELECT tls212_citation.pat_publn_id, </w:t>
      </w:r>
      <w:proofErr w:type="gramStart"/>
      <w:r w:rsidRPr="004B04F8">
        <w:rPr>
          <w:lang w:val="en-US"/>
        </w:rPr>
        <w:t>COUNT(</w:t>
      </w:r>
      <w:proofErr w:type="gramEnd"/>
      <w:r w:rsidRPr="004B04F8">
        <w:rPr>
          <w:lang w:val="en-US"/>
        </w:rPr>
        <w:t xml:space="preserve">DISTINCT </w:t>
      </w:r>
      <w:proofErr w:type="spellStart"/>
      <w:r w:rsidRPr="004B04F8">
        <w:rPr>
          <w:lang w:val="en-US"/>
        </w:rPr>
        <w:t>cited_pat_publn_id</w:t>
      </w:r>
      <w:proofErr w:type="spellEnd"/>
      <w:r w:rsidRPr="004B04F8">
        <w:rPr>
          <w:lang w:val="en-US"/>
        </w:rPr>
        <w:t>)</w:t>
      </w:r>
    </w:p>
    <w:p w14:paraId="5453A37C" w14:textId="77777777" w:rsidR="004B04F8" w:rsidRPr="004B04F8" w:rsidRDefault="004B04F8" w:rsidP="004B04F8">
      <w:pPr>
        <w:rPr>
          <w:lang w:val="en-US"/>
        </w:rPr>
      </w:pPr>
    </w:p>
    <w:p w14:paraId="27B3B300" w14:textId="77777777" w:rsidR="004B04F8" w:rsidRPr="004B04F8" w:rsidRDefault="004B04F8" w:rsidP="004B04F8">
      <w:pPr>
        <w:rPr>
          <w:lang w:val="en-US"/>
        </w:rPr>
      </w:pPr>
      <w:r w:rsidRPr="004B04F8">
        <w:rPr>
          <w:lang w:val="en-US"/>
        </w:rPr>
        <w:t>FROM tls201_appln JOIN tls209_appln_ipc</w:t>
      </w:r>
    </w:p>
    <w:p w14:paraId="33E6D081" w14:textId="77777777" w:rsidR="004B04F8" w:rsidRPr="004B04F8" w:rsidRDefault="004B04F8" w:rsidP="004B04F8">
      <w:pPr>
        <w:rPr>
          <w:lang w:val="en-US"/>
        </w:rPr>
      </w:pPr>
    </w:p>
    <w:p w14:paraId="38D9C5F9" w14:textId="77777777" w:rsidR="004B04F8" w:rsidRPr="004B04F8" w:rsidRDefault="004B04F8" w:rsidP="004B04F8">
      <w:pPr>
        <w:rPr>
          <w:lang w:val="en-US"/>
        </w:rPr>
      </w:pPr>
      <w:r w:rsidRPr="004B04F8">
        <w:rPr>
          <w:lang w:val="en-US"/>
        </w:rPr>
        <w:t>ON tls201_</w:t>
      </w:r>
      <w:proofErr w:type="gramStart"/>
      <w:r w:rsidRPr="004B04F8">
        <w:rPr>
          <w:lang w:val="en-US"/>
        </w:rPr>
        <w:t>appln.appln</w:t>
      </w:r>
      <w:proofErr w:type="gramEnd"/>
      <w:r w:rsidRPr="004B04F8">
        <w:rPr>
          <w:lang w:val="en-US"/>
        </w:rPr>
        <w:t>_id = tls209_appln_ipc.appln_id</w:t>
      </w:r>
    </w:p>
    <w:p w14:paraId="158CA485" w14:textId="77777777" w:rsidR="004B04F8" w:rsidRPr="004B04F8" w:rsidRDefault="004B04F8" w:rsidP="004B04F8">
      <w:pPr>
        <w:rPr>
          <w:lang w:val="en-US"/>
        </w:rPr>
      </w:pPr>
    </w:p>
    <w:p w14:paraId="4F904B98" w14:textId="77777777" w:rsidR="004B04F8" w:rsidRPr="004B04F8" w:rsidRDefault="004B04F8" w:rsidP="004B04F8">
      <w:pPr>
        <w:rPr>
          <w:lang w:val="en-US"/>
        </w:rPr>
      </w:pPr>
      <w:r w:rsidRPr="004B04F8">
        <w:rPr>
          <w:lang w:val="en-US"/>
        </w:rPr>
        <w:t>JOIN tls207_pers_appln ON tls201_</w:t>
      </w:r>
      <w:proofErr w:type="gramStart"/>
      <w:r w:rsidRPr="004B04F8">
        <w:rPr>
          <w:lang w:val="en-US"/>
        </w:rPr>
        <w:t>appln.appln</w:t>
      </w:r>
      <w:proofErr w:type="gramEnd"/>
      <w:r w:rsidRPr="004B04F8">
        <w:rPr>
          <w:lang w:val="en-US"/>
        </w:rPr>
        <w:t>_id = tls207_pers_appln.appln_id</w:t>
      </w:r>
    </w:p>
    <w:p w14:paraId="6DB0F8C8" w14:textId="77777777" w:rsidR="004B04F8" w:rsidRPr="004B04F8" w:rsidRDefault="004B04F8" w:rsidP="004B04F8">
      <w:pPr>
        <w:rPr>
          <w:lang w:val="en-US"/>
        </w:rPr>
      </w:pPr>
    </w:p>
    <w:p w14:paraId="39450672" w14:textId="77777777" w:rsidR="004B04F8" w:rsidRPr="004B04F8" w:rsidRDefault="004B04F8" w:rsidP="004B04F8">
      <w:pPr>
        <w:rPr>
          <w:lang w:val="en-US"/>
        </w:rPr>
      </w:pPr>
      <w:r w:rsidRPr="004B04F8">
        <w:rPr>
          <w:lang w:val="en-US"/>
        </w:rPr>
        <w:t>JOIN tls206_person ON tls207_pers_</w:t>
      </w:r>
      <w:proofErr w:type="gramStart"/>
      <w:r w:rsidRPr="004B04F8">
        <w:rPr>
          <w:lang w:val="en-US"/>
        </w:rPr>
        <w:t>appln.person</w:t>
      </w:r>
      <w:proofErr w:type="gramEnd"/>
      <w:r w:rsidRPr="004B04F8">
        <w:rPr>
          <w:lang w:val="en-US"/>
        </w:rPr>
        <w:t>_id = tls206_person.person_id</w:t>
      </w:r>
    </w:p>
    <w:p w14:paraId="28150B92" w14:textId="77777777" w:rsidR="004B04F8" w:rsidRPr="004B04F8" w:rsidRDefault="004B04F8" w:rsidP="004B04F8">
      <w:pPr>
        <w:rPr>
          <w:lang w:val="en-US"/>
        </w:rPr>
      </w:pPr>
    </w:p>
    <w:p w14:paraId="4A69B6CE" w14:textId="77777777" w:rsidR="004B04F8" w:rsidRPr="004B04F8" w:rsidRDefault="004B04F8" w:rsidP="004B04F8">
      <w:pPr>
        <w:rPr>
          <w:lang w:val="en-US"/>
        </w:rPr>
      </w:pPr>
      <w:r w:rsidRPr="004B04F8">
        <w:rPr>
          <w:lang w:val="en-US"/>
        </w:rPr>
        <w:t>JOIN tls211_pat_publn ON tls207_pers_</w:t>
      </w:r>
      <w:proofErr w:type="gramStart"/>
      <w:r w:rsidRPr="004B04F8">
        <w:rPr>
          <w:lang w:val="en-US"/>
        </w:rPr>
        <w:t>appln.appln</w:t>
      </w:r>
      <w:proofErr w:type="gramEnd"/>
      <w:r w:rsidRPr="004B04F8">
        <w:rPr>
          <w:lang w:val="en-US"/>
        </w:rPr>
        <w:t>_id = tls211_pat_publn.appln_id</w:t>
      </w:r>
    </w:p>
    <w:p w14:paraId="5496E3B6" w14:textId="77777777" w:rsidR="004B04F8" w:rsidRPr="004B04F8" w:rsidRDefault="004B04F8" w:rsidP="004B04F8">
      <w:pPr>
        <w:rPr>
          <w:lang w:val="en-US"/>
        </w:rPr>
      </w:pPr>
    </w:p>
    <w:p w14:paraId="3BAAA604" w14:textId="77777777" w:rsidR="004B04F8" w:rsidRPr="004B04F8" w:rsidRDefault="004B04F8" w:rsidP="004B04F8">
      <w:pPr>
        <w:rPr>
          <w:lang w:val="en-US"/>
        </w:rPr>
      </w:pPr>
      <w:r w:rsidRPr="004B04F8">
        <w:rPr>
          <w:lang w:val="en-US"/>
        </w:rPr>
        <w:t>JOIN tls212_citation ON tls211_pat_publn.pat_publn_id = tls212_citation.pat_publn_id</w:t>
      </w:r>
    </w:p>
    <w:p w14:paraId="1CAFCCAF" w14:textId="77777777" w:rsidR="004B04F8" w:rsidRPr="004B04F8" w:rsidRDefault="004B04F8" w:rsidP="004B04F8">
      <w:pPr>
        <w:rPr>
          <w:lang w:val="en-US"/>
        </w:rPr>
      </w:pPr>
    </w:p>
    <w:p w14:paraId="1F4C1843" w14:textId="77777777" w:rsidR="004B04F8" w:rsidRPr="004B04F8" w:rsidRDefault="004B04F8" w:rsidP="004B04F8">
      <w:pPr>
        <w:rPr>
          <w:lang w:val="en-US"/>
        </w:rPr>
      </w:pPr>
      <w:r w:rsidRPr="004B04F8">
        <w:rPr>
          <w:lang w:val="en-US"/>
        </w:rPr>
        <w:t xml:space="preserve">WHERE </w:t>
      </w:r>
      <w:proofErr w:type="spellStart"/>
      <w:r w:rsidRPr="004B04F8">
        <w:rPr>
          <w:lang w:val="en-US"/>
        </w:rPr>
        <w:t>ipc_class_symbol</w:t>
      </w:r>
      <w:proofErr w:type="spellEnd"/>
      <w:r w:rsidRPr="004B04F8">
        <w:rPr>
          <w:lang w:val="en-US"/>
        </w:rPr>
        <w:t xml:space="preserve"> like 'H02%'</w:t>
      </w:r>
    </w:p>
    <w:p w14:paraId="454B8F24" w14:textId="77777777" w:rsidR="004B04F8" w:rsidRPr="004B04F8" w:rsidRDefault="004B04F8" w:rsidP="004B04F8">
      <w:pPr>
        <w:rPr>
          <w:lang w:val="en-US"/>
        </w:rPr>
      </w:pPr>
    </w:p>
    <w:p w14:paraId="7EBF38E2" w14:textId="77777777" w:rsidR="004B04F8" w:rsidRPr="004B04F8" w:rsidRDefault="004B04F8" w:rsidP="004B04F8">
      <w:pPr>
        <w:rPr>
          <w:lang w:val="en-US"/>
        </w:rPr>
      </w:pPr>
      <w:r w:rsidRPr="004B04F8">
        <w:rPr>
          <w:lang w:val="en-US"/>
        </w:rPr>
        <w:t>AND  (tls206_person.person_ctry_code = 'NL' OR tls206_person.person_ctry_code = 'SE' OR tls206_person.person_ctry_code = 'FI' OR tls206_person.person_ctry_code = 'NO' OR tls206_person.person_ctry_code = 'GR' OR tls206_person.person_ctry_code = 'IT' OR tls206_person.person_ctry_code = 'PT' OR tls206_person.person_ctry_code = 'BE' OR tls206_person.person_ctry_code = 'CH' OR tls206_person.person_ctry_code = 'AT' OR tls206_person.person_ctry_code = 'PL' OR tls206_person.person_ctry_code = 'CZ' OR tls206_person.person_ctry_code = 'HU' OR tls206_person.person_ctry_code = 'SK' OR tls206_person.person_ctry_code = 'SI' OR tls206_person.person_ctry_code = 'DK' OR tls206_person.person_ctry_code = 'IE' OR tls206_person.person_ctry_code = 'ES' OR tls206_person.person_ctry_code = 'GB' OR tls206_person.person_ctry_code = 'DE' OR tls206_person.person_ctry_code = 'FR')</w:t>
      </w:r>
    </w:p>
    <w:p w14:paraId="08F62A05" w14:textId="77777777" w:rsidR="004B04F8" w:rsidRPr="004B04F8" w:rsidRDefault="004B04F8" w:rsidP="004B04F8">
      <w:pPr>
        <w:rPr>
          <w:lang w:val="en-US"/>
        </w:rPr>
      </w:pPr>
    </w:p>
    <w:p w14:paraId="66B6B54A" w14:textId="77777777" w:rsidR="004B04F8" w:rsidRPr="004B04F8" w:rsidRDefault="004B04F8" w:rsidP="004B04F8">
      <w:pPr>
        <w:rPr>
          <w:lang w:val="en-US"/>
        </w:rPr>
      </w:pPr>
      <w:r w:rsidRPr="004B04F8">
        <w:rPr>
          <w:lang w:val="en-US"/>
        </w:rPr>
        <w:t xml:space="preserve">AND </w:t>
      </w:r>
      <w:proofErr w:type="spellStart"/>
      <w:r w:rsidRPr="004B04F8">
        <w:rPr>
          <w:lang w:val="en-US"/>
        </w:rPr>
        <w:t>appln_filing_year</w:t>
      </w:r>
      <w:proofErr w:type="spellEnd"/>
      <w:r w:rsidRPr="004B04F8">
        <w:rPr>
          <w:lang w:val="en-US"/>
        </w:rPr>
        <w:t xml:space="preserve"> between 1950 and 2022</w:t>
      </w:r>
    </w:p>
    <w:p w14:paraId="0A55CFEC" w14:textId="77777777" w:rsidR="004B04F8" w:rsidRPr="004B04F8" w:rsidRDefault="004B04F8" w:rsidP="004B04F8">
      <w:pPr>
        <w:rPr>
          <w:lang w:val="en-US"/>
        </w:rPr>
      </w:pPr>
    </w:p>
    <w:p w14:paraId="191643C3" w14:textId="77777777" w:rsidR="004B04F8" w:rsidRPr="004B04F8" w:rsidRDefault="004B04F8" w:rsidP="004B04F8">
      <w:pPr>
        <w:rPr>
          <w:lang w:val="en-US"/>
        </w:rPr>
      </w:pPr>
      <w:r w:rsidRPr="004B04F8">
        <w:rPr>
          <w:lang w:val="en-US"/>
        </w:rPr>
        <w:t>GROUP BY tls212_citation.pat_publn_id</w:t>
      </w:r>
    </w:p>
    <w:p w14:paraId="7E305A93" w14:textId="6EB43A26" w:rsidR="004B04F8" w:rsidRDefault="004B04F8" w:rsidP="00DB525D">
      <w:pPr>
        <w:rPr>
          <w:lang w:val="en-US"/>
        </w:rPr>
      </w:pPr>
    </w:p>
    <w:p w14:paraId="01D95CAF" w14:textId="74A72877" w:rsidR="007F2C54" w:rsidRPr="007F2C54" w:rsidRDefault="007F2C54" w:rsidP="00DB525D">
      <w:proofErr w:type="gramStart"/>
      <w:r w:rsidRPr="007F2C54">
        <w:lastRenderedPageBreak/>
        <w:t>IPC classes</w:t>
      </w:r>
      <w:proofErr w:type="gramEnd"/>
      <w:r w:rsidRPr="007F2C54">
        <w:t>:</w:t>
      </w:r>
    </w:p>
    <w:p w14:paraId="4BC840CF" w14:textId="5C6B2E79" w:rsidR="007F2C54" w:rsidRPr="007F2C54" w:rsidRDefault="007F2C54" w:rsidP="00DB525D"/>
    <w:p w14:paraId="79F18BB0" w14:textId="77777777" w:rsidR="007F2C54" w:rsidRDefault="007F2C54" w:rsidP="00DB525D">
      <w:pPr>
        <w:rPr>
          <w:lang w:val="en-US"/>
        </w:rPr>
      </w:pPr>
      <w:r w:rsidRPr="007F2C54">
        <w:rPr>
          <w:lang w:val="en-US"/>
        </w:rPr>
        <w:t xml:space="preserve">Solar (van </w:t>
      </w:r>
      <w:proofErr w:type="spellStart"/>
      <w:r w:rsidRPr="007F2C54">
        <w:rPr>
          <w:lang w:val="en-US"/>
        </w:rPr>
        <w:t>Binz</w:t>
      </w:r>
      <w:proofErr w:type="spellEnd"/>
      <w:r w:rsidRPr="007F2C54">
        <w:rPr>
          <w:lang w:val="en-US"/>
        </w:rPr>
        <w:t xml:space="preserve"> et al.): </w:t>
      </w:r>
    </w:p>
    <w:p w14:paraId="16E2B9AB" w14:textId="033C6EB6" w:rsidR="007F2C54" w:rsidRPr="007F2C54" w:rsidRDefault="007F2C54" w:rsidP="00DB525D">
      <w:pPr>
        <w:rPr>
          <w:lang w:val="en-US"/>
        </w:rPr>
      </w:pPr>
      <w:r w:rsidRPr="007F2C54">
        <w:rPr>
          <w:lang w:val="en-US"/>
        </w:rPr>
        <w:t xml:space="preserve">WHERE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'C01B' 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'C23C'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'C</w:t>
      </w:r>
      <w:r>
        <w:rPr>
          <w:lang w:val="en-US"/>
        </w:rPr>
        <w:t>30B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B28D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C08G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B01J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C07C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'C</w:t>
      </w:r>
      <w:r>
        <w:rPr>
          <w:lang w:val="en-US"/>
        </w:rPr>
        <w:t>07D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'C</w:t>
      </w:r>
      <w:r>
        <w:rPr>
          <w:lang w:val="en-US"/>
        </w:rPr>
        <w:t>08F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C08L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'C</w:t>
      </w:r>
      <w:r>
        <w:rPr>
          <w:lang w:val="en-US"/>
        </w:rPr>
        <w:t>25B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'C</w:t>
      </w:r>
      <w:r>
        <w:rPr>
          <w:lang w:val="en-US"/>
        </w:rPr>
        <w:t>01G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'C</w:t>
      </w:r>
      <w:r>
        <w:rPr>
          <w:lang w:val="en-US"/>
        </w:rPr>
        <w:t>08K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B22D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B23K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H01B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H01L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H01G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G01B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G01R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G05F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B32B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B05D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G02F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G02B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H05K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H01J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G09G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H01H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C08C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G08C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H02M</w:t>
      </w:r>
      <w:r w:rsidRPr="007F2C54">
        <w:rPr>
          <w:lang w:val="en-US"/>
        </w:rPr>
        <w:t>'</w:t>
      </w:r>
      <w:r>
        <w:rPr>
          <w:lang w:val="en-US"/>
        </w:rPr>
        <w:t xml:space="preserve"> </w:t>
      </w:r>
      <w:r w:rsidRPr="007F2C54">
        <w:rPr>
          <w:lang w:val="en-US"/>
        </w:rPr>
        <w:t xml:space="preserve">OR </w:t>
      </w:r>
      <w:proofErr w:type="spellStart"/>
      <w:r w:rsidRPr="007F2C54">
        <w:rPr>
          <w:lang w:val="en-US"/>
        </w:rPr>
        <w:t>ipc_class_symbol</w:t>
      </w:r>
      <w:proofErr w:type="spellEnd"/>
      <w:r w:rsidRPr="007F2C54">
        <w:rPr>
          <w:lang w:val="en-US"/>
        </w:rPr>
        <w:t xml:space="preserve"> = '</w:t>
      </w:r>
      <w:r>
        <w:rPr>
          <w:lang w:val="en-US"/>
        </w:rPr>
        <w:t>E04D</w:t>
      </w:r>
      <w:r w:rsidRPr="007F2C54">
        <w:rPr>
          <w:lang w:val="en-US"/>
        </w:rPr>
        <w:t>'</w:t>
      </w:r>
    </w:p>
    <w:p w14:paraId="1B663DFC" w14:textId="3C64B7B3" w:rsidR="007F2C54" w:rsidRPr="007F2C54" w:rsidRDefault="007F2C54" w:rsidP="00DB525D">
      <w:pPr>
        <w:rPr>
          <w:lang w:val="en-US"/>
        </w:rPr>
      </w:pPr>
    </w:p>
    <w:p w14:paraId="7EE82EFB" w14:textId="77777777" w:rsidR="007F2C54" w:rsidRPr="007F2C54" w:rsidRDefault="007F2C54" w:rsidP="00DB525D">
      <w:pPr>
        <w:rPr>
          <w:lang w:val="en-US"/>
        </w:rPr>
      </w:pPr>
    </w:p>
    <w:sectPr w:rsidR="007F2C54" w:rsidRPr="007F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92"/>
    <w:rsid w:val="001F0F92"/>
    <w:rsid w:val="004B04F8"/>
    <w:rsid w:val="00732E62"/>
    <w:rsid w:val="007F2C54"/>
    <w:rsid w:val="00A16E27"/>
    <w:rsid w:val="00D9013C"/>
    <w:rsid w:val="00DB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7AFC4"/>
  <w15:chartTrackingRefBased/>
  <w15:docId w15:val="{BC823C94-5019-BE4C-AF02-7B0F0B47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0F92"/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1F0F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Standaardalinea-lettertype"/>
    <w:rsid w:val="001F0F92"/>
  </w:style>
  <w:style w:type="character" w:styleId="Hyperlink">
    <w:name w:val="Hyperlink"/>
    <w:basedOn w:val="Standaardalinea-lettertype"/>
    <w:uiPriority w:val="99"/>
    <w:semiHidden/>
    <w:unhideWhenUsed/>
    <w:rsid w:val="001F0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893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Peerboom</dc:creator>
  <cp:keywords/>
  <dc:description/>
  <cp:lastModifiedBy>Roman Peerboom</cp:lastModifiedBy>
  <cp:revision>6</cp:revision>
  <dcterms:created xsi:type="dcterms:W3CDTF">2022-01-20T11:30:00Z</dcterms:created>
  <dcterms:modified xsi:type="dcterms:W3CDTF">2022-01-30T21:12:00Z</dcterms:modified>
</cp:coreProperties>
</file>