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C9CF" w14:textId="7C438986" w:rsidR="00D94DE9" w:rsidRDefault="00AB58D0">
      <w:proofErr w:type="spellStart"/>
      <w:r>
        <w:t>Title</w:t>
      </w:r>
      <w:proofErr w:type="spellEnd"/>
    </w:p>
    <w:p w14:paraId="6A4BB935" w14:textId="45FFC6DA" w:rsidR="00AB58D0" w:rsidRDefault="00AB58D0"/>
    <w:p w14:paraId="007C65B4" w14:textId="3F5648F6" w:rsidR="00AB58D0" w:rsidRDefault="00AB58D0"/>
    <w:p w14:paraId="6C39E367" w14:textId="77777777" w:rsidR="00AB58D0" w:rsidRDefault="00AB58D0"/>
    <w:p w14:paraId="71A5E6E1" w14:textId="03D5CA27" w:rsidR="00AB58D0" w:rsidRDefault="00AB58D0">
      <w:r>
        <w:t>Abstract</w:t>
      </w:r>
    </w:p>
    <w:p w14:paraId="3BB8E4A7" w14:textId="4E485161" w:rsidR="00AB58D0" w:rsidRPr="004B36E4" w:rsidRDefault="004B36E4">
      <w:pPr>
        <w:rPr>
          <w:lang w:val="en-US"/>
        </w:rPr>
      </w:pPr>
      <w:r w:rsidRPr="004B36E4">
        <w:rPr>
          <w:lang w:val="en-US"/>
        </w:rPr>
        <w:t>The goal of this research is</w:t>
      </w:r>
      <w:r>
        <w:rPr>
          <w:lang w:val="en-US"/>
        </w:rPr>
        <w:t xml:space="preserve"> to find out what the driving forces of innovation in the green technology sector are. The answer to this question will be found by creating a model that reflects the process of innovation. </w:t>
      </w:r>
    </w:p>
    <w:p w14:paraId="1793518C" w14:textId="09AC2F7F" w:rsidR="00AB58D0" w:rsidRPr="004B36E4" w:rsidRDefault="00AB58D0">
      <w:pPr>
        <w:rPr>
          <w:lang w:val="en-US"/>
        </w:rPr>
      </w:pPr>
    </w:p>
    <w:p w14:paraId="2DA6C120" w14:textId="714BC5FC" w:rsidR="00AB58D0" w:rsidRPr="004B36E4" w:rsidRDefault="00AB58D0">
      <w:pPr>
        <w:rPr>
          <w:lang w:val="en-US"/>
        </w:rPr>
      </w:pPr>
    </w:p>
    <w:p w14:paraId="02F73AD4" w14:textId="2AC03E89" w:rsidR="00AB58D0" w:rsidRPr="004B36E4" w:rsidRDefault="00AB58D0">
      <w:pPr>
        <w:rPr>
          <w:lang w:val="en-US"/>
        </w:rPr>
      </w:pPr>
      <w:r w:rsidRPr="004B36E4">
        <w:rPr>
          <w:lang w:val="en-US"/>
        </w:rPr>
        <w:t>Research Context</w:t>
      </w:r>
    </w:p>
    <w:p w14:paraId="2C2BCE49" w14:textId="2795890F" w:rsidR="00AB58D0" w:rsidRPr="004B36E4" w:rsidRDefault="00AB58D0">
      <w:pPr>
        <w:rPr>
          <w:lang w:val="en-US"/>
        </w:rPr>
      </w:pPr>
    </w:p>
    <w:p w14:paraId="2EB7C351" w14:textId="5ACCBD1C" w:rsidR="00AB58D0" w:rsidRPr="004B36E4" w:rsidRDefault="00AB58D0">
      <w:pPr>
        <w:rPr>
          <w:lang w:val="en-US"/>
        </w:rPr>
      </w:pPr>
    </w:p>
    <w:p w14:paraId="7B7FCE55" w14:textId="711B9A0C" w:rsidR="00AB58D0" w:rsidRPr="004B36E4" w:rsidRDefault="00AB58D0">
      <w:pPr>
        <w:rPr>
          <w:lang w:val="en-US"/>
        </w:rPr>
      </w:pPr>
    </w:p>
    <w:p w14:paraId="4AF1B246" w14:textId="35510145" w:rsidR="00AB58D0" w:rsidRPr="004B36E4" w:rsidRDefault="00AB58D0">
      <w:pPr>
        <w:rPr>
          <w:lang w:val="en-US"/>
        </w:rPr>
      </w:pPr>
    </w:p>
    <w:p w14:paraId="7FAA85BC" w14:textId="733B33A9" w:rsidR="00AB58D0" w:rsidRPr="004B36E4" w:rsidRDefault="00AB58D0">
      <w:pPr>
        <w:rPr>
          <w:lang w:val="en-US"/>
        </w:rPr>
      </w:pPr>
      <w:r w:rsidRPr="004B36E4">
        <w:rPr>
          <w:lang w:val="en-US"/>
        </w:rPr>
        <w:t>Research Methods</w:t>
      </w:r>
    </w:p>
    <w:p w14:paraId="4139DA39" w14:textId="6375920C" w:rsidR="00AB58D0" w:rsidRPr="004B36E4" w:rsidRDefault="00AB58D0">
      <w:pPr>
        <w:rPr>
          <w:lang w:val="en-US"/>
        </w:rPr>
      </w:pPr>
    </w:p>
    <w:p w14:paraId="3070D24B" w14:textId="73404B5A" w:rsidR="00AB58D0" w:rsidRPr="004B36E4" w:rsidRDefault="00AB58D0">
      <w:pPr>
        <w:rPr>
          <w:lang w:val="en-US"/>
        </w:rPr>
      </w:pPr>
    </w:p>
    <w:p w14:paraId="0497C02C" w14:textId="4CB410DB" w:rsidR="00AB58D0" w:rsidRPr="004B36E4" w:rsidRDefault="00AB58D0">
      <w:pPr>
        <w:rPr>
          <w:lang w:val="en-US"/>
        </w:rPr>
      </w:pPr>
    </w:p>
    <w:p w14:paraId="32F7763B" w14:textId="5A7F72A6" w:rsidR="00AB58D0" w:rsidRPr="004B36E4" w:rsidRDefault="00AB58D0">
      <w:pPr>
        <w:rPr>
          <w:lang w:val="en-US"/>
        </w:rPr>
      </w:pPr>
    </w:p>
    <w:p w14:paraId="665E3381" w14:textId="45CB3B4F" w:rsidR="00AB58D0" w:rsidRDefault="00AB58D0">
      <w:proofErr w:type="spellStart"/>
      <w:r>
        <w:t>Significance</w:t>
      </w:r>
      <w:proofErr w:type="spellEnd"/>
      <w:r>
        <w:t xml:space="preserve"> of Research</w:t>
      </w:r>
    </w:p>
    <w:p w14:paraId="20AF31AC" w14:textId="7C116381" w:rsidR="00AB58D0" w:rsidRDefault="00AB58D0"/>
    <w:p w14:paraId="42234BC4" w14:textId="5F1E7A70" w:rsidR="00AB58D0" w:rsidRDefault="00AB58D0"/>
    <w:p w14:paraId="2F4C0B88" w14:textId="13632904" w:rsidR="00AB58D0" w:rsidRDefault="00AB58D0"/>
    <w:p w14:paraId="5E29324D" w14:textId="6D7BA87C" w:rsidR="00AB58D0" w:rsidRDefault="00AB58D0"/>
    <w:p w14:paraId="3BFB8832" w14:textId="3BA4B66A" w:rsidR="00AB58D0" w:rsidRDefault="00AB58D0"/>
    <w:p w14:paraId="38F6C897" w14:textId="0D4161F3" w:rsidR="00AB58D0" w:rsidRDefault="00AB58D0">
      <w:proofErr w:type="spellStart"/>
      <w:r>
        <w:t>Bibliography</w:t>
      </w:r>
      <w:proofErr w:type="spellEnd"/>
    </w:p>
    <w:p w14:paraId="20574E64" w14:textId="50672520" w:rsidR="00AB58D0" w:rsidRDefault="00AB58D0"/>
    <w:p w14:paraId="20080B74" w14:textId="6FAC17E9" w:rsidR="00AB58D0" w:rsidRDefault="00AB58D0"/>
    <w:p w14:paraId="381E3D61" w14:textId="7B259644" w:rsidR="00AB58D0" w:rsidRDefault="00AB58D0"/>
    <w:p w14:paraId="6C029B59" w14:textId="3B0E8DDC" w:rsidR="00AB58D0" w:rsidRDefault="00AB58D0"/>
    <w:p w14:paraId="3864F362" w14:textId="17D60AE1" w:rsidR="00AB58D0" w:rsidRDefault="00AB58D0">
      <w:proofErr w:type="spellStart"/>
      <w:r>
        <w:t>Tentative</w:t>
      </w:r>
      <w:proofErr w:type="spellEnd"/>
      <w:r>
        <w:t xml:space="preserve"> Timeline</w:t>
      </w:r>
    </w:p>
    <w:p w14:paraId="096C09C5" w14:textId="10BF8E9B" w:rsidR="00AB58D0" w:rsidRDefault="00AB58D0"/>
    <w:p w14:paraId="1FCE8117" w14:textId="503B0C59" w:rsidR="00AB58D0" w:rsidRDefault="00AB58D0"/>
    <w:p w14:paraId="045586A1" w14:textId="7EB603C1" w:rsidR="00AB58D0" w:rsidRPr="00AB58D0" w:rsidRDefault="00AB58D0">
      <w:pPr>
        <w:rPr>
          <w:lang w:val="en-US"/>
        </w:rPr>
      </w:pPr>
      <w:r>
        <w:rPr>
          <w:lang w:val="en-US"/>
        </w:rPr>
        <w:t>I s</w:t>
      </w:r>
      <w:r w:rsidRPr="00AB58D0">
        <w:rPr>
          <w:lang w:val="en-US"/>
        </w:rPr>
        <w:t xml:space="preserve">tarted </w:t>
      </w:r>
      <w:r>
        <w:rPr>
          <w:lang w:val="en-US"/>
        </w:rPr>
        <w:t xml:space="preserve">my research at the </w:t>
      </w:r>
      <w:r w:rsidRPr="00AB58D0">
        <w:rPr>
          <w:lang w:val="en-US"/>
        </w:rPr>
        <w:t>end of January</w:t>
      </w:r>
      <w:r>
        <w:rPr>
          <w:lang w:val="en-US"/>
        </w:rPr>
        <w:t>, so I want to finish around 8 months later, at the end of September.</w:t>
      </w:r>
    </w:p>
    <w:p w14:paraId="11D41543" w14:textId="10406424" w:rsidR="00AB58D0" w:rsidRPr="00AB58D0" w:rsidRDefault="00AB58D0">
      <w:pPr>
        <w:rPr>
          <w:lang w:val="en-US"/>
        </w:rPr>
      </w:pPr>
    </w:p>
    <w:p w14:paraId="114E606B" w14:textId="77777777" w:rsidR="00AB58D0" w:rsidRPr="00AB58D0" w:rsidRDefault="00AB58D0">
      <w:pPr>
        <w:rPr>
          <w:lang w:val="en-US"/>
        </w:rPr>
      </w:pPr>
    </w:p>
    <w:sectPr w:rsidR="00AB58D0" w:rsidRPr="00AB5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E9"/>
    <w:rsid w:val="004B36E4"/>
    <w:rsid w:val="00AB58D0"/>
    <w:rsid w:val="00D9013C"/>
    <w:rsid w:val="00D9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585B2"/>
  <w15:chartTrackingRefBased/>
  <w15:docId w15:val="{2B4E2484-DF19-1249-BED9-91D674B1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Peerboom</dc:creator>
  <cp:keywords/>
  <dc:description/>
  <cp:lastModifiedBy>Roman Peerboom</cp:lastModifiedBy>
  <cp:revision>3</cp:revision>
  <dcterms:created xsi:type="dcterms:W3CDTF">2022-02-01T11:40:00Z</dcterms:created>
  <dcterms:modified xsi:type="dcterms:W3CDTF">2022-02-01T16:31:00Z</dcterms:modified>
</cp:coreProperties>
</file>