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65B46" w14:textId="77777777" w:rsidR="00491E2F" w:rsidRDefault="00491E2F">
      <w:r>
        <w:t xml:space="preserve">My name is Muhammad </w:t>
      </w:r>
      <w:proofErr w:type="spellStart"/>
      <w:r>
        <w:t>Aamish</w:t>
      </w:r>
      <w:proofErr w:type="spellEnd"/>
      <w:r>
        <w:t xml:space="preserve"> and I live in Lahore. I am currently pursuing </w:t>
      </w:r>
      <w:proofErr w:type="gramStart"/>
      <w:r>
        <w:t>bachelors</w:t>
      </w:r>
      <w:proofErr w:type="gramEnd"/>
      <w:r>
        <w:t xml:space="preserve"> degree in computer science from Fast </w:t>
      </w:r>
      <w:proofErr w:type="spellStart"/>
      <w:r>
        <w:t>Nuces</w:t>
      </w:r>
      <w:proofErr w:type="spellEnd"/>
      <w:r>
        <w:t xml:space="preserve"> Lahore. As a 4</w:t>
      </w:r>
      <w:r w:rsidRPr="00491E2F">
        <w:rPr>
          <w:vertAlign w:val="superscript"/>
        </w:rPr>
        <w:t>th</w:t>
      </w:r>
      <w:r>
        <w:t xml:space="preserve"> year student, I have experience in many of the languages related to computer and still learning about new technologies. I have done an internship in web development where I learn many things related to project managing, customer satisfaction etc. Talking about my FYP, I created an application with my members which provide service to the user whose vehicle has some problem. </w:t>
      </w:r>
    </w:p>
    <w:p w14:paraId="1C386945" w14:textId="77777777" w:rsidR="00491E2F" w:rsidRDefault="00491E2F">
      <w:r>
        <w:t>Moreover, my hobby other than my technical career is playing cricket, gardening and keeping pets. I am also interested in travelling and I have travelled many places in Pakistan.</w:t>
      </w:r>
    </w:p>
    <w:sectPr w:rsidR="00491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2F"/>
    <w:rsid w:val="004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8AB0E"/>
  <w15:chartTrackingRefBased/>
  <w15:docId w15:val="{7020B5BD-8AD4-1142-A9E0-AB9B4E18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Ahmed</dc:creator>
  <cp:keywords/>
  <dc:description/>
  <cp:lastModifiedBy>Mairaj Ahmed</cp:lastModifiedBy>
  <cp:revision>2</cp:revision>
  <dcterms:created xsi:type="dcterms:W3CDTF">2023-05-24T15:40:00Z</dcterms:created>
  <dcterms:modified xsi:type="dcterms:W3CDTF">2023-05-24T15:40:00Z</dcterms:modified>
</cp:coreProperties>
</file>