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9B09" w14:textId="77777777" w:rsidR="00962A87" w:rsidRDefault="00962A87">
      <w:r>
        <w:t xml:space="preserve">Syed </w:t>
      </w:r>
      <w:proofErr w:type="spellStart"/>
      <w:r>
        <w:t>Faseeh</w:t>
      </w:r>
      <w:proofErr w:type="spellEnd"/>
      <w:r>
        <w:t xml:space="preserve"> is a computer systems engineer turned Graphics Designer at “She Made It,” a </w:t>
      </w:r>
      <w:proofErr w:type="spellStart"/>
      <w:r>
        <w:t>groundbreaking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. With a fusion of technical expertise and artistic finesse, </w:t>
      </w:r>
      <w:proofErr w:type="spellStart"/>
      <w:r>
        <w:t>Faseeh</w:t>
      </w:r>
      <w:proofErr w:type="spellEnd"/>
      <w:r>
        <w:t xml:space="preserve"> captivates audiences with visually stunning designs that bring ideas to life. His keen eye for detail and impeccable sense of aesthetics ensure every masterpiece leaves a lasting impact.</w:t>
      </w:r>
    </w:p>
    <w:p w14:paraId="2609A208" w14:textId="77777777" w:rsidR="00962A87" w:rsidRDefault="00962A87"/>
    <w:p w14:paraId="5A99C6C0" w14:textId="77777777" w:rsidR="00962A87" w:rsidRDefault="00962A87">
      <w:r>
        <w:t xml:space="preserve">Beyond graphic design, </w:t>
      </w:r>
      <w:proofErr w:type="spellStart"/>
      <w:r>
        <w:t>Faseeh</w:t>
      </w:r>
      <w:proofErr w:type="spellEnd"/>
      <w:r>
        <w:t xml:space="preserve"> excels as a Video Editor, </w:t>
      </w:r>
      <w:proofErr w:type="spellStart"/>
      <w:r>
        <w:t>skillfully</w:t>
      </w:r>
      <w:proofErr w:type="spellEnd"/>
      <w:r>
        <w:t xml:space="preserve"> weaving together stories that evoke powerful emotions. His ability to curate narratives through seamless blending of visuals and sound sets him apart as a true storyteller. Additionally, his expertise extends to UI/UX, where he creates intuitive and visually compelling user experiences by leveraging his technical background and design sensibilities.</w:t>
      </w:r>
    </w:p>
    <w:p w14:paraId="586A9648" w14:textId="77777777" w:rsidR="00962A87" w:rsidRDefault="00962A87"/>
    <w:p w14:paraId="0C141C87" w14:textId="77777777" w:rsidR="00962A87" w:rsidRDefault="00962A87">
      <w:r>
        <w:t xml:space="preserve">Syed </w:t>
      </w:r>
      <w:proofErr w:type="spellStart"/>
      <w:r>
        <w:t>Faseeh’s</w:t>
      </w:r>
      <w:proofErr w:type="spellEnd"/>
      <w:r>
        <w:t xml:space="preserve"> dedication, versatility, and innovative approach make him a true creative powerhouse. His work radiates passion, ingenuity, and an unwavering commitment to excellence. Get ready to be captivated by his artistic genius and embark on a journey where imagination knows no bounds.</w:t>
      </w:r>
    </w:p>
    <w:sectPr w:rsidR="00962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87"/>
    <w:rsid w:val="009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B3EC7"/>
  <w15:chartTrackingRefBased/>
  <w15:docId w15:val="{DC71343C-6F13-6B47-A8A0-38541E7B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2023-05-24T14:26:00Z</dcterms:created>
  <dcterms:modified xsi:type="dcterms:W3CDTF">2023-05-24T14:26:00Z</dcterms:modified>
</cp:coreProperties>
</file>