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182" w14:textId="77777777" w:rsidR="0008153A" w:rsidRDefault="00617140" w:rsidP="00617140">
      <w:pPr>
        <w:jc w:val="center"/>
        <w:rPr>
          <w:sz w:val="36"/>
          <w:szCs w:val="36"/>
        </w:rPr>
      </w:pPr>
      <w:r w:rsidRPr="00617140">
        <w:rPr>
          <w:b/>
          <w:sz w:val="36"/>
          <w:szCs w:val="36"/>
        </w:rPr>
        <w:t>Personal Project Process Journal</w:t>
      </w:r>
    </w:p>
    <w:p w14:paraId="063AD549" w14:textId="77777777" w:rsidR="00617140" w:rsidRDefault="00617140" w:rsidP="00617140"/>
    <w:p w14:paraId="1A150B24" w14:textId="77777777" w:rsidR="00E536E1" w:rsidRDefault="00E536E1" w:rsidP="00617140"/>
    <w:p w14:paraId="345931B4" w14:textId="77777777" w:rsidR="00617140" w:rsidRDefault="00E536E1" w:rsidP="00E536E1">
      <w:pPr>
        <w:jc w:val="center"/>
      </w:pPr>
      <w:r w:rsidRPr="00E536E1">
        <w:rPr>
          <w:sz w:val="30"/>
          <w:szCs w:val="30"/>
          <w:u w:val="single"/>
        </w:rPr>
        <w:t>Process Journal Entry 1:</w:t>
      </w:r>
    </w:p>
    <w:p w14:paraId="5CD4A71F" w14:textId="77777777" w:rsidR="00E536E1" w:rsidRDefault="00E536E1" w:rsidP="00E536E1"/>
    <w:p w14:paraId="1EF5AC2C" w14:textId="51DAE6EE" w:rsidR="00B87CE1" w:rsidRPr="00E536E1" w:rsidRDefault="00B87CE1" w:rsidP="00E536E1">
      <w:r>
        <w:t xml:space="preserve">ATL Skills: </w:t>
      </w:r>
      <w:bookmarkStart w:id="0" w:name="_GoBack"/>
      <w:bookmarkEnd w:id="0"/>
    </w:p>
    <w:sectPr w:rsidR="00B87CE1" w:rsidRPr="00E536E1" w:rsidSect="000815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40"/>
    <w:rsid w:val="0008153A"/>
    <w:rsid w:val="00617140"/>
    <w:rsid w:val="00B87CE1"/>
    <w:rsid w:val="00E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64F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 Versen</dc:creator>
  <cp:keywords/>
  <dc:description/>
  <cp:lastModifiedBy>Peer Versen</cp:lastModifiedBy>
  <cp:revision>3</cp:revision>
  <dcterms:created xsi:type="dcterms:W3CDTF">2017-12-27T11:16:00Z</dcterms:created>
  <dcterms:modified xsi:type="dcterms:W3CDTF">2017-12-27T11:20:00Z</dcterms:modified>
</cp:coreProperties>
</file>