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 tag of html web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&lt;html&gt;&lt;/html&gt;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Logical part of web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&lt;head&gt;&lt;/head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&lt;body&gt;&lt;/body&gt;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page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&lt;title&gt;&lt;/title&gt;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css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About web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css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&lt;style&gt;&lt;/style&gt;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Representing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&lt;img/&gt;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