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EF7" w:rsidRDefault="00050E9E">
      <w:pPr>
        <w:rPr>
          <w:noProof/>
          <w:lang w:eastAsia="es-VE"/>
        </w:rPr>
      </w:pPr>
      <w:r>
        <w:rPr>
          <w:noProof/>
          <w:lang w:eastAsia="es-VE"/>
        </w:rPr>
        <w:t>Capture de cuando fui al sitio web por el link de descarga</w:t>
      </w:r>
      <w:r w:rsidR="004448F6">
        <w:rPr>
          <w:noProof/>
          <w:lang w:eastAsia="es-VE"/>
        </w:rPr>
        <w:drawing>
          <wp:inline distT="0" distB="0" distL="0" distR="0" wp14:anchorId="25B9385C" wp14:editId="0921D9D9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9E" w:rsidRDefault="00050E9E">
      <w:r>
        <w:rPr>
          <w:noProof/>
          <w:lang w:eastAsia="es-VE"/>
        </w:rPr>
        <w:t xml:space="preserve">Cuando ya se descargo el instalador y lo fui a ejecutar </w:t>
      </w:r>
    </w:p>
    <w:p w:rsidR="004448F6" w:rsidRDefault="004448F6">
      <w:r>
        <w:rPr>
          <w:noProof/>
          <w:lang w:eastAsia="es-VE"/>
        </w:rPr>
        <w:drawing>
          <wp:inline distT="0" distB="0" distL="0" distR="0" wp14:anchorId="5E79BB8F" wp14:editId="7B4D3805">
            <wp:extent cx="3781425" cy="2790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9E" w:rsidRDefault="00050E9E"/>
    <w:p w:rsidR="00050E9E" w:rsidRDefault="00050E9E"/>
    <w:p w:rsidR="00050E9E" w:rsidRDefault="00050E9E"/>
    <w:p w:rsidR="00050E9E" w:rsidRDefault="00050E9E"/>
    <w:p w:rsidR="00050E9E" w:rsidRDefault="00C03A4E">
      <w:r>
        <w:lastRenderedPageBreak/>
        <w:t>Ejecutándose</w:t>
      </w:r>
      <w:bookmarkStart w:id="0" w:name="_GoBack"/>
      <w:bookmarkEnd w:id="0"/>
      <w:r w:rsidR="00050E9E">
        <w:t xml:space="preserve"> el instalador </w:t>
      </w:r>
    </w:p>
    <w:p w:rsidR="004448F6" w:rsidRDefault="00050E9E">
      <w:pPr>
        <w:rPr>
          <w:noProof/>
          <w:lang w:eastAsia="es-VE"/>
        </w:rPr>
      </w:pPr>
      <w:r>
        <w:rPr>
          <w:noProof/>
          <w:lang w:eastAsia="es-VE"/>
        </w:rPr>
        <w:t xml:space="preserve"> </w:t>
      </w:r>
      <w:r w:rsidR="004448F6">
        <w:rPr>
          <w:noProof/>
          <w:lang w:eastAsia="es-VE"/>
        </w:rPr>
        <w:drawing>
          <wp:inline distT="0" distB="0" distL="0" distR="0" wp14:anchorId="46DE18CA" wp14:editId="629DEC75">
            <wp:extent cx="2533650" cy="1581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9E" w:rsidRDefault="00050E9E">
      <w:r>
        <w:rPr>
          <w:noProof/>
          <w:lang w:eastAsia="es-VE"/>
        </w:rPr>
        <w:t xml:space="preserve">Programa instalado </w:t>
      </w:r>
    </w:p>
    <w:p w:rsidR="00815ECF" w:rsidRDefault="00815ECF">
      <w:r>
        <w:rPr>
          <w:noProof/>
          <w:lang w:eastAsia="es-VE"/>
        </w:rPr>
        <w:drawing>
          <wp:inline distT="0" distB="0" distL="0" distR="0" wp14:anchorId="7BF5057A" wp14:editId="25BFED90">
            <wp:extent cx="1076325" cy="1066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9E" w:rsidRDefault="00050E9E">
      <w:r>
        <w:t xml:space="preserve">Programa iniciado </w:t>
      </w:r>
    </w:p>
    <w:p w:rsidR="00815ECF" w:rsidRDefault="00815ECF">
      <w:r>
        <w:rPr>
          <w:noProof/>
          <w:lang w:eastAsia="es-VE"/>
        </w:rPr>
        <w:drawing>
          <wp:inline distT="0" distB="0" distL="0" distR="0" wp14:anchorId="37B829CF" wp14:editId="74A5BCEF">
            <wp:extent cx="5612130" cy="39484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9E" w:rsidRDefault="00050E9E">
      <w:r>
        <w:rPr>
          <w:noProof/>
          <w:lang w:eastAsia="es-VE"/>
        </w:rPr>
        <w:lastRenderedPageBreak/>
        <w:t>Aquí se puede apreciar el historial de compilaciones de scss a css</w:t>
      </w:r>
      <w:r>
        <w:rPr>
          <w:noProof/>
          <w:lang w:eastAsia="es-VE"/>
        </w:rPr>
        <w:drawing>
          <wp:inline distT="0" distB="0" distL="0" distR="0" wp14:anchorId="2A3CC2B1" wp14:editId="14FA1489">
            <wp:extent cx="5612130" cy="35077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AA" w:rsidRPr="004448F6" w:rsidRDefault="001D3EAA"/>
    <w:sectPr w:rsidR="001D3EAA" w:rsidRPr="00444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32"/>
    <w:rsid w:val="00050E9E"/>
    <w:rsid w:val="00070832"/>
    <w:rsid w:val="00171EF7"/>
    <w:rsid w:val="001D3EAA"/>
    <w:rsid w:val="004448F6"/>
    <w:rsid w:val="00815ECF"/>
    <w:rsid w:val="00C0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CB8CBE-29BF-48C1-89A8-6CFE1D1E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7</cp:revision>
  <dcterms:created xsi:type="dcterms:W3CDTF">2018-10-28T00:22:00Z</dcterms:created>
  <dcterms:modified xsi:type="dcterms:W3CDTF">2018-10-29T00:14:00Z</dcterms:modified>
</cp:coreProperties>
</file>