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58E" w:rsidRDefault="00314469">
      <w:r>
        <w:rPr>
          <w:noProof/>
          <w:lang w:eastAsia="es-ES"/>
        </w:rPr>
        <w:drawing>
          <wp:inline distT="0" distB="0" distL="0" distR="0" wp14:anchorId="69C2387C" wp14:editId="1065396E">
            <wp:extent cx="8601075" cy="4857203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05344" cy="485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469" w:rsidRDefault="00977E76">
      <w:r>
        <w:t xml:space="preserve">De paso que no compilan solos son pesados no vale que es </w:t>
      </w:r>
      <w:proofErr w:type="gramStart"/>
      <w:r>
        <w:t>esto :p</w:t>
      </w:r>
      <w:proofErr w:type="gramEnd"/>
    </w:p>
    <w:p w:rsidR="00E801B5" w:rsidRDefault="00E801B5"/>
    <w:p w:rsidR="00E801B5" w:rsidRDefault="00E801B5">
      <w:r>
        <w:rPr>
          <w:noProof/>
          <w:lang w:eastAsia="es-ES"/>
        </w:rPr>
        <w:drawing>
          <wp:inline distT="0" distB="0" distL="0" distR="0" wp14:anchorId="4B551623" wp14:editId="2CC2C93E">
            <wp:extent cx="5400040" cy="304951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hay</w:t>
      </w:r>
      <w:proofErr w:type="gramEnd"/>
      <w:r>
        <w:t xml:space="preserve"> profe me </w:t>
      </w:r>
      <w:proofErr w:type="spellStart"/>
      <w:r>
        <w:t>envirulo</w:t>
      </w:r>
      <w:proofErr w:type="spellEnd"/>
      <w:r>
        <w:t xml:space="preserve"> la </w:t>
      </w:r>
      <w:proofErr w:type="spellStart"/>
      <w:r>
        <w:t>canamita</w:t>
      </w:r>
      <w:proofErr w:type="spellEnd"/>
      <w:r>
        <w:t xml:space="preserve">.. </w:t>
      </w:r>
      <w:proofErr w:type="gramStart"/>
      <w:r>
        <w:t>que</w:t>
      </w:r>
      <w:proofErr w:type="gramEnd"/>
      <w:r>
        <w:t xml:space="preserve"> vaina </w:t>
      </w:r>
    </w:p>
    <w:p w:rsidR="001F69B2" w:rsidRDefault="001F69B2"/>
    <w:p w:rsidR="001F69B2" w:rsidRDefault="001F69B2">
      <w:r>
        <w:rPr>
          <w:noProof/>
          <w:lang w:eastAsia="es-ES"/>
        </w:rPr>
        <w:drawing>
          <wp:inline distT="0" distB="0" distL="0" distR="0" wp14:anchorId="76852CC2" wp14:editId="226E9FA6">
            <wp:extent cx="7191375" cy="406111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4945" cy="406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B2" w:rsidRDefault="001F69B2">
      <w:r>
        <w:t xml:space="preserve">El lado oscuro </w:t>
      </w:r>
      <w:proofErr w:type="spellStart"/>
      <w:r>
        <w:t>bb</w:t>
      </w:r>
      <w:proofErr w:type="spellEnd"/>
      <w:r>
        <w:t xml:space="preserve"> </w:t>
      </w:r>
      <w:proofErr w:type="spellStart"/>
      <w:r>
        <w:t>jajjaajajaaj</w:t>
      </w:r>
      <w:proofErr w:type="spellEnd"/>
    </w:p>
    <w:p w:rsidR="001F69B2" w:rsidRDefault="001F69B2"/>
    <w:p w:rsidR="001F69B2" w:rsidRDefault="001F69B2">
      <w:r>
        <w:t xml:space="preserve">Cuando me sienta solo, abriré el programa… creo que al menos para eso me va a </w:t>
      </w:r>
      <w:proofErr w:type="gramStart"/>
      <w:r>
        <w:t>servir :v</w:t>
      </w:r>
      <w:bookmarkStart w:id="0" w:name="_GoBack"/>
      <w:proofErr w:type="gramEnd"/>
      <w:r>
        <w:rPr>
          <w:noProof/>
          <w:lang w:eastAsia="es-ES"/>
        </w:rPr>
        <w:drawing>
          <wp:inline distT="0" distB="0" distL="0" distR="0" wp14:anchorId="3E87CA32" wp14:editId="7A64AB3D">
            <wp:extent cx="5694198" cy="3215631"/>
            <wp:effectExtent l="0" t="0" r="1905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1167" cy="321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F69B2" w:rsidRDefault="001F69B2"/>
    <w:sectPr w:rsidR="001F6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995"/>
    <w:rsid w:val="001F69B2"/>
    <w:rsid w:val="00314469"/>
    <w:rsid w:val="00977E76"/>
    <w:rsid w:val="00A9158E"/>
    <w:rsid w:val="00E801B5"/>
    <w:rsid w:val="00FA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4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44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4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44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gil</dc:creator>
  <cp:keywords/>
  <dc:description/>
  <cp:lastModifiedBy>anderson gil</cp:lastModifiedBy>
  <cp:revision>5</cp:revision>
  <dcterms:created xsi:type="dcterms:W3CDTF">2018-10-29T19:19:00Z</dcterms:created>
  <dcterms:modified xsi:type="dcterms:W3CDTF">2018-10-29T23:02:00Z</dcterms:modified>
</cp:coreProperties>
</file>