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FB6" w:rsidRDefault="00D67FB6" w:rsidP="00D67FB6"/>
    <w:p w:rsidR="00D67FB6" w:rsidRDefault="00D67FB6" w:rsidP="00D67FB6">
      <w:r>
        <w:t>Enunciado de la tarea 4 de la sección 2762</w:t>
      </w:r>
    </w:p>
    <w:p w:rsidR="00D67FB6" w:rsidRDefault="00D67FB6" w:rsidP="00D67FB6"/>
    <w:p w:rsidR="00D67FB6" w:rsidRDefault="00D67FB6" w:rsidP="00D67FB6">
      <w:r>
        <w:t xml:space="preserve">Realizar las siguientes actividades tomando en cuenta las APIS que estan listadas en la URL http://www.enrique7mc.com/2016/05/lista-apis-publicas/. Se pueden usar </w:t>
      </w:r>
    </w:p>
    <w:p w:rsidR="00D67FB6" w:rsidRDefault="00D67FB6" w:rsidP="00D67FB6">
      <w:r>
        <w:t xml:space="preserve">varias APIS si lo desea. En el HTML mostrar información del API a la cual se estan conectando </w:t>
      </w:r>
    </w:p>
    <w:p w:rsidR="00D67FB6" w:rsidRDefault="00D67FB6" w:rsidP="00D67FB6">
      <w:r>
        <w:t>y que resultados se esperan obtener en cada DIV :</w:t>
      </w:r>
    </w:p>
    <w:p w:rsidR="00D67FB6" w:rsidRDefault="00D67FB6" w:rsidP="00D67FB6"/>
    <w:p w:rsidR="00D67FB6" w:rsidRDefault="00D67FB6" w:rsidP="00D67FB6">
      <w:r>
        <w:t xml:space="preserve">1.- Hacer una función que utilizando XMLHttpRequest se conecte con alguna de las APIS utilizando el método GET y que no nececesite parámetros. Mostrar el resultado </w:t>
      </w:r>
    </w:p>
    <w:p w:rsidR="00D67FB6" w:rsidRDefault="00D67FB6" w:rsidP="00D67FB6">
      <w:r>
        <w:t>de una forma legible para el usuario en un DIV al cargarse la página</w:t>
      </w:r>
    </w:p>
    <w:p w:rsidR="00D67FB6" w:rsidRDefault="00D67FB6" w:rsidP="00D67FB6"/>
    <w:p w:rsidR="00D67FB6" w:rsidRDefault="00D67FB6" w:rsidP="00D67FB6">
      <w:r>
        <w:t xml:space="preserve">2.- Hacer una función que utilizando JQuery se conecte con alguna de las APIS utilizando el método GET y que no nececesite parámetros. Mostrar el resultado de una </w:t>
      </w:r>
    </w:p>
    <w:p w:rsidR="00D67FB6" w:rsidRDefault="00D67FB6" w:rsidP="00D67FB6">
      <w:r>
        <w:t>forma legible para el usuario en un DIV al cargarse la página (ready)</w:t>
      </w:r>
    </w:p>
    <w:p w:rsidR="00D67FB6" w:rsidRDefault="00D67FB6" w:rsidP="00D67FB6"/>
    <w:p w:rsidR="00D67FB6" w:rsidRDefault="00D67FB6" w:rsidP="00D67FB6">
      <w:r>
        <w:t xml:space="preserve">3.- Hacer una función que utilizando JQuery se conecte con otra de las APIS utilizando el método GET y que no nececesite parámetros. Mostrar el resultado de forma </w:t>
      </w:r>
    </w:p>
    <w:p w:rsidR="00D67FB6" w:rsidRDefault="00D67FB6" w:rsidP="00D67FB6">
      <w:r>
        <w:t>legible en otro DIV cuando se haga click en un botón</w:t>
      </w:r>
    </w:p>
    <w:p w:rsidR="00D67FB6" w:rsidRDefault="00D67FB6" w:rsidP="00D67FB6"/>
    <w:p w:rsidR="00D67FB6" w:rsidRDefault="00D67FB6" w:rsidP="00D67FB6">
      <w:r>
        <w:t xml:space="preserve">4.- Hacer una función que utilizando JQuery se conecte con otra de las APIS utilizando el método GET pero que necesite un parámetro. Solicitar el parámetro al </w:t>
      </w:r>
    </w:p>
    <w:p w:rsidR="00D67FB6" w:rsidRDefault="00D67FB6" w:rsidP="00D67FB6">
      <w:r>
        <w:t>usuario usando un input type text. Mostrar el resultado de forma legible en otro DIV cuando se haga click en un botón.</w:t>
      </w:r>
    </w:p>
    <w:p w:rsidR="00D67FB6" w:rsidRDefault="00D67FB6" w:rsidP="00D67FB6"/>
    <w:p w:rsidR="00D67FB6" w:rsidRDefault="00D67FB6" w:rsidP="00D67FB6">
      <w:r>
        <w:t xml:space="preserve">5.- Hacer una función que utilizando JQuery se conecte con otra de las APIS utilizando el método POST y que necesite un parámetro. </w:t>
      </w:r>
    </w:p>
    <w:p w:rsidR="00D67FB6" w:rsidRDefault="00D67FB6" w:rsidP="00D67FB6"/>
    <w:p w:rsidR="00D67FB6" w:rsidRDefault="00D67FB6" w:rsidP="00D67FB6">
      <w:r>
        <w:t xml:space="preserve">Solicitar el parámetro al usuario usando uno (o varios dependiendo del caso) input(s) type text. </w:t>
      </w:r>
    </w:p>
    <w:p w:rsidR="00D67FB6" w:rsidRDefault="00D67FB6" w:rsidP="00D67FB6"/>
    <w:p w:rsidR="00D67FB6" w:rsidRDefault="00D67FB6" w:rsidP="00D67FB6">
      <w:r>
        <w:lastRenderedPageBreak/>
        <w:t>Mostrar el resultado de forma legible en otro DIV cuando se haga click en un botón.</w:t>
      </w:r>
    </w:p>
    <w:p w:rsidR="00D67FB6" w:rsidRDefault="00D67FB6" w:rsidP="00D67FB6"/>
    <w:p w:rsidR="00D67FB6" w:rsidRDefault="00D67FB6" w:rsidP="00D67FB6"/>
    <w:p w:rsidR="00461067" w:rsidRDefault="00461067">
      <w:bookmarkStart w:id="0" w:name="_GoBack"/>
      <w:bookmarkEnd w:id="0"/>
    </w:p>
    <w:sectPr w:rsidR="004610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505"/>
    <w:rsid w:val="00461067"/>
    <w:rsid w:val="00BA6505"/>
    <w:rsid w:val="00D6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gil</dc:creator>
  <cp:keywords/>
  <dc:description/>
  <cp:lastModifiedBy>anderson gil</cp:lastModifiedBy>
  <cp:revision>3</cp:revision>
  <dcterms:created xsi:type="dcterms:W3CDTF">2018-12-07T03:23:00Z</dcterms:created>
  <dcterms:modified xsi:type="dcterms:W3CDTF">2018-12-07T03:23:00Z</dcterms:modified>
</cp:coreProperties>
</file>