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BC" w:rsidRDefault="009A34C0">
      <w:r>
        <w:rPr>
          <w:noProof/>
          <w:lang w:eastAsia="es-ES"/>
        </w:rPr>
        <w:drawing>
          <wp:inline distT="0" distB="0" distL="0" distR="0" wp14:anchorId="572E1304" wp14:editId="5E8D25A1">
            <wp:extent cx="9822076" cy="55245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24294" cy="55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C0" w:rsidRDefault="009536B5">
      <w:r>
        <w:t xml:space="preserve">Por aquí se ven los archivo </w:t>
      </w:r>
      <w:bookmarkStart w:id="0" w:name="_GoBack"/>
      <w:bookmarkEnd w:id="0"/>
      <w:r>
        <w:t xml:space="preserve">cuando no están seguidos se ve con una U se agrega en el botón + y arriba se mete el mensaje para el </w:t>
      </w:r>
      <w:proofErr w:type="spellStart"/>
      <w:r>
        <w:t>commit</w:t>
      </w:r>
      <w:proofErr w:type="spellEnd"/>
      <w:r>
        <w:t xml:space="preserve"> </w:t>
      </w:r>
    </w:p>
    <w:sectPr w:rsidR="009A3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F3"/>
    <w:rsid w:val="002A2FBC"/>
    <w:rsid w:val="009536B5"/>
    <w:rsid w:val="009A34C0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3</cp:revision>
  <dcterms:created xsi:type="dcterms:W3CDTF">2018-10-23T13:28:00Z</dcterms:created>
  <dcterms:modified xsi:type="dcterms:W3CDTF">2018-10-23T13:29:00Z</dcterms:modified>
</cp:coreProperties>
</file>