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3229" w14:textId="5D50A72D" w:rsidR="00B217CC" w:rsidRPr="00B217CC" w:rsidRDefault="00B217CC">
      <w:pPr>
        <w:rPr>
          <w:b/>
          <w:bCs/>
          <w:color w:val="FF0000"/>
        </w:rPr>
      </w:pPr>
      <w:r w:rsidRPr="00B217CC">
        <w:rPr>
          <w:b/>
          <w:bCs/>
          <w:color w:val="FF0000"/>
        </w:rPr>
        <w:t>Nav Arrows</w:t>
      </w:r>
    </w:p>
    <w:p w14:paraId="00D449CC" w14:textId="6DDEF4DF" w:rsidR="00B217CC" w:rsidRDefault="00B217CC">
      <w:r w:rsidRPr="00B217CC">
        <w:t>arrow-right</w:t>
      </w:r>
    </w:p>
    <w:p w14:paraId="1D64FC8F" w14:textId="7C8444C2" w:rsidR="00B217CC" w:rsidRDefault="00B217CC">
      <w:r w:rsidRPr="00B217CC">
        <w:t>arrow-up</w:t>
      </w:r>
    </w:p>
    <w:p w14:paraId="794EB704" w14:textId="549B4645" w:rsidR="00B217CC" w:rsidRDefault="00B217CC">
      <w:r w:rsidRPr="00B217CC">
        <w:t>arrow-down</w:t>
      </w:r>
    </w:p>
    <w:p w14:paraId="75031052" w14:textId="7A2A4282" w:rsidR="00B217CC" w:rsidRDefault="00B217CC">
      <w:r w:rsidRPr="00B217CC">
        <w:t>arrow-left</w:t>
      </w:r>
    </w:p>
    <w:p w14:paraId="42467B46" w14:textId="24F4049F" w:rsidR="00B217CC" w:rsidRDefault="00B217CC"/>
    <w:p w14:paraId="797B5E5E" w14:textId="7FA86D4A" w:rsidR="00B217CC" w:rsidRPr="00B217CC" w:rsidRDefault="00B217CC">
      <w:pPr>
        <w:rPr>
          <w:b/>
          <w:bCs/>
          <w:color w:val="FF0000"/>
        </w:rPr>
      </w:pPr>
      <w:proofErr w:type="spellStart"/>
      <w:r w:rsidRPr="00B217CC">
        <w:rPr>
          <w:b/>
          <w:bCs/>
          <w:color w:val="FF0000"/>
        </w:rPr>
        <w:t>Menu</w:t>
      </w:r>
      <w:r>
        <w:rPr>
          <w:b/>
          <w:bCs/>
          <w:color w:val="FF0000"/>
        </w:rPr>
        <w:t>Bar</w:t>
      </w:r>
      <w:proofErr w:type="spellEnd"/>
      <w:r w:rsidRPr="00B217CC">
        <w:rPr>
          <w:b/>
          <w:bCs/>
          <w:color w:val="FF0000"/>
        </w:rPr>
        <w:t xml:space="preserve"> Icons</w:t>
      </w:r>
    </w:p>
    <w:p w14:paraId="5156B45F" w14:textId="171AC81A" w:rsidR="00B217CC" w:rsidRDefault="00B217CC">
      <w:r>
        <w:t>heart</w:t>
      </w:r>
    </w:p>
    <w:p w14:paraId="32870B96" w14:textId="2D5DEEEE" w:rsidR="00B217CC" w:rsidRDefault="00B217CC">
      <w:r>
        <w:t>map-marker-alt</w:t>
      </w:r>
    </w:p>
    <w:p w14:paraId="07A3E792" w14:textId="31AA6C22" w:rsidR="00B217CC" w:rsidRDefault="00B217CC">
      <w:r>
        <w:t>bus-alt</w:t>
      </w:r>
    </w:p>
    <w:p w14:paraId="72031B3B" w14:textId="01D4C0C8" w:rsidR="00B217CC" w:rsidRDefault="00B217CC">
      <w:r>
        <w:t>user-circle</w:t>
      </w:r>
    </w:p>
    <w:p w14:paraId="0C85A809" w14:textId="7E8C0B87" w:rsidR="00B217CC" w:rsidRDefault="00B217CC"/>
    <w:p w14:paraId="5DA324F7" w14:textId="68C94EAA" w:rsidR="00B217CC" w:rsidRPr="00B217CC" w:rsidRDefault="00B217CC">
      <w:pPr>
        <w:rPr>
          <w:b/>
          <w:bCs/>
          <w:color w:val="FF0000"/>
        </w:rPr>
      </w:pPr>
      <w:r w:rsidRPr="00B217CC">
        <w:rPr>
          <w:b/>
          <w:bCs/>
          <w:color w:val="FF0000"/>
        </w:rPr>
        <w:t>Map Page Buttons</w:t>
      </w:r>
    </w:p>
    <w:p w14:paraId="6C333A5F" w14:textId="6C69F3BD" w:rsidR="00B217CC" w:rsidRDefault="00B217CC" w:rsidP="00B217CC">
      <w:r>
        <w:t>map-marker-alt</w:t>
      </w:r>
    </w:p>
    <w:p w14:paraId="402D0272" w14:textId="77777777" w:rsidR="00B217CC" w:rsidRDefault="00B217CC" w:rsidP="00B217CC">
      <w:r>
        <w:t>clock</w:t>
      </w:r>
    </w:p>
    <w:p w14:paraId="37B89B5D" w14:textId="77777777" w:rsidR="00B217CC" w:rsidRDefault="00B217CC" w:rsidP="00B217CC"/>
    <w:p w14:paraId="4CAB8C53" w14:textId="04532FC6" w:rsidR="00B217CC" w:rsidRDefault="00B217CC"/>
    <w:p w14:paraId="065C69B8" w14:textId="32E9480B" w:rsidR="00B217CC" w:rsidRPr="00B217CC" w:rsidRDefault="00B217CC">
      <w:pPr>
        <w:rPr>
          <w:b/>
          <w:bCs/>
          <w:color w:val="FF0000"/>
        </w:rPr>
      </w:pPr>
      <w:r w:rsidRPr="00B217CC">
        <w:rPr>
          <w:b/>
          <w:bCs/>
          <w:color w:val="FF0000"/>
        </w:rPr>
        <w:t>Login/</w:t>
      </w:r>
      <w:proofErr w:type="spellStart"/>
      <w:r w:rsidRPr="00B217CC">
        <w:rPr>
          <w:b/>
          <w:bCs/>
          <w:color w:val="FF0000"/>
        </w:rPr>
        <w:t>SignUp</w:t>
      </w:r>
      <w:proofErr w:type="spellEnd"/>
      <w:r w:rsidRPr="00B217CC">
        <w:rPr>
          <w:b/>
          <w:bCs/>
          <w:color w:val="FF0000"/>
        </w:rPr>
        <w:t xml:space="preserve"> Inputs</w:t>
      </w:r>
    </w:p>
    <w:p w14:paraId="19DCAA2B" w14:textId="3B5F9DBF" w:rsidR="00B217CC" w:rsidRDefault="00B217CC">
      <w:r>
        <w:t>envelope</w:t>
      </w:r>
    </w:p>
    <w:p w14:paraId="5E338825" w14:textId="7BA8C275" w:rsidR="00B217CC" w:rsidRDefault="00B217CC">
      <w:r>
        <w:t>lock</w:t>
      </w:r>
    </w:p>
    <w:p w14:paraId="1438EBDB" w14:textId="3A7D93D4" w:rsidR="00B217CC" w:rsidRDefault="00B217CC">
      <w:r>
        <w:t>user</w:t>
      </w:r>
    </w:p>
    <w:p w14:paraId="7E9D10F1" w14:textId="6A9FE117" w:rsidR="00B217CC" w:rsidRDefault="00B217CC"/>
    <w:p w14:paraId="128B0CCB" w14:textId="1FCB6B70" w:rsidR="00B217CC" w:rsidRPr="00B217CC" w:rsidRDefault="00B217CC">
      <w:pPr>
        <w:rPr>
          <w:b/>
          <w:bCs/>
          <w:color w:val="FF0000"/>
        </w:rPr>
      </w:pPr>
      <w:r w:rsidRPr="00B217CC">
        <w:rPr>
          <w:b/>
          <w:bCs/>
          <w:color w:val="FF0000"/>
        </w:rPr>
        <w:t>Menu Page Buttons</w:t>
      </w:r>
    </w:p>
    <w:p w14:paraId="76FD3C62" w14:textId="095E10FA" w:rsidR="00B217CC" w:rsidRDefault="00B217CC">
      <w:r w:rsidRPr="00B217CC">
        <w:t>directions</w:t>
      </w:r>
    </w:p>
    <w:p w14:paraId="78BE0DED" w14:textId="4A3D5EAA" w:rsidR="00B217CC" w:rsidRDefault="00B217CC">
      <w:r>
        <w:t>phone-alt</w:t>
      </w:r>
    </w:p>
    <w:p w14:paraId="2F657D1F" w14:textId="6414C41A" w:rsidR="00B217CC" w:rsidRDefault="00B217CC">
      <w:r>
        <w:t>tv</w:t>
      </w:r>
    </w:p>
    <w:p w14:paraId="12D0BA74" w14:textId="77777777" w:rsidR="00B217CC" w:rsidRDefault="00B217CC" w:rsidP="00B217CC">
      <w:r w:rsidRPr="00B217CC">
        <w:t>times-circle</w:t>
      </w:r>
    </w:p>
    <w:p w14:paraId="0BB3FBD4" w14:textId="77777777" w:rsidR="00B217CC" w:rsidRDefault="00B217CC">
      <w:bookmarkStart w:id="0" w:name="_GoBack"/>
      <w:bookmarkEnd w:id="0"/>
    </w:p>
    <w:p w14:paraId="19BFF226" w14:textId="77777777" w:rsidR="00B217CC" w:rsidRDefault="00B217CC"/>
    <w:sectPr w:rsidR="00B217CC" w:rsidSect="00B30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C"/>
    <w:rsid w:val="007A36DC"/>
    <w:rsid w:val="00B217CC"/>
    <w:rsid w:val="00B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7D027"/>
  <w15:chartTrackingRefBased/>
  <w15:docId w15:val="{565CE946-395A-7247-993C-9669309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2019-10-18T22:32:00Z</dcterms:created>
  <dcterms:modified xsi:type="dcterms:W3CDTF">2019-10-18T22:40:00Z</dcterms:modified>
</cp:coreProperties>
</file>