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9BC2C" w14:textId="6B7877A2" w:rsidR="004360B1" w:rsidRDefault="006C5F2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6C5F2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6C5F25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6C5F25">
            <w:r>
              <w:t>Team ID</w:t>
            </w:r>
          </w:p>
        </w:tc>
        <w:tc>
          <w:tcPr>
            <w:tcW w:w="4508" w:type="dxa"/>
          </w:tcPr>
          <w:p w14:paraId="3384612E" w14:textId="7D8161AF" w:rsidR="004360B1" w:rsidRDefault="006C5F25">
            <w:r>
              <w:t>LTVIP2025TMID36078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6C5F25">
            <w:r>
              <w:t>Project Name</w:t>
            </w:r>
          </w:p>
        </w:tc>
        <w:tc>
          <w:tcPr>
            <w:tcW w:w="4508" w:type="dxa"/>
          </w:tcPr>
          <w:p w14:paraId="381D29FA" w14:textId="7E4229ED" w:rsidR="004360B1" w:rsidRDefault="006C5F25">
            <w:proofErr w:type="spellStart"/>
            <w:r>
              <w:t>GrainPalette</w:t>
            </w:r>
            <w:proofErr w:type="spellEnd"/>
            <w:r>
              <w:t xml:space="preserve"> - A Deep Learning Odyssey In Rice Type Classification Through Transfer Learning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6C5F25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6C5F25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6C5F25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6C5F25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6C5F25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6C5F25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14:paraId="33BDAFEB" w14:textId="77777777" w:rsidR="004360B1" w:rsidRDefault="006C5F25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6C5F25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6C5F25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14:paraId="1EDAF669" w14:textId="77777777" w:rsidR="004360B1" w:rsidRDefault="006C5F25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6C5F25">
      <w:pPr>
        <w:rPr>
          <w:b/>
        </w:rPr>
      </w:pPr>
      <w:r>
        <w:rPr>
          <w:b/>
        </w:rPr>
        <w:t>Template:</w:t>
      </w:r>
    </w:p>
    <w:p w14:paraId="5701E65E" w14:textId="118F34C9" w:rsidR="004360B1" w:rsidRDefault="006C5F25">
      <w:r>
        <w:rPr>
          <w:noProof/>
          <w:lang w:val="en-IN"/>
        </w:rPr>
        <w:lastRenderedPageBreak/>
        <w:drawing>
          <wp:inline distT="0" distB="0" distL="0" distR="0" wp14:anchorId="5D53E750" wp14:editId="4B573CD1">
            <wp:extent cx="5731510" cy="4058626"/>
            <wp:effectExtent l="0" t="0" r="2540" b="0"/>
            <wp:docPr id="1" name="Picture 1" descr="C:\Users\mulla\AppData\Local\Packages\5319275A.WhatsAppDesktop_cv1g1gvanyjgm\TempState\B2FAAC65F33845B3DD70F9FA9E9AA7E3\WhatsApp Image 2025-07-18 at 21.26.28_2678db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lla\AppData\Local\Packages\5319275A.WhatsAppDesktop_cv1g1gvanyjgm\TempState\B2FAAC65F33845B3DD70F9FA9E9AA7E3\WhatsApp Image 2025-07-18 at 21.26.28_2678dbb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EF967C" w14:textId="77777777" w:rsidR="004360B1" w:rsidRDefault="006C5F25">
      <w:r>
        <w:t>References:</w:t>
      </w:r>
    </w:p>
    <w:p w14:paraId="486D1A4B" w14:textId="77777777" w:rsidR="004360B1" w:rsidRDefault="006C5F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8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6C5F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>
        <w:r>
          <w:rPr>
            <w:color w:val="0563C1"/>
            <w:u w:val="single"/>
          </w:rPr>
          <w:t>https://medium.com/@epicantus/proble</w:t>
        </w:r>
        <w:r>
          <w:rPr>
            <w:color w:val="0563C1"/>
            <w:u w:val="single"/>
          </w:rPr>
          <w:t>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r:id="rId1" w:fontKey="{194B727C-2454-42EB-A2F9-C5F8EEFD2D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E2C98E0-2074-4E4E-8F40-3568544D41B1}"/>
    <w:embedBold r:id="rId3" w:fontKey="{44703BA6-C36D-4103-B5DC-80DA68A4B11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30878F7-2DB5-4E3D-8D93-6A5CA9C83FDA}"/>
    <w:embedItalic r:id="rId5" w:fontKey="{A69A2AA6-DFF8-4D39-9566-4F41880554A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A163B04-0AE9-478F-8FF1-91808479444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5824445C-5BF2-4BA0-B052-5AF38245F42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0B1"/>
    <w:rsid w:val="004360B1"/>
    <w:rsid w:val="005902FC"/>
    <w:rsid w:val="006C5F25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C5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F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C5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F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68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deahackers.network/problem-solution-fit-canvas/" TargetMode="Externa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medium.com/@epicantus/problem-solution-fit-canvas-aa3dd59cb4f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211</Words>
  <Characters>1207</Characters>
  <Application>Microsoft Office Word</Application>
  <DocSecurity>0</DocSecurity>
  <Lines>10</Lines>
  <Paragraphs>2</Paragraphs>
  <ScaleCrop>false</ScaleCrop>
  <Company/>
  <LinksUpToDate>false</LinksUpToDate>
  <CharactersWithSpaces>1416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Mullapudi Surendra Prasad</cp:lastModifiedBy>
  <cp:revision>4</cp:revision>
  <cp:lastPrinted>2025-02-15T04:32:00Z</cp:lastPrinted>
  <dcterms:created xsi:type="dcterms:W3CDTF">2022-10-03T08:04:00Z</dcterms:created>
  <dcterms:modified xsi:type="dcterms:W3CDTF">2025-07-18T15:56:00Z</dcterms:modified>
</cp:coreProperties>
</file>