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4313E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4313E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4313E4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4313E4">
            <w:r>
              <w:t>Team ID</w:t>
            </w:r>
          </w:p>
        </w:tc>
        <w:tc>
          <w:tcPr>
            <w:tcW w:w="4508" w:type="dxa"/>
          </w:tcPr>
          <w:p w14:paraId="039224E5" w14:textId="056D370B" w:rsidR="00E370AF" w:rsidRDefault="00BD4F11">
            <w:r>
              <w:t>LTVIP2025TMID36078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4313E4">
            <w:r>
              <w:t>Project Name</w:t>
            </w:r>
          </w:p>
        </w:tc>
        <w:tc>
          <w:tcPr>
            <w:tcW w:w="4508" w:type="dxa"/>
          </w:tcPr>
          <w:p w14:paraId="4E717950" w14:textId="4E1466DD" w:rsidR="00E370AF" w:rsidRPr="00BD4F11" w:rsidRDefault="00BD4F11" w:rsidP="00BD4F11">
            <w:pPr>
              <w:spacing w:before="100" w:beforeAutospacing="1" w:line="256" w:lineRule="auto"/>
              <w:rPr>
                <w:rFonts w:eastAsia="Times New Roman"/>
              </w:rPr>
            </w:pPr>
            <w:proofErr w:type="spellStart"/>
            <w:r w:rsidRPr="00BD4F11">
              <w:rPr>
                <w:rFonts w:eastAsia="Times New Roman"/>
              </w:rPr>
              <w:t>GrainPalette</w:t>
            </w:r>
            <w:proofErr w:type="spellEnd"/>
            <w:r w:rsidRPr="00BD4F11">
              <w:rPr>
                <w:rFonts w:eastAsia="Times New Roman"/>
              </w:rPr>
              <w:t xml:space="preserve"> - 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4313E4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4313E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4313E4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4313E4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4313E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4313E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4313E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4313E4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8CACC17" w14:textId="77777777" w:rsidR="0063358C" w:rsidRDefault="0063358C">
      <w:pPr>
        <w:rPr>
          <w:b/>
        </w:rPr>
      </w:pPr>
    </w:p>
    <w:p w14:paraId="5704680B" w14:textId="5E54CDA9" w:rsidR="0063358C" w:rsidRDefault="0063358C">
      <w:pPr>
        <w:rPr>
          <w:b/>
        </w:rPr>
      </w:pPr>
      <w:r w:rsidRPr="0063358C">
        <w:rPr>
          <w:b/>
        </w:rPr>
        <w:drawing>
          <wp:inline distT="0" distB="0" distL="0" distR="0" wp14:anchorId="7662B045" wp14:editId="0712F005">
            <wp:extent cx="5731510" cy="264592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4313E4">
      <w:pPr>
        <w:rPr>
          <w:b/>
        </w:rPr>
      </w:pPr>
      <w:bookmarkStart w:id="0" w:name="_GoBack"/>
      <w:bookmarkEnd w:id="0"/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4313E4">
      <w:pPr>
        <w:rPr>
          <w:b/>
        </w:rPr>
      </w:pPr>
      <w:r>
        <w:rPr>
          <w:b/>
        </w:rPr>
        <w:t xml:space="preserve">Reference: </w:t>
      </w:r>
      <w:hyperlink r:id="rId8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36AD68C1-6F52-43ED-981D-4E37A578992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63F0843-6084-4667-A6A1-30746FD7884C}"/>
    <w:embedBold r:id="rId3" w:fontKey="{3F1CD0D1-65BF-48FA-9FF1-2DF711F79B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E71C5E9-5C0C-4433-8EBC-A77FD08D54AD}"/>
    <w:embedItalic r:id="rId5" w:fontKey="{D66EEE55-BAF7-4F7B-B938-87C375793A5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002B298-11F4-4675-B613-B7FE9EBD61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0A799EAA-EF28-446B-8B90-F341507CDB26}"/>
    <w:embedItalic r:id="rId8" w:fontKey="{DC5628F1-9C56-4A72-BFD3-A7B0E39E91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1ECD9956-386D-4F0D-A650-21E6A7C1962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67921"/>
    <w:rsid w:val="004313E4"/>
    <w:rsid w:val="0063358C"/>
    <w:rsid w:val="00862077"/>
    <w:rsid w:val="00BD4F1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4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F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4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F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8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Mullapudi Surendra Prasad</cp:lastModifiedBy>
  <cp:revision>4</cp:revision>
  <dcterms:created xsi:type="dcterms:W3CDTF">2022-10-03T08:27:00Z</dcterms:created>
  <dcterms:modified xsi:type="dcterms:W3CDTF">2025-07-18T16:25:00Z</dcterms:modified>
</cp:coreProperties>
</file>