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gramStart"/>
      <w:r w:rsidR="00AF3EA4" w:rsidRPr="009E313A">
        <w:rPr>
          <w:rFonts w:ascii="Arial" w:hAnsi="Arial" w:cs="Arial"/>
          <w:b/>
          <w:bCs/>
          <w:sz w:val="24"/>
          <w:szCs w:val="24"/>
        </w:rPr>
        <w:t>Story</w:t>
      </w:r>
      <w:proofErr w:type="gramEnd"/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0F3A3FF" w:rsidR="000708AF" w:rsidRPr="00E353DD" w:rsidRDefault="00E353DD" w:rsidP="00E353DD">
            <w:pPr>
              <w:spacing w:before="100" w:beforeAutospacing="1" w:line="256" w:lineRule="auto"/>
              <w:rPr>
                <w:rFonts w:ascii="Calibri" w:hAnsi="Calibri" w:cs="Calibri"/>
              </w:rPr>
            </w:pPr>
            <w:r>
              <w:t>LTVIP2025TMID36078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3B642B4" w:rsidR="000708AF" w:rsidRPr="00E353DD" w:rsidRDefault="00E353DD" w:rsidP="000708AF">
            <w:proofErr w:type="spellStart"/>
            <w:r>
              <w:t>GrainPalette</w:t>
            </w:r>
            <w:proofErr w:type="spellEnd"/>
            <w:r>
              <w:t xml:space="preserve"> - A Deep Learning Odyssey In Rice Type Classification Through Transfer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694"/>
        <w:gridCol w:w="2076"/>
        <w:gridCol w:w="1451"/>
        <w:gridCol w:w="4112"/>
        <w:gridCol w:w="1453"/>
        <w:gridCol w:w="1489"/>
        <w:gridCol w:w="2262"/>
      </w:tblGrid>
      <w:tr w:rsidR="00E353DD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E353DD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45294367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Manavarti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Peethambari,Mullapudi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Valli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Gayathri</w:t>
            </w:r>
            <w:proofErr w:type="spellEnd"/>
          </w:p>
        </w:tc>
      </w:tr>
      <w:tr w:rsidR="00E353DD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2572FBF5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608332B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Manavarti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Peethambari</w:t>
            </w:r>
            <w:proofErr w:type="spellEnd"/>
          </w:p>
        </w:tc>
      </w:tr>
      <w:tr w:rsidR="00E353DD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58C5D58E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C509911" w14:textId="5BF3983D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5B0CE762" w14:textId="2EDDF4A6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19157C03" w14:textId="5C35A608" w:rsidR="006B2449" w:rsidRPr="009E313A" w:rsidRDefault="006B2449" w:rsidP="00E353D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E353DD">
              <w:rPr>
                <w:rFonts w:ascii="Arial" w:hAnsi="Arial" w:cs="Arial"/>
                <w:sz w:val="20"/>
                <w:szCs w:val="20"/>
              </w:rPr>
              <w:t>login using email and password</w:t>
            </w:r>
          </w:p>
        </w:tc>
        <w:tc>
          <w:tcPr>
            <w:tcW w:w="1538" w:type="dxa"/>
          </w:tcPr>
          <w:p w14:paraId="3B9BFB5C" w14:textId="1E73B442" w:rsidR="006B2449" w:rsidRPr="009E313A" w:rsidRDefault="00E353D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75BB2D8D" w14:textId="1454779C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5E8A62B8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Mullapudi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Valli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Gayathri</w:t>
            </w:r>
            <w:proofErr w:type="spellEnd"/>
          </w:p>
        </w:tc>
      </w:tr>
      <w:tr w:rsidR="00E353DD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11110001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5B270C6" w14:textId="2B244F8D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99D231C" w14:textId="41E8C7CF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E565BE1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1E526DA" w14:textId="7DFA09E7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Manavarti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Peethambari</w:t>
            </w:r>
            <w:proofErr w:type="spellEnd"/>
          </w:p>
        </w:tc>
      </w:tr>
      <w:tr w:rsidR="00E353DD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0D34B94A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D1472A0" w14:textId="1EEBFF98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47E09D0" w14:textId="47C35E21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6D4E44C0" w:rsidR="006B2449" w:rsidRPr="009E313A" w:rsidRDefault="00E353D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CCF778B" w14:textId="48F37135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BF90D9" w14:textId="54BF8186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Mullapudi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Valli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Gayathri</w:t>
            </w:r>
            <w:proofErr w:type="spellEnd"/>
          </w:p>
        </w:tc>
      </w:tr>
      <w:tr w:rsidR="00E353DD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428CA46C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10669ED8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28EE0B01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my profile summary on the dashboard</w:t>
            </w:r>
          </w:p>
        </w:tc>
        <w:tc>
          <w:tcPr>
            <w:tcW w:w="1538" w:type="dxa"/>
          </w:tcPr>
          <w:p w14:paraId="2DFB6772" w14:textId="6EB06A97" w:rsidR="006B2449" w:rsidRPr="009E313A" w:rsidRDefault="00E353D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4EA4044F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6609F5D7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Manavarti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Peethambari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Mullapudi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Valli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Gayathri</w:t>
            </w:r>
            <w:proofErr w:type="spellEnd"/>
          </w:p>
        </w:tc>
      </w:tr>
      <w:tr w:rsidR="00E353DD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16D6C08D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48B464B" w14:textId="09C1121B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6E146C6E" w14:textId="05ECE8B0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7BA8927E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see recent activity on the dashboard</w:t>
            </w:r>
          </w:p>
        </w:tc>
        <w:tc>
          <w:tcPr>
            <w:tcW w:w="1538" w:type="dxa"/>
          </w:tcPr>
          <w:p w14:paraId="7BB1E68E" w14:textId="00F611FA" w:rsidR="006B2449" w:rsidRPr="009E313A" w:rsidRDefault="00E353D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018417FD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794F64C7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Mullapudi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Valli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Gayathri</w:t>
            </w:r>
            <w:proofErr w:type="spellEnd"/>
          </w:p>
        </w:tc>
      </w:tr>
      <w:tr w:rsidR="00E353DD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06C5CA83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4EF08303" w14:textId="4EE042FD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BDEF502" w14:textId="32898D46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2A92DFA2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customise my dashboard Widgets</w:t>
            </w:r>
          </w:p>
        </w:tc>
        <w:tc>
          <w:tcPr>
            <w:tcW w:w="1538" w:type="dxa"/>
          </w:tcPr>
          <w:p w14:paraId="6B7FDA90" w14:textId="7B1C65AE" w:rsidR="006B2449" w:rsidRPr="009E313A" w:rsidRDefault="00E353D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48D26582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260115BA" w:rsidR="006B2449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Manavarti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Peethambari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Mullapudi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Valli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Gayathri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519DA8B1" w:rsidR="00ED76A8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June 2025</w:t>
            </w:r>
          </w:p>
        </w:tc>
        <w:tc>
          <w:tcPr>
            <w:tcW w:w="2355" w:type="dxa"/>
          </w:tcPr>
          <w:p w14:paraId="4E4A0A60" w14:textId="5074F8BD" w:rsidR="00ED76A8" w:rsidRPr="009E313A" w:rsidRDefault="00E353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June 2025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0EDA568F" w:rsidR="00ED76A8" w:rsidRPr="009E313A" w:rsidRDefault="00C02FBE" w:rsidP="00C02F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June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7EFE245" w:rsidR="00ED76A8" w:rsidRPr="009E313A" w:rsidRDefault="00E353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June 2025</w:t>
            </w:r>
          </w:p>
        </w:tc>
        <w:tc>
          <w:tcPr>
            <w:tcW w:w="2355" w:type="dxa"/>
          </w:tcPr>
          <w:p w14:paraId="7E3F5F55" w14:textId="4B8D8C93" w:rsidR="00ED76A8" w:rsidRPr="009E313A" w:rsidRDefault="00E353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 June 2025</w:t>
            </w:r>
          </w:p>
        </w:tc>
        <w:tc>
          <w:tcPr>
            <w:tcW w:w="2080" w:type="dxa"/>
          </w:tcPr>
          <w:p w14:paraId="01A54D28" w14:textId="204DD97C" w:rsidR="00ED76A8" w:rsidRPr="009E313A" w:rsidRDefault="00C02FB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0436F972" w:rsidR="00ED76A8" w:rsidRPr="009E313A" w:rsidRDefault="00C02FB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 June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4A5EA810" w:rsidR="00ED76A8" w:rsidRPr="009E313A" w:rsidRDefault="00E353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355" w:type="dxa"/>
          </w:tcPr>
          <w:p w14:paraId="1D0AE6D3" w14:textId="325EA07D" w:rsidR="00ED76A8" w:rsidRPr="009E313A" w:rsidRDefault="00E353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 July 2025</w:t>
            </w:r>
          </w:p>
        </w:tc>
        <w:tc>
          <w:tcPr>
            <w:tcW w:w="2080" w:type="dxa"/>
          </w:tcPr>
          <w:p w14:paraId="1FCCB55D" w14:textId="7A3DC857" w:rsidR="00ED76A8" w:rsidRPr="009E313A" w:rsidRDefault="00C02FB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714" w:type="dxa"/>
          </w:tcPr>
          <w:p w14:paraId="4645F4E2" w14:textId="4868E129" w:rsidR="00ED76A8" w:rsidRPr="009E313A" w:rsidRDefault="00C02FB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 July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F666754" w:rsidR="00ED76A8" w:rsidRPr="009E313A" w:rsidRDefault="00E353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 July 2025</w:t>
            </w:r>
          </w:p>
        </w:tc>
        <w:tc>
          <w:tcPr>
            <w:tcW w:w="2355" w:type="dxa"/>
          </w:tcPr>
          <w:p w14:paraId="3F4EBAAF" w14:textId="4350D16B" w:rsidR="00ED76A8" w:rsidRPr="009E313A" w:rsidRDefault="00E353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July 2025</w:t>
            </w:r>
          </w:p>
        </w:tc>
        <w:tc>
          <w:tcPr>
            <w:tcW w:w="2080" w:type="dxa"/>
          </w:tcPr>
          <w:p w14:paraId="21862D64" w14:textId="6B345A04" w:rsidR="00ED76A8" w:rsidRPr="009E313A" w:rsidRDefault="00C02FB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4167A411" w:rsidR="00ED76A8" w:rsidRPr="009E313A" w:rsidRDefault="00C02FB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July 2025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6D348189" w:rsidR="00ED76A8" w:rsidRPr="009E313A" w:rsidRDefault="00E353DD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737" w:type="dxa"/>
          </w:tcPr>
          <w:p w14:paraId="3845179B" w14:textId="2FF1E0DD" w:rsidR="00ED76A8" w:rsidRPr="009E313A" w:rsidRDefault="00E353DD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67D0F90" w14:textId="527F0C46" w:rsidR="00ED76A8" w:rsidRPr="009E313A" w:rsidRDefault="00C02FBE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E353DD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AA3C6A4" w14:textId="4F4ABB9E" w:rsidR="00ED76A8" w:rsidRPr="009E313A" w:rsidRDefault="00E353DD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July 2025</w:t>
            </w:r>
          </w:p>
        </w:tc>
        <w:tc>
          <w:tcPr>
            <w:tcW w:w="2355" w:type="dxa"/>
          </w:tcPr>
          <w:p w14:paraId="38084790" w14:textId="02067265" w:rsidR="00ED76A8" w:rsidRPr="009E313A" w:rsidRDefault="00C02FBE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E353DD">
              <w:rPr>
                <w:rFonts w:ascii="Arial" w:hAnsi="Arial" w:cs="Arial"/>
                <w:sz w:val="20"/>
                <w:szCs w:val="20"/>
              </w:rPr>
              <w:t xml:space="preserve"> July 2025</w:t>
            </w:r>
          </w:p>
        </w:tc>
        <w:tc>
          <w:tcPr>
            <w:tcW w:w="2080" w:type="dxa"/>
          </w:tcPr>
          <w:p w14:paraId="6AA64D22" w14:textId="6C6A7D00" w:rsidR="00ED76A8" w:rsidRPr="009E313A" w:rsidRDefault="00C02FBE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30AE2BD1" w14:textId="72DF3F4C" w:rsidR="00ED76A8" w:rsidRPr="009E313A" w:rsidRDefault="00C02FBE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July 2025</w:t>
            </w:r>
          </w:p>
        </w:tc>
        <w:bookmarkStart w:id="0" w:name="_GoBack"/>
        <w:bookmarkEnd w:id="0"/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7A4224E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C02FBE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C02FBE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C02FB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C02FB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C02FB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C02FB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C02FB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C02FBE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2FB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353DD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Mullapudi Surendra Prasad</cp:lastModifiedBy>
  <cp:revision>75</cp:revision>
  <cp:lastPrinted>2022-10-18T07:38:00Z</cp:lastPrinted>
  <dcterms:created xsi:type="dcterms:W3CDTF">2022-09-18T16:51:00Z</dcterms:created>
  <dcterms:modified xsi:type="dcterms:W3CDTF">2025-07-18T16:45:00Z</dcterms:modified>
</cp:coreProperties>
</file>