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8rwpitlit2v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EXACT DETAILED LANDING PAGE FIXES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(What to change + why it’s hurting conversion + what to replace it with)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landing page has one core problem: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explains too much before making the visitor emotionally invested.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Cold traffic does NOT buy because they “understand numerology.”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buy because: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something emotionally resonates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feel understood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curiosity gets triggered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feels real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 feels believable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the page feels: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informational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repetitive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templated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emotional intensity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EXACTLY what to fix section-by-section.</w:t>
        <w:br w:type="textWrapping"/>
        <w:t xml:space="preserve"> Based on your uploaded structure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5z8tfc1k8lc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HERO SECTION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(Currently the biggest conversion killer)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mo6kcvy5ao4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PROBLEM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hero says: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“Based on ancient numerology trusted by 25,000+ people”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weak because: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flat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sounds like every spiritual website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pain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curiosity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emotional hook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personal connection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Cold users instantly think: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“Okay another astrology/numerology page.”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kills attention.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1e4urn3ber0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USER SHOULD FEEL IN FIRST 3 SECONDS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  <w:br w:type="textWrapping"/>
        <w:t xml:space="preserve"> they should feel: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“Wait… this sounds personal.”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emotional trigger you’re missing.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yw6u86pqk65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REMOVE COMPLETELY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DELETE: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“Based on ancient numerology”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explanation paragraph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“roadmap to prosperity”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giant educational text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at top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70kpbw1euf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REPLACE WITH THIS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7ob1lu318gx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1i8b3wx1utz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Date Of Birth May Reveal Why Certain Problems Keep Repeating In Your Life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ltovk8jwx5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WORKS BETTER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creates: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tension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self-identification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loop psychology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user thinks: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problems?”</w:t>
        <w:br w:type="textWrapping"/>
        <w:t xml:space="preserve"> “Could this actually explain my life?”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creates scrolling.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s2ygrdq9g26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SUBHEADLINE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 deeply personalized Destiny Blueprint designed to uncover your hidden personality patterns, career alignment, emotional tendencies, upcoming opportunities, and the unseen blocks affecting your life.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fdm9dchm798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WORKS BETTER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copy sounds spiritual and vague.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sounds: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outcome-focused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relevant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believable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selling:</w:t>
        <w:br w:type="textWrapping"/>
        <w:t xml:space="preserve"> NOT numerology.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selling: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patterns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relief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x0i5ss3nmmu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BULLETS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(Current bullets are weak feature explanations)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wn6yxdz9rtk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REPLACE WITH: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Understand why success may feel delayed despite hard work</w:t>
        <w:br w:type="textWrapping"/>
        <w:t xml:space="preserve"> ✅ Discover hidden personality traits affecting your decisions</w:t>
        <w:br w:type="textWrapping"/>
        <w:t xml:space="preserve"> ✅ Decode relationship and emotional behavior patterns</w:t>
        <w:br w:type="textWrapping"/>
        <w:t xml:space="preserve"> ✅ Gain clarity on career and financial direction</w:t>
        <w:br w:type="textWrapping"/>
        <w:t xml:space="preserve"> ✅ Receive personalized remedies to reduce negative cycles</w:t>
        <w:br w:type="textWrapping"/>
        <w:t xml:space="preserve"> ✅ Get a detailed 3-year future outlook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waf5vivq2w8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WORKS BETTER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these are: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outcomes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technical features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buy: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“understand why life feels blocked”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“numerical analysis.”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sy418468alq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CTA BUTTON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Get Your Report Now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Sounds boring and generic.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36b8m0vabhr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REPLACE WITH: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l936x2pa0jo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Reveal My Destiny Blueprint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2u2zljiw7f6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WORKS BETTER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intrigue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mystery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 feeling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“Report” feels cheap.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“Destiny Blueprint” feels valuable.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mfr2yrwtplq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TRUST BAR BELOW CTA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⭐ Trusted by 25,000+ people</w:t>
        <w:br w:type="textWrapping"/>
        <w:t xml:space="preserve"> 📘 15,000+ personalized charts analyzed</w:t>
        <w:br w:type="textWrapping"/>
        <w:t xml:space="preserve"> 🎤 1,000+ live seminars conducted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e940hcoqtmy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WORKS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 authority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perceived scale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validation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it’s skimmable.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read paragraphs.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rqwpzp1zru1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REMOVE FORM FROM HERO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(Current huge mistake)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ufcbnilfj5a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PROBLEM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asking: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DOB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trust is built.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friction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resistance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suspicion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overwhelm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for cold Meta traffic.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hnfxjnbb9flp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REPLACE WITH THIS FLOW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frrnzl34z7h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CTA CLICK →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PAGE FIRST →</w:t>
        <w:br w:type="textWrapping"/>
        <w:t xml:space="preserve"> THEN FORM PAGE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1m2b72vpvf7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WORKS BETTER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user pays: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commitment increases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drop-off decreases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completion improves massively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flow: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“Give me all your details before I trust you.”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flow: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already bought this, now let me personalize it.”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psychological difference.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uq4zmrccbqk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REMOVE LONG NUMEROLOGY EXPLANATION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(Currently hurting mystery)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ywe421o2vtc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PROBLEM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over-explain numerology too early.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reduces: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intrigue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pull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Spiritual products sell through: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mystery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resonance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education overload.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xxrk37k4euq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REMOVE: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Entire: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“Numerology is an ancient science…”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section.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on7wirwfxzz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REMOVE IT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Nobody buys because: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“Oh now I understand numerology scientifically.”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buy because: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feels accurate to my life.”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 difference.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8ueefow02zj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EMOTIONAL CONNECTION SECTION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(Currently missing)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vyni9c3bu34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 NEW SECTION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hbsr2yxuwbo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HEADLINE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c7ald9lk3s1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Have You Ever Felt Like…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84fvpkbm783t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BULLETS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 work hard but life still feels blocked</w:t>
        <w:br w:type="textWrapping"/>
        <w:t xml:space="preserve"> • Certain problems keep repeating again and again</w:t>
        <w:br w:type="textWrapping"/>
        <w:t xml:space="preserve"> • You feel confused about important decisions</w:t>
        <w:br w:type="textWrapping"/>
        <w:t xml:space="preserve"> • Relationships become emotionally draining</w:t>
        <w:br w:type="textWrapping"/>
        <w:t xml:space="preserve"> • You know you have potential but still feel stuck</w:t>
        <w:br w:type="textWrapping"/>
        <w:t xml:space="preserve"> • Success comes slowly despite your effort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k7bapgifp1g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ENDING LINE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 answers are hidden in patterns you were never taught to notice.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arx9zjo4ss07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SECTION IS IMPORTANT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creates: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identification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self-recognition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resonance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user feels: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understands me.”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when conversion begins.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z30xf8mxt2o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FOUNDER SECTION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(Currently too late)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5z2dcdjqfz4t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PROBLEM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strongest trust element:</w:t>
        <w:br w:type="textWrapping"/>
        <w:t xml:space="preserve"> Saket Shah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comes too low on page.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mistake.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nayhmdrbl5k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MOVE IT UP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 after emotional section.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z1mu02a3r2mn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buy PEOPLE.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in: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spirituality</w:t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astrology</w:t>
      </w:r>
    </w:p>
    <w:p w:rsidR="00000000" w:rsidDel="00000000" w:rsidP="00000000" w:rsidRDefault="00000000" w:rsidRPr="00000000" w14:paraId="000000D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numerology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must come early.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70mp008fk95s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REMOVE CURRENT LONG PARAGRAPHS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read giant blocks.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Looks AI-written.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y62cnetb0xb5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REPLACE WITH THIS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c0xiwk46dupv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Meet India’s Leading Numerology Expert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over 20 years, Mr. Saket Shah has helped thousands of people decode hidden life patterns using advanced numerology analysis.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entrepreneurs and professionals to students and families, his guidance has helped people gain clarity in career, relationships, finances, and life direction.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15,000+ charts analyzed</w:t>
        <w:br w:type="textWrapping"/>
        <w:t xml:space="preserve"> ✅ 1,000+ live seminars conducted</w:t>
        <w:br w:type="textWrapping"/>
        <w:t xml:space="preserve"> ✅ Helped lakhs of people across India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r8d75hcregv2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WORKS BETTER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Cleaner.</w:t>
        <w:br w:type="textWrapping"/>
        <w:t xml:space="preserve"> More believable.</w:t>
        <w:br w:type="textWrapping"/>
        <w:t xml:space="preserve"> More readable.</w:t>
        <w:br w:type="textWrapping"/>
        <w:t xml:space="preserve"> More skimmable.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2dawo4s9fii4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ADDITION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seminar photos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photos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photos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 visuals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podcasts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8jhq79f1vo8y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REAL visuals:</w:t>
        <w:br w:type="textWrapping"/>
        <w:t xml:space="preserve"> authority feels fake.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page relies too much on text claims.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users trust visuals more than words.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en1mjdcl4jqa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TESTIMONIAL SECTION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(Currently damaging trust)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wmj1ja2h43mq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PROBLEM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 testimonials.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same style.</w:t>
        <w:br w:type="textWrapping"/>
        <w:t xml:space="preserve"> All generic.</w:t>
        <w:br w:type="textWrapping"/>
        <w:t xml:space="preserve"> All text-only.</w:t>
        <w:br w:type="textWrapping"/>
        <w:t xml:space="preserve"> All positive.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Feels fake instantly.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7rp1sums3b28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REMOVE 80%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only:</w:t>
        <w:br w:type="textWrapping"/>
        <w:t xml:space="preserve"> 3–5.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d5an8hvakbk8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REAL: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chats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DMs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note screenshots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nzbr40nc12xf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WORKS BETTER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Indian audiences trust: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chats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proof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WAY more than polished testimonial cards.</w:t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z2goxlk8knyg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 TESTIMONIAL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“Very accurate report.”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Feels fake.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tlo6cwjo02ro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GOOD TESTIMONIAL</w:t>
      </w:r>
    </w:p>
    <w:p w:rsidR="00000000" w:rsidDel="00000000" w:rsidP="00000000" w:rsidRDefault="00000000" w:rsidRPr="00000000" w14:paraId="000001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report explained my career confusion and emotional patterns so accurately that it genuinely shocked me.”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Specificity = trust.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h69f76xthi6b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REPORT PREVIEW SECTION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(Currently invisible value)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n0627xr8vc8e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PROBLEM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cannot SEE the report.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brain thinks: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am I even buying?”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issue.</w:t>
      </w:r>
    </w:p>
    <w:p w:rsidR="00000000" w:rsidDel="00000000" w:rsidP="00000000" w:rsidRDefault="00000000" w:rsidRPr="00000000" w14:paraId="0000012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z9pohftf72jm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REPORT PREVIEWS</w:t>
      </w:r>
    </w:p>
    <w:p w:rsidR="00000000" w:rsidDel="00000000" w:rsidP="00000000" w:rsidRDefault="00000000" w:rsidRPr="00000000" w14:paraId="0000012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bhpnfrsnx9ca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STRUCTURE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9spgw8i3jpu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1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Core Personality Blueprint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2dka6h2x4ts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4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Career &amp; Financial Alignment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k9w2eb427wv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7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Compatibility Analysis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o22c9205yz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10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Upcoming Opportunity Timeline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zi6ioq3cd8c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12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Personalized Remedies &amp; Guidance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jav6uyo3zuaq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Blur some sections slightly.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es9qd32576pc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WORKS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tangible value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perceived depth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buy visible value.</w:t>
      </w:r>
    </w:p>
    <w:p w:rsidR="00000000" w:rsidDel="00000000" w:rsidP="00000000" w:rsidRDefault="00000000" w:rsidRPr="00000000" w14:paraId="0000013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kvh0vuzdh3i6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REMOVE REPETITIVE FEATURE CARDS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mb5t5m6optn3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CURRENT PROBLEM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many:</w:t>
      </w:r>
    </w:p>
    <w:p w:rsidR="00000000" w:rsidDel="00000000" w:rsidP="00000000" w:rsidRDefault="00000000" w:rsidRPr="00000000" w14:paraId="0000014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explanations</w:t>
      </w:r>
    </w:p>
    <w:p w:rsidR="00000000" w:rsidDel="00000000" w:rsidP="00000000" w:rsidRDefault="00000000" w:rsidRPr="00000000" w14:paraId="0000014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benefits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Scrolling becomes exhausting.</w:t>
      </w:r>
    </w:p>
    <w:p w:rsidR="00000000" w:rsidDel="00000000" w:rsidP="00000000" w:rsidRDefault="00000000" w:rsidRPr="00000000" w14:paraId="0000014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7jlyufny3u4j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FIX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sections by:</w:t>
        <w:br w:type="textWrapping"/>
        <w:t xml:space="preserve"> 40–50%.</w:t>
      </w:r>
    </w:p>
    <w:p w:rsidR="00000000" w:rsidDel="00000000" w:rsidP="00000000" w:rsidRDefault="00000000" w:rsidRPr="00000000" w14:paraId="0000014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4ck8on2vlo11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funnels feel:</w:t>
      </w:r>
    </w:p>
    <w:p w:rsidR="00000000" w:rsidDel="00000000" w:rsidP="00000000" w:rsidRDefault="00000000" w:rsidRPr="00000000" w14:paraId="0000014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focused</w:t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intense</w:t>
      </w:r>
    </w:p>
    <w:p w:rsidR="00000000" w:rsidDel="00000000" w:rsidP="00000000" w:rsidRDefault="00000000" w:rsidRPr="00000000" w14:paraId="0000015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funnels feel: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endless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repetitive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tiring</w:t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s3ao003l1u5y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FINAL OFFER SECTION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(Currently weak)</w:t>
      </w:r>
    </w:p>
    <w:p w:rsidR="00000000" w:rsidDel="00000000" w:rsidP="00000000" w:rsidRDefault="00000000" w:rsidRPr="00000000" w14:paraId="0000015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j2xzreuo3xuc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REPLACE WITH</w:t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8jnkh5vtm3cz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Unlock Your Personalized Destiny Blueprint Today</w:t>
      </w:r>
    </w:p>
    <w:p w:rsidR="00000000" w:rsidDel="00000000" w:rsidP="00000000" w:rsidRDefault="00000000" w:rsidRPr="00000000" w14:paraId="0000015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cl8pnlhmpo0c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INCLUDED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Detailed personalized analysis</w:t>
        <w:br w:type="textWrapping"/>
        <w:t xml:space="preserve"> ✅ Career &amp; relationship insights</w:t>
        <w:br w:type="textWrapping"/>
        <w:t xml:space="preserve"> ✅ Hidden strengths &amp; weaknesses</w:t>
        <w:br w:type="textWrapping"/>
        <w:t xml:space="preserve"> ✅ Personalized remedies</w:t>
        <w:br w:type="textWrapping"/>
        <w:t xml:space="preserve"> ✅ 3-year future outlook</w:t>
        <w:br w:type="textWrapping"/>
        <w:t xml:space="preserve"> ✅ Delivered within 3 working days</w:t>
      </w:r>
    </w:p>
    <w:p w:rsidR="00000000" w:rsidDel="00000000" w:rsidP="00000000" w:rsidRDefault="00000000" w:rsidRPr="00000000" w14:paraId="0000015E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2b0w3u2pb1b4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PRICE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₹4,999 crossed out</w:t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4hg767xyhbzw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₹996 Today Only</w:t>
      </w:r>
    </w:p>
    <w:p w:rsidR="00000000" w:rsidDel="00000000" w:rsidP="00000000" w:rsidRDefault="00000000" w:rsidRPr="00000000" w14:paraId="0000016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9cq610671t2f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BUTTON</w:t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rpc0twkz73y8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Reveal My Destiny Blueprint</w:t>
      </w:r>
    </w:p>
    <w:p w:rsidR="00000000" w:rsidDel="00000000" w:rsidP="00000000" w:rsidRDefault="00000000" w:rsidRPr="00000000" w14:paraId="0000016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r7squjz4ffyc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WORKS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16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 anchoring</w:t>
      </w:r>
    </w:p>
    <w:p w:rsidR="00000000" w:rsidDel="00000000" w:rsidP="00000000" w:rsidRDefault="00000000" w:rsidRPr="00000000" w14:paraId="000001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1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framing</w:t>
      </w:r>
    </w:p>
    <w:p w:rsidR="00000000" w:rsidDel="00000000" w:rsidP="00000000" w:rsidRDefault="00000000" w:rsidRPr="00000000" w14:paraId="0000016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pv874v3ga0o2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FAQ SECTION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heavily.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 FAQs reduce certainty.</w:t>
      </w:r>
    </w:p>
    <w:p w:rsidR="00000000" w:rsidDel="00000000" w:rsidP="00000000" w:rsidRDefault="00000000" w:rsidRPr="00000000" w14:paraId="0000016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gc6vz9weiyj8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KEEP ONLY: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zhs2jrxjx76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accurate is the report?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wkuxqoamzws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long does delivery take?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rrk4rru529q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this personalized?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w3sopvw80w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I need numerology knowledge?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ge9yrgx01v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remedies difficult?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177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ebp80r2y2poz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PAYMENT PAGE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(Separate Detailed Structure)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feel:</w:t>
      </w:r>
    </w:p>
    <w:p w:rsidR="00000000" w:rsidDel="00000000" w:rsidP="00000000" w:rsidRDefault="00000000" w:rsidRPr="00000000" w14:paraId="0000017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1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</w:t>
      </w:r>
    </w:p>
    <w:p w:rsidR="00000000" w:rsidDel="00000000" w:rsidP="00000000" w:rsidRDefault="00000000" w:rsidRPr="00000000" w14:paraId="000001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high-value</w:t>
      </w:r>
    </w:p>
    <w:p w:rsidR="00000000" w:rsidDel="00000000" w:rsidP="00000000" w:rsidRDefault="00000000" w:rsidRPr="00000000" w14:paraId="0000017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low-friction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complicated.</w:t>
      </w:r>
    </w:p>
    <w:p w:rsidR="00000000" w:rsidDel="00000000" w:rsidP="00000000" w:rsidRDefault="00000000" w:rsidRPr="00000000" w14:paraId="0000018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xarpqrm60itj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PAYMENT PAGE STRUCTURE</w:t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cpkh4v3vthto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HEADLINE</w:t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umnflbvupoj3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Unlock Your Personalized Destiny Blueprint</w:t>
      </w:r>
    </w:p>
    <w:p w:rsidR="00000000" w:rsidDel="00000000" w:rsidP="00000000" w:rsidRDefault="00000000" w:rsidRPr="00000000" w14:paraId="0000018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odzmhp36srdq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SUBTEXT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report will be manually analyzed and personalized based on your birth details.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Delivered within 3 working days.</w:t>
      </w:r>
    </w:p>
    <w:p w:rsidR="00000000" w:rsidDel="00000000" w:rsidP="00000000" w:rsidRDefault="00000000" w:rsidRPr="00000000" w14:paraId="0000018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hmec19te1mk2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THEY RECEIVE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Personalized personality analysis</w:t>
        <w:br w:type="textWrapping"/>
        <w:t xml:space="preserve"> ✅ Career &amp; money alignment insights</w:t>
        <w:br w:type="textWrapping"/>
        <w:t xml:space="preserve"> ✅ Relationship compatibility patterns</w:t>
        <w:br w:type="textWrapping"/>
        <w:t xml:space="preserve"> ✅ Missing number remedies</w:t>
        <w:br w:type="textWrapping"/>
        <w:t xml:space="preserve"> ✅ Detailed life guidance</w:t>
        <w:br w:type="textWrapping"/>
        <w:t xml:space="preserve"> ✅ 3-year future prediction analysis</w:t>
      </w:r>
    </w:p>
    <w:p w:rsidR="00000000" w:rsidDel="00000000" w:rsidP="00000000" w:rsidRDefault="00000000" w:rsidRPr="00000000" w14:paraId="0000018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xqq7ddbbmoyl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PRICE BOX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₹4,999 crossed out</w:t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1ycjsw1zb5wf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Today Only ₹996</w:t>
      </w:r>
    </w:p>
    <w:p w:rsidR="00000000" w:rsidDel="00000000" w:rsidP="00000000" w:rsidRDefault="00000000" w:rsidRPr="00000000" w14:paraId="0000018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pgmyc7hhwkpx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BUTTON</w:t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f2j8vu3r2cqx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Secure Payment</w:t>
      </w:r>
    </w:p>
    <w:p w:rsidR="00000000" w:rsidDel="00000000" w:rsidP="00000000" w:rsidRDefault="00000000" w:rsidRPr="00000000" w14:paraId="0000019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v7vqd6fvu0ys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BELOW BUTTON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100% Secure Payment</w:t>
        <w:br w:type="textWrapping"/>
        <w:t xml:space="preserve"> 📘 Personalized Report</w:t>
        <w:br w:type="textWrapping"/>
        <w:t xml:space="preserve"> ⚡ Delivered Within 3 Working Days</w:t>
      </w:r>
    </w:p>
    <w:p w:rsidR="00000000" w:rsidDel="00000000" w:rsidP="00000000" w:rsidRDefault="00000000" w:rsidRPr="00000000" w14:paraId="0000019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vhmy8xtfqynf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PAGE WORKS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job is NOT to explain everything.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job is: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hesitation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value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purchase confidence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converts better.</w:t>
      </w:r>
    </w:p>
    <w:p w:rsidR="00000000" w:rsidDel="00000000" w:rsidP="00000000" w:rsidRDefault="00000000" w:rsidRPr="00000000" w14:paraId="0000019D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64s9a0usya2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THANK YOU PAGE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(Very important)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ignore this page.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mistake.</w:t>
      </w:r>
    </w:p>
    <w:p w:rsidR="00000000" w:rsidDel="00000000" w:rsidP="00000000" w:rsidRDefault="00000000" w:rsidRPr="00000000" w14:paraId="000001A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or9lfez8db4v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THANK YOU PAGE STRUCTURE</w:t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slszkdn6uej8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HEADLINE</w:t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whrssjcoom9u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Payment Successful 🎉</w:t>
      </w:r>
    </w:p>
    <w:p w:rsidR="00000000" w:rsidDel="00000000" w:rsidP="00000000" w:rsidRDefault="00000000" w:rsidRPr="00000000" w14:paraId="000001A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tccce36ytm7p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SUBHEADLINE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Destiny Blueprint is now reserved.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complete your birth details below so our team can begin preparing your personalized report.</w:t>
      </w:r>
    </w:p>
    <w:p w:rsidR="00000000" w:rsidDel="00000000" w:rsidP="00000000" w:rsidRDefault="00000000" w:rsidRPr="00000000" w14:paraId="000001AA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6ihe1tkqj7cr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 FIELDS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ONLY:</w:t>
      </w:r>
    </w:p>
    <w:p w:rsidR="00000000" w:rsidDel="00000000" w:rsidP="00000000" w:rsidRDefault="00000000" w:rsidRPr="00000000" w14:paraId="000001A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1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1A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Number</w:t>
      </w:r>
    </w:p>
    <w:p w:rsidR="00000000" w:rsidDel="00000000" w:rsidP="00000000" w:rsidRDefault="00000000" w:rsidRPr="00000000" w14:paraId="000001B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bj1owzomrr3r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BUTTON</w:t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1bj1l19jz4f8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Submit My Details</w:t>
      </w:r>
    </w:p>
    <w:p w:rsidR="00000000" w:rsidDel="00000000" w:rsidP="00000000" w:rsidRDefault="00000000" w:rsidRPr="00000000" w14:paraId="000001B3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l2q8vi3qwop4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BELOW FORM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Personalized analysis begins after submission</w:t>
        <w:br w:type="textWrapping"/>
        <w:t xml:space="preserve"> ✅ Report delivered within 3 working days</w:t>
        <w:br w:type="textWrapping"/>
        <w:t xml:space="preserve"> ✅ Our team may contact you for clarification if required</w:t>
      </w:r>
    </w:p>
    <w:p w:rsidR="00000000" w:rsidDel="00000000" w:rsidP="00000000" w:rsidRDefault="00000000" w:rsidRPr="00000000" w14:paraId="000001B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b4plk0okvs8h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AFTER FORM SUBMIT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SCREEN:</w:t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kyumysv5p9ec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Details Have Been Submitted Successfully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has started preparing your personalized Destiny Blueprint.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receive your report within 3 working days on your WhatsApp/email.</w:t>
      </w:r>
    </w:p>
    <w:p w:rsidR="00000000" w:rsidDel="00000000" w:rsidP="00000000" w:rsidRDefault="00000000" w:rsidRPr="00000000" w14:paraId="000001BC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w8anm2a0og4z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 BELOW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help?</w:t>
        <w:br w:type="textWrapping"/>
        <w:t xml:space="preserve"> WhatsApp Support: +91 XXXXX XXXXX</w:t>
      </w:r>
    </w:p>
    <w:p w:rsidR="00000000" w:rsidDel="00000000" w:rsidP="00000000" w:rsidRDefault="00000000" w:rsidRPr="00000000" w14:paraId="000001B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h2d46vwl5zwc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FLOW CONVERTS BETTER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flow:</w:t>
        <w:br w:type="textWrapping"/>
        <w:t xml:space="preserve"> Landing Page → Huge Form → Payment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overwhelm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suspicion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friction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flow:</w:t>
        <w:br w:type="textWrapping"/>
        <w:t xml:space="preserve"> Landing Page → Payment → Small Form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commitment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smoother psychology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completion rate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abandonment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one change alone can make a noticeable difference.</w:t>
      </w:r>
    </w:p>
    <w:p w:rsidR="00000000" w:rsidDel="00000000" w:rsidP="00000000" w:rsidRDefault="00000000" w:rsidRPr="00000000" w14:paraId="000001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/>
        <w:drawing>
          <wp:inline distB="114300" distT="114300" distL="114300" distR="114300">
            <wp:extent cx="7334250" cy="19459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1945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