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A6E3" w14:textId="77777777" w:rsidR="00F54ECB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FE30BA" wp14:editId="04D981B2">
                <wp:simplePos x="0" y="0"/>
                <wp:positionH relativeFrom="page">
                  <wp:posOffset>0</wp:posOffset>
                </wp:positionH>
                <wp:positionV relativeFrom="page">
                  <wp:posOffset>-7620</wp:posOffset>
                </wp:positionV>
                <wp:extent cx="8347133" cy="10696573"/>
                <wp:effectExtent l="0" t="0" r="0" b="0"/>
                <wp:wrapTopAndBottom/>
                <wp:docPr id="618" name="Group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7133" cy="10696573"/>
                          <a:chOff x="-14172" y="2540"/>
                          <a:chExt cx="8347133" cy="10696573"/>
                        </a:xfrm>
                      </wpg:grpSpPr>
                      <wps:wsp>
                        <wps:cNvPr id="710" name="Shape 710"/>
                        <wps:cNvSpPr/>
                        <wps:spPr>
                          <a:xfrm>
                            <a:off x="-14172" y="2540"/>
                            <a:ext cx="7562849" cy="1069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756000" y="558665"/>
                            <a:ext cx="1172073" cy="309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18517" w14:textId="77777777" w:rsidR="00F54ECB" w:rsidRDefault="00000000">
                              <w:r>
                                <w:rPr>
                                  <w:b/>
                                  <w:color w:val="164C78"/>
                                  <w:spacing w:val="7"/>
                                  <w:w w:val="123"/>
                                  <w:sz w:val="36"/>
                                </w:rPr>
                                <w:t>PEEYUS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2558830" y="684085"/>
                            <a:ext cx="41758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65" h="9525">
                                <a:moveTo>
                                  <a:pt x="0" y="0"/>
                                </a:moveTo>
                                <a:lnTo>
                                  <a:pt x="4175865" y="9525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97BB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60378" y="2924987"/>
                            <a:ext cx="6047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999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97BB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56000" y="6045816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97BB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64757" y="8024459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97BB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17633" y="9398529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97BB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74972" y="1411979"/>
                            <a:ext cx="219075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756000" y="968545"/>
                            <a:ext cx="1694606" cy="240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9ACB3" w14:textId="77777777" w:rsidR="00F54ECB" w:rsidRDefault="00000000">
                              <w:r>
                                <w:rPr>
                                  <w:b/>
                                  <w:color w:val="164C78"/>
                                  <w:spacing w:val="3"/>
                                  <w:w w:val="112"/>
                                  <w:sz w:val="28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164C78"/>
                                  <w:spacing w:val="7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4C78"/>
                                  <w:spacing w:val="3"/>
                                  <w:w w:val="112"/>
                                  <w:sz w:val="2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2088697" y="1232147"/>
                            <a:ext cx="2604562" cy="206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2BC45" w14:textId="77777777" w:rsidR="00F54ECB" w:rsidRDefault="00000000">
                              <w:r>
                                <w:rPr>
                                  <w:color w:val="262626"/>
                                  <w:spacing w:val="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5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5"/>
                                  <w:sz w:val="24"/>
                                </w:rPr>
                                <w:t>sainipiyush801@gmail.com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879266" y="1232147"/>
                            <a:ext cx="1606518" cy="206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A66CF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4"/>
                                </w:rPr>
                                <w:t>+91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4"/>
                                </w:rPr>
                                <w:t>9817634413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48560" y="1232147"/>
                            <a:ext cx="51889" cy="206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8A258" w14:textId="77777777" w:rsidR="00F54ECB" w:rsidRDefault="00000000">
                              <w:r>
                                <w:rPr>
                                  <w:color w:val="26262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79266" y="1441697"/>
                            <a:ext cx="537128" cy="206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A7B73" w14:textId="77777777" w:rsidR="00F54ECB" w:rsidRDefault="00000000">
                              <w:r>
                                <w:rPr>
                                  <w:color w:val="262626"/>
                                  <w:spacing w:val="10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color w:val="262626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84673" y="1441697"/>
                            <a:ext cx="5097744" cy="206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3815B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4"/>
                                </w:rPr>
                                <w:t>https://www.linkedin.com/in/peeyus-saini-23263b24a/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64757" y="1763642"/>
                            <a:ext cx="1971156" cy="206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36E76" w14:textId="77777777" w:rsidR="00F54ECB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0"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164C78"/>
                                  <w:spacing w:val="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0"/>
                                  <w:sz w:val="24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79266" y="2020930"/>
                            <a:ext cx="7435542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CB168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Solution-oriented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problem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solver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1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years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experience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building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maintaining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79266" y="2211430"/>
                            <a:ext cx="6976371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954EE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software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websites.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Highly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skilled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in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communication,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collaboration,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79266" y="2401930"/>
                            <a:ext cx="1302575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3AD3B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07"/>
                                </w:rPr>
                                <w:t>documentation.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79266" y="3074174"/>
                            <a:ext cx="1528732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E49BC" w14:textId="77777777" w:rsidR="00F54ECB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4"/>
                                </w:rPr>
                                <w:t>KMA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4"/>
                                </w:rPr>
                                <w:t>Technoware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30153" y="3074174"/>
                            <a:ext cx="45129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65A65" w14:textId="77777777" w:rsidR="00F54ECB" w:rsidRDefault="00000000">
                              <w:r>
                                <w:rPr>
                                  <w:b/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79266" y="3281845"/>
                            <a:ext cx="1413698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195C2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07"/>
                                </w:rPr>
                                <w:t>Web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7"/>
                                </w:rPr>
                                <w:t>Developer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7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43684" y="3281845"/>
                            <a:ext cx="96932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E4C8F" w14:textId="77777777" w:rsidR="00F54ECB" w:rsidRDefault="00000000">
                              <w:r>
                                <w:rPr>
                                  <w:color w:val="262626"/>
                                  <w:spacing w:val="9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2018098" y="3281845"/>
                            <a:ext cx="217260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37464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182827" y="3281845"/>
                            <a:ext cx="1734449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95D1C" w14:textId="77777777" w:rsidR="00F54ECB" w:rsidRDefault="00000000">
                              <w:r>
                                <w:rPr>
                                  <w:color w:val="262626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June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2023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915072" y="3537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57203" y="3482505"/>
                            <a:ext cx="6336365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26494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Ensure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user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satisfaction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retention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by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providing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responsive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tech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support.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915072" y="37282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57203" y="3673005"/>
                            <a:ext cx="7275758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BA2EE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Build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maintain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software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documentation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sites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various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programming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languages.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915072" y="3918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57203" y="3863505"/>
                            <a:ext cx="7188977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47F84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Increase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productivity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by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software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organize,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track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bug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patches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add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57203" y="4054005"/>
                            <a:ext cx="757172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3DC6A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07"/>
                                </w:rPr>
                                <w:t>requests.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915072" y="429976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57241" y="4244254"/>
                            <a:ext cx="6487672" cy="490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60B9E" w14:textId="77777777" w:rsidR="00712CCE" w:rsidRDefault="00000000">
                              <w:pP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</w:pP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Collaborate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other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developers</w:t>
                              </w:r>
                              <w:r w:rsidR="00712CCE"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 xml:space="preserve"> and lead them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update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the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website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create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new</w:t>
                              </w:r>
                            </w:p>
                            <w:p w14:paraId="6D6E42AE" w14:textId="59987AA6" w:rsidR="00F54ECB" w:rsidRDefault="00000000"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features.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193113" y="4244505"/>
                            <a:ext cx="47544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C5239" w14:textId="77777777" w:rsidR="00F54ECB" w:rsidRDefault="00000000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79266" y="4521364"/>
                            <a:ext cx="1024354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B16C3" w14:textId="6C71B6F2" w:rsidR="00F54ECB" w:rsidRPr="00FE075F" w:rsidRDefault="00F54EC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79266" y="4722024"/>
                            <a:ext cx="1879455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9E6A8" w14:textId="2D560A8F" w:rsidR="00F54ECB" w:rsidRPr="00FE075F" w:rsidRDefault="00F54EC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93877" y="4722024"/>
                            <a:ext cx="47543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2F54E" w14:textId="77777777" w:rsidR="00F54ECB" w:rsidRDefault="00000000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974516" y="497794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16631" y="4894580"/>
                            <a:ext cx="6137988" cy="216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0EDCD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Built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maintained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websites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for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clients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through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various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online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</w:rPr>
                                <w:t>platforms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974516" y="516844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16647" y="5113184"/>
                            <a:ext cx="2895808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8B39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09"/>
                                </w:rPr>
                                <w:t>Assisted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9"/>
                                </w:rPr>
                                <w:t>troubleshooting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9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974516" y="535894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16647" y="5303684"/>
                            <a:ext cx="5043823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AA5EF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07"/>
                                </w:rPr>
                                <w:t>Filed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7"/>
                                </w:rPr>
                                <w:t>reports,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7"/>
                                </w:rPr>
                                <w:t>gathered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7"/>
                                </w:rPr>
                                <w:t>information,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7"/>
                                </w:rPr>
                                <w:t>performed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07"/>
                                </w:rPr>
                                <w:t>research.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79266" y="6157563"/>
                            <a:ext cx="551078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8B766" w14:textId="77777777" w:rsidR="00F54ECB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3"/>
                                </w:rPr>
                                <w:t>Hapini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978894" y="671891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664025" y="10369791"/>
                            <a:ext cx="756386" cy="19406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FDDF4" w14:textId="6786E3C7" w:rsidR="00C07CB3" w:rsidRDefault="00FE075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  <w:lang w:val="en-US"/>
                                </w:rPr>
                                <w:t>01-04-2024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</w:t>
                              </w:r>
                            </w:p>
                            <w:p w14:paraId="2E2B3BAD" w14:textId="77777777" w:rsidR="00FE075F" w:rsidRDefault="00FE075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956F975" w14:textId="061CBB8E" w:rsidR="00FE075F" w:rsidRDefault="00FE075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</w:t>
                              </w:r>
                            </w:p>
                            <w:p w14:paraId="79BFBD49" w14:textId="77777777" w:rsidR="00FE075F" w:rsidRPr="00C07CB3" w:rsidRDefault="00FE075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061672" y="6663658"/>
                            <a:ext cx="47544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8BE7F" w14:textId="77777777" w:rsidR="00F54ECB" w:rsidRDefault="00000000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883644" y="6854158"/>
                            <a:ext cx="393264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03FCC" w14:textId="77777777" w:rsidR="00F54ECB" w:rsidRDefault="00000000">
                              <w:r>
                                <w:rPr>
                                  <w:color w:val="262626"/>
                                  <w:spacing w:val="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74440" y="6637020"/>
                            <a:ext cx="5881530" cy="1088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266FE" w14:textId="77777777" w:rsidR="00FE075F" w:rsidRDefault="00FE075F" w:rsidP="00FE075F">
                              <w:pPr>
                                <w:rPr>
                                  <w:color w:val="262626"/>
                                  <w:spacing w:val="2"/>
                                  <w:w w:val="108"/>
                                  <w:lang w:val="en-US"/>
                                </w:rPr>
                              </w:pP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  <w:lang w:val="en-US"/>
                                </w:rPr>
                                <w:t>Hapini is a vast project which is online marketplace for local service all over India . I work for</w:t>
                              </w:r>
                            </w:p>
                            <w:p w14:paraId="5AD61FD3" w14:textId="77777777" w:rsidR="00FE075F" w:rsidRDefault="00FE075F" w:rsidP="00FE075F">
                              <w:pPr>
                                <w:rPr>
                                  <w:color w:val="262626"/>
                                  <w:spacing w:val="2"/>
                                  <w:w w:val="108"/>
                                  <w:lang w:val="en-US"/>
                                </w:rPr>
                              </w:pP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  <w:lang w:val="en-US"/>
                                </w:rPr>
                                <w:t>Hapini a 4-5 months with a team of 10-12 developers . I work on Hapini’s Website and Admin</w:t>
                              </w:r>
                            </w:p>
                            <w:p w14:paraId="638FBDBD" w14:textId="77777777" w:rsidR="00FE075F" w:rsidRDefault="00FE075F" w:rsidP="00FE075F">
                              <w:pPr>
                                <w:rPr>
                                  <w:color w:val="262626"/>
                                  <w:spacing w:val="2"/>
                                  <w:w w:val="108"/>
                                  <w:lang w:val="en-US"/>
                                </w:rPr>
                              </w:pP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  <w:lang w:val="en-US"/>
                                </w:rPr>
                                <w:t xml:space="preserve"> Pannel . During work for Hapini I solved maximum types of bugs , they give me confidence </w:t>
                              </w:r>
                            </w:p>
                            <w:p w14:paraId="1C6EDE91" w14:textId="77777777" w:rsidR="00FE075F" w:rsidRDefault="00FE075F" w:rsidP="00FE075F">
                              <w:pPr>
                                <w:rPr>
                                  <w:color w:val="262626"/>
                                  <w:spacing w:val="2"/>
                                  <w:w w:val="108"/>
                                  <w:lang w:val="en-US"/>
                                </w:rPr>
                              </w:pPr>
                              <w:r>
                                <w:rPr>
                                  <w:color w:val="262626"/>
                                  <w:spacing w:val="2"/>
                                  <w:w w:val="108"/>
                                  <w:lang w:val="en-US"/>
                                </w:rPr>
                                <w:t xml:space="preserve">now to face all the difficult situations . </w:t>
                              </w:r>
                            </w:p>
                            <w:p w14:paraId="4D0A3BDA" w14:textId="45BE2FE9" w:rsidR="00F54ECB" w:rsidRPr="00C07CB3" w:rsidRDefault="00F54EC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84427" y="6854158"/>
                            <a:ext cx="47543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C1CA6" w14:textId="77777777" w:rsidR="00F54ECB" w:rsidRDefault="00000000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79266" y="7146242"/>
                            <a:ext cx="1024354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8D249" w14:textId="1BF6745A" w:rsidR="00F54ECB" w:rsidRDefault="00F54EC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650939" y="7146242"/>
                            <a:ext cx="45129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8C941" w14:textId="77777777" w:rsidR="00F54ECB" w:rsidRDefault="00000000">
                              <w:r>
                                <w:rPr>
                                  <w:b/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974516" y="750693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79266" y="8561274"/>
                            <a:ext cx="1773528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92AAC" w14:textId="77777777" w:rsidR="00F54ECB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5"/>
                                </w:rPr>
                                <w:t>PGSD</w:t>
                              </w:r>
                              <w:r>
                                <w:rPr>
                                  <w:b/>
                                  <w:color w:val="262626"/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5"/>
                                </w:rPr>
                                <w:t>Sr.</w:t>
                              </w:r>
                              <w:r>
                                <w:rPr>
                                  <w:b/>
                                  <w:color w:val="262626"/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5"/>
                                </w:rPr>
                                <w:t>Sec.</w:t>
                              </w:r>
                              <w:r>
                                <w:rPr>
                                  <w:b/>
                                  <w:color w:val="262626"/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5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14254" y="8561274"/>
                            <a:ext cx="273877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C0818" w14:textId="77777777" w:rsidR="00F54ECB" w:rsidRDefault="00000000">
                              <w:r>
                                <w:rPr>
                                  <w:b/>
                                  <w:color w:val="262626"/>
                                  <w:spacing w:val="5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21572" y="8561274"/>
                            <a:ext cx="2752592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AEC81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HBSE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(Class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XII),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Aggregate: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77%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79266" y="8144334"/>
                            <a:ext cx="5843323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4A297" w14:textId="77777777" w:rsidR="00F54ECB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Guru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Jambheshwar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Hisar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,India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79266" y="8334834"/>
                            <a:ext cx="3879121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D18B" w14:textId="77777777" w:rsidR="00F54ECB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Dayanand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62626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1"/>
                                </w:rPr>
                                <w:t>Hisar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79266" y="9559061"/>
                            <a:ext cx="1149774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A78EF" w14:textId="77777777" w:rsidR="00F54ECB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2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745148" y="9559061"/>
                            <a:ext cx="46429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E0139" w14:textId="77777777" w:rsidR="00F54ECB" w:rsidRDefault="00000000">
                              <w:r>
                                <w:rPr>
                                  <w:color w:val="262626"/>
                                  <w:w w:val="9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81462" y="9559061"/>
                            <a:ext cx="96932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60DBD" w14:textId="77777777" w:rsidR="00F54ECB" w:rsidRDefault="00000000">
                              <w:r>
                                <w:rPr>
                                  <w:color w:val="262626"/>
                                  <w:spacing w:val="9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855876" y="9559061"/>
                            <a:ext cx="2754891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D6A61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</w:rPr>
                                <w:t>HTML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</w:rPr>
                                <w:t>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</w:rPr>
                                <w:t>CSS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</w:rPr>
                                <w:t>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</w:rPr>
                                <w:t>Bootstrap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</w:rPr>
                                <w:t>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928754" y="9559061"/>
                            <a:ext cx="47544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CD01C" w14:textId="77777777" w:rsidR="00F54ECB" w:rsidRDefault="00000000">
                              <w:r>
                                <w:rPr>
                                  <w:color w:val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83644" y="6462997"/>
                            <a:ext cx="5559437" cy="18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7881A" w14:textId="17C8753C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</w:rPr>
                                <w:t>Freelance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 w:rsidR="00712CCE">
                                <w:rPr>
                                  <w:color w:val="262626"/>
                                  <w:spacing w:val="9"/>
                                  <w:w w:val="110"/>
                                </w:rPr>
                                <w:t xml:space="preserve">Front-End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</w:rPr>
                                <w:t>Web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</w:rPr>
                                <w:t>Developer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64757" y="2714871"/>
                            <a:ext cx="2008349" cy="206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DE91A" w14:textId="77777777" w:rsidR="00F54ECB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2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164C78"/>
                                  <w:spacing w:val="4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2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60378" y="5835699"/>
                            <a:ext cx="2176379" cy="206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9AC6F" w14:textId="77777777" w:rsidR="00F54ECB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3"/>
                                  <w:sz w:val="24"/>
                                </w:rPr>
                                <w:t>RELEVANT</w:t>
                              </w:r>
                              <w:r>
                                <w:rPr>
                                  <w:b/>
                                  <w:color w:val="164C78"/>
                                  <w:spacing w:val="4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3"/>
                                  <w:sz w:val="24"/>
                                </w:rPr>
                                <w:t>PROJECTS: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56000" y="7850341"/>
                            <a:ext cx="1280187" cy="206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715F7" w14:textId="77777777" w:rsidR="00F54ECB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1"/>
                                  <w:sz w:val="24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17633" y="9177945"/>
                            <a:ext cx="709515" cy="206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A7F1F" w14:textId="77777777" w:rsidR="00F54ECB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4"/>
                                  <w:sz w:val="24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79266" y="8823716"/>
                            <a:ext cx="1565483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F0BB" w14:textId="77777777" w:rsidR="00F54ECB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6"/>
                                </w:rPr>
                                <w:t>PGSD</w:t>
                              </w:r>
                              <w:r>
                                <w:rPr>
                                  <w:b/>
                                  <w:color w:val="262626"/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6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color w:val="262626"/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6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057836" y="8823716"/>
                            <a:ext cx="503647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6DF11" w14:textId="77777777" w:rsidR="00F54ECB" w:rsidRDefault="00000000">
                              <w:r>
                                <w:rPr>
                                  <w:b/>
                                  <w:color w:val="262626"/>
                                  <w:spacing w:val="5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37943" y="8823716"/>
                            <a:ext cx="2644903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E3820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HBSE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(Class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X),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Aggregate: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</w:rPr>
                                <w:t>87%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79266" y="9796425"/>
                            <a:ext cx="1141427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2107B" w14:textId="77777777" w:rsidR="00F54ECB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0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738897" y="9796425"/>
                            <a:ext cx="46429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34833" w14:textId="77777777" w:rsidR="00F54ECB" w:rsidRDefault="00000000">
                              <w:r>
                                <w:rPr>
                                  <w:color w:val="262626"/>
                                  <w:w w:val="9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775211" y="9796425"/>
                            <a:ext cx="96932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F6250" w14:textId="77777777" w:rsidR="00F54ECB" w:rsidRDefault="00000000">
                              <w:r>
                                <w:rPr>
                                  <w:color w:val="262626"/>
                                  <w:spacing w:val="9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49625" y="9796425"/>
                            <a:ext cx="2706992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6E56D" w14:textId="70814F50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</w:rPr>
                                <w:t>C#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</w:rPr>
                                <w:t>.net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</w:rPr>
                                <w:t>JavaScript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</w:rPr>
                                <w:t>TypeS</w:t>
                              </w:r>
                              <w:r w:rsidR="00712CCE">
                                <w:rPr>
                                  <w:color w:val="262626"/>
                                  <w:spacing w:val="2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</w:rPr>
                                <w:t>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79266" y="10032391"/>
                            <a:ext cx="797289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6BA9F" w14:textId="77777777" w:rsidR="00F54ECB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80234" y="10032391"/>
                            <a:ext cx="46429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9FD61" w14:textId="77777777" w:rsidR="00F54ECB" w:rsidRDefault="00000000">
                              <w:r>
                                <w:rPr>
                                  <w:color w:val="262626"/>
                                  <w:w w:val="9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516548" y="10032391"/>
                            <a:ext cx="245098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6F6E1" w14:textId="77777777" w:rsidR="00F54ECB" w:rsidRDefault="00000000">
                              <w:r>
                                <w:rPr>
                                  <w:color w:val="262626"/>
                                  <w:spacing w:val="9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02285" y="10032391"/>
                            <a:ext cx="939601" cy="1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74CBF" w14:textId="77777777" w:rsidR="00F54ECB" w:rsidRDefault="00000000"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</w:rPr>
                                <w:t>DBMS</w:t>
                              </w:r>
                              <w:r>
                                <w:rPr>
                                  <w:color w:val="262626"/>
                                  <w:spacing w:val="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764757" y="1985383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97BB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FE30BA" id="Group 618" o:spid="_x0000_s1026" style="position:absolute;left:0;text-align:left;margin-left:0;margin-top:-.6pt;width:657.25pt;height:842.25pt;z-index:251658240;mso-position-horizontal-relative:page;mso-position-vertical-relative:page;mso-width-relative:margin" coordorigin="-141,25" coordsize="83471,1069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">
                <v:shape id="Shape 710" o:spid="_x0000_s1027" style="position:absolute;left:-141;top:25;width:75627;height:106966;visibility:visible;mso-wrap-style:square;v-text-anchor:top" coordsize="7562849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" path="m,l7562849,r,10696573l,10696573,,e" fillcolor="#fafafa" stroked="f" strokeweight="0">
                  <v:stroke miterlimit="83231f" joinstyle="miter"/>
                  <v:path arrowok="t" textboxrect="0,0,7562849,10696573"/>
                </v:shape>
                <v:rect id="Rectangle 8" o:spid="_x0000_s1028" style="position:absolute;left:7560;top:5586;width:11720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4A18517" w14:textId="77777777" w:rsidR="00F54ECB" w:rsidRDefault="00000000">
                        <w:r>
                          <w:rPr>
                            <w:b/>
                            <w:color w:val="164C78"/>
                            <w:spacing w:val="7"/>
                            <w:w w:val="123"/>
                            <w:sz w:val="36"/>
                          </w:rPr>
                          <w:t>PEEYUS</w:t>
                        </w:r>
                      </w:p>
                    </w:txbxContent>
                  </v:textbox>
                </v:rect>
                <v:shape id="Shape 9" o:spid="_x0000_s1029" style="position:absolute;left:25588;top:6840;width:41758;height:96;visibility:visible;mso-wrap-style:square;v-text-anchor:top" coordsize="41758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" path="m,l4175865,9525e" filled="f" strokecolor="#97bbd9" strokeweight="1.5pt">
                  <v:stroke miterlimit="1" joinstyle="miter"/>
                  <v:path arrowok="t" textboxrect="0,0,4175865,9525"/>
                </v:shape>
                <v:shape id="Shape 10" o:spid="_x0000_s1030" style="position:absolute;left:7603;top:29249;width:60480;height:0;visibility:visible;mso-wrap-style:square;v-text-anchor:top" coordsize="6047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" path="m,l6047999,e" filled="f" strokecolor="#97bbd9" strokeweight="1.5pt">
                  <v:stroke miterlimit="1" joinstyle="miter"/>
                  <v:path arrowok="t" textboxrect="0,0,6047999,0"/>
                </v:shape>
                <v:shape id="Shape 11" o:spid="_x0000_s1031" style="position:absolute;left:7560;top:60458;width:60480;height:0;visibility:visible;mso-wrap-style:square;v-text-anchor:top" coordsize="60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" path="m,l6048000,e" filled="f" strokecolor="#97bbd9" strokeweight="1.5pt">
                  <v:stroke miterlimit="1" joinstyle="miter"/>
                  <v:path arrowok="t" textboxrect="0,0,6048000,0"/>
                </v:shape>
                <v:shape id="Shape 12" o:spid="_x0000_s1032" style="position:absolute;left:7647;top:80244;width:60480;height:0;visibility:visible;mso-wrap-style:square;v-text-anchor:top" coordsize="60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" path="m,l6048000,e" filled="f" strokecolor="#97bbd9" strokeweight="1.5pt">
                  <v:stroke miterlimit="1" joinstyle="miter"/>
                  <v:path arrowok="t" textboxrect="0,0,6048000,0"/>
                </v:shape>
                <v:shape id="Shape 13" o:spid="_x0000_s1033" style="position:absolute;left:8176;top:93985;width:60480;height:0;visibility:visible;mso-wrap-style:square;v-text-anchor:top" coordsize="60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" path="m,l6048000,e" filled="f" strokecolor="#97bbd9" strokeweight="1.5pt">
                  <v:stroke miterlimit="1" joinstyle="miter"/>
                  <v:path arrowok="t" textboxrect="0,0,60480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left:9749;top:14119;width:2191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">
                  <v:imagedata r:id="rId5" o:title=""/>
                </v:shape>
                <v:rect id="Rectangle 16" o:spid="_x0000_s1035" style="position:absolute;left:7560;top:9685;width:16946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3C9ACB3" w14:textId="77777777" w:rsidR="00F54ECB" w:rsidRDefault="00000000">
                        <w:r>
                          <w:rPr>
                            <w:b/>
                            <w:color w:val="164C78"/>
                            <w:spacing w:val="3"/>
                            <w:w w:val="112"/>
                            <w:sz w:val="28"/>
                          </w:rPr>
                          <w:t>Web</w:t>
                        </w:r>
                        <w:r>
                          <w:rPr>
                            <w:b/>
                            <w:color w:val="164C78"/>
                            <w:spacing w:val="7"/>
                            <w:w w:val="1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164C78"/>
                            <w:spacing w:val="3"/>
                            <w:w w:val="112"/>
                            <w:sz w:val="28"/>
                          </w:rPr>
                          <w:t>Developer</w:t>
                        </w:r>
                      </w:p>
                    </w:txbxContent>
                  </v:textbox>
                </v:rect>
                <v:rect id="Rectangle 615" o:spid="_x0000_s1036" style="position:absolute;left:20886;top:12321;width:26046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1812BC45" w14:textId="77777777" w:rsidR="00F54ECB" w:rsidRDefault="00000000">
                        <w:r>
                          <w:rPr>
                            <w:color w:val="262626"/>
                            <w:spacing w:val="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5"/>
                            <w:sz w:val="24"/>
                          </w:rPr>
                          <w:t>|</w:t>
                        </w:r>
                        <w:r>
                          <w:rPr>
                            <w:color w:val="262626"/>
                            <w:spacing w:val="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5"/>
                            <w:sz w:val="24"/>
                          </w:rPr>
                          <w:t>sainipiyush801@gmail.com</w:t>
                        </w:r>
                      </w:p>
                    </w:txbxContent>
                  </v:textbox>
                </v:rect>
                <v:rect id="Rectangle 614" o:spid="_x0000_s1037" style="position:absolute;left:8792;top:12321;width:16065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600A66CF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14"/>
                            <w:sz w:val="24"/>
                          </w:rPr>
                          <w:t>+91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4"/>
                          </w:rPr>
                          <w:t>9817634413</w:t>
                        </w:r>
                      </w:p>
                    </w:txbxContent>
                  </v:textbox>
                </v:rect>
                <v:rect id="Rectangle 18" o:spid="_x0000_s1038" style="position:absolute;left:40485;top:12321;width:519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008A258" w14:textId="77777777" w:rsidR="00F54ECB" w:rsidRDefault="00000000">
                        <w:r>
                          <w:rPr>
                            <w:color w:val="26262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8792;top:14416;width:53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42A7B73" w14:textId="77777777" w:rsidR="00F54ECB" w:rsidRDefault="00000000">
                        <w:r>
                          <w:rPr>
                            <w:color w:val="262626"/>
                            <w:spacing w:val="10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color w:val="262626"/>
                            <w:spacing w:val="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12846;top:14416;width:509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4E3815B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11"/>
                            <w:sz w:val="24"/>
                          </w:rPr>
                          <w:t>https://www.linkedin.com/in/peeyus-saini-23263b24a/</w:t>
                        </w:r>
                      </w:p>
                    </w:txbxContent>
                  </v:textbox>
                </v:rect>
                <v:rect id="Rectangle 21" o:spid="_x0000_s1041" style="position:absolute;left:7647;top:17636;width:19712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9E36E76" w14:textId="77777777" w:rsidR="00F54ECB" w:rsidRDefault="00000000">
                        <w:r>
                          <w:rPr>
                            <w:b/>
                            <w:color w:val="164C78"/>
                            <w:spacing w:val="2"/>
                            <w:w w:val="120"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color w:val="164C78"/>
                            <w:spacing w:val="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64C78"/>
                            <w:spacing w:val="2"/>
                            <w:w w:val="120"/>
                            <w:sz w:val="24"/>
                          </w:rPr>
                          <w:t>SUMMARY:</w:t>
                        </w:r>
                      </w:p>
                    </w:txbxContent>
                  </v:textbox>
                </v:rect>
                <v:rect id="Rectangle 22" o:spid="_x0000_s1042" style="position:absolute;left:8792;top:20209;width:74356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14CB168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Solution-oriented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problem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solver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with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1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years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of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experience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building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maintaining</w:t>
                        </w:r>
                      </w:p>
                    </w:txbxContent>
                  </v:textbox>
                </v:rect>
                <v:rect id="Rectangle 23" o:spid="_x0000_s1043" style="position:absolute;left:8792;top:22114;width:69764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F8954EE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software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websites.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Highly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skilled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in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communication,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collaboration,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technical</w:t>
                        </w:r>
                      </w:p>
                    </w:txbxContent>
                  </v:textbox>
                </v:rect>
                <v:rect id="Rectangle 24" o:spid="_x0000_s1044" style="position:absolute;left:8792;top:24019;width:13026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AC3AD3B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07"/>
                          </w:rPr>
                          <w:t>documentation.</w:t>
                        </w:r>
                      </w:p>
                    </w:txbxContent>
                  </v:textbox>
                </v:rect>
                <v:rect id="Rectangle 25" o:spid="_x0000_s1045" style="position:absolute;left:8792;top:30741;width:1528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83E49BC" w14:textId="77777777" w:rsidR="00F54ECB" w:rsidRDefault="00000000">
                        <w:r>
                          <w:rPr>
                            <w:b/>
                            <w:color w:val="262626"/>
                            <w:spacing w:val="2"/>
                            <w:w w:val="114"/>
                          </w:rPr>
                          <w:t>KMA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4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4"/>
                          </w:rPr>
                          <w:t>Technoware</w:t>
                        </w:r>
                      </w:p>
                    </w:txbxContent>
                  </v:textbox>
                </v:rect>
                <v:rect id="Rectangle 26" o:spid="_x0000_s1046" style="position:absolute;left:20301;top:30741;width:451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5265A65" w14:textId="77777777" w:rsidR="00F54ECB" w:rsidRDefault="00000000">
                        <w:r>
                          <w:rPr>
                            <w:b/>
                            <w:color w:val="2626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792;top:32818;width:1413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EF195C2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07"/>
                          </w:rPr>
                          <w:t>Web</w:t>
                        </w:r>
                        <w:r>
                          <w:rPr>
                            <w:color w:val="262626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7"/>
                          </w:rPr>
                          <w:t>Developer</w:t>
                        </w:r>
                        <w:r>
                          <w:rPr>
                            <w:color w:val="262626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7"/>
                          </w:rPr>
                          <w:t>|</w:t>
                        </w:r>
                      </w:p>
                    </w:txbxContent>
                  </v:textbox>
                </v:rect>
                <v:rect id="Rectangle 28" o:spid="_x0000_s1048" style="position:absolute;left:19436;top:32818;width:970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E9E4C8F" w14:textId="77777777" w:rsidR="00F54ECB" w:rsidRDefault="00000000">
                        <w:r>
                          <w:rPr>
                            <w:color w:val="262626"/>
                            <w:spacing w:val="9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6" o:spid="_x0000_s1049" style="position:absolute;left:20180;top:32818;width:2173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7E937464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14"/>
                          </w:rPr>
                          <w:t>01</w:t>
                        </w:r>
                      </w:p>
                    </w:txbxContent>
                  </v:textbox>
                </v:rect>
                <v:rect id="Rectangle 617" o:spid="_x0000_s1050" style="position:absolute;left:21828;top:32818;width:17344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68095D1C" w14:textId="77777777" w:rsidR="00F54ECB" w:rsidRDefault="00000000">
                        <w:r>
                          <w:rPr>
                            <w:color w:val="262626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June</w:t>
                        </w:r>
                        <w:r>
                          <w:rPr>
                            <w:color w:val="262626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2023</w:t>
                        </w:r>
                        <w:r>
                          <w:rPr>
                            <w:color w:val="262626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-</w:t>
                        </w:r>
                        <w:r>
                          <w:rPr>
                            <w:color w:val="262626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Present</w:t>
                        </w:r>
                      </w:p>
                    </w:txbxContent>
                  </v:textbox>
                </v:rect>
                <v:shape id="Shape 30" o:spid="_x0000_s1051" style="position:absolute;left:9150;top:3537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#262626" stroked="f" strokeweight="0">
                  <v:stroke miterlimit="83231f" joinstyle="miter"/>
                  <v:path arrowok="t" textboxrect="0,0,38100,38100"/>
                </v:shape>
                <v:rect id="Rectangle 31" o:spid="_x0000_s1052" style="position:absolute;left:10572;top:34825;width:6336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9B26494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Ensure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user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satisfaction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retention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by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providing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responsive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tech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support.</w:t>
                        </w:r>
                      </w:p>
                    </w:txbxContent>
                  </v:textbox>
                </v:rect>
                <v:shape id="Shape 32" o:spid="_x0000_s1053" style="position:absolute;left:9150;top:372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262626" stroked="f" strokeweight="0">
                  <v:stroke miterlimit="83231f" joinstyle="miter"/>
                  <v:path arrowok="t" textboxrect="0,0,38100,38100"/>
                </v:shape>
                <v:rect id="Rectangle 33" o:spid="_x0000_s1054" style="position:absolute;left:10572;top:36730;width:72757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BABA2EE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Build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maintain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software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documentation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sites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using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various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programming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languages.</w:t>
                        </w:r>
                      </w:p>
                    </w:txbxContent>
                  </v:textbox>
                </v:rect>
                <v:shape id="Shape 34" o:spid="_x0000_s1055" style="position:absolute;left:9150;top:3918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#262626" stroked="f" strokeweight="0">
                  <v:stroke miterlimit="83231f" joinstyle="miter"/>
                  <v:path arrowok="t" textboxrect="0,0,38100,38100"/>
                </v:shape>
                <v:rect id="Rectangle 35" o:spid="_x0000_s1056" style="position:absolute;left:10572;top:38635;width:71889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B147F84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Increase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productivity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by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using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software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to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organize,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track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bug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patches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add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feature</w:t>
                        </w:r>
                      </w:p>
                    </w:txbxContent>
                  </v:textbox>
                </v:rect>
                <v:rect id="Rectangle 36" o:spid="_x0000_s1057" style="position:absolute;left:10572;top:40540;width:757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863DC6A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07"/>
                          </w:rPr>
                          <w:t>requests.</w:t>
                        </w:r>
                      </w:p>
                    </w:txbxContent>
                  </v:textbox>
                </v:rect>
                <v:shape id="Shape 37" o:spid="_x0000_s1058" style="position:absolute;left:9150;top:4299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#262626" stroked="f" strokeweight="0">
                  <v:stroke miterlimit="83231f" joinstyle="miter"/>
                  <v:path arrowok="t" textboxrect="0,0,38100,38100"/>
                </v:shape>
                <v:rect id="Rectangle 38" o:spid="_x0000_s1059" style="position:absolute;left:10572;top:42442;width:64877;height:4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9A60B9E" w14:textId="77777777" w:rsidR="00712CCE" w:rsidRDefault="00000000">
                        <w:pPr>
                          <w:rPr>
                            <w:color w:val="262626"/>
                            <w:spacing w:val="2"/>
                            <w:w w:val="108"/>
                          </w:rPr>
                        </w:pP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Collaborate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with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other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developers</w:t>
                        </w:r>
                        <w:r w:rsidR="00712CCE">
                          <w:rPr>
                            <w:color w:val="262626"/>
                            <w:spacing w:val="2"/>
                            <w:w w:val="108"/>
                          </w:rPr>
                          <w:t xml:space="preserve"> and lead them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to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update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the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website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create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new</w:t>
                        </w:r>
                      </w:p>
                      <w:p w14:paraId="6D6E42AE" w14:textId="59987AA6" w:rsidR="00F54ECB" w:rsidRDefault="00000000"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features.</w:t>
                        </w:r>
                      </w:p>
                    </w:txbxContent>
                  </v:textbox>
                </v:rect>
                <v:rect id="Rectangle 39" o:spid="_x0000_s1060" style="position:absolute;left:61931;top:42445;width:47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4FC5239" w14:textId="77777777" w:rsidR="00F54ECB" w:rsidRDefault="00000000">
                        <w:r>
                          <w:rPr>
                            <w:color w:val="2626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8792;top:45213;width:10244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06B16C3" w14:textId="6C71B6F2" w:rsidR="00F54ECB" w:rsidRPr="00FE075F" w:rsidRDefault="00F54EC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1" o:spid="_x0000_s1062" style="position:absolute;left:8792;top:47220;width:1879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6A9E6A8" w14:textId="2D560A8F" w:rsidR="00F54ECB" w:rsidRPr="00FE075F" w:rsidRDefault="00F54EC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2" o:spid="_x0000_s1063" style="position:absolute;left:22938;top:47220;width:476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212F54E" w14:textId="77777777" w:rsidR="00F54ECB" w:rsidRDefault="00000000">
                        <w:r>
                          <w:rPr>
                            <w:color w:val="2626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" o:spid="_x0000_s1064" style="position:absolute;left:9745;top:497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#262626" stroked="f" strokeweight="0">
                  <v:stroke miterlimit="83231f" joinstyle="miter"/>
                  <v:path arrowok="t" textboxrect="0,0,38100,38100"/>
                </v:shape>
                <v:rect id="Rectangle 44" o:spid="_x0000_s1065" style="position:absolute;left:11166;top:48945;width:61380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F90EDCD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Built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maintained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websites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for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clients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through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various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online</w:t>
                        </w:r>
                        <w:r>
                          <w:rPr>
                            <w:color w:val="262626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8"/>
                          </w:rPr>
                          <w:t>platforms</w:t>
                        </w:r>
                      </w:p>
                    </w:txbxContent>
                  </v:textbox>
                </v:rect>
                <v:shape id="Shape 45" o:spid="_x0000_s1066" style="position:absolute;left:9745;top:5168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#262626" stroked="f" strokeweight="0">
                  <v:stroke miterlimit="83231f" joinstyle="miter"/>
                  <v:path arrowok="t" textboxrect="0,0,38100,38100"/>
                </v:shape>
                <v:rect id="Rectangle 46" o:spid="_x0000_s1067" style="position:absolute;left:11166;top:51131;width:28958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9CC8B39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09"/>
                          </w:rPr>
                          <w:t>Assisted</w:t>
                        </w:r>
                        <w:r>
                          <w:rPr>
                            <w:color w:val="262626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9"/>
                          </w:rPr>
                          <w:t>troubleshooting</w:t>
                        </w:r>
                        <w:r>
                          <w:rPr>
                            <w:color w:val="262626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9"/>
                          </w:rPr>
                          <w:t>software.</w:t>
                        </w:r>
                      </w:p>
                    </w:txbxContent>
                  </v:textbox>
                </v:rect>
                <v:shape id="Shape 47" o:spid="_x0000_s1068" style="position:absolute;left:9745;top:5358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262626" stroked="f" strokeweight="0">
                  <v:stroke miterlimit="83231f" joinstyle="miter"/>
                  <v:path arrowok="t" textboxrect="0,0,38100,38100"/>
                </v:shape>
                <v:rect id="Rectangle 48" o:spid="_x0000_s1069" style="position:absolute;left:11166;top:53036;width:50438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4FAA5EF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07"/>
                          </w:rPr>
                          <w:t>Filed</w:t>
                        </w:r>
                        <w:r>
                          <w:rPr>
                            <w:color w:val="262626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7"/>
                          </w:rPr>
                          <w:t>reports,</w:t>
                        </w:r>
                        <w:r>
                          <w:rPr>
                            <w:color w:val="262626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7"/>
                          </w:rPr>
                          <w:t>gathered</w:t>
                        </w:r>
                        <w:r>
                          <w:rPr>
                            <w:color w:val="262626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7"/>
                          </w:rPr>
                          <w:t>information,</w:t>
                        </w:r>
                        <w:r>
                          <w:rPr>
                            <w:color w:val="262626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7"/>
                          </w:rPr>
                          <w:t>and</w:t>
                        </w:r>
                        <w:r>
                          <w:rPr>
                            <w:color w:val="262626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7"/>
                          </w:rPr>
                          <w:t>performed</w:t>
                        </w:r>
                        <w:r>
                          <w:rPr>
                            <w:color w:val="262626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07"/>
                          </w:rPr>
                          <w:t>research.</w:t>
                        </w:r>
                      </w:p>
                    </w:txbxContent>
                  </v:textbox>
                </v:rect>
                <v:rect id="Rectangle 49" o:spid="_x0000_s1070" style="position:absolute;left:8792;top:61575;width:5511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228B766" w14:textId="77777777" w:rsidR="00F54ECB" w:rsidRDefault="00000000">
                        <w:r>
                          <w:rPr>
                            <w:b/>
                            <w:color w:val="262626"/>
                            <w:spacing w:val="2"/>
                            <w:w w:val="113"/>
                          </w:rPr>
                          <w:t>Hapini</w:t>
                        </w:r>
                      </w:p>
                    </w:txbxContent>
                  </v:textbox>
                </v:rect>
                <v:shape id="Shape 50" o:spid="_x0000_s1071" style="position:absolute;left:9788;top:6718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262626" stroked="f" strokeweight="0">
                  <v:stroke miterlimit="83231f" joinstyle="miter"/>
                  <v:path arrowok="t" textboxrect="0,0,38100,38100"/>
                </v:shape>
                <v:rect id="Rectangle 51" o:spid="_x0000_s1072" style="position:absolute;left:66640;top:103697;width:756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" fillcolor="white [3201]" strokecolor="black [3200]" strokeweight="1pt">
                  <v:textbox inset="0,0,0,0">
                    <w:txbxContent>
                      <w:p w14:paraId="527FDDF4" w14:textId="6786E3C7" w:rsidR="00C07CB3" w:rsidRDefault="00FE075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262626"/>
                            <w:spacing w:val="2"/>
                            <w:w w:val="108"/>
                            <w:lang w:val="en-US"/>
                          </w:rPr>
                          <w:t>01-04-2024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</w:t>
                        </w:r>
                      </w:p>
                      <w:p w14:paraId="2E2B3BAD" w14:textId="77777777" w:rsidR="00FE075F" w:rsidRDefault="00FE075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956F975" w14:textId="061CBB8E" w:rsidR="00FE075F" w:rsidRDefault="00FE075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</w:t>
                        </w:r>
                      </w:p>
                      <w:p w14:paraId="79BFBD49" w14:textId="77777777" w:rsidR="00FE075F" w:rsidRPr="00C07CB3" w:rsidRDefault="00FE075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Rectangle 52" o:spid="_x0000_s1073" style="position:absolute;left:60616;top:66636;width:476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8F8BE7F" w14:textId="77777777" w:rsidR="00F54ECB" w:rsidRDefault="00000000">
                        <w:r>
                          <w:rPr>
                            <w:color w:val="2626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8836;top:68541;width:3933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C203FCC" w14:textId="77777777" w:rsidR="00F54ECB" w:rsidRDefault="00000000">
                        <w:r>
                          <w:rPr>
                            <w:color w:val="262626"/>
                            <w:spacing w:val="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4" o:spid="_x0000_s1075" style="position:absolute;left:9744;top:66370;width:58815;height:10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82266FE" w14:textId="77777777" w:rsidR="00FE075F" w:rsidRDefault="00FE075F" w:rsidP="00FE075F">
                        <w:pPr>
                          <w:rPr>
                            <w:color w:val="262626"/>
                            <w:spacing w:val="2"/>
                            <w:w w:val="108"/>
                            <w:lang w:val="en-US"/>
                          </w:rPr>
                        </w:pPr>
                        <w:r>
                          <w:rPr>
                            <w:color w:val="262626"/>
                            <w:spacing w:val="2"/>
                            <w:w w:val="108"/>
                            <w:lang w:val="en-US"/>
                          </w:rPr>
                          <w:t>Hapini is a vast project which is online marketplace for local service all over India . I work for</w:t>
                        </w:r>
                      </w:p>
                      <w:p w14:paraId="5AD61FD3" w14:textId="77777777" w:rsidR="00FE075F" w:rsidRDefault="00FE075F" w:rsidP="00FE075F">
                        <w:pPr>
                          <w:rPr>
                            <w:color w:val="262626"/>
                            <w:spacing w:val="2"/>
                            <w:w w:val="108"/>
                            <w:lang w:val="en-US"/>
                          </w:rPr>
                        </w:pPr>
                        <w:r>
                          <w:rPr>
                            <w:color w:val="262626"/>
                            <w:spacing w:val="2"/>
                            <w:w w:val="108"/>
                            <w:lang w:val="en-US"/>
                          </w:rPr>
                          <w:t>Hapini a 4-5 months with a team of 10-12 developers . I work on Hapini’s Website and Admin</w:t>
                        </w:r>
                      </w:p>
                      <w:p w14:paraId="638FBDBD" w14:textId="77777777" w:rsidR="00FE075F" w:rsidRDefault="00FE075F" w:rsidP="00FE075F">
                        <w:pPr>
                          <w:rPr>
                            <w:color w:val="262626"/>
                            <w:spacing w:val="2"/>
                            <w:w w:val="108"/>
                            <w:lang w:val="en-US"/>
                          </w:rPr>
                        </w:pPr>
                        <w:r>
                          <w:rPr>
                            <w:color w:val="262626"/>
                            <w:spacing w:val="2"/>
                            <w:w w:val="108"/>
                            <w:lang w:val="en-US"/>
                          </w:rPr>
                          <w:t xml:space="preserve"> Pannel . During work for Hapini I solved maximum types of bugs , they give me confidence </w:t>
                        </w:r>
                      </w:p>
                      <w:p w14:paraId="1C6EDE91" w14:textId="77777777" w:rsidR="00FE075F" w:rsidRDefault="00FE075F" w:rsidP="00FE075F">
                        <w:pPr>
                          <w:rPr>
                            <w:color w:val="262626"/>
                            <w:spacing w:val="2"/>
                            <w:w w:val="108"/>
                            <w:lang w:val="en-US"/>
                          </w:rPr>
                        </w:pPr>
                        <w:r>
                          <w:rPr>
                            <w:color w:val="262626"/>
                            <w:spacing w:val="2"/>
                            <w:w w:val="108"/>
                            <w:lang w:val="en-US"/>
                          </w:rPr>
                          <w:t xml:space="preserve">now to face all the difficult situations . </w:t>
                        </w:r>
                      </w:p>
                      <w:p w14:paraId="4D0A3BDA" w14:textId="45BE2FE9" w:rsidR="00F54ECB" w:rsidRPr="00C07CB3" w:rsidRDefault="00F54EC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5" o:spid="_x0000_s1076" style="position:absolute;left:23844;top:68541;width:475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ABC1CA6" w14:textId="77777777" w:rsidR="00F54ECB" w:rsidRDefault="00000000">
                        <w:r>
                          <w:rPr>
                            <w:color w:val="2626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8792;top:71462;width:10244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5E8D249" w14:textId="1BF6745A" w:rsidR="00F54ECB" w:rsidRDefault="00F54ECB"/>
                    </w:txbxContent>
                  </v:textbox>
                </v:rect>
                <v:rect id="Rectangle 57" o:spid="_x0000_s1078" style="position:absolute;left:16509;top:71462;width:451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BE8C941" w14:textId="77777777" w:rsidR="00F54ECB" w:rsidRDefault="00000000">
                        <w:r>
                          <w:rPr>
                            <w:b/>
                            <w:color w:val="2626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" o:spid="_x0000_s1079" style="position:absolute;left:9745;top:7506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262626" stroked="f" strokeweight="0">
                  <v:stroke miterlimit="83231f" joinstyle="miter"/>
                  <v:path arrowok="t" textboxrect="0,0,38100,38100"/>
                </v:shape>
                <v:rect id="Rectangle 60" o:spid="_x0000_s1080" style="position:absolute;left:8792;top:85612;width:17735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A92AAC" w14:textId="77777777" w:rsidR="00F54ECB" w:rsidRDefault="00000000">
                        <w:r>
                          <w:rPr>
                            <w:b/>
                            <w:color w:val="262626"/>
                            <w:spacing w:val="2"/>
                            <w:w w:val="115"/>
                          </w:rPr>
                          <w:t>PGSD</w:t>
                        </w:r>
                        <w:r>
                          <w:rPr>
                            <w:b/>
                            <w:color w:val="262626"/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5"/>
                          </w:rPr>
                          <w:t>Sr.</w:t>
                        </w:r>
                        <w:r>
                          <w:rPr>
                            <w:b/>
                            <w:color w:val="262626"/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5"/>
                          </w:rPr>
                          <w:t>Sec.</w:t>
                        </w:r>
                        <w:r>
                          <w:rPr>
                            <w:b/>
                            <w:color w:val="262626"/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5"/>
                          </w:rPr>
                          <w:t>School</w:t>
                        </w:r>
                      </w:p>
                    </w:txbxContent>
                  </v:textbox>
                </v:rect>
                <v:rect id="Rectangle 61" o:spid="_x0000_s1081" style="position:absolute;left:22142;top:85612;width:2739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8FC0818" w14:textId="77777777" w:rsidR="00F54ECB" w:rsidRDefault="00000000">
                        <w:r>
                          <w:rPr>
                            <w:b/>
                            <w:color w:val="262626"/>
                            <w:spacing w:val="5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62" o:spid="_x0000_s1082" style="position:absolute;left:24215;top:85612;width:27526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C0AEC81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HBSE</w:t>
                        </w:r>
                        <w:r>
                          <w:rPr>
                            <w:color w:val="262626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(Class</w:t>
                        </w:r>
                        <w:r>
                          <w:rPr>
                            <w:color w:val="262626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XII),</w:t>
                        </w:r>
                        <w:r>
                          <w:rPr>
                            <w:color w:val="262626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Aggregate:</w:t>
                        </w:r>
                        <w:r>
                          <w:rPr>
                            <w:color w:val="262626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77%</w:t>
                        </w:r>
                      </w:p>
                    </w:txbxContent>
                  </v:textbox>
                </v:rect>
                <v:rect id="Rectangle 63" o:spid="_x0000_s1083" style="position:absolute;left:8792;top:81443;width:5843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664A297" w14:textId="77777777" w:rsidR="00F54ECB" w:rsidRDefault="00000000"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Guru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Jambheshwar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University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of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Science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and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Technology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Hisar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,India</w:t>
                        </w:r>
                      </w:p>
                    </w:txbxContent>
                  </v:textbox>
                </v:rect>
                <v:rect id="Rectangle 64" o:spid="_x0000_s1084" style="position:absolute;left:8792;top:83348;width:3879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5AAD18B" w14:textId="77777777" w:rsidR="00F54ECB" w:rsidRDefault="00000000"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Bachelor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of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Science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,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Dayanand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college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,</w:t>
                        </w:r>
                        <w:r>
                          <w:rPr>
                            <w:b/>
                            <w:color w:val="262626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1"/>
                          </w:rPr>
                          <w:t>Hisar</w:t>
                        </w:r>
                      </w:p>
                    </w:txbxContent>
                  </v:textbox>
                </v:rect>
                <v:rect id="Rectangle 65" o:spid="_x0000_s1085" style="position:absolute;left:8792;top:95590;width:11498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FFA78EF" w14:textId="77777777" w:rsidR="00F54ECB" w:rsidRDefault="00000000">
                        <w:r>
                          <w:rPr>
                            <w:b/>
                            <w:color w:val="262626"/>
                            <w:spacing w:val="2"/>
                            <w:w w:val="112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66" o:spid="_x0000_s1086" style="position:absolute;left:17451;top:95590;width:464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93E0139" w14:textId="77777777" w:rsidR="00F54ECB" w:rsidRDefault="00000000">
                        <w:r>
                          <w:rPr>
                            <w:color w:val="262626"/>
                            <w:w w:val="95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87" style="position:absolute;left:17814;top:95590;width:969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3060DBD" w14:textId="77777777" w:rsidR="00F54ECB" w:rsidRDefault="00000000">
                        <w:r>
                          <w:rPr>
                            <w:color w:val="262626"/>
                            <w:spacing w:val="9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8" o:spid="_x0000_s1088" style="position:absolute;left:18558;top:95590;width:27549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61D6A61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11"/>
                          </w:rPr>
                          <w:t>HTML</w:t>
                        </w:r>
                        <w:r>
                          <w:rPr>
                            <w:color w:val="262626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</w:rPr>
                          <w:t>,</w:t>
                        </w:r>
                        <w:r>
                          <w:rPr>
                            <w:color w:val="262626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</w:rPr>
                          <w:t>CSS</w:t>
                        </w:r>
                        <w:r>
                          <w:rPr>
                            <w:color w:val="262626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</w:rPr>
                          <w:t>,</w:t>
                        </w:r>
                        <w:r>
                          <w:rPr>
                            <w:color w:val="262626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</w:rPr>
                          <w:t>Bootstrap</w:t>
                        </w:r>
                        <w:r>
                          <w:rPr>
                            <w:color w:val="262626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</w:rPr>
                          <w:t>,</w:t>
                        </w:r>
                        <w:r>
                          <w:rPr>
                            <w:color w:val="262626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</w:rPr>
                          <w:t>Angular</w:t>
                        </w:r>
                      </w:p>
                    </w:txbxContent>
                  </v:textbox>
                </v:rect>
                <v:rect id="Rectangle 69" o:spid="_x0000_s1089" style="position:absolute;left:39287;top:95590;width:475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B0CD01C" w14:textId="77777777" w:rsidR="00F54ECB" w:rsidRDefault="00000000">
                        <w:r>
                          <w:rPr>
                            <w:color w:val="2626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0" style="position:absolute;left:8836;top:64629;width:55594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6D7881A" w14:textId="17C8753C" w:rsidR="00F54ECB" w:rsidRDefault="00000000">
                        <w:r>
                          <w:rPr>
                            <w:color w:val="262626"/>
                            <w:spacing w:val="2"/>
                            <w:w w:val="110"/>
                          </w:rPr>
                          <w:t>Freelance</w:t>
                        </w:r>
                        <w:r>
                          <w:rPr>
                            <w:color w:val="262626"/>
                            <w:spacing w:val="9"/>
                            <w:w w:val="110"/>
                          </w:rPr>
                          <w:t xml:space="preserve"> </w:t>
                        </w:r>
                        <w:r w:rsidR="00712CCE">
                          <w:rPr>
                            <w:color w:val="262626"/>
                            <w:spacing w:val="9"/>
                            <w:w w:val="110"/>
                          </w:rPr>
                          <w:t xml:space="preserve">Front-End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</w:rPr>
                          <w:t>Web</w:t>
                        </w:r>
                        <w:r>
                          <w:rPr>
                            <w:color w:val="262626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</w:rPr>
                          <w:t>Developer</w:t>
                        </w:r>
                        <w:r>
                          <w:rPr>
                            <w:color w:val="262626"/>
                            <w:spacing w:val="9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1" style="position:absolute;left:7647;top:27148;width:200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7ADE91A" w14:textId="77777777" w:rsidR="00F54ECB" w:rsidRDefault="00000000">
                        <w:r>
                          <w:rPr>
                            <w:b/>
                            <w:color w:val="164C78"/>
                            <w:spacing w:val="2"/>
                            <w:w w:val="122"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color w:val="164C78"/>
                            <w:spacing w:val="4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64C78"/>
                            <w:spacing w:val="2"/>
                            <w:w w:val="122"/>
                            <w:sz w:val="24"/>
                          </w:rPr>
                          <w:t>EXPERIENCE:</w:t>
                        </w:r>
                      </w:p>
                    </w:txbxContent>
                  </v:textbox>
                </v:rect>
                <v:rect id="Rectangle 72" o:spid="_x0000_s1092" style="position:absolute;left:7603;top:58356;width:217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E29AC6F" w14:textId="77777777" w:rsidR="00F54ECB" w:rsidRDefault="00000000">
                        <w:r>
                          <w:rPr>
                            <w:b/>
                            <w:color w:val="164C78"/>
                            <w:spacing w:val="2"/>
                            <w:w w:val="123"/>
                            <w:sz w:val="24"/>
                          </w:rPr>
                          <w:t>RELEVANT</w:t>
                        </w:r>
                        <w:r>
                          <w:rPr>
                            <w:b/>
                            <w:color w:val="164C78"/>
                            <w:spacing w:val="4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64C78"/>
                            <w:spacing w:val="2"/>
                            <w:w w:val="123"/>
                            <w:sz w:val="24"/>
                          </w:rPr>
                          <w:t>PROJECTS:</w:t>
                        </w:r>
                      </w:p>
                    </w:txbxContent>
                  </v:textbox>
                </v:rect>
                <v:rect id="Rectangle 73" o:spid="_x0000_s1093" style="position:absolute;left:7560;top:78503;width:12801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E9715F7" w14:textId="77777777" w:rsidR="00F54ECB" w:rsidRDefault="00000000">
                        <w:r>
                          <w:rPr>
                            <w:b/>
                            <w:color w:val="164C78"/>
                            <w:spacing w:val="2"/>
                            <w:w w:val="121"/>
                            <w:sz w:val="24"/>
                          </w:rPr>
                          <w:t>EDUCATION:</w:t>
                        </w:r>
                      </w:p>
                    </w:txbxContent>
                  </v:textbox>
                </v:rect>
                <v:rect id="Rectangle 74" o:spid="_x0000_s1094" style="position:absolute;left:8176;top:91779;width:7095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F6A7F1F" w14:textId="77777777" w:rsidR="00F54ECB" w:rsidRDefault="00000000">
                        <w:r>
                          <w:rPr>
                            <w:b/>
                            <w:color w:val="164C78"/>
                            <w:spacing w:val="2"/>
                            <w:w w:val="124"/>
                            <w:sz w:val="24"/>
                          </w:rPr>
                          <w:t>SKILLS:</w:t>
                        </w:r>
                      </w:p>
                    </w:txbxContent>
                  </v:textbox>
                </v:rect>
                <v:rect id="Rectangle 75" o:spid="_x0000_s1095" style="position:absolute;left:8792;top:88237;width:1565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A40F0BB" w14:textId="77777777" w:rsidR="00F54ECB" w:rsidRDefault="00000000">
                        <w:r>
                          <w:rPr>
                            <w:b/>
                            <w:color w:val="262626"/>
                            <w:spacing w:val="2"/>
                            <w:w w:val="116"/>
                          </w:rPr>
                          <w:t>PGSD</w:t>
                        </w:r>
                        <w:r>
                          <w:rPr>
                            <w:b/>
                            <w:color w:val="262626"/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6"/>
                          </w:rPr>
                          <w:t>High</w:t>
                        </w:r>
                        <w:r>
                          <w:rPr>
                            <w:b/>
                            <w:color w:val="262626"/>
                            <w:spacing w:val="5"/>
                            <w:w w:val="116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16"/>
                          </w:rPr>
                          <w:t>School</w:t>
                        </w:r>
                      </w:p>
                    </w:txbxContent>
                  </v:textbox>
                </v:rect>
                <v:rect id="Rectangle 76" o:spid="_x0000_s1096" style="position:absolute;left:20578;top:88237;width:5036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C96DF11" w14:textId="77777777" w:rsidR="00F54ECB" w:rsidRDefault="00000000">
                        <w:r>
                          <w:rPr>
                            <w:b/>
                            <w:color w:val="262626"/>
                            <w:spacing w:val="5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77" o:spid="_x0000_s1097" style="position:absolute;left:24379;top:88237;width:26449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3BE3820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HBSE</w:t>
                        </w:r>
                        <w:r>
                          <w:rPr>
                            <w:color w:val="262626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(Class</w:t>
                        </w:r>
                        <w:r>
                          <w:rPr>
                            <w:color w:val="262626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X),</w:t>
                        </w:r>
                        <w:r>
                          <w:rPr>
                            <w:color w:val="262626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Aggregate:</w:t>
                        </w:r>
                        <w:r>
                          <w:rPr>
                            <w:color w:val="262626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2"/>
                          </w:rPr>
                          <w:t>87%</w:t>
                        </w:r>
                      </w:p>
                    </w:txbxContent>
                  </v:textbox>
                </v:rect>
                <v:rect id="Rectangle 78" o:spid="_x0000_s1098" style="position:absolute;left:8792;top:97964;width:11414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972107B" w14:textId="77777777" w:rsidR="00F54ECB" w:rsidRDefault="00000000">
                        <w:r>
                          <w:rPr>
                            <w:b/>
                            <w:color w:val="262626"/>
                            <w:spacing w:val="2"/>
                            <w:w w:val="110"/>
                          </w:rPr>
                          <w:t>Programming</w:t>
                        </w:r>
                      </w:p>
                    </w:txbxContent>
                  </v:textbox>
                </v:rect>
                <v:rect id="Rectangle 79" o:spid="_x0000_s1099" style="position:absolute;left:17388;top:97964;width:46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4234833" w14:textId="77777777" w:rsidR="00F54ECB" w:rsidRDefault="00000000">
                        <w:r>
                          <w:rPr>
                            <w:color w:val="262626"/>
                            <w:w w:val="95"/>
                          </w:rPr>
                          <w:t>:</w:t>
                        </w:r>
                      </w:p>
                    </w:txbxContent>
                  </v:textbox>
                </v:rect>
                <v:rect id="Rectangle 80" o:spid="_x0000_s1100" style="position:absolute;left:17752;top:97964;width:969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C3F6250" w14:textId="77777777" w:rsidR="00F54ECB" w:rsidRDefault="00000000">
                        <w:r>
                          <w:rPr>
                            <w:color w:val="262626"/>
                            <w:spacing w:val="9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1" o:spid="_x0000_s1101" style="position:absolute;left:18496;top:97964;width:27070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406E56D" w14:textId="70814F50" w:rsidR="00F54ECB" w:rsidRDefault="00000000">
                        <w:r>
                          <w:rPr>
                            <w:color w:val="262626"/>
                            <w:spacing w:val="2"/>
                            <w:w w:val="110"/>
                          </w:rPr>
                          <w:t>C#</w:t>
                        </w:r>
                        <w:r>
                          <w:rPr>
                            <w:color w:val="262626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</w:rPr>
                          <w:t>,</w:t>
                        </w:r>
                        <w:r>
                          <w:rPr>
                            <w:color w:val="262626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</w:rPr>
                          <w:t>.net</w:t>
                        </w:r>
                        <w:r>
                          <w:rPr>
                            <w:color w:val="262626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</w:rPr>
                          <w:t>,</w:t>
                        </w:r>
                        <w:r>
                          <w:rPr>
                            <w:color w:val="262626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</w:rPr>
                          <w:t>JavaScript</w:t>
                        </w:r>
                        <w:r>
                          <w:rPr>
                            <w:color w:val="262626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</w:rPr>
                          <w:t>,</w:t>
                        </w:r>
                        <w:r>
                          <w:rPr>
                            <w:color w:val="262626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</w:rPr>
                          <w:t>TypeS</w:t>
                        </w:r>
                        <w:r w:rsidR="00712CCE">
                          <w:rPr>
                            <w:color w:val="262626"/>
                            <w:spacing w:val="2"/>
                            <w:w w:val="110"/>
                          </w:rPr>
                          <w:t>c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</w:rPr>
                          <w:t>ript</w:t>
                        </w:r>
                      </w:p>
                    </w:txbxContent>
                  </v:textbox>
                </v:rect>
                <v:rect id="Rectangle 82" o:spid="_x0000_s1102" style="position:absolute;left:8792;top:100323;width:7973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526BA9F" w14:textId="77777777" w:rsidR="00F54ECB" w:rsidRDefault="00000000">
                        <w:r>
                          <w:rPr>
                            <w:b/>
                            <w:color w:val="262626"/>
                            <w:spacing w:val="2"/>
                            <w:w w:val="112"/>
                          </w:rPr>
                          <w:t>Database</w:t>
                        </w:r>
                      </w:p>
                    </w:txbxContent>
                  </v:textbox>
                </v:rect>
                <v:rect id="Rectangle 83" o:spid="_x0000_s1103" style="position:absolute;left:14802;top:100323;width:464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D49FD61" w14:textId="77777777" w:rsidR="00F54ECB" w:rsidRDefault="00000000">
                        <w:r>
                          <w:rPr>
                            <w:color w:val="262626"/>
                            <w:w w:val="95"/>
                          </w:rPr>
                          <w:t>:</w:t>
                        </w:r>
                      </w:p>
                    </w:txbxContent>
                  </v:textbox>
                </v:rect>
                <v:rect id="Rectangle 84" o:spid="_x0000_s1104" style="position:absolute;left:15165;top:100323;width:2451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B46F6E1" w14:textId="77777777" w:rsidR="00F54ECB" w:rsidRDefault="00000000">
                        <w:r>
                          <w:rPr>
                            <w:color w:val="262626"/>
                            <w:spacing w:val="9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85" o:spid="_x0000_s1105" style="position:absolute;left:17022;top:100323;width:9396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D674CBF" w14:textId="77777777" w:rsidR="00F54ECB" w:rsidRDefault="00000000">
                        <w:r>
                          <w:rPr>
                            <w:color w:val="262626"/>
                            <w:spacing w:val="2"/>
                            <w:w w:val="119"/>
                          </w:rPr>
                          <w:t>DBMS</w:t>
                        </w:r>
                        <w:r>
                          <w:rPr>
                            <w:color w:val="262626"/>
                            <w:spacing w:val="9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9"/>
                          </w:rPr>
                          <w:t>SQL</w:t>
                        </w:r>
                      </w:p>
                    </w:txbxContent>
                  </v:textbox>
                </v:rect>
                <v:shape id="Shape 86" o:spid="_x0000_s1106" style="position:absolute;left:7647;top:19853;width:60480;height:0;visibility:visible;mso-wrap-style:square;v-text-anchor:top" coordsize="60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" path="m,l6048000,e" filled="f" strokecolor="#97bbd9" strokeweight="1.5pt">
                  <v:stroke miterlimit="1" joinstyle="miter"/>
                  <v:path arrowok="t" textboxrect="0,0,6048000,0"/>
                </v:shape>
                <w10:wrap type="topAndBottom" anchorx="page" anchory="page"/>
              </v:group>
            </w:pict>
          </mc:Fallback>
        </mc:AlternateContent>
      </w:r>
    </w:p>
    <w:sectPr w:rsidR="00F54ECB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CB"/>
    <w:rsid w:val="00712CCE"/>
    <w:rsid w:val="00C07CB3"/>
    <w:rsid w:val="00F54ECB"/>
    <w:rsid w:val="00FE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F0E7"/>
  <w15:docId w15:val="{570324A5-DAFB-4F4D-BB3F-FD24958F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Neutral Simple Minimalist Professional Web Developer Resume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Neutral Simple Minimalist Professional Web Developer Resume</dc:title>
  <dc:subject/>
  <dc:creator>peeyus hr20 saini</dc:creator>
  <cp:keywords>DAF6rZwmJUI,BAFwysv8I-g</cp:keywords>
  <cp:lastModifiedBy>PEEYUS SAINI</cp:lastModifiedBy>
  <cp:revision>2</cp:revision>
  <dcterms:created xsi:type="dcterms:W3CDTF">2024-03-18T16:52:00Z</dcterms:created>
  <dcterms:modified xsi:type="dcterms:W3CDTF">2024-03-18T16:52:00Z</dcterms:modified>
</cp:coreProperties>
</file>