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2A2EE" w14:textId="77777777" w:rsidR="00993D64" w:rsidRDefault="00993D64" w:rsidP="00993D64">
      <w:r>
        <w:t>About JavaScript:</w:t>
      </w:r>
    </w:p>
    <w:p w14:paraId="2CA1504A" w14:textId="77777777" w:rsidR="00993D64" w:rsidRDefault="00993D64" w:rsidP="00993D64">
      <w:r>
        <w:t xml:space="preserve">  </w:t>
      </w:r>
    </w:p>
    <w:p w14:paraId="4391F9D4" w14:textId="77777777" w:rsidR="00993D64" w:rsidRDefault="00993D64" w:rsidP="00993D64">
      <w:r>
        <w:t>JavaScript (JS) is the most popular lightweight, interpreted compiled programming language. It can be used for both Client-side as well as Server-side developments. JavaScript also known as a scripting language for web pages. This JavaScript Tutorial is designed to help both beginners and experienced professionals master the fundamentals of JavaScript and unleash their creativity to build powerful web applications. From basic syntax and data types to advanced topics such as object-oriented programming and DOM manipulation.</w:t>
      </w:r>
    </w:p>
    <w:p w14:paraId="522A16C7" w14:textId="77777777" w:rsidR="00993D64" w:rsidRDefault="00993D64" w:rsidP="00993D64"/>
    <w:p w14:paraId="33B8A530" w14:textId="77777777" w:rsidR="00993D64" w:rsidRDefault="00993D64" w:rsidP="00993D64">
      <w:r>
        <w:t>JavaScript is the Programming Language for the Web.</w:t>
      </w:r>
    </w:p>
    <w:p w14:paraId="4DA5F48F" w14:textId="77777777" w:rsidR="00993D64" w:rsidRDefault="00993D64" w:rsidP="00993D64"/>
    <w:p w14:paraId="72A3EEC8" w14:textId="77777777" w:rsidR="00993D64" w:rsidRDefault="00993D64" w:rsidP="00993D64">
      <w:r>
        <w:t>JavaScript can update and change both HTML and CSS.</w:t>
      </w:r>
    </w:p>
    <w:p w14:paraId="160C70E2" w14:textId="77777777" w:rsidR="00993D64" w:rsidRDefault="00993D64" w:rsidP="00993D64"/>
    <w:p w14:paraId="76535C40" w14:textId="77777777" w:rsidR="00993D64" w:rsidRDefault="00993D64" w:rsidP="00993D64">
      <w:r>
        <w:t>JavaScript makes HTML pages more dynamic and interactive.</w:t>
      </w:r>
    </w:p>
    <w:p w14:paraId="7706EE65" w14:textId="77777777" w:rsidR="00993D64" w:rsidRDefault="00993D64" w:rsidP="00993D64"/>
    <w:p w14:paraId="5FF48F4D" w14:textId="77777777" w:rsidR="00993D64" w:rsidRDefault="00993D64" w:rsidP="00993D64">
      <w:r>
        <w:t>JavaScript can calculate, manipulate and validate data.</w:t>
      </w:r>
    </w:p>
    <w:p w14:paraId="442A6B7E" w14:textId="77777777" w:rsidR="00993D64" w:rsidRDefault="00993D64" w:rsidP="00993D64"/>
    <w:p w14:paraId="2A6A978B" w14:textId="77777777" w:rsidR="00993D64" w:rsidRDefault="00993D64" w:rsidP="00993D64">
      <w:r>
        <w:t>JavaScript has 8 Datatypes</w:t>
      </w:r>
    </w:p>
    <w:p w14:paraId="56447002" w14:textId="77777777" w:rsidR="00993D64" w:rsidRDefault="00993D64" w:rsidP="00993D64">
      <w:r>
        <w:t>1. String</w:t>
      </w:r>
    </w:p>
    <w:p w14:paraId="1A89E5A1" w14:textId="77777777" w:rsidR="00993D64" w:rsidRDefault="00993D64" w:rsidP="00993D64">
      <w:r>
        <w:t>2. Number</w:t>
      </w:r>
    </w:p>
    <w:p w14:paraId="373B105B" w14:textId="77777777" w:rsidR="00993D64" w:rsidRDefault="00993D64" w:rsidP="00993D64">
      <w:r>
        <w:t xml:space="preserve">3. </w:t>
      </w:r>
      <w:proofErr w:type="spellStart"/>
      <w:r>
        <w:t>Bigint</w:t>
      </w:r>
      <w:proofErr w:type="spellEnd"/>
    </w:p>
    <w:p w14:paraId="6FEF35BE" w14:textId="77777777" w:rsidR="00993D64" w:rsidRDefault="00993D64" w:rsidP="00993D64">
      <w:r>
        <w:t>4. Boolean</w:t>
      </w:r>
    </w:p>
    <w:p w14:paraId="46EDAD30" w14:textId="77777777" w:rsidR="00993D64" w:rsidRDefault="00993D64" w:rsidP="00993D64">
      <w:r>
        <w:t>5. Undefined</w:t>
      </w:r>
    </w:p>
    <w:p w14:paraId="2719EB52" w14:textId="77777777" w:rsidR="00993D64" w:rsidRDefault="00993D64" w:rsidP="00993D64">
      <w:r>
        <w:t>6. Null</w:t>
      </w:r>
    </w:p>
    <w:p w14:paraId="28657D4F" w14:textId="77777777" w:rsidR="00993D64" w:rsidRDefault="00993D64" w:rsidP="00993D64">
      <w:r>
        <w:t>7. Symbol</w:t>
      </w:r>
    </w:p>
    <w:p w14:paraId="58851557" w14:textId="77777777" w:rsidR="00993D64" w:rsidRDefault="00993D64" w:rsidP="00993D64">
      <w:r>
        <w:t>8. Object</w:t>
      </w:r>
    </w:p>
    <w:p w14:paraId="04909C0D" w14:textId="77777777" w:rsidR="00993D64" w:rsidRDefault="00993D64" w:rsidP="00993D64"/>
    <w:p w14:paraId="3ABF5259" w14:textId="77777777" w:rsidR="00993D64" w:rsidRDefault="00993D64" w:rsidP="00993D64">
      <w:r>
        <w:t>The Object Datatype</w:t>
      </w:r>
    </w:p>
    <w:p w14:paraId="58C6FFF0" w14:textId="77777777" w:rsidR="00993D64" w:rsidRDefault="00993D64" w:rsidP="00993D64">
      <w:r>
        <w:t>The object data type can contain:</w:t>
      </w:r>
    </w:p>
    <w:p w14:paraId="655591B2" w14:textId="77777777" w:rsidR="00993D64" w:rsidRDefault="00993D64" w:rsidP="00993D64"/>
    <w:p w14:paraId="1EC34F01" w14:textId="77777777" w:rsidR="00993D64" w:rsidRDefault="00993D64" w:rsidP="00993D64">
      <w:r>
        <w:t>1. An object</w:t>
      </w:r>
    </w:p>
    <w:p w14:paraId="45BA9E13" w14:textId="77777777" w:rsidR="00993D64" w:rsidRDefault="00993D64" w:rsidP="00993D64">
      <w:r>
        <w:t>2. An array</w:t>
      </w:r>
    </w:p>
    <w:p w14:paraId="234F0809" w14:textId="77777777" w:rsidR="00993D64" w:rsidRDefault="00993D64" w:rsidP="00993D64">
      <w:r>
        <w:t>3. A date</w:t>
      </w:r>
    </w:p>
    <w:p w14:paraId="29F3FF89" w14:textId="77777777" w:rsidR="00993D64" w:rsidRDefault="00993D64" w:rsidP="00993D64"/>
    <w:p w14:paraId="109F0270" w14:textId="77777777" w:rsidR="00993D64" w:rsidRDefault="00993D64" w:rsidP="00993D64"/>
    <w:p w14:paraId="3F2D4A18" w14:textId="77777777" w:rsidR="00993D64" w:rsidRDefault="00993D64" w:rsidP="00993D64">
      <w:r>
        <w:t>Some key points about JavaScript:</w:t>
      </w:r>
    </w:p>
    <w:p w14:paraId="47805887" w14:textId="77777777" w:rsidR="00993D64" w:rsidRDefault="00993D64" w:rsidP="00993D64"/>
    <w:p w14:paraId="21D11CC5" w14:textId="77777777" w:rsidR="00993D64" w:rsidRDefault="00993D64" w:rsidP="00993D64">
      <w:r>
        <w:t>- JavaScript evaluates expressions from left to right. Different sequences can produce different results</w:t>
      </w:r>
    </w:p>
    <w:p w14:paraId="6E49705B" w14:textId="77777777" w:rsidR="00993D64" w:rsidRDefault="00993D64" w:rsidP="00993D64"/>
    <w:p w14:paraId="12683525" w14:textId="77777777" w:rsidR="00993D64" w:rsidRDefault="00993D64" w:rsidP="00993D64">
      <w:r>
        <w:t>- When adding a number and a string, JavaScript will treat the number as a string.</w:t>
      </w:r>
    </w:p>
    <w:p w14:paraId="42CB7713" w14:textId="77777777" w:rsidR="00993D64" w:rsidRDefault="00993D64" w:rsidP="00993D64"/>
    <w:p w14:paraId="12A3FB4E" w14:textId="77777777" w:rsidR="00993D64" w:rsidRDefault="00993D64" w:rsidP="00993D64">
      <w:r>
        <w:t>- JavaScript has dynamic types. This means that the same variable can be used to hold different data types.</w:t>
      </w:r>
    </w:p>
    <w:p w14:paraId="37ECAC4A" w14:textId="77777777" w:rsidR="00993D64" w:rsidRDefault="00993D64" w:rsidP="00993D64"/>
    <w:p w14:paraId="0D9A5B44" w14:textId="77777777" w:rsidR="00993D64" w:rsidRDefault="00993D64" w:rsidP="00993D64">
      <w:r>
        <w:t>- A string (or a text string) is a series of characters like "John Doe".</w:t>
      </w:r>
    </w:p>
    <w:p w14:paraId="75AC0502" w14:textId="77777777" w:rsidR="00993D64" w:rsidRDefault="00993D64" w:rsidP="00993D64"/>
    <w:p w14:paraId="29943108" w14:textId="63491E9A" w:rsidR="00993D64" w:rsidRDefault="00993D64" w:rsidP="00993D64">
      <w:r>
        <w:t>- Strings are written with quotes. You can use single or double quotes.</w:t>
      </w:r>
    </w:p>
    <w:p w14:paraId="20617BC2" w14:textId="77777777" w:rsidR="00993D64" w:rsidRDefault="00993D64" w:rsidP="00993D64"/>
    <w:p w14:paraId="6B1C6E5C" w14:textId="77777777" w:rsidR="00993D64" w:rsidRDefault="00993D64" w:rsidP="00993D64">
      <w:r>
        <w:t>To implement JavaScript in a website for an online marketplace focused on handmade crafts in Japan, we can follow these general steps:</w:t>
      </w:r>
    </w:p>
    <w:p w14:paraId="3CC2ACAB" w14:textId="77777777" w:rsidR="00993D64" w:rsidRDefault="00993D64" w:rsidP="00993D64"/>
    <w:p w14:paraId="1366EFAB" w14:textId="77777777" w:rsidR="00993D64" w:rsidRDefault="00993D64" w:rsidP="00993D64">
      <w:r>
        <w:t>1.Include JavaScript File:</w:t>
      </w:r>
    </w:p>
    <w:p w14:paraId="6F053AE6" w14:textId="77777777" w:rsidR="00993D64" w:rsidRDefault="00993D64" w:rsidP="00993D64"/>
    <w:p w14:paraId="36B18A35" w14:textId="77777777" w:rsidR="00993D64" w:rsidRDefault="00993D64" w:rsidP="00993D64">
      <w:r>
        <w:t>Script.js source codes structured well.</w:t>
      </w:r>
    </w:p>
    <w:p w14:paraId="540FE872" w14:textId="77777777" w:rsidR="00993D64" w:rsidRDefault="00993D64" w:rsidP="00993D64">
      <w:r>
        <w:t>You add a page called JavaScript file into your HTML with &lt;script&gt;. Efficiency demands that this tag should be put in a visible part of the front for the sake of effectiveness.</w:t>
      </w:r>
    </w:p>
    <w:p w14:paraId="01554B6A" w14:textId="77777777" w:rsidR="00993D64" w:rsidRDefault="00993D64" w:rsidP="00993D64"/>
    <w:p w14:paraId="403AC77F" w14:textId="77777777" w:rsidR="00993D64" w:rsidRDefault="00993D64" w:rsidP="00993D64">
      <w:r>
        <w:t xml:space="preserve">2. It is also advisable you to include extra </w:t>
      </w:r>
      <w:proofErr w:type="spellStart"/>
      <w:r>
        <w:t>javascript</w:t>
      </w:r>
      <w:proofErr w:type="spellEnd"/>
      <w:r>
        <w:t xml:space="preserve"> codes enabling webpage updating by users and form filling.</w:t>
      </w:r>
    </w:p>
    <w:p w14:paraId="2A043080" w14:textId="77777777" w:rsidR="00993D64" w:rsidRDefault="00993D64" w:rsidP="00993D64">
      <w:r>
        <w:t>This can include client –side data validation, simple interface and AJAX based asynchronous queries sent to the server.</w:t>
      </w:r>
    </w:p>
    <w:p w14:paraId="7DC569E0" w14:textId="77777777" w:rsidR="00993D64" w:rsidRDefault="00993D64" w:rsidP="00993D64">
      <w:r>
        <w:t>3.Use Frameworks or Libraries:</w:t>
      </w:r>
    </w:p>
    <w:p w14:paraId="197BAC3D" w14:textId="77777777" w:rsidR="00993D64" w:rsidRDefault="00993D64" w:rsidP="00993D64">
      <w:r>
        <w:t xml:space="preserve">For instance, a case study on building strong and effective UIs through the uses of react, angular and vue.js </w:t>
      </w:r>
      <w:proofErr w:type="spellStart"/>
      <w:r>
        <w:t>javascript</w:t>
      </w:r>
      <w:proofErr w:type="spellEnd"/>
      <w:r>
        <w:t xml:space="preserve"> frameworks.</w:t>
      </w:r>
    </w:p>
    <w:p w14:paraId="388B6F5C" w14:textId="77777777" w:rsidR="00993D64" w:rsidRDefault="00993D64" w:rsidP="00993D64">
      <w:r>
        <w:t>Ensure that you offer a place where the file is supposed to land and then proceed with how the document should be handled.</w:t>
      </w:r>
    </w:p>
    <w:p w14:paraId="583BF609" w14:textId="77777777" w:rsidR="00993D64" w:rsidRDefault="00993D64" w:rsidP="00993D64">
      <w:r>
        <w:lastRenderedPageBreak/>
        <w:t>4.Localization for Japan crafts:</w:t>
      </w:r>
    </w:p>
    <w:p w14:paraId="0F5A9A67" w14:textId="77777777" w:rsidR="00993D64" w:rsidRDefault="00993D64" w:rsidP="00993D64"/>
    <w:p w14:paraId="21E220CF" w14:textId="77777777" w:rsidR="00993D64" w:rsidRDefault="00993D64" w:rsidP="00993D64">
      <w:r>
        <w:t>If you hope to target potential Japanese clients, make sure JP has been translated into JS in their local version. For instance, modification of numerical values for date “</w:t>
      </w:r>
      <w:proofErr w:type="spellStart"/>
      <w:r>
        <w:t>japonify</w:t>
      </w:r>
      <w:proofErr w:type="spellEnd"/>
      <w:r>
        <w:t>” and SMS texting and so on.</w:t>
      </w:r>
    </w:p>
    <w:p w14:paraId="7B11724C" w14:textId="77777777" w:rsidR="00993D64" w:rsidRDefault="00993D64" w:rsidP="00993D64">
      <w:r>
        <w:t>5.SEO Considerations:</w:t>
      </w:r>
    </w:p>
    <w:p w14:paraId="675ACA4A" w14:textId="77777777" w:rsidR="00993D64" w:rsidRDefault="00993D64" w:rsidP="00993D64">
      <w:r>
        <w:t xml:space="preserve">Do not let </w:t>
      </w:r>
      <w:proofErr w:type="spellStart"/>
      <w:r>
        <w:t>any thing</w:t>
      </w:r>
      <w:proofErr w:type="spellEnd"/>
      <w:r>
        <w:t xml:space="preserve"> hinder Java SEO. This means that a JavaScript-created web site is perceived in the same way by search engines and their mandated rendering tools as a typical </w:t>
      </w:r>
      <w:proofErr w:type="gramStart"/>
      <w:r>
        <w:t>server side</w:t>
      </w:r>
      <w:proofErr w:type="gramEnd"/>
      <w:r>
        <w:t xml:space="preserve"> web page.</w:t>
      </w:r>
    </w:p>
    <w:p w14:paraId="210F5C51" w14:textId="77777777" w:rsidR="00993D64" w:rsidRDefault="00993D64" w:rsidP="00993D64">
      <w:r>
        <w:t>6.Testing:</w:t>
      </w:r>
    </w:p>
    <w:p w14:paraId="65554453" w14:textId="77777777" w:rsidR="00993D64" w:rsidRDefault="00993D64" w:rsidP="00993D64">
      <w:r>
        <w:t>Double check that your script is cross browser compliant.</w:t>
      </w:r>
    </w:p>
    <w:p w14:paraId="4FD3D598" w14:textId="132B0723" w:rsidR="00606E8D" w:rsidRDefault="00993D64" w:rsidP="00993D64">
      <w:r>
        <w:t>In essence, different testing processes can be based on Jest and Jasmine frameworks.]</w:t>
      </w:r>
    </w:p>
    <w:p w14:paraId="242AF5F7" w14:textId="77777777" w:rsidR="00993D64" w:rsidRDefault="00993D64" w:rsidP="00993D64"/>
    <w:p w14:paraId="7A71BD88" w14:textId="77777777" w:rsidR="00993D64" w:rsidRDefault="00993D64" w:rsidP="00993D64"/>
    <w:p w14:paraId="4CA6CA6C" w14:textId="1637EC52" w:rsidR="00993D64" w:rsidRDefault="00993D64" w:rsidP="00993D64">
      <w:r>
        <w:t>login</w:t>
      </w:r>
    </w:p>
    <w:p w14:paraId="35B05CE0" w14:textId="77777777" w:rsidR="00993D64" w:rsidRDefault="00993D64" w:rsidP="00993D64"/>
    <w:p w14:paraId="49E7D20B" w14:textId="77777777" w:rsidR="00993D64" w:rsidRDefault="00993D64" w:rsidP="00993D64">
      <w:r>
        <w:t>when clicked on the login option the user is taken to the login window</w:t>
      </w:r>
    </w:p>
    <w:p w14:paraId="5D71D393" w14:textId="77777777" w:rsidR="00993D64" w:rsidRDefault="00993D64" w:rsidP="00993D64">
      <w:r>
        <w:t>A reference of the login window is added below.</w:t>
      </w:r>
    </w:p>
    <w:p w14:paraId="72CE9799" w14:textId="77777777" w:rsidR="00993D64" w:rsidRDefault="00993D64" w:rsidP="00993D64">
      <w:r>
        <w:t xml:space="preserve">the user </w:t>
      </w:r>
      <w:proofErr w:type="gramStart"/>
      <w:r>
        <w:t>have</w:t>
      </w:r>
      <w:proofErr w:type="gramEnd"/>
      <w:r>
        <w:t xml:space="preserve"> </w:t>
      </w:r>
      <w:proofErr w:type="spellStart"/>
      <w:r>
        <w:t>a</w:t>
      </w:r>
      <w:proofErr w:type="spellEnd"/>
      <w:r>
        <w:t xml:space="preserve"> option to put on a profile picture of their choice in the beginning.</w:t>
      </w:r>
    </w:p>
    <w:p w14:paraId="7A9AC9AE" w14:textId="77777777" w:rsidR="00993D64" w:rsidRDefault="00993D64" w:rsidP="00993D64">
      <w:r>
        <w:t xml:space="preserve">the user is then </w:t>
      </w:r>
      <w:proofErr w:type="spellStart"/>
      <w:r>
        <w:t>requird</w:t>
      </w:r>
      <w:proofErr w:type="spellEnd"/>
      <w:r>
        <w:t xml:space="preserve"> to put in the username they wish to keep. the username provided will be used to contact the user in future.</w:t>
      </w:r>
    </w:p>
    <w:p w14:paraId="1F381737" w14:textId="77777777" w:rsidR="00993D64" w:rsidRDefault="00993D64" w:rsidP="00993D64">
      <w:r>
        <w:t xml:space="preserve">Setting a password is a requirement the user needs to </w:t>
      </w:r>
      <w:proofErr w:type="spellStart"/>
      <w:r>
        <w:t>fulfill</w:t>
      </w:r>
      <w:proofErr w:type="spellEnd"/>
      <w:r>
        <w:t xml:space="preserve"> to ensure the security of their account.</w:t>
      </w:r>
    </w:p>
    <w:p w14:paraId="45DF6E53" w14:textId="77777777" w:rsidR="00993D64" w:rsidRDefault="00993D64" w:rsidP="00993D64">
      <w:r>
        <w:t xml:space="preserve">an option of </w:t>
      </w:r>
      <w:proofErr w:type="spellStart"/>
      <w:r>
        <w:t>Remeber</w:t>
      </w:r>
      <w:proofErr w:type="spellEnd"/>
      <w:r>
        <w:t xml:space="preserve"> Me is also provided if the user wishes to save the current login information for future uses so they do not need to fill in the information again </w:t>
      </w:r>
      <w:proofErr w:type="spellStart"/>
      <w:r>
        <w:t>everytime</w:t>
      </w:r>
      <w:proofErr w:type="spellEnd"/>
      <w:r>
        <w:t xml:space="preserve"> they login to the website.</w:t>
      </w:r>
    </w:p>
    <w:p w14:paraId="4A085FF4" w14:textId="27983BB9" w:rsidR="00993D64" w:rsidRDefault="00993D64" w:rsidP="00993D64">
      <w:r>
        <w:t xml:space="preserve">in case the user forgets the password to their id option of forgot password is also provided so that they can </w:t>
      </w:r>
      <w:proofErr w:type="spellStart"/>
      <w:r>
        <w:t>retrive</w:t>
      </w:r>
      <w:proofErr w:type="spellEnd"/>
      <w:r>
        <w:t xml:space="preserve"> their account without losing their already provided information to the </w:t>
      </w:r>
      <w:proofErr w:type="spellStart"/>
      <w:r>
        <w:t>websitie</w:t>
      </w:r>
      <w:proofErr w:type="spellEnd"/>
      <w:r>
        <w:t xml:space="preserve"> and their </w:t>
      </w:r>
      <w:proofErr w:type="spellStart"/>
      <w:r>
        <w:t>wishlist</w:t>
      </w:r>
      <w:proofErr w:type="spellEnd"/>
      <w:r>
        <w:t>, coupon codes and other benefits provided during previous shopping.</w:t>
      </w:r>
    </w:p>
    <w:sectPr w:rsidR="00993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64"/>
    <w:rsid w:val="00606E8D"/>
    <w:rsid w:val="00993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4F1B"/>
  <w15:chartTrackingRefBased/>
  <w15:docId w15:val="{E9D8F861-B280-4BBC-A304-4E41979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Sharma</dc:creator>
  <cp:keywords/>
  <dc:description/>
  <cp:lastModifiedBy>Nandini Sharma</cp:lastModifiedBy>
  <cp:revision>1</cp:revision>
  <dcterms:created xsi:type="dcterms:W3CDTF">2023-11-29T13:27:00Z</dcterms:created>
  <dcterms:modified xsi:type="dcterms:W3CDTF">2023-11-29T13:31:00Z</dcterms:modified>
</cp:coreProperties>
</file>