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EF025" w14:textId="58347347" w:rsidR="008C2A1B" w:rsidRDefault="008C2A1B">
      <w:r w:rsidRPr="008C2A1B">
        <w:t>data:image/jpeg;base64,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</w:t>
      </w:r>
      <w:r w:rsidRPr="008C2A1B">
        <w:lastRenderedPageBreak/>
        <w:t>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</w:t>
      </w:r>
    </w:p>
    <w:p w14:paraId="6F373D23" w14:textId="35315975" w:rsidR="008C2A1B" w:rsidRDefault="008C2A1B"/>
    <w:p w14:paraId="4141AD27" w14:textId="0F9C8E3B" w:rsidR="008C2A1B" w:rsidRDefault="008C2A1B"/>
    <w:p w14:paraId="040937D7" w14:textId="02EC1571" w:rsidR="008C2A1B" w:rsidRDefault="008C2A1B">
      <w:r>
        <w:rPr>
          <w:noProof/>
        </w:rPr>
        <w:drawing>
          <wp:inline distT="0" distB="0" distL="0" distR="0" wp14:anchorId="66FC3847" wp14:editId="46871312">
            <wp:extent cx="299339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F4B8B" w14:textId="49F0C1D4" w:rsidR="008C2A1B" w:rsidRDefault="008C2A1B"/>
    <w:p w14:paraId="3448C239" w14:textId="664FE73C" w:rsidR="008C2A1B" w:rsidRDefault="008C2A1B"/>
    <w:p w14:paraId="2266E388" w14:textId="72291F19" w:rsidR="008C2A1B" w:rsidRDefault="008C2A1B">
      <w:r w:rsidRPr="008C2A1B">
        <w:lastRenderedPageBreak/>
        <w:t>data:image/png;base64,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</w:t>
      </w:r>
      <w:r w:rsidRPr="008C2A1B">
        <w:lastRenderedPageBreak/>
        <w:t>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</w:t>
      </w:r>
    </w:p>
    <w:p w14:paraId="2E9AFBFE" w14:textId="0AC20722" w:rsidR="008C2A1B" w:rsidRDefault="008C2A1B"/>
    <w:p w14:paraId="50985E3F" w14:textId="006467E3" w:rsidR="008C2A1B" w:rsidRDefault="008C2A1B"/>
    <w:p w14:paraId="26F23081" w14:textId="343B91D1" w:rsidR="008C2A1B" w:rsidRDefault="008C2A1B"/>
    <w:p w14:paraId="6C55D5B1" w14:textId="33F3CE2E" w:rsidR="008C2A1B" w:rsidRDefault="008C2A1B"/>
    <w:p w14:paraId="2B397D53" w14:textId="57899EFC" w:rsidR="008C2A1B" w:rsidRDefault="008C2A1B"/>
    <w:p w14:paraId="55A50E79" w14:textId="38292B7F" w:rsidR="008C2A1B" w:rsidRDefault="008C2A1B"/>
    <w:p w14:paraId="1E76846D" w14:textId="43C3028B" w:rsidR="008C2A1B" w:rsidRDefault="008C2A1B"/>
    <w:p w14:paraId="2B456A23" w14:textId="210579D0" w:rsidR="008C2A1B" w:rsidRDefault="008C2A1B"/>
    <w:p w14:paraId="6A1EE3C5" w14:textId="3E14FA26" w:rsidR="008C2A1B" w:rsidRDefault="008C2A1B"/>
    <w:p w14:paraId="45CD47C4" w14:textId="6F46FA60" w:rsidR="008C2A1B" w:rsidRDefault="008C2A1B"/>
    <w:p w14:paraId="11001C5B" w14:textId="4C4C7CB1" w:rsidR="008C2A1B" w:rsidRDefault="008C2A1B"/>
    <w:p w14:paraId="2D585D88" w14:textId="3208EBF8" w:rsidR="008C2A1B" w:rsidRDefault="008C2A1B"/>
    <w:p w14:paraId="1B516076" w14:textId="1BEE60C4" w:rsidR="008C2A1B" w:rsidRDefault="008C2A1B"/>
    <w:p w14:paraId="23030723" w14:textId="46358B94" w:rsidR="008C2A1B" w:rsidRDefault="008C2A1B"/>
    <w:p w14:paraId="0F3879A5" w14:textId="049F705C" w:rsidR="008C2A1B" w:rsidRDefault="008C2A1B"/>
    <w:p w14:paraId="73A61C7C" w14:textId="469FC18C" w:rsidR="008C2A1B" w:rsidRDefault="008C2A1B"/>
    <w:p w14:paraId="79D1057A" w14:textId="62CC0F8E" w:rsidR="008C2A1B" w:rsidRDefault="008C2A1B"/>
    <w:p w14:paraId="497DACB4" w14:textId="45BEB972" w:rsidR="008C2A1B" w:rsidRDefault="008C2A1B">
      <w:r>
        <w:rPr>
          <w:noProof/>
        </w:rPr>
        <w:lastRenderedPageBreak/>
        <w:drawing>
          <wp:inline distT="0" distB="0" distL="0" distR="0" wp14:anchorId="561563EA" wp14:editId="76950CD0">
            <wp:extent cx="2621280" cy="17437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D1425" w14:textId="723E85DD" w:rsidR="008C2A1B" w:rsidRDefault="008C2A1B">
      <w:r>
        <w:rPr>
          <w:noProof/>
        </w:rPr>
        <w:drawing>
          <wp:inline distT="0" distB="0" distL="0" distR="0" wp14:anchorId="048EE415" wp14:editId="78D0A1CA">
            <wp:extent cx="299339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AFA65" w14:textId="0490466B" w:rsidR="008C2A1B" w:rsidRDefault="008C2A1B">
      <w:r>
        <w:rPr>
          <w:noProof/>
        </w:rPr>
        <w:drawing>
          <wp:inline distT="0" distB="0" distL="0" distR="0" wp14:anchorId="4D9AA5AB" wp14:editId="40D26677">
            <wp:extent cx="3133090" cy="1456690"/>
            <wp:effectExtent l="0" t="0" r="0" b="0"/>
            <wp:docPr id="4" name="Picture 4" descr="Aerial top view of parking lot | Premium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erial top view of parking lot | Premium Pho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5FBD45" wp14:editId="2E3C6E9E">
            <wp:extent cx="2834132" cy="1578527"/>
            <wp:effectExtent l="0" t="0" r="4445" b="3175"/>
            <wp:docPr id="6" name="Picture 6" descr="Race Car Top Down View Stock Illustrations, Images &amp; Vector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ace Car Top Down View Stock Illustrations, Images &amp; Vector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12" t="17166" r="7192" b="23566"/>
                    <a:stretch/>
                  </pic:blipFill>
                  <pic:spPr bwMode="auto">
                    <a:xfrm>
                      <a:off x="0" y="0"/>
                      <a:ext cx="2834602" cy="157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2A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1B"/>
    <w:rsid w:val="00354231"/>
    <w:rsid w:val="008C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B0FA7"/>
  <w15:chartTrackingRefBased/>
  <w15:docId w15:val="{06D4D4BD-D952-4DA4-9772-A18B33F4B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1790</Words>
  <Characters>10203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PEEYUSH DEEPAKKUMAR AGARWAL</dc:creator>
  <cp:keywords/>
  <dc:description/>
  <cp:lastModifiedBy>PEEYUSH DEEPAKKUMAR AGARWAL</cp:lastModifiedBy>
  <cp:revision>1</cp:revision>
  <dcterms:created xsi:type="dcterms:W3CDTF">2020-07-16T15:33:00Z</dcterms:created>
  <dcterms:modified xsi:type="dcterms:W3CDTF">2020-07-16T15:48:00Z</dcterms:modified>
</cp:coreProperties>
</file>