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FF69" w14:textId="0D449267" w:rsidR="00EE4C7E" w:rsidRDefault="00D33D2D">
      <w:bookmarkStart w:id="0" w:name="_GoBack"/>
      <w:bookmarkEnd w:id="0"/>
      <w:r w:rsidRPr="00D33D2D">
        <w:rPr>
          <w:noProof/>
          <w:color w:val="FFFFCC"/>
        </w:rPr>
        <mc:AlternateContent>
          <mc:Choice Requires="am3d">
            <w:drawing>
              <wp:anchor distT="0" distB="0" distL="114300" distR="114300" simplePos="0" relativeHeight="251661312" behindDoc="0" locked="0" layoutInCell="1" allowOverlap="1" wp14:anchorId="1AB125B4" wp14:editId="67770014">
                <wp:simplePos x="0" y="0"/>
                <wp:positionH relativeFrom="column">
                  <wp:posOffset>-549777</wp:posOffset>
                </wp:positionH>
                <wp:positionV relativeFrom="paragraph">
                  <wp:posOffset>2171959</wp:posOffset>
                </wp:positionV>
                <wp:extent cx="2187308" cy="2408671"/>
                <wp:effectExtent l="323850" t="19050" r="422910" b="410845"/>
                <wp:wrapNone/>
                <wp:docPr id="4" name="3D Model 4" descr="Blue Bin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 rot="19209898">
                          <a:off x="0" y="0"/>
                          <a:ext cx="2187308" cy="2408671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61712376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24518688" d="1000000"/>
                        <am3d:preTrans dx="77810" dy="-17928886" dz="2133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330548" ay="600912" az="-243281"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319483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AB125B4" wp14:editId="67770014">
                <wp:simplePos x="0" y="0"/>
                <wp:positionH relativeFrom="column">
                  <wp:posOffset>-549777</wp:posOffset>
                </wp:positionH>
                <wp:positionV relativeFrom="paragraph">
                  <wp:posOffset>2171959</wp:posOffset>
                </wp:positionV>
                <wp:extent cx="2187308" cy="2408671"/>
                <wp:effectExtent l="323850" t="19050" r="422910" b="410845"/>
                <wp:wrapNone/>
                <wp:docPr id="4" name="3D Model 4" descr="Blue Binder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Blue Binder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 rot="19209898">
                          <a:off x="0" y="0"/>
                          <a:ext cx="2186940" cy="2408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8D085B">
        <w:rPr>
          <w:noProof/>
        </w:rPr>
        <mc:AlternateContent>
          <mc:Choice Requires="am3d">
            <w:drawing>
              <wp:anchor distT="0" distB="0" distL="114300" distR="114300" simplePos="0" relativeHeight="251660288" behindDoc="0" locked="0" layoutInCell="1" allowOverlap="1" wp14:anchorId="18D9828E" wp14:editId="2F2AFF64">
                <wp:simplePos x="0" y="0"/>
                <wp:positionH relativeFrom="column">
                  <wp:posOffset>1115695</wp:posOffset>
                </wp:positionH>
                <wp:positionV relativeFrom="paragraph">
                  <wp:posOffset>547370</wp:posOffset>
                </wp:positionV>
                <wp:extent cx="3189983" cy="3072905"/>
                <wp:effectExtent l="0" t="0" r="0" b="0"/>
                <wp:wrapNone/>
                <wp:docPr id="2" name="3D Model 2" descr="Cub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6">
                      <am3d:spPr>
                        <a:xfrm>
                          <a:off x="0" y="0"/>
                          <a:ext cx="3189983" cy="307290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7664451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4361393" d="1000000"/>
                        <am3d:preTrans dx="0" dy="-6493603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3285656" ay="1836413" az="2146814"/>
                        <am3d:postTrans dx="0" dy="0" dz="0"/>
                      </am3d:trans>
                      <am3d:raster rName="Office3DRenderer" rVer="16.0.8326">
                        <am3d:blip r:embed="rId7"/>
                      </am3d:raster>
                      <am3d:objViewport viewportSz="3197386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8D9828E" wp14:editId="2F2AFF64">
                <wp:simplePos x="0" y="0"/>
                <wp:positionH relativeFrom="column">
                  <wp:posOffset>1115695</wp:posOffset>
                </wp:positionH>
                <wp:positionV relativeFrom="paragraph">
                  <wp:posOffset>547370</wp:posOffset>
                </wp:positionV>
                <wp:extent cx="3189983" cy="3072905"/>
                <wp:effectExtent l="0" t="0" r="0" b="0"/>
                <wp:wrapNone/>
                <wp:docPr id="2" name="3D Model 2" descr="Cuboi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3D Model 2" descr="Cuboi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9605" cy="307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CD56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12D4B" wp14:editId="366610C3">
                <wp:simplePos x="0" y="0"/>
                <wp:positionH relativeFrom="column">
                  <wp:posOffset>-184150</wp:posOffset>
                </wp:positionH>
                <wp:positionV relativeFrom="paragraph">
                  <wp:posOffset>-374650</wp:posOffset>
                </wp:positionV>
                <wp:extent cx="3778250" cy="12065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0" cy="1206500"/>
                        </a:xfrm>
                        <a:prstGeom prst="roundRect">
                          <a:avLst>
                            <a:gd name="adj" fmla="val 208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68D2" w14:textId="253E9EBC" w:rsidR="00CD569E" w:rsidRPr="00CD569E" w:rsidRDefault="00CD569E" w:rsidP="00CD569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D569E">
                              <w:rPr>
                                <w:color w:val="FF0000"/>
                                <w:sz w:val="40"/>
                                <w:szCs w:val="40"/>
                                <w:highlight w:val="cyan"/>
                              </w:rPr>
                              <w:t>No more Arrows left!!!</w:t>
                            </w:r>
                          </w:p>
                          <w:p w14:paraId="119C4F2C" w14:textId="75C4B33C" w:rsidR="00CD569E" w:rsidRPr="00CD569E" w:rsidRDefault="00CD569E" w:rsidP="00CD569E">
                            <w:pPr>
                              <w:jc w:val="center"/>
                              <w:rPr>
                                <w:color w:val="00B0F0"/>
                                <w:sz w:val="40"/>
                                <w:szCs w:val="40"/>
                              </w:rPr>
                            </w:pPr>
                            <w:r w:rsidRPr="00CD569E">
                              <w:rPr>
                                <w:color w:val="00B0F0"/>
                                <w:sz w:val="40"/>
                                <w:szCs w:val="40"/>
                                <w:highlight w:val="yellow"/>
                              </w:rPr>
                              <w:t>Sorry……</w:t>
                            </w:r>
                            <w:r w:rsidRPr="00CD569E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00B0F0"/>
                                <w:sz w:val="40"/>
                                <w:szCs w:val="40"/>
                                <w:highlight w:val="yellow"/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12D4B" id="Rectangle: Rounded Corners 1" o:spid="_x0000_s1026" style="position:absolute;margin-left:-14.5pt;margin-top:-29.5pt;width:297.5pt;height: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3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" fillcolor="white [3201]" strokecolor="#70ad47 [3209]" strokeweight="1pt">
                <v:stroke joinstyle="miter"/>
                <v:textbox>
                  <w:txbxContent>
                    <w:p w14:paraId="37F468D2" w14:textId="253E9EBC" w:rsidR="00CD569E" w:rsidRPr="00CD569E" w:rsidRDefault="00CD569E" w:rsidP="00CD569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CD569E">
                        <w:rPr>
                          <w:color w:val="FF0000"/>
                          <w:sz w:val="40"/>
                          <w:szCs w:val="40"/>
                          <w:highlight w:val="cyan"/>
                        </w:rPr>
                        <w:t>No more Arrows left!!!</w:t>
                      </w:r>
                    </w:p>
                    <w:p w14:paraId="119C4F2C" w14:textId="75C4B33C" w:rsidR="00CD569E" w:rsidRPr="00CD569E" w:rsidRDefault="00CD569E" w:rsidP="00CD569E">
                      <w:pPr>
                        <w:jc w:val="center"/>
                        <w:rPr>
                          <w:color w:val="00B0F0"/>
                          <w:sz w:val="40"/>
                          <w:szCs w:val="40"/>
                        </w:rPr>
                      </w:pPr>
                      <w:r w:rsidRPr="00CD569E">
                        <w:rPr>
                          <w:color w:val="00B0F0"/>
                          <w:sz w:val="40"/>
                          <w:szCs w:val="40"/>
                          <w:highlight w:val="yellow"/>
                        </w:rPr>
                        <w:t>Sorry……</w:t>
                      </w:r>
                      <w:r w:rsidRPr="00CD569E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00B0F0"/>
                          <w:sz w:val="40"/>
                          <w:szCs w:val="40"/>
                          <w:highlight w:val="yellow"/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E4C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9E"/>
    <w:rsid w:val="008D085B"/>
    <w:rsid w:val="00CD569E"/>
    <w:rsid w:val="00D33D2D"/>
    <w:rsid w:val="00E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FADE"/>
  <w15:chartTrackingRefBased/>
  <w15:docId w15:val="{AF89478B-C500-4EBE-83BE-9426BBAD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7/06/relationships/model3d" Target="media/model3d2.glb"/><Relationship Id="rId5" Type="http://schemas.openxmlformats.org/officeDocument/2006/relationships/image" Target="media/image1.png"/><Relationship Id="rId4" Type="http://schemas.microsoft.com/office/2017/06/relationships/model3d" Target="media/model3d1.glb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3</cp:revision>
  <dcterms:created xsi:type="dcterms:W3CDTF">2020-08-18T06:44:00Z</dcterms:created>
  <dcterms:modified xsi:type="dcterms:W3CDTF">2020-08-18T06:56:00Z</dcterms:modified>
</cp:coreProperties>
</file>