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E8107" w14:textId="727B5EF5" w:rsidR="00CA411E" w:rsidRDefault="00CA41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191AA" wp14:editId="15F3B3D2">
                <wp:simplePos x="0" y="0"/>
                <wp:positionH relativeFrom="column">
                  <wp:posOffset>342900</wp:posOffset>
                </wp:positionH>
                <wp:positionV relativeFrom="paragraph">
                  <wp:posOffset>-610235</wp:posOffset>
                </wp:positionV>
                <wp:extent cx="2965450" cy="1206500"/>
                <wp:effectExtent l="0" t="0" r="254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1206500"/>
                        </a:xfrm>
                        <a:prstGeom prst="roundRect">
                          <a:avLst>
                            <a:gd name="adj" fmla="val 3193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3A991" w14:textId="7F03903F" w:rsidR="00CA411E" w:rsidRPr="00CA411E" w:rsidRDefault="00CA411E" w:rsidP="00CA41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A411E">
                              <w:rPr>
                                <w:color w:val="FF0000"/>
                              </w:rPr>
                              <w:t>You are no longer left with any of your arrows. Please refresh your page to replay.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2191AA" id="Rectangle: Rounded Corners 1" o:spid="_x0000_s1026" style="position:absolute;margin-left:27pt;margin-top:-48.05pt;width:233.5pt;height: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" fillcolor="black [3200]" strokecolor="black [1600]" strokeweight="1pt">
                <v:stroke joinstyle="miter"/>
                <v:textbox>
                  <w:txbxContent>
                    <w:p w14:paraId="1293A991" w14:textId="7F03903F" w:rsidR="00CA411E" w:rsidRPr="00CA411E" w:rsidRDefault="00CA411E" w:rsidP="00CA411E">
                      <w:pPr>
                        <w:jc w:val="center"/>
                        <w:rPr>
                          <w:color w:val="FF0000"/>
                        </w:rPr>
                      </w:pPr>
                      <w:r w:rsidRPr="00CA411E">
                        <w:rPr>
                          <w:color w:val="FF0000"/>
                        </w:rPr>
                        <w:t>You are no longer left with any of your arrows. Please refresh your page to replay.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CB828F" w14:textId="16750501" w:rsidR="00CA411E" w:rsidRDefault="00CA411E"/>
    <w:p w14:paraId="061F5AB6" w14:textId="08A7D791" w:rsidR="00CA411E" w:rsidRDefault="00CA411E"/>
    <w:p w14:paraId="607C68D3" w14:textId="77777777" w:rsidR="00CA411E" w:rsidRDefault="00CA411E"/>
    <w:p w14:paraId="6BC3CC67" w14:textId="168E7717" w:rsidR="003422B1" w:rsidRDefault="00CA411E">
      <w:r>
        <w:rPr>
          <w:noProof/>
        </w:rPr>
        <w:drawing>
          <wp:inline distT="0" distB="0" distL="0" distR="0" wp14:anchorId="7E603651" wp14:editId="346B9AA2">
            <wp:extent cx="528637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2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1E"/>
    <w:rsid w:val="003422B1"/>
    <w:rsid w:val="00CA411E"/>
    <w:rsid w:val="00F2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8C11"/>
  <w15:chartTrackingRefBased/>
  <w15:docId w15:val="{DA2CFB8A-4660-4159-908C-E2DBCA62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2</cp:revision>
  <dcterms:created xsi:type="dcterms:W3CDTF">2020-08-29T15:36:00Z</dcterms:created>
  <dcterms:modified xsi:type="dcterms:W3CDTF">2020-08-29T15:48:00Z</dcterms:modified>
</cp:coreProperties>
</file>