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EF89" w14:textId="527678D6" w:rsidR="00003FA9" w:rsidRDefault="008A0A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D9C3F" wp14:editId="41D994F4">
                <wp:simplePos x="0" y="0"/>
                <wp:positionH relativeFrom="column">
                  <wp:posOffset>1041400</wp:posOffset>
                </wp:positionH>
                <wp:positionV relativeFrom="paragraph">
                  <wp:posOffset>2800350</wp:posOffset>
                </wp:positionV>
                <wp:extent cx="2965450" cy="120650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1206500"/>
                        </a:xfrm>
                        <a:prstGeom prst="roundRect">
                          <a:avLst>
                            <a:gd name="adj" fmla="val 3193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27429" w14:textId="6F217562" w:rsidR="008A0A7A" w:rsidRPr="00CA411E" w:rsidRDefault="008A0A7A" w:rsidP="008A0A7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A411E">
                              <w:rPr>
                                <w:color w:val="FF0000"/>
                              </w:rPr>
                              <w:t xml:space="preserve">You </w:t>
                            </w:r>
                            <w:r>
                              <w:rPr>
                                <w:color w:val="FF0000"/>
                              </w:rPr>
                              <w:t>have completed the count of which you can leave your balloons.</w:t>
                            </w:r>
                            <w:r w:rsidRPr="00CA411E">
                              <w:rPr>
                                <w:color w:val="FF0000"/>
                              </w:rPr>
                              <w:t xml:space="preserve"> Please refresh your page to replay.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8D9C3F" id="Rectangle: Rounded Corners 2" o:spid="_x0000_s1026" style="position:absolute;margin-left:82pt;margin-top:220.5pt;width:233.5pt;height: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" fillcolor="black [3200]" strokecolor="black [1600]" strokeweight="1pt">
                <v:stroke joinstyle="miter"/>
                <v:textbox>
                  <w:txbxContent>
                    <w:p w14:paraId="20627429" w14:textId="6F217562" w:rsidR="008A0A7A" w:rsidRPr="00CA411E" w:rsidRDefault="008A0A7A" w:rsidP="008A0A7A">
                      <w:pPr>
                        <w:jc w:val="center"/>
                        <w:rPr>
                          <w:color w:val="FF0000"/>
                        </w:rPr>
                      </w:pPr>
                      <w:r w:rsidRPr="00CA411E">
                        <w:rPr>
                          <w:color w:val="FF0000"/>
                        </w:rPr>
                        <w:t xml:space="preserve">You </w:t>
                      </w:r>
                      <w:r>
                        <w:rPr>
                          <w:color w:val="FF0000"/>
                        </w:rPr>
                        <w:t>have completed the count of which you can leave your balloons.</w:t>
                      </w:r>
                      <w:r w:rsidRPr="00CA411E">
                        <w:rPr>
                          <w:color w:val="FF0000"/>
                        </w:rPr>
                        <w:t xml:space="preserve"> Please refresh your page to replay.</w:t>
                      </w:r>
                    </w:p>
                  </w:txbxContent>
                </v:textbox>
              </v:roundrect>
            </w:pict>
          </mc:Fallback>
        </mc:AlternateContent>
      </w:r>
      <w:r w:rsidR="00820E84">
        <w:rPr>
          <w:noProof/>
        </w:rPr>
        <w:drawing>
          <wp:inline distT="0" distB="0" distL="0" distR="0" wp14:anchorId="035E1C7A" wp14:editId="73A29381">
            <wp:extent cx="914400" cy="13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14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6067B31" wp14:editId="61B0CB49">
            <wp:extent cx="471487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3F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84"/>
    <w:rsid w:val="00003FA9"/>
    <w:rsid w:val="00681A3D"/>
    <w:rsid w:val="00820E84"/>
    <w:rsid w:val="008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2F1E"/>
  <w15:chartTrackingRefBased/>
  <w15:docId w15:val="{01FB9A76-1737-4410-81FD-94568C60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3</cp:revision>
  <dcterms:created xsi:type="dcterms:W3CDTF">2020-08-31T15:48:00Z</dcterms:created>
  <dcterms:modified xsi:type="dcterms:W3CDTF">2020-09-01T15:41:00Z</dcterms:modified>
</cp:coreProperties>
</file>