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D97C2" w14:textId="1813EF57" w:rsidR="005D52C1" w:rsidRDefault="005D52C1" w:rsidP="005D52C1">
      <w:r>
        <w:t>E</w:t>
      </w:r>
      <w:r>
        <w:t xml:space="preserve">n el </w:t>
      </w:r>
      <w:r>
        <w:t xml:space="preserve">cada </w:t>
      </w:r>
      <w:proofErr w:type="gramStart"/>
      <w:r>
        <w:t xml:space="preserve">HTML </w:t>
      </w:r>
      <w:r>
        <w:t xml:space="preserve"> sumé</w:t>
      </w:r>
      <w:proofErr w:type="gramEnd"/>
      <w:r>
        <w:t xml:space="preserve"> el SEO con las siguientes características:</w:t>
      </w:r>
    </w:p>
    <w:p w14:paraId="06B3CCF0" w14:textId="6FA899E2" w:rsidR="005D52C1" w:rsidRDefault="005D52C1" w:rsidP="005D52C1">
      <w:r>
        <w:t xml:space="preserve">Descripción: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, </w:t>
      </w:r>
      <w:r>
        <w:t>un párrafo para cada página que identifique y explique que hay en la misma</w:t>
      </w:r>
    </w:p>
    <w:p w14:paraId="3AC9D666" w14:textId="4C123C16" w:rsidR="005D52C1" w:rsidRDefault="005D52C1" w:rsidP="005D52C1">
      <w:r>
        <w:t xml:space="preserve">Palabras clave: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>, agregué las palabras clave que acompañarán a todas las páginas de mi sitio</w:t>
      </w:r>
      <w:r>
        <w:t xml:space="preserve">. Puse algunas para todas la paginas como Avellaneda Recicla, Reciclado, </w:t>
      </w:r>
      <w:proofErr w:type="spellStart"/>
      <w:r>
        <w:t>etc</w:t>
      </w:r>
      <w:proofErr w:type="spellEnd"/>
      <w:r>
        <w:t xml:space="preserve"> y luego puse específicas por cada página</w:t>
      </w:r>
    </w:p>
    <w:p w14:paraId="6C32DE45" w14:textId="4B9EA192" w:rsidR="005D52C1" w:rsidRDefault="005D52C1" w:rsidP="005D52C1">
      <w:r>
        <w:t>El titulo ya identificaba cada página y tenia hecha ya la estructura de H1 H2 y H3, por cada página hay un solo h1, y cambié los párrafos que tenia como h3 los puse como P</w:t>
      </w:r>
    </w:p>
    <w:p w14:paraId="6241817F" w14:textId="1A538EFC" w:rsidR="00AA5A90" w:rsidRDefault="005D52C1">
      <w:r>
        <w:t>Modifiqué los nombres de las imágenes porque tenían un genérico.</w:t>
      </w:r>
    </w:p>
    <w:p w14:paraId="12A12B99" w14:textId="77777777" w:rsidR="005D52C1" w:rsidRDefault="005D52C1"/>
    <w:sectPr w:rsidR="005D52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C1"/>
    <w:rsid w:val="0003697E"/>
    <w:rsid w:val="00525885"/>
    <w:rsid w:val="005D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3A0A18"/>
  <w15:chartTrackingRefBased/>
  <w15:docId w15:val="{374E3D59-F667-437C-A2B3-EA12C932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2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579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Federiconi</dc:creator>
  <cp:keywords/>
  <dc:description/>
  <cp:lastModifiedBy>Pablo Federiconi</cp:lastModifiedBy>
  <cp:revision>1</cp:revision>
  <dcterms:created xsi:type="dcterms:W3CDTF">2022-04-05T16:51:00Z</dcterms:created>
  <dcterms:modified xsi:type="dcterms:W3CDTF">2022-04-05T16:54:00Z</dcterms:modified>
</cp:coreProperties>
</file>