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29" w:line="260" w:lineRule="auto"/>
        <w:ind w:left="720" w:hanging="360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 catatan revisi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6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dibagian halaman team tambahkan deskripsi singkat pekerjaanny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6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navigasi ditambahkan karir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6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kontak teksnya dikecilkan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60" w:lineRule="auto"/>
        <w:ind w:left="720" w:hanging="360"/>
        <w:rPr>
          <w:rFonts w:ascii="Roboto" w:cs="Roboto" w:eastAsia="Roboto" w:hAnsi="Roboto"/>
          <w:color w:val="444746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ananda sudah bisa membuat website sesuai dengan ketentuan soal hanya saja perlu perbaikan dalam beberapa poin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before="0" w:line="260" w:lineRule="auto"/>
        <w:ind w:left="720" w:hanging="360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UPLOAD HASIL PERBAIKAN KE GITHUB DAN BERIKAN LINK GITHUB</w:t>
      </w:r>
    </w:p>
    <w:p w:rsidR="00000000" w:rsidDel="00000000" w:rsidP="00000000" w:rsidRDefault="00000000" w:rsidRPr="00000000" w14:paraId="0000000A">
      <w:pPr>
        <w:spacing w:after="200" w:before="29" w:line="260" w:lineRule="auto"/>
        <w:ind w:left="720" w:firstLine="0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LINK GITHUB :</w:t>
      </w:r>
    </w:p>
    <w:p w:rsidR="00000000" w:rsidDel="00000000" w:rsidP="00000000" w:rsidRDefault="00000000" w:rsidRPr="00000000" w14:paraId="0000000B">
      <w:pPr>
        <w:spacing w:after="200" w:before="29" w:line="26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9" w:line="26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JAWABAN REVISI :</w:t>
      </w:r>
    </w:p>
    <w:p w:rsidR="00000000" w:rsidDel="00000000" w:rsidP="00000000" w:rsidRDefault="00000000" w:rsidRPr="00000000" w14:paraId="0000000D">
      <w:pPr>
        <w:spacing w:after="200" w:before="29" w:line="26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9" w:line="26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dibagian halaman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before="29" w:line="260" w:lineRule="auto"/>
              <w:ind w:left="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LETAKAN HASIL SS DISINI</w:t>
            </w:r>
          </w:p>
          <w:p w:rsidR="00000000" w:rsidDel="00000000" w:rsidP="00000000" w:rsidRDefault="00000000" w:rsidRPr="00000000" w14:paraId="00000013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00" w:before="29" w:line="260" w:lineRule="auto"/>
        <w:ind w:left="0" w:firstLine="0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29" w:line="26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dibagian halaman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9" w:line="260" w:lineRule="auto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LETAKAN HASIL SS DISINI</w:t>
            </w:r>
          </w:p>
          <w:p w:rsidR="00000000" w:rsidDel="00000000" w:rsidP="00000000" w:rsidRDefault="00000000" w:rsidRPr="00000000" w14:paraId="0000001C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before="29" w:line="260" w:lineRule="auto"/>
        <w:ind w:left="720" w:firstLine="0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9" w:line="260" w:lineRule="auto"/>
        <w:ind w:left="720" w:firstLine="0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29" w:line="26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dibagianhalaman</w:t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before="29" w:line="260" w:lineRule="auto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LETAKAN HASIL SS DISINI</w:t>
            </w:r>
          </w:p>
          <w:p w:rsidR="00000000" w:rsidDel="00000000" w:rsidP="00000000" w:rsidRDefault="00000000" w:rsidRPr="00000000" w14:paraId="00000026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00" w:before="29" w:line="260" w:lineRule="auto"/>
        <w:ind w:left="720" w:firstLine="0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9" w:line="26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bagian halaman</w:t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before="29" w:line="260" w:lineRule="auto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LETAKAN HASIL SS DISINI</w:t>
            </w:r>
          </w:p>
          <w:p w:rsidR="00000000" w:rsidDel="00000000" w:rsidP="00000000" w:rsidRDefault="00000000" w:rsidRPr="00000000" w14:paraId="0000002F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00" w:before="29" w:line="260" w:lineRule="auto"/>
        <w:ind w:left="720" w:firstLine="0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29" w:line="26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di bagian halaman</w:t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before="29" w:line="260" w:lineRule="auto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  <w:rtl w:val="0"/>
              </w:rPr>
              <w:t xml:space="preserve">LETAKAN HASIL SS DISINI</w:t>
            </w:r>
          </w:p>
          <w:p w:rsidR="00000000" w:rsidDel="00000000" w:rsidP="00000000" w:rsidRDefault="00000000" w:rsidRPr="00000000" w14:paraId="00000038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00" w:before="29" w:line="260" w:lineRule="auto"/>
              <w:ind w:left="720" w:firstLine="0"/>
              <w:rPr>
                <w:rFonts w:ascii="Roboto" w:cs="Roboto" w:eastAsia="Roboto" w:hAnsi="Roboto"/>
                <w:b w:val="1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00" w:before="29" w:line="260" w:lineRule="auto"/>
        <w:ind w:left="720" w:firstLine="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cmMtdCusfGB4re/DLW9nMXr+bg==">CgMxLjA4AHIhMUdaVElMeGVaSXppQVA2TmdNdXk0ZWhzcWtTUmV2N0dQ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