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EDFC" w14:textId="2F137DA1" w:rsidR="0079016F" w:rsidRDefault="0079016F" w:rsidP="0079016F">
      <w:pPr>
        <w:jc w:val="center"/>
      </w:pPr>
      <w:proofErr w:type="spellStart"/>
      <w:r>
        <w:t>Raditya</w:t>
      </w:r>
      <w:proofErr w:type="spellEnd"/>
      <w:r>
        <w:t xml:space="preserve"> Putra Hidayat</w:t>
      </w:r>
    </w:p>
    <w:p w14:paraId="116B3CFE" w14:textId="69AD757E" w:rsidR="0079016F" w:rsidRDefault="0079016F" w:rsidP="0079016F">
      <w:pPr>
        <w:pBdr>
          <w:bottom w:val="single" w:sz="4" w:space="1" w:color="auto"/>
        </w:pBdr>
        <w:jc w:val="center"/>
      </w:pPr>
      <w:r>
        <w:t>X-RPL | 01/04/2024</w:t>
      </w:r>
    </w:p>
    <w:p w14:paraId="28135302" w14:textId="19C4EB2A" w:rsidR="00F31CA7" w:rsidRDefault="00032E73" w:rsidP="0079016F">
      <w:pPr>
        <w:pBdr>
          <w:top w:val="single" w:sz="4" w:space="1" w:color="auto"/>
        </w:pBdr>
        <w:jc w:val="center"/>
      </w:pPr>
      <w:r w:rsidRPr="00032E73">
        <w:drawing>
          <wp:anchor distT="0" distB="0" distL="114300" distR="114300" simplePos="0" relativeHeight="251659264" behindDoc="0" locked="0" layoutInCell="1" allowOverlap="1" wp14:anchorId="327E6EE5" wp14:editId="3771095B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6858000" cy="3266440"/>
            <wp:effectExtent l="0" t="0" r="0" b="0"/>
            <wp:wrapTopAndBottom/>
            <wp:docPr id="185110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09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C3CEC" w14:textId="2C7B0E79" w:rsidR="0079016F" w:rsidRDefault="0079016F" w:rsidP="0079016F">
      <w:pPr>
        <w:pBdr>
          <w:top w:val="single" w:sz="4" w:space="1" w:color="auto"/>
        </w:pBdr>
        <w:jc w:val="center"/>
      </w:pPr>
      <w:proofErr w:type="spellStart"/>
      <w:r>
        <w:t>Menggunakan</w:t>
      </w:r>
      <w:proofErr w:type="spellEnd"/>
      <w:r>
        <w:t xml:space="preserve"> html dan </w:t>
      </w:r>
      <w:proofErr w:type="spellStart"/>
      <w:r>
        <w:t>css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25BC75AB" w14:textId="4D8F1C15" w:rsidR="00967DAB" w:rsidRDefault="00967DAB" w:rsidP="0079016F">
      <w:r w:rsidRPr="00967DAB">
        <w:t>https://drive.google.com/drive/u/0/folders/1WLcZ07BaVVhAGuvV9YfzBptVcQDWUj3R</w:t>
      </w:r>
    </w:p>
    <w:p w14:paraId="437DB4FE" w14:textId="07CEDB37" w:rsidR="0079016F" w:rsidRDefault="0079016F" w:rsidP="0079016F">
      <w:r>
        <w:t xml:space="preserve">Isi google </w:t>
      </w:r>
      <w:proofErr w:type="gramStart"/>
      <w:r>
        <w:t>drive</w:t>
      </w:r>
      <w:proofErr w:type="gramEnd"/>
    </w:p>
    <w:p w14:paraId="2DB26EF7" w14:textId="170BAC27" w:rsidR="0079016F" w:rsidRDefault="0079016F" w:rsidP="0079016F">
      <w:pPr>
        <w:pStyle w:val="ListParagraph"/>
        <w:numPr>
          <w:ilvl w:val="0"/>
          <w:numId w:val="1"/>
        </w:numPr>
      </w:pPr>
      <w:r>
        <w:t>HTML</w:t>
      </w:r>
    </w:p>
    <w:p w14:paraId="3D98805F" w14:textId="33F6A2E0" w:rsidR="0079016F" w:rsidRDefault="0079016F" w:rsidP="0079016F">
      <w:pPr>
        <w:pStyle w:val="ListParagraph"/>
        <w:numPr>
          <w:ilvl w:val="0"/>
          <w:numId w:val="1"/>
        </w:numPr>
      </w:pPr>
      <w:r>
        <w:t>CSS</w:t>
      </w:r>
    </w:p>
    <w:p w14:paraId="1ACBF1EE" w14:textId="34CC7837" w:rsidR="0079016F" w:rsidRDefault="0079016F" w:rsidP="0079016F">
      <w:pPr>
        <w:pStyle w:val="ListParagraph"/>
        <w:numPr>
          <w:ilvl w:val="0"/>
          <w:numId w:val="1"/>
        </w:numPr>
      </w:pPr>
      <w:r>
        <w:t>Gambar</w:t>
      </w:r>
    </w:p>
    <w:sectPr w:rsidR="0079016F" w:rsidSect="004074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60E8"/>
    <w:multiLevelType w:val="hybridMultilevel"/>
    <w:tmpl w:val="0B7AB794"/>
    <w:lvl w:ilvl="0" w:tplc="B7A8605C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52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39"/>
    <w:rsid w:val="00032E73"/>
    <w:rsid w:val="00243E56"/>
    <w:rsid w:val="0040740E"/>
    <w:rsid w:val="00640739"/>
    <w:rsid w:val="00785BF2"/>
    <w:rsid w:val="0079016F"/>
    <w:rsid w:val="00967DAB"/>
    <w:rsid w:val="00A771DB"/>
    <w:rsid w:val="00BA710A"/>
    <w:rsid w:val="00C146A0"/>
    <w:rsid w:val="00F3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0E0A4"/>
  <w15:chartTrackingRefBased/>
  <w15:docId w15:val="{228713AB-0EF2-465B-9BEE-0222A01D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73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73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73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407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407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4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Definitely NotPefiye</dc:creator>
  <cp:keywords/>
  <dc:description/>
  <cp:lastModifiedBy>Definitely NotPefiye</cp:lastModifiedBy>
  <cp:revision>4</cp:revision>
  <dcterms:created xsi:type="dcterms:W3CDTF">2024-04-01T02:00:00Z</dcterms:created>
  <dcterms:modified xsi:type="dcterms:W3CDTF">2024-04-24T04:03:00Z</dcterms:modified>
</cp:coreProperties>
</file>