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1B88" w14:textId="77777777" w:rsidR="00C0796F" w:rsidRDefault="00C0796F" w:rsidP="00C0796F">
      <w:r>
        <w:t>[</w:t>
      </w:r>
    </w:p>
    <w:p w14:paraId="04FE28F8" w14:textId="77777777" w:rsidR="00C0796F" w:rsidRDefault="00C0796F" w:rsidP="00C0796F">
      <w:r>
        <w:t xml:space="preserve">  "</w:t>
      </w:r>
      <w:proofErr w:type="spellStart"/>
      <w:r>
        <w:t>Thokar</w:t>
      </w:r>
      <w:proofErr w:type="spellEnd"/>
      <w:r>
        <w:t xml:space="preserve"> Niaz Baig",</w:t>
      </w:r>
    </w:p>
    <w:p w14:paraId="25766F89" w14:textId="77777777" w:rsidR="00C0796F" w:rsidRDefault="00C0796F" w:rsidP="00C0796F">
      <w:r>
        <w:t xml:space="preserve">  "Johar Town",</w:t>
      </w:r>
    </w:p>
    <w:p w14:paraId="4BA1B283" w14:textId="77777777" w:rsidR="00C0796F" w:rsidRDefault="00C0796F" w:rsidP="00C0796F">
      <w:r>
        <w:t xml:space="preserve">  "Gulberg",</w:t>
      </w:r>
    </w:p>
    <w:p w14:paraId="154A19F8" w14:textId="77777777" w:rsidR="00C0796F" w:rsidRDefault="00C0796F" w:rsidP="00C0796F">
      <w:r>
        <w:t xml:space="preserve">  "Model Town",</w:t>
      </w:r>
    </w:p>
    <w:p w14:paraId="56D2F26B" w14:textId="77777777" w:rsidR="00C0796F" w:rsidRDefault="00C0796F" w:rsidP="00C0796F">
      <w:r>
        <w:t xml:space="preserve">  "DHA Phase 1",</w:t>
      </w:r>
    </w:p>
    <w:p w14:paraId="75AADCF7" w14:textId="77777777" w:rsidR="00C0796F" w:rsidRDefault="00C0796F" w:rsidP="00C0796F">
      <w:r>
        <w:t xml:space="preserve">  "DHA Phase 5",</w:t>
      </w:r>
    </w:p>
    <w:p w14:paraId="36EBF7BA" w14:textId="77777777" w:rsidR="00C0796F" w:rsidRDefault="00C0796F" w:rsidP="00C0796F">
      <w:r>
        <w:t xml:space="preserve">  "DHA Phase 6",</w:t>
      </w:r>
    </w:p>
    <w:p w14:paraId="158B6820" w14:textId="77777777" w:rsidR="00C0796F" w:rsidRDefault="00C0796F" w:rsidP="00C0796F">
      <w:r>
        <w:t xml:space="preserve">  "DHA Phase 8",</w:t>
      </w:r>
    </w:p>
    <w:p w14:paraId="20264707" w14:textId="77777777" w:rsidR="00C0796F" w:rsidRDefault="00C0796F" w:rsidP="00C0796F">
      <w:r>
        <w:t xml:space="preserve">  "Bahria Town",</w:t>
      </w:r>
    </w:p>
    <w:p w14:paraId="777FA23E" w14:textId="77777777" w:rsidR="00C0796F" w:rsidRDefault="00C0796F" w:rsidP="00C0796F">
      <w:r>
        <w:t xml:space="preserve">  "Askari 11",</w:t>
      </w:r>
    </w:p>
    <w:p w14:paraId="76802865" w14:textId="77777777" w:rsidR="00C0796F" w:rsidRDefault="00C0796F" w:rsidP="00C0796F">
      <w:r>
        <w:t xml:space="preserve">  "Askari 10",</w:t>
      </w:r>
    </w:p>
    <w:p w14:paraId="2D9A9EE8" w14:textId="77777777" w:rsidR="00C0796F" w:rsidRDefault="00C0796F" w:rsidP="00C0796F">
      <w:r>
        <w:t xml:space="preserve">  "Lake City",</w:t>
      </w:r>
    </w:p>
    <w:p w14:paraId="1FCEF9A2" w14:textId="77777777" w:rsidR="00C0796F" w:rsidRDefault="00C0796F" w:rsidP="00C0796F">
      <w:r>
        <w:t xml:space="preserve">  "Ferozepur Road",</w:t>
      </w:r>
    </w:p>
    <w:p w14:paraId="624B7D0A" w14:textId="77777777" w:rsidR="00C0796F" w:rsidRDefault="00C0796F" w:rsidP="00C0796F">
      <w:r>
        <w:t xml:space="preserve">  "Canal Bank Road",</w:t>
      </w:r>
    </w:p>
    <w:p w14:paraId="0508C386" w14:textId="77777777" w:rsidR="00C0796F" w:rsidRDefault="00C0796F" w:rsidP="00C0796F">
      <w:r>
        <w:t xml:space="preserve">  "M.M. Alam Road",</w:t>
      </w:r>
    </w:p>
    <w:p w14:paraId="3C41ABD2" w14:textId="77777777" w:rsidR="00C0796F" w:rsidRDefault="00C0796F" w:rsidP="00C0796F">
      <w:r>
        <w:t xml:space="preserve">  "Main Boulevard",</w:t>
      </w:r>
    </w:p>
    <w:p w14:paraId="3E695D59" w14:textId="77777777" w:rsidR="00C0796F" w:rsidRDefault="00C0796F" w:rsidP="00C0796F">
      <w:r>
        <w:t xml:space="preserve">  "Ring Road",</w:t>
      </w:r>
    </w:p>
    <w:p w14:paraId="6B2EF2CD" w14:textId="77777777" w:rsidR="00C0796F" w:rsidRDefault="00C0796F" w:rsidP="00C0796F">
      <w:r>
        <w:t xml:space="preserve">  "Jail Road",</w:t>
      </w:r>
    </w:p>
    <w:p w14:paraId="032589A7" w14:textId="77777777" w:rsidR="00C0796F" w:rsidRDefault="00C0796F" w:rsidP="00C0796F">
      <w:r>
        <w:t xml:space="preserve">  "Mall Road",</w:t>
      </w:r>
    </w:p>
    <w:p w14:paraId="521E83CA" w14:textId="77777777" w:rsidR="00C0796F" w:rsidRDefault="00C0796F" w:rsidP="00C0796F">
      <w:r>
        <w:t xml:space="preserve">  "Peco Road",</w:t>
      </w:r>
    </w:p>
    <w:p w14:paraId="77B2B818" w14:textId="77777777" w:rsidR="00C0796F" w:rsidRDefault="00C0796F" w:rsidP="00C0796F">
      <w:r>
        <w:t xml:space="preserve">  "College Road",</w:t>
      </w:r>
    </w:p>
    <w:p w14:paraId="1E4D6E27" w14:textId="77777777" w:rsidR="00C0796F" w:rsidRDefault="00C0796F" w:rsidP="00C0796F">
      <w:r>
        <w:t xml:space="preserve">  "Raiwind Road",</w:t>
      </w:r>
    </w:p>
    <w:p w14:paraId="1B878458" w14:textId="77777777" w:rsidR="00C0796F" w:rsidRDefault="00C0796F" w:rsidP="00C0796F">
      <w:r>
        <w:t xml:space="preserve">  "Barki Road",</w:t>
      </w:r>
    </w:p>
    <w:p w14:paraId="38ECE3F5" w14:textId="77777777" w:rsidR="00C0796F" w:rsidRDefault="00C0796F" w:rsidP="00C0796F">
      <w:r>
        <w:t xml:space="preserve">  "Lytton Road",</w:t>
      </w:r>
    </w:p>
    <w:p w14:paraId="72F20C7C" w14:textId="77777777" w:rsidR="00C0796F" w:rsidRDefault="00C0796F" w:rsidP="00C0796F">
      <w:r>
        <w:t xml:space="preserve">  "</w:t>
      </w:r>
      <w:proofErr w:type="spellStart"/>
      <w:r>
        <w:t>Ichhra</w:t>
      </w:r>
      <w:proofErr w:type="spellEnd"/>
      <w:r>
        <w:t>",</w:t>
      </w:r>
    </w:p>
    <w:p w14:paraId="4AD5F31F" w14:textId="77777777" w:rsidR="00C0796F" w:rsidRDefault="00C0796F" w:rsidP="00C0796F">
      <w:r>
        <w:lastRenderedPageBreak/>
        <w:t xml:space="preserve">  "</w:t>
      </w:r>
      <w:proofErr w:type="spellStart"/>
      <w:r>
        <w:t>Baghbanpura</w:t>
      </w:r>
      <w:proofErr w:type="spellEnd"/>
      <w:r>
        <w:t>",</w:t>
      </w:r>
    </w:p>
    <w:p w14:paraId="0CDCD2B1" w14:textId="77777777" w:rsidR="00C0796F" w:rsidRDefault="00C0796F" w:rsidP="00C0796F">
      <w:r>
        <w:t xml:space="preserve">  "</w:t>
      </w:r>
      <w:proofErr w:type="spellStart"/>
      <w:r>
        <w:t>Gawalmandi</w:t>
      </w:r>
      <w:proofErr w:type="spellEnd"/>
      <w:r>
        <w:t>",</w:t>
      </w:r>
    </w:p>
    <w:p w14:paraId="0E8B8F65" w14:textId="77777777" w:rsidR="00C0796F" w:rsidRDefault="00C0796F" w:rsidP="00C0796F">
      <w:r>
        <w:t xml:space="preserve">  "</w:t>
      </w:r>
      <w:proofErr w:type="spellStart"/>
      <w:r>
        <w:t>Mughalpura</w:t>
      </w:r>
      <w:proofErr w:type="spellEnd"/>
      <w:r>
        <w:t>",</w:t>
      </w:r>
    </w:p>
    <w:p w14:paraId="1B08C6EC" w14:textId="77777777" w:rsidR="00C0796F" w:rsidRDefault="00C0796F" w:rsidP="00C0796F">
      <w:r>
        <w:t xml:space="preserve">  "Shalamar",</w:t>
      </w:r>
    </w:p>
    <w:p w14:paraId="3AC40C2C" w14:textId="77777777" w:rsidR="00C0796F" w:rsidRDefault="00C0796F" w:rsidP="00C0796F">
      <w:r>
        <w:t xml:space="preserve">  "</w:t>
      </w:r>
      <w:proofErr w:type="spellStart"/>
      <w:r>
        <w:t>Samanabad</w:t>
      </w:r>
      <w:proofErr w:type="spellEnd"/>
      <w:r>
        <w:t>",</w:t>
      </w:r>
    </w:p>
    <w:p w14:paraId="0E13D5EB" w14:textId="77777777" w:rsidR="00C0796F" w:rsidRDefault="00C0796F" w:rsidP="00C0796F">
      <w:r>
        <w:t xml:space="preserve">  "</w:t>
      </w:r>
      <w:proofErr w:type="spellStart"/>
      <w:r>
        <w:t>Dharampura</w:t>
      </w:r>
      <w:proofErr w:type="spellEnd"/>
      <w:r>
        <w:t>",</w:t>
      </w:r>
    </w:p>
    <w:p w14:paraId="2A025B5C" w14:textId="77777777" w:rsidR="00C0796F" w:rsidRDefault="00C0796F" w:rsidP="00C0796F">
      <w:r>
        <w:t xml:space="preserve">  "</w:t>
      </w:r>
      <w:proofErr w:type="spellStart"/>
      <w:r>
        <w:t>Garhi</w:t>
      </w:r>
      <w:proofErr w:type="spellEnd"/>
      <w:r>
        <w:t xml:space="preserve"> Shahu",</w:t>
      </w:r>
    </w:p>
    <w:p w14:paraId="37779ABC" w14:textId="77777777" w:rsidR="00C0796F" w:rsidRDefault="00C0796F" w:rsidP="00C0796F">
      <w:r>
        <w:t xml:space="preserve">  "</w:t>
      </w:r>
      <w:proofErr w:type="spellStart"/>
      <w:r>
        <w:t>Chungi</w:t>
      </w:r>
      <w:proofErr w:type="spellEnd"/>
      <w:r>
        <w:t xml:space="preserve"> Amar Sidhu",</w:t>
      </w:r>
    </w:p>
    <w:p w14:paraId="0277EEA0" w14:textId="77777777" w:rsidR="00C0796F" w:rsidRDefault="00C0796F" w:rsidP="00C0796F">
      <w:r>
        <w:t xml:space="preserve">  "Saddar Bazaar",</w:t>
      </w:r>
    </w:p>
    <w:p w14:paraId="4E0A18CF" w14:textId="77777777" w:rsidR="00C0796F" w:rsidRDefault="00C0796F" w:rsidP="00C0796F">
      <w:r>
        <w:t xml:space="preserve">  "Anarkali",</w:t>
      </w:r>
    </w:p>
    <w:p w14:paraId="7466AF3D" w14:textId="77777777" w:rsidR="00C0796F" w:rsidRDefault="00C0796F" w:rsidP="00C0796F">
      <w:r>
        <w:t xml:space="preserve">  "Liberty Market",</w:t>
      </w:r>
    </w:p>
    <w:p w14:paraId="225DB98A" w14:textId="77777777" w:rsidR="00C0796F" w:rsidRDefault="00C0796F" w:rsidP="00C0796F">
      <w:r>
        <w:t xml:space="preserve">  "Hafeez Centre",</w:t>
      </w:r>
    </w:p>
    <w:p w14:paraId="00A398B6" w14:textId="77777777" w:rsidR="00C0796F" w:rsidRDefault="00C0796F" w:rsidP="00C0796F">
      <w:r>
        <w:t xml:space="preserve">  "Packages Mall",</w:t>
      </w:r>
    </w:p>
    <w:p w14:paraId="168E8E4D" w14:textId="59FBB70F" w:rsidR="00C0796F" w:rsidRDefault="00C0796F" w:rsidP="00C0796F">
      <w:r>
        <w:t xml:space="preserve">  "Emporium Mall",</w:t>
      </w:r>
    </w:p>
    <w:p w14:paraId="26B1EDF3" w14:textId="75F5DDD3" w:rsidR="00E94248" w:rsidRPr="00C0796F" w:rsidRDefault="00C0796F" w:rsidP="00C0796F">
      <w:r>
        <w:t>]</w:t>
      </w:r>
    </w:p>
    <w:sectPr w:rsidR="00E94248" w:rsidRPr="00C0796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AC184" w14:textId="77777777" w:rsidR="009B7152" w:rsidRDefault="009B7152" w:rsidP="00C0796F">
      <w:pPr>
        <w:spacing w:after="0" w:line="240" w:lineRule="auto"/>
      </w:pPr>
      <w:r>
        <w:separator/>
      </w:r>
    </w:p>
  </w:endnote>
  <w:endnote w:type="continuationSeparator" w:id="0">
    <w:p w14:paraId="6BAFC0F1" w14:textId="77777777" w:rsidR="009B7152" w:rsidRDefault="009B7152" w:rsidP="00C0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4551" w14:textId="77777777" w:rsidR="00C0796F" w:rsidRDefault="00C07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C043" w14:textId="77777777" w:rsidR="00C0796F" w:rsidRDefault="00C079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228AB" w14:textId="77777777" w:rsidR="00C0796F" w:rsidRDefault="00C07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E076D" w14:textId="77777777" w:rsidR="009B7152" w:rsidRDefault="009B7152" w:rsidP="00C0796F">
      <w:pPr>
        <w:spacing w:after="0" w:line="240" w:lineRule="auto"/>
      </w:pPr>
      <w:r>
        <w:separator/>
      </w:r>
    </w:p>
  </w:footnote>
  <w:footnote w:type="continuationSeparator" w:id="0">
    <w:p w14:paraId="3006BF80" w14:textId="77777777" w:rsidR="009B7152" w:rsidRDefault="009B7152" w:rsidP="00C079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FFE8" w14:textId="77777777" w:rsidR="00C0796F" w:rsidRDefault="00C079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F4AD3" w14:textId="2F260A91" w:rsidR="00C0796F" w:rsidRDefault="00C0796F">
    <w:pPr>
      <w:pStyle w:val="Header"/>
    </w:pPr>
    <w:r>
      <w:t xml:space="preserve">Lahore </w:t>
    </w:r>
    <w:r>
      <w:t>keyterms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C868F" w14:textId="77777777" w:rsidR="00C0796F" w:rsidRDefault="00C079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6F"/>
    <w:rsid w:val="001E070E"/>
    <w:rsid w:val="00817115"/>
    <w:rsid w:val="009B7152"/>
    <w:rsid w:val="00C0796F"/>
    <w:rsid w:val="00E9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9E0957"/>
  <w15:chartTrackingRefBased/>
  <w15:docId w15:val="{1F9A26F0-78A0-4E61-B0BB-8F579A8CF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96F"/>
  </w:style>
  <w:style w:type="paragraph" w:styleId="Footer">
    <w:name w:val="footer"/>
    <w:basedOn w:val="Normal"/>
    <w:link w:val="FooterChar"/>
    <w:uiPriority w:val="99"/>
    <w:unhideWhenUsed/>
    <w:rsid w:val="00C07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waseem</dc:creator>
  <cp:keywords/>
  <dc:description/>
  <cp:lastModifiedBy>taha waseem</cp:lastModifiedBy>
  <cp:revision>1</cp:revision>
  <dcterms:created xsi:type="dcterms:W3CDTF">2026-09-08T05:16:00Z</dcterms:created>
  <dcterms:modified xsi:type="dcterms:W3CDTF">2026-09-08T05:17:00Z</dcterms:modified>
</cp:coreProperties>
</file>