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165CF" w14:textId="254DAB81" w:rsidR="00CA017D" w:rsidRDefault="007F7ECF">
      <w:r>
        <w:t>Peggy Walsh</w:t>
      </w:r>
    </w:p>
    <w:p w14:paraId="2FB92ADD" w14:textId="5A7B4D5D" w:rsidR="007F7ECF" w:rsidRDefault="007F7ECF">
      <w:r>
        <w:t>CIS 1415 – Final Project Screenshots</w:t>
      </w:r>
    </w:p>
    <w:p w14:paraId="6535C70D" w14:textId="7875EF0E" w:rsidR="007F7ECF" w:rsidRDefault="007F7ECF" w:rsidP="007F7ECF">
      <w:pPr>
        <w:pStyle w:val="ListParagraph"/>
        <w:numPr>
          <w:ilvl w:val="0"/>
          <w:numId w:val="2"/>
        </w:numPr>
      </w:pPr>
      <w:r>
        <w:t xml:space="preserve">button.py – syntax error free. GUI button not compatible with </w:t>
      </w:r>
      <w:proofErr w:type="spellStart"/>
      <w:r>
        <w:t>Pygame</w:t>
      </w:r>
      <w:proofErr w:type="spellEnd"/>
      <w:r>
        <w:t xml:space="preserve">. </w:t>
      </w:r>
    </w:p>
    <w:p w14:paraId="08B96B46" w14:textId="4B6E673F" w:rsidR="007F7ECF" w:rsidRDefault="007F7ECF" w:rsidP="007F7ECF">
      <w:r>
        <w:rPr>
          <w:noProof/>
        </w:rPr>
        <w:drawing>
          <wp:inline distT="0" distB="0" distL="0" distR="0" wp14:anchorId="7D19A306" wp14:editId="43EF391A">
            <wp:extent cx="5980495" cy="3190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0690" cy="31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CB1" w14:textId="1ABCEC15" w:rsidR="007F7ECF" w:rsidRDefault="007F7ECF" w:rsidP="007F7ECF">
      <w:pPr>
        <w:pStyle w:val="ListParagraph"/>
        <w:numPr>
          <w:ilvl w:val="0"/>
          <w:numId w:val="2"/>
        </w:numPr>
      </w:pPr>
      <w:r>
        <w:t>button2.py</w:t>
      </w:r>
      <w:r w:rsidR="00BE7B5F">
        <w:t xml:space="preserve"> (Button Class)</w:t>
      </w:r>
      <w:r>
        <w:t xml:space="preserve"> – syntax error free. </w:t>
      </w:r>
    </w:p>
    <w:p w14:paraId="62E2A2BB" w14:textId="6BF3622E" w:rsidR="00BE7B5F" w:rsidRDefault="00BE7B5F" w:rsidP="00BE7B5F">
      <w:r>
        <w:rPr>
          <w:noProof/>
        </w:rPr>
        <w:drawing>
          <wp:inline distT="0" distB="0" distL="0" distR="0" wp14:anchorId="48CB3593" wp14:editId="699DE568">
            <wp:extent cx="5943600" cy="3278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5D1E" w14:textId="4823F015" w:rsidR="00BE7B5F" w:rsidRDefault="00BE7B5F" w:rsidP="00BE7B5F"/>
    <w:p w14:paraId="25BE26EE" w14:textId="77777777" w:rsidR="00BE7B5F" w:rsidRDefault="00BE7B5F" w:rsidP="00BE7B5F"/>
    <w:p w14:paraId="57C21129" w14:textId="38607488" w:rsidR="00BE7B5F" w:rsidRDefault="00BE7B5F" w:rsidP="00BE7B5F">
      <w:pPr>
        <w:pStyle w:val="ListParagraph"/>
        <w:numPr>
          <w:ilvl w:val="0"/>
          <w:numId w:val="2"/>
        </w:numPr>
      </w:pPr>
      <w:r>
        <w:lastRenderedPageBreak/>
        <w:t>settings.py (Settings Class) – syntax error free.</w:t>
      </w:r>
    </w:p>
    <w:p w14:paraId="632797B9" w14:textId="67634E9C" w:rsidR="00BE7B5F" w:rsidRDefault="00BE7B5F" w:rsidP="00BE7B5F">
      <w:r>
        <w:rPr>
          <w:noProof/>
        </w:rPr>
        <w:drawing>
          <wp:inline distT="0" distB="0" distL="0" distR="0" wp14:anchorId="27962EB2" wp14:editId="6D718DF9">
            <wp:extent cx="4936914" cy="3248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069" cy="32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244" w14:textId="4165ED81" w:rsidR="00BE7B5F" w:rsidRDefault="00BE7B5F" w:rsidP="00BE7B5F">
      <w:pPr>
        <w:pStyle w:val="ListParagraph"/>
        <w:numPr>
          <w:ilvl w:val="0"/>
          <w:numId w:val="2"/>
        </w:numPr>
      </w:pPr>
      <w:r>
        <w:t>alien.py (Alien Class) – syntax error free.</w:t>
      </w:r>
    </w:p>
    <w:p w14:paraId="7E554035" w14:textId="7A522DAA" w:rsidR="00BE7B5F" w:rsidRDefault="00BE7B5F" w:rsidP="00BE7B5F">
      <w:r>
        <w:rPr>
          <w:noProof/>
        </w:rPr>
        <w:drawing>
          <wp:inline distT="0" distB="0" distL="0" distR="0" wp14:anchorId="2874E436" wp14:editId="4FD62360">
            <wp:extent cx="6214769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8584" cy="33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68F" w14:textId="7769FE71" w:rsidR="006E3459" w:rsidRDefault="006E3459" w:rsidP="00BE7B5F"/>
    <w:p w14:paraId="385334BB" w14:textId="6B1AB130" w:rsidR="006E3459" w:rsidRDefault="006E3459" w:rsidP="00BE7B5F"/>
    <w:p w14:paraId="7A0C74AC" w14:textId="77777777" w:rsidR="006E3459" w:rsidRDefault="006E3459" w:rsidP="00BE7B5F"/>
    <w:p w14:paraId="643DD605" w14:textId="796A3B5B" w:rsidR="00BE7B5F" w:rsidRDefault="006E3459" w:rsidP="00BE7B5F">
      <w:pPr>
        <w:pStyle w:val="ListParagraph"/>
        <w:numPr>
          <w:ilvl w:val="0"/>
          <w:numId w:val="2"/>
        </w:numPr>
      </w:pPr>
      <w:r>
        <w:t xml:space="preserve">obstacle.py (Obstacle Class) – syntax error free. </w:t>
      </w:r>
    </w:p>
    <w:p w14:paraId="7B740D8A" w14:textId="4AE4DC9A" w:rsidR="006E3459" w:rsidRDefault="006E3459" w:rsidP="006E3459">
      <w:r>
        <w:rPr>
          <w:noProof/>
        </w:rPr>
        <w:drawing>
          <wp:inline distT="0" distB="0" distL="0" distR="0" wp14:anchorId="74B51C0D" wp14:editId="00C40075">
            <wp:extent cx="5943600" cy="3232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CBFF" w14:textId="78E31756" w:rsidR="006E3459" w:rsidRDefault="006E3459" w:rsidP="006E3459">
      <w:pPr>
        <w:pStyle w:val="ListParagraph"/>
        <w:numPr>
          <w:ilvl w:val="0"/>
          <w:numId w:val="2"/>
        </w:numPr>
      </w:pPr>
      <w:r>
        <w:t>gametracking.py (</w:t>
      </w:r>
      <w:proofErr w:type="spellStart"/>
      <w:r>
        <w:t>GameTracking</w:t>
      </w:r>
      <w:proofErr w:type="spellEnd"/>
      <w:r>
        <w:t xml:space="preserve"> Class)</w:t>
      </w:r>
      <w:r w:rsidR="00472AE2">
        <w:t xml:space="preserve"> – syntax error free.</w:t>
      </w:r>
    </w:p>
    <w:p w14:paraId="3B032DF6" w14:textId="6B4D9D41" w:rsidR="00472AE2" w:rsidRDefault="00472AE2" w:rsidP="00472AE2">
      <w:r>
        <w:rPr>
          <w:noProof/>
        </w:rPr>
        <w:drawing>
          <wp:inline distT="0" distB="0" distL="0" distR="0" wp14:anchorId="71535A8E" wp14:editId="549EC6AF">
            <wp:extent cx="5981700" cy="3259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3519" cy="32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B2F6" w14:textId="552A25B0" w:rsidR="00472AE2" w:rsidRDefault="00472AE2" w:rsidP="00472AE2"/>
    <w:p w14:paraId="4CF4C0CE" w14:textId="64957FF1" w:rsidR="00472AE2" w:rsidRDefault="00472AE2" w:rsidP="00472AE2"/>
    <w:p w14:paraId="565A29F9" w14:textId="5C092519" w:rsidR="00472AE2" w:rsidRDefault="00472AE2" w:rsidP="00472AE2"/>
    <w:p w14:paraId="27F8112E" w14:textId="40602EF9" w:rsidR="00472AE2" w:rsidRDefault="00472AE2" w:rsidP="00472AE2">
      <w:pPr>
        <w:pStyle w:val="ListParagraph"/>
        <w:numPr>
          <w:ilvl w:val="0"/>
          <w:numId w:val="2"/>
        </w:numPr>
      </w:pPr>
      <w:r>
        <w:t>collision.py (</w:t>
      </w:r>
      <w:proofErr w:type="spellStart"/>
      <w:r>
        <w:t>CelestialCollision</w:t>
      </w:r>
      <w:proofErr w:type="spellEnd"/>
      <w:r>
        <w:t xml:space="preserve"> Class) – syntax error free. Logic errors present.</w:t>
      </w:r>
    </w:p>
    <w:p w14:paraId="44F6DDE6" w14:textId="41C15A61" w:rsidR="00472AE2" w:rsidRPr="00472AE2" w:rsidRDefault="00472AE2" w:rsidP="00472AE2">
      <w:pPr>
        <w:ind w:left="360"/>
        <w:rPr>
          <w:b/>
          <w:bCs/>
        </w:rPr>
      </w:pPr>
      <w:r>
        <w:rPr>
          <w:b/>
          <w:bCs/>
        </w:rPr>
        <w:t>Initiation game window:</w:t>
      </w:r>
    </w:p>
    <w:p w14:paraId="2534A517" w14:textId="31B5080A" w:rsidR="00472AE2" w:rsidRDefault="00472AE2" w:rsidP="00472AE2">
      <w:r>
        <w:rPr>
          <w:noProof/>
        </w:rPr>
        <w:drawing>
          <wp:inline distT="0" distB="0" distL="0" distR="0" wp14:anchorId="00FEDAB3" wp14:editId="3B2A92C7">
            <wp:extent cx="5943600" cy="3409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872" w14:textId="34E2149F" w:rsidR="00472AE2" w:rsidRDefault="00472AE2" w:rsidP="00472AE2">
      <w:pPr>
        <w:rPr>
          <w:b/>
          <w:bCs/>
        </w:rPr>
      </w:pPr>
      <w:r>
        <w:rPr>
          <w:b/>
          <w:bCs/>
        </w:rPr>
        <w:t>Button pressed:</w:t>
      </w:r>
    </w:p>
    <w:p w14:paraId="603DF1AD" w14:textId="32C500C3" w:rsidR="00472AE2" w:rsidRDefault="00472AE2" w:rsidP="00472AE2">
      <w:pPr>
        <w:rPr>
          <w:b/>
          <w:bCs/>
        </w:rPr>
      </w:pPr>
      <w:r>
        <w:rPr>
          <w:noProof/>
        </w:rPr>
        <w:drawing>
          <wp:inline distT="0" distB="0" distL="0" distR="0" wp14:anchorId="5303EA15" wp14:editId="0803F94A">
            <wp:extent cx="59436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154" w14:textId="6D036C1C" w:rsidR="00472AE2" w:rsidRDefault="00472AE2" w:rsidP="00472AE2">
      <w:pPr>
        <w:rPr>
          <w:b/>
          <w:bCs/>
        </w:rPr>
      </w:pPr>
    </w:p>
    <w:p w14:paraId="375753C7" w14:textId="77777777" w:rsidR="00472AE2" w:rsidRDefault="00472AE2" w:rsidP="00472AE2">
      <w:pPr>
        <w:rPr>
          <w:b/>
          <w:bCs/>
        </w:rPr>
      </w:pPr>
    </w:p>
    <w:p w14:paraId="7CF34F7A" w14:textId="2C35B876" w:rsidR="00472AE2" w:rsidRDefault="00472AE2" w:rsidP="00472AE2">
      <w:pPr>
        <w:rPr>
          <w:b/>
          <w:bCs/>
        </w:rPr>
      </w:pPr>
      <w:r>
        <w:rPr>
          <w:b/>
          <w:bCs/>
        </w:rPr>
        <w:t>Alien moves up, down, left, and right. Restricted movement to borders of window.</w:t>
      </w:r>
    </w:p>
    <w:p w14:paraId="23F23F11" w14:textId="23C60B05" w:rsidR="00472AE2" w:rsidRDefault="00472AE2" w:rsidP="00472AE2">
      <w:pPr>
        <w:rPr>
          <w:b/>
          <w:bCs/>
        </w:rPr>
      </w:pPr>
      <w:r>
        <w:rPr>
          <w:noProof/>
        </w:rPr>
        <w:drawing>
          <wp:inline distT="0" distB="0" distL="0" distR="0" wp14:anchorId="3CE86399" wp14:editId="0C4DE7E6">
            <wp:extent cx="5943600" cy="3187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7596" w14:textId="0F7DE326" w:rsidR="00472AE2" w:rsidRDefault="00472AE2" w:rsidP="00472AE2">
      <w:pPr>
        <w:rPr>
          <w:b/>
          <w:bCs/>
        </w:rPr>
      </w:pPr>
      <w:r>
        <w:rPr>
          <w:b/>
          <w:bCs/>
        </w:rPr>
        <w:t xml:space="preserve">Obstacles (moons) stuck in grid in main game. Created another file that was successful randomizing moons in free </w:t>
      </w:r>
      <w:r w:rsidR="00F34E54">
        <w:rPr>
          <w:b/>
          <w:bCs/>
        </w:rPr>
        <w:t>form (goal) but</w:t>
      </w:r>
      <w:r>
        <w:rPr>
          <w:b/>
          <w:bCs/>
        </w:rPr>
        <w:t xml:space="preserve"> could not </w:t>
      </w:r>
      <w:r w:rsidR="00F34E54">
        <w:rPr>
          <w:b/>
          <w:bCs/>
        </w:rPr>
        <w:t>integrate into collision.py file without logic errors (see below).</w:t>
      </w:r>
    </w:p>
    <w:p w14:paraId="216DA4DB" w14:textId="160D729C" w:rsidR="00F34E54" w:rsidRDefault="00F34E54" w:rsidP="00472AE2">
      <w:pPr>
        <w:rPr>
          <w:b/>
          <w:bCs/>
        </w:rPr>
      </w:pPr>
      <w:r>
        <w:rPr>
          <w:b/>
          <w:bCs/>
        </w:rPr>
        <w:t>movemoons.py</w:t>
      </w:r>
    </w:p>
    <w:p w14:paraId="1CF281BF" w14:textId="4C9DE1A1" w:rsidR="00F34E54" w:rsidRDefault="00F34E54" w:rsidP="00472AE2">
      <w:pPr>
        <w:rPr>
          <w:b/>
          <w:bCs/>
        </w:rPr>
      </w:pPr>
      <w:r>
        <w:rPr>
          <w:noProof/>
        </w:rPr>
        <w:drawing>
          <wp:inline distT="0" distB="0" distL="0" distR="0" wp14:anchorId="3DD64D3D" wp14:editId="5B813162">
            <wp:extent cx="5943600" cy="3345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C0C4" w14:textId="0F4BC6EC" w:rsidR="00F34E54" w:rsidRDefault="00F34E54" w:rsidP="00472AE2">
      <w:pPr>
        <w:rPr>
          <w:b/>
          <w:bCs/>
        </w:rPr>
      </w:pPr>
    </w:p>
    <w:p w14:paraId="691B0BB9" w14:textId="77777777" w:rsidR="00F34E54" w:rsidRDefault="00F34E54" w:rsidP="00472AE2">
      <w:pPr>
        <w:rPr>
          <w:b/>
          <w:bCs/>
        </w:rPr>
      </w:pPr>
    </w:p>
    <w:p w14:paraId="53A957DE" w14:textId="3B4DE3B6" w:rsidR="00F34E54" w:rsidRDefault="00F34E54" w:rsidP="00472AE2">
      <w:pPr>
        <w:rPr>
          <w:b/>
          <w:bCs/>
        </w:rPr>
      </w:pPr>
      <w:r>
        <w:rPr>
          <w:b/>
          <w:bCs/>
        </w:rPr>
        <w:t xml:space="preserve">Collision detection between moon and alien with logic errors and infinite loop. Scores/High Scores logic errors and incomplete. </w:t>
      </w:r>
    </w:p>
    <w:p w14:paraId="25ABBFD2" w14:textId="567F6751" w:rsidR="00F34E54" w:rsidRDefault="00F34E54" w:rsidP="00472AE2">
      <w:pPr>
        <w:rPr>
          <w:b/>
          <w:bCs/>
        </w:rPr>
      </w:pPr>
      <w:r>
        <w:rPr>
          <w:noProof/>
        </w:rPr>
        <w:drawing>
          <wp:inline distT="0" distB="0" distL="0" distR="0" wp14:anchorId="70AB7779" wp14:editId="4D8BDBE1">
            <wp:extent cx="5943600" cy="2923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B9F7" w14:textId="77777777" w:rsidR="00F34E54" w:rsidRPr="00472AE2" w:rsidRDefault="00F34E54" w:rsidP="00472AE2">
      <w:pPr>
        <w:rPr>
          <w:b/>
          <w:bCs/>
        </w:rPr>
      </w:pPr>
    </w:p>
    <w:sectPr w:rsidR="00F34E54" w:rsidRPr="00472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710AA"/>
    <w:multiLevelType w:val="hybridMultilevel"/>
    <w:tmpl w:val="54800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C0B0A"/>
    <w:multiLevelType w:val="hybridMultilevel"/>
    <w:tmpl w:val="430EC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ECF"/>
    <w:rsid w:val="003A5AA9"/>
    <w:rsid w:val="00472AE2"/>
    <w:rsid w:val="006E3459"/>
    <w:rsid w:val="007F7ECF"/>
    <w:rsid w:val="00BE7B5F"/>
    <w:rsid w:val="00CA017D"/>
    <w:rsid w:val="00F3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B1892"/>
  <w15:chartTrackingRefBased/>
  <w15:docId w15:val="{57335ACF-03E6-4CEF-A541-E0E79362B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 Walsh</dc:creator>
  <cp:keywords/>
  <dc:description/>
  <cp:lastModifiedBy>Peg Walsh</cp:lastModifiedBy>
  <cp:revision>2</cp:revision>
  <dcterms:created xsi:type="dcterms:W3CDTF">2020-12-14T20:56:00Z</dcterms:created>
  <dcterms:modified xsi:type="dcterms:W3CDTF">2020-12-14T21:35:00Z</dcterms:modified>
</cp:coreProperties>
</file>